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566F9230" w14:textId="77777777">
        <w:trPr>
          <w:cantSplit/>
        </w:trPr>
        <w:tc>
          <w:tcPr>
            <w:tcW w:w="0" w:type="auto"/>
            <w:shd w:val="clear" w:color="auto" w:fill="1F386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9432D9" w14:textId="77777777" w:rsidR="00696F60" w:rsidRDefault="00000000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DAILY REPORT - SOCIAL MEDIA MANAGEMENT &amp; CONTENT CREATION TEAM</w:t>
            </w:r>
          </w:p>
        </w:tc>
      </w:tr>
    </w:tbl>
    <w:p w14:paraId="11480FBC" w14:textId="77777777" w:rsidR="00696F60" w:rsidRDefault="00000000">
      <w:pPr>
        <w:spacing w:before="60" w:line="264" w:lineRule="auto"/>
        <w:jc w:val="center"/>
      </w:pPr>
      <w:r>
        <w:rPr>
          <w:color w:val="3B3B3B"/>
        </w:rPr>
        <w:t>SBTS Group Global - ICBM BPO Division</w:t>
      </w:r>
    </w:p>
    <w:p w14:paraId="1490600A" w14:textId="51A039A7" w:rsidR="00696F60" w:rsidRDefault="00000000">
      <w:pPr>
        <w:spacing w:before="60" w:line="264" w:lineRule="auto"/>
        <w:jc w:val="center"/>
      </w:pPr>
      <w:r>
        <w:rPr>
          <w:b/>
          <w:bCs/>
          <w:color w:val="3B3B3B"/>
        </w:rPr>
        <w:t>ROLE-SPECIFIC DAILY REPORT</w:t>
      </w:r>
    </w:p>
    <w:p w14:paraId="66AAEEFB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5C6A8BA9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FD5C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STAFF INFORMATION</w:t>
            </w:r>
          </w:p>
        </w:tc>
      </w:tr>
    </w:tbl>
    <w:p w14:paraId="7E7CB90B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1843"/>
        <w:gridCol w:w="1261"/>
        <w:gridCol w:w="2521"/>
        <w:gridCol w:w="1551"/>
        <w:gridCol w:w="1260"/>
        <w:gridCol w:w="1260"/>
      </w:tblGrid>
      <w:tr w:rsidR="00696F60" w14:paraId="592F9715" w14:textId="77777777">
        <w:trPr>
          <w:cantSplit/>
          <w:tblHeader/>
        </w:trPr>
        <w:tc>
          <w:tcPr>
            <w:tcW w:w="9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3D55B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Staff name</w:t>
            </w:r>
          </w:p>
        </w:tc>
        <w:tc>
          <w:tcPr>
            <w:tcW w:w="6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CCF5E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3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BEB51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 / designation</w:t>
            </w:r>
          </w:p>
        </w:tc>
        <w:tc>
          <w:tcPr>
            <w:tcW w:w="8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F55AC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Shift time</w:t>
            </w:r>
          </w:p>
        </w:tc>
        <w:tc>
          <w:tcPr>
            <w:tcW w:w="6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679C2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Clock-in time</w:t>
            </w:r>
          </w:p>
        </w:tc>
        <w:tc>
          <w:tcPr>
            <w:tcW w:w="6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9CBE3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Clock-out time</w:t>
            </w:r>
          </w:p>
        </w:tc>
      </w:tr>
      <w:tr w:rsidR="00696F60" w14:paraId="2B4E1630" w14:textId="77777777">
        <w:trPr>
          <w:cantSplit/>
        </w:trPr>
        <w:tc>
          <w:tcPr>
            <w:tcW w:w="9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3F5BF" w14:textId="1640C387" w:rsidR="00696F60" w:rsidRDefault="00696F60">
            <w:pPr>
              <w:spacing w:line="264" w:lineRule="auto"/>
            </w:pPr>
          </w:p>
        </w:tc>
        <w:tc>
          <w:tcPr>
            <w:tcW w:w="6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75031" w14:textId="2D32F07D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C3D4C" w14:textId="4D99DCE5" w:rsidR="00696F60" w:rsidRDefault="00696F60">
            <w:pPr>
              <w:spacing w:line="264" w:lineRule="auto"/>
            </w:pPr>
          </w:p>
        </w:tc>
        <w:tc>
          <w:tcPr>
            <w:tcW w:w="8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849C1" w14:textId="22BC28A4" w:rsidR="00696F60" w:rsidRDefault="00696F60">
            <w:pPr>
              <w:spacing w:line="264" w:lineRule="auto"/>
            </w:pPr>
          </w:p>
        </w:tc>
        <w:tc>
          <w:tcPr>
            <w:tcW w:w="6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22CFC" w14:textId="276FE130" w:rsidR="00696F60" w:rsidRDefault="00696F60">
            <w:pPr>
              <w:spacing w:line="264" w:lineRule="auto"/>
            </w:pPr>
          </w:p>
        </w:tc>
        <w:tc>
          <w:tcPr>
            <w:tcW w:w="6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4780C" w14:textId="0A1EBE77" w:rsidR="00696F60" w:rsidRDefault="00696F60">
            <w:pPr>
              <w:spacing w:line="264" w:lineRule="auto"/>
            </w:pPr>
          </w:p>
        </w:tc>
      </w:tr>
      <w:tr w:rsidR="00696F60" w14:paraId="48477739" w14:textId="77777777">
        <w:trPr>
          <w:cantSplit/>
        </w:trPr>
        <w:tc>
          <w:tcPr>
            <w:tcW w:w="950" w:type="pct"/>
            <w:shd w:val="clear" w:color="auto" w:fill="DC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60142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Attendance status</w:t>
            </w:r>
          </w:p>
        </w:tc>
        <w:tc>
          <w:tcPr>
            <w:tcW w:w="6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B284D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Present</w:t>
            </w:r>
          </w:p>
        </w:tc>
        <w:tc>
          <w:tcPr>
            <w:tcW w:w="800" w:type="pct"/>
            <w:shd w:val="clear" w:color="auto" w:fill="DC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5FE66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Lateness (mins)</w:t>
            </w:r>
          </w:p>
        </w:tc>
        <w:tc>
          <w:tcPr>
            <w:tcW w:w="6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D3C3C" w14:textId="587D8E68" w:rsidR="00696F60" w:rsidRDefault="00696F60">
            <w:pPr>
              <w:spacing w:line="264" w:lineRule="auto"/>
            </w:pPr>
          </w:p>
        </w:tc>
        <w:tc>
          <w:tcPr>
            <w:tcW w:w="650" w:type="pct"/>
            <w:shd w:val="clear" w:color="auto" w:fill="DC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CB7F2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972D7" w14:textId="63CD07F1" w:rsidR="00696F60" w:rsidRDefault="00696F60">
            <w:pPr>
              <w:spacing w:line="264" w:lineRule="auto"/>
            </w:pPr>
          </w:p>
        </w:tc>
      </w:tr>
    </w:tbl>
    <w:p w14:paraId="78B5ACBB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4915FAB4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78C4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ROLE FOCUS FOR TODAY</w:t>
            </w:r>
          </w:p>
        </w:tc>
      </w:tr>
    </w:tbl>
    <w:p w14:paraId="6B3F9CD6" w14:textId="77777777" w:rsidR="00696F60" w:rsidRDefault="00696F60">
      <w:pPr>
        <w:spacing w:after="60" w:line="240" w:lineRule="auto"/>
      </w:pPr>
    </w:p>
    <w:p w14:paraId="37008398" w14:textId="77777777" w:rsidR="00696F60" w:rsidRDefault="00696F60" w:rsidP="003D1E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 w:line="240" w:lineRule="auto"/>
      </w:pPr>
    </w:p>
    <w:p w14:paraId="5E91406F" w14:textId="77777777" w:rsidR="003D1E6D" w:rsidRDefault="003D1E6D" w:rsidP="003D1E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0DD3A253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36CA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KEY PERFORMANCE METRICS (KPIS)</w:t>
            </w:r>
          </w:p>
        </w:tc>
      </w:tr>
    </w:tbl>
    <w:p w14:paraId="0B0713CF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3297"/>
        <w:gridCol w:w="1164"/>
        <w:gridCol w:w="1357"/>
        <w:gridCol w:w="1357"/>
        <w:gridCol w:w="2521"/>
      </w:tblGrid>
      <w:tr w:rsidR="00696F60" w14:paraId="4E3AAA8F" w14:textId="77777777">
        <w:trPr>
          <w:cantSplit/>
          <w:tblHeader/>
        </w:trPr>
        <w:tc>
          <w:tcPr>
            <w:tcW w:w="17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FB4E2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6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AFCED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7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5B3C3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Actual</w:t>
            </w:r>
          </w:p>
        </w:tc>
        <w:tc>
          <w:tcPr>
            <w:tcW w:w="7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E2B5D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Variance</w:t>
            </w:r>
          </w:p>
        </w:tc>
        <w:tc>
          <w:tcPr>
            <w:tcW w:w="13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25B70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Evidence / notes</w:t>
            </w:r>
          </w:p>
        </w:tc>
      </w:tr>
      <w:tr w:rsidR="00696F60" w14:paraId="18654011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E05BE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Calendar item prepared / published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F230A" w14:textId="2840127C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00862" w14:textId="2A2603DF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E5198" w14:textId="32DED88A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D24B1" w14:textId="0561DDF6" w:rsidR="00696F60" w:rsidRDefault="00696F60">
            <w:pPr>
              <w:spacing w:line="264" w:lineRule="auto"/>
            </w:pPr>
          </w:p>
        </w:tc>
      </w:tr>
      <w:tr w:rsidR="00696F60" w14:paraId="640F94D1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794A1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Video edits / exports completed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DD721" w14:textId="27E8C7A7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2E389" w14:textId="338861A9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FAA60" w14:textId="7FA3372B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81A23" w14:textId="39B9DEB1" w:rsidR="00696F60" w:rsidRDefault="00696F60">
            <w:pPr>
              <w:spacing w:line="264" w:lineRule="auto"/>
            </w:pPr>
          </w:p>
        </w:tc>
      </w:tr>
      <w:tr w:rsidR="00696F60" w14:paraId="13CBC547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D098A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Graphics / visual assets completed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3D764" w14:textId="36BA6606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ACC28" w14:textId="0D595263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6D02F" w14:textId="73E7594A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D50A5" w14:textId="3D11D718" w:rsidR="00696F60" w:rsidRDefault="00696F60">
            <w:pPr>
              <w:spacing w:line="264" w:lineRule="auto"/>
            </w:pPr>
          </w:p>
        </w:tc>
      </w:tr>
      <w:tr w:rsidR="00696F60" w14:paraId="6FF1CB8F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BE786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Approval / quality checks completed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B208" w14:textId="5FAE2958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3B924" w14:textId="09A024BD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28AEB" w14:textId="6801016A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8487D" w14:textId="70758876" w:rsidR="00696F60" w:rsidRDefault="00696F60">
            <w:pPr>
              <w:spacing w:line="264" w:lineRule="auto"/>
            </w:pPr>
          </w:p>
        </w:tc>
      </w:tr>
      <w:tr w:rsidR="00696F60" w14:paraId="318EB884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B1939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Content published or scheduled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36550" w14:textId="37750822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2A473" w14:textId="1FC5E129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BA950" w14:textId="2966822E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B6496" w14:textId="5C9CE96A" w:rsidR="00696F60" w:rsidRDefault="00696F60">
            <w:pPr>
              <w:spacing w:line="264" w:lineRule="auto"/>
            </w:pPr>
          </w:p>
        </w:tc>
      </w:tr>
      <w:tr w:rsidR="00696F60" w14:paraId="3D97ECD1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97AB1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Comments / escalations handled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4B0DD" w14:textId="7D5AD06F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202F3" w14:textId="39B20446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7F700" w14:textId="256BF566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B82DC" w14:textId="0AB36506" w:rsidR="00696F60" w:rsidRDefault="00696F60">
            <w:pPr>
              <w:spacing w:line="264" w:lineRule="auto"/>
            </w:pPr>
          </w:p>
        </w:tc>
      </w:tr>
      <w:tr w:rsidR="00696F60" w14:paraId="290F9E80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4DEED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Weekly or daily task completion (%)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8EB23" w14:textId="613499CF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16AAA" w14:textId="5A3D03AA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5EA81" w14:textId="34285AD7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21C2C" w14:textId="0B31A993" w:rsidR="00696F60" w:rsidRDefault="00696F60">
            <w:pPr>
              <w:spacing w:line="264" w:lineRule="auto"/>
            </w:pPr>
          </w:p>
        </w:tc>
      </w:tr>
      <w:tr w:rsidR="00696F60" w14:paraId="54EEA33D" w14:textId="77777777">
        <w:trPr>
          <w:cantSplit/>
        </w:trPr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05829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Next-day priorities prepared</w:t>
            </w:r>
          </w:p>
        </w:tc>
        <w:tc>
          <w:tcPr>
            <w:tcW w:w="6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2F78E" w14:textId="53E38361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FFA8B" w14:textId="3EC2D7F4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B9F49" w14:textId="284D765F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A5F81" w14:textId="0B431A1D" w:rsidR="00696F60" w:rsidRDefault="00696F60">
            <w:pPr>
              <w:spacing w:line="264" w:lineRule="auto"/>
            </w:pPr>
          </w:p>
        </w:tc>
      </w:tr>
    </w:tbl>
    <w:p w14:paraId="61F95105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647EDCFB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224E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TASKS ASSIGNED &amp; COMPLETED</w:t>
            </w:r>
          </w:p>
        </w:tc>
      </w:tr>
    </w:tbl>
    <w:p w14:paraId="71F0706F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486"/>
        <w:gridCol w:w="3878"/>
        <w:gridCol w:w="1454"/>
        <w:gridCol w:w="1454"/>
        <w:gridCol w:w="2424"/>
      </w:tblGrid>
      <w:tr w:rsidR="00696F60" w14:paraId="6D02C6D9" w14:textId="77777777">
        <w:trPr>
          <w:cantSplit/>
          <w:tblHeader/>
        </w:trPr>
        <w:tc>
          <w:tcPr>
            <w:tcW w:w="2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637B4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3C516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 description</w:t>
            </w:r>
          </w:p>
        </w:tc>
        <w:tc>
          <w:tcPr>
            <w:tcW w:w="7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CCEE3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Platform / channel</w:t>
            </w:r>
          </w:p>
        </w:tc>
        <w:tc>
          <w:tcPr>
            <w:tcW w:w="7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99189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12204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 / output</w:t>
            </w:r>
          </w:p>
        </w:tc>
      </w:tr>
      <w:tr w:rsidR="00696F60" w14:paraId="2AE4774A" w14:textId="77777777">
        <w:trPr>
          <w:cantSplit/>
        </w:trPr>
        <w:tc>
          <w:tcPr>
            <w:tcW w:w="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530B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892B" w14:textId="72B52392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BE4A1" w14:textId="111BCDDC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EBC31" w14:textId="1E893751" w:rsidR="00696F60" w:rsidRDefault="00696F60">
            <w:pPr>
              <w:spacing w:line="264" w:lineRule="auto"/>
            </w:pPr>
          </w:p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69D7D" w14:textId="2312AD25" w:rsidR="00696F60" w:rsidRDefault="00696F60">
            <w:pPr>
              <w:spacing w:line="264" w:lineRule="auto"/>
            </w:pPr>
          </w:p>
        </w:tc>
      </w:tr>
      <w:tr w:rsidR="00696F60" w14:paraId="51D42C2D" w14:textId="77777777">
        <w:trPr>
          <w:cantSplit/>
        </w:trPr>
        <w:tc>
          <w:tcPr>
            <w:tcW w:w="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1122D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2F5FB" w14:textId="7B05205F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3696A" w14:textId="33E0F3E3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FC913" w14:textId="77777777" w:rsidR="003A6929" w:rsidRPr="003A6929" w:rsidRDefault="003A6929" w:rsidP="003A6929"/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18EE8" w14:textId="0D25B7B4" w:rsidR="00696F60" w:rsidRDefault="00696F60">
            <w:pPr>
              <w:spacing w:line="264" w:lineRule="auto"/>
            </w:pPr>
          </w:p>
        </w:tc>
      </w:tr>
      <w:tr w:rsidR="00696F60" w14:paraId="6568BEE6" w14:textId="77777777">
        <w:trPr>
          <w:cantSplit/>
        </w:trPr>
        <w:tc>
          <w:tcPr>
            <w:tcW w:w="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FA8A4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83CE" w14:textId="57F925FA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42B6" w14:textId="6A10232A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227E5" w14:textId="10CAC4AE" w:rsidR="00696F60" w:rsidRDefault="00696F60">
            <w:pPr>
              <w:spacing w:line="264" w:lineRule="auto"/>
            </w:pPr>
          </w:p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1459F" w14:textId="3828B7F3" w:rsidR="00696F60" w:rsidRDefault="00696F60">
            <w:pPr>
              <w:spacing w:line="264" w:lineRule="auto"/>
            </w:pPr>
          </w:p>
        </w:tc>
      </w:tr>
      <w:tr w:rsidR="00696F60" w14:paraId="5B8C161B" w14:textId="77777777">
        <w:trPr>
          <w:cantSplit/>
        </w:trPr>
        <w:tc>
          <w:tcPr>
            <w:tcW w:w="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06B19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98D5A" w14:textId="0DF433EF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857F" w14:textId="4FE39D23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E1DC6" w14:textId="17220FF4" w:rsidR="00696F60" w:rsidRDefault="00696F60">
            <w:pPr>
              <w:spacing w:line="264" w:lineRule="auto"/>
            </w:pPr>
          </w:p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8F717" w14:textId="14A92623" w:rsidR="00696F60" w:rsidRDefault="00696F60">
            <w:pPr>
              <w:spacing w:line="264" w:lineRule="auto"/>
            </w:pPr>
          </w:p>
        </w:tc>
      </w:tr>
      <w:tr w:rsidR="00696F60" w14:paraId="2473BADE" w14:textId="77777777">
        <w:trPr>
          <w:cantSplit/>
        </w:trPr>
        <w:tc>
          <w:tcPr>
            <w:tcW w:w="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8E11A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06D60" w14:textId="00DC294B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0C7ED" w14:textId="1928DE44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2B6F4" w14:textId="0821E385" w:rsidR="00696F60" w:rsidRDefault="00696F60">
            <w:pPr>
              <w:spacing w:line="264" w:lineRule="auto"/>
            </w:pPr>
          </w:p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158AD" w14:textId="0C32D1D9" w:rsidR="00696F60" w:rsidRDefault="00696F60">
            <w:pPr>
              <w:spacing w:line="264" w:lineRule="auto"/>
            </w:pPr>
          </w:p>
        </w:tc>
      </w:tr>
      <w:tr w:rsidR="00696F60" w14:paraId="125D5F8F" w14:textId="77777777">
        <w:trPr>
          <w:cantSplit/>
        </w:trPr>
        <w:tc>
          <w:tcPr>
            <w:tcW w:w="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49E35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>6</w:t>
            </w:r>
          </w:p>
        </w:tc>
        <w:tc>
          <w:tcPr>
            <w:tcW w:w="2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61CA4" w14:textId="2599303C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57AB2" w14:textId="44A9E105" w:rsidR="00696F60" w:rsidRDefault="00696F60">
            <w:pPr>
              <w:spacing w:line="264" w:lineRule="auto"/>
            </w:pPr>
          </w:p>
        </w:tc>
        <w:tc>
          <w:tcPr>
            <w:tcW w:w="7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0E491" w14:textId="57070DD1" w:rsidR="00696F60" w:rsidRDefault="00696F60">
            <w:pPr>
              <w:spacing w:line="264" w:lineRule="auto"/>
            </w:pPr>
          </w:p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69B6" w14:textId="3CB71756" w:rsidR="00696F60" w:rsidRDefault="00696F60">
            <w:pPr>
              <w:spacing w:line="264" w:lineRule="auto"/>
            </w:pPr>
          </w:p>
        </w:tc>
      </w:tr>
    </w:tbl>
    <w:p w14:paraId="2327AEEB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512E0826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292A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WORK DONE FROM MY DAY (AUTO-FILLED)</w:t>
            </w:r>
          </w:p>
        </w:tc>
      </w:tr>
    </w:tbl>
    <w:p w14:paraId="6DFB761D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582"/>
        <w:gridCol w:w="5818"/>
        <w:gridCol w:w="1357"/>
        <w:gridCol w:w="1939"/>
      </w:tblGrid>
      <w:tr w:rsidR="00696F60" w14:paraId="2FB420E0" w14:textId="77777777">
        <w:trPr>
          <w:cantSplit/>
          <w:tblHeader/>
        </w:trPr>
        <w:tc>
          <w:tcPr>
            <w:tcW w:w="3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2E58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1D0E5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7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79C62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 due</w:t>
            </w:r>
          </w:p>
        </w:tc>
        <w:tc>
          <w:tcPr>
            <w:tcW w:w="10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7487A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96F60" w14:paraId="6A7EB783" w14:textId="77777777">
        <w:trPr>
          <w:cantSplit/>
        </w:trPr>
        <w:tc>
          <w:tcPr>
            <w:tcW w:w="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FFD4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C2250" w14:textId="100C2368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D16AE" w14:textId="77777777" w:rsidR="00696F60" w:rsidRDefault="00696F60">
            <w:pPr>
              <w:spacing w:line="264" w:lineRule="auto"/>
            </w:pPr>
          </w:p>
        </w:tc>
        <w:tc>
          <w:tcPr>
            <w:tcW w:w="1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BCCDC" w14:textId="056549D0" w:rsidR="00696F60" w:rsidRDefault="00696F60">
            <w:pPr>
              <w:spacing w:line="264" w:lineRule="auto"/>
            </w:pPr>
          </w:p>
        </w:tc>
      </w:tr>
      <w:tr w:rsidR="00696F60" w14:paraId="07CE0E46" w14:textId="77777777">
        <w:trPr>
          <w:cantSplit/>
        </w:trPr>
        <w:tc>
          <w:tcPr>
            <w:tcW w:w="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30125" w14:textId="77777777" w:rsidR="00696F60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FB923" w14:textId="79B42C15" w:rsidR="00696F60" w:rsidRDefault="00696F60">
            <w:pPr>
              <w:spacing w:line="264" w:lineRule="auto"/>
            </w:pPr>
          </w:p>
        </w:tc>
        <w:tc>
          <w:tcPr>
            <w:tcW w:w="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E659B" w14:textId="77777777" w:rsidR="00696F60" w:rsidRDefault="00696F60">
            <w:pPr>
              <w:spacing w:line="264" w:lineRule="auto"/>
            </w:pPr>
          </w:p>
        </w:tc>
        <w:tc>
          <w:tcPr>
            <w:tcW w:w="1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CC8BE" w14:textId="19CD72A7" w:rsidR="00696F60" w:rsidRDefault="00696F60">
            <w:pPr>
              <w:spacing w:line="264" w:lineRule="auto"/>
            </w:pPr>
          </w:p>
        </w:tc>
      </w:tr>
    </w:tbl>
    <w:p w14:paraId="07064077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5F8BEE6E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CF14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CHALLENGES / BLOCKERS</w:t>
            </w:r>
          </w:p>
        </w:tc>
      </w:tr>
    </w:tbl>
    <w:p w14:paraId="1646ECB2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2715"/>
        <w:gridCol w:w="2133"/>
        <w:gridCol w:w="2521"/>
        <w:gridCol w:w="2327"/>
      </w:tblGrid>
      <w:tr w:rsidR="00696F60" w14:paraId="3443E9B8" w14:textId="77777777">
        <w:trPr>
          <w:cantSplit/>
          <w:tblHeader/>
        </w:trPr>
        <w:tc>
          <w:tcPr>
            <w:tcW w:w="14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3305F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Blocker / risk</w:t>
            </w:r>
          </w:p>
        </w:tc>
        <w:tc>
          <w:tcPr>
            <w:tcW w:w="11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37FD5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3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BE79E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Support or decision required</w:t>
            </w:r>
          </w:p>
        </w:tc>
        <w:tc>
          <w:tcPr>
            <w:tcW w:w="12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17F0D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 / next action</w:t>
            </w:r>
          </w:p>
        </w:tc>
      </w:tr>
      <w:tr w:rsidR="00696F60" w14:paraId="78EBDA5A" w14:textId="77777777">
        <w:trPr>
          <w:cantSplit/>
        </w:trPr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A0313" w14:textId="53C8629E" w:rsidR="00696F60" w:rsidRDefault="00696F60">
            <w:pPr>
              <w:spacing w:line="264" w:lineRule="auto"/>
            </w:pPr>
          </w:p>
        </w:tc>
        <w:tc>
          <w:tcPr>
            <w:tcW w:w="1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4B176" w14:textId="497C2728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8F999" w14:textId="3AF7089E" w:rsidR="00696F60" w:rsidRDefault="00696F60">
            <w:pPr>
              <w:spacing w:line="264" w:lineRule="auto"/>
            </w:pPr>
          </w:p>
        </w:tc>
        <w:tc>
          <w:tcPr>
            <w:tcW w:w="1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C34A1" w14:textId="32125C22" w:rsidR="00696F60" w:rsidRDefault="00696F60">
            <w:pPr>
              <w:spacing w:line="264" w:lineRule="auto"/>
            </w:pPr>
          </w:p>
        </w:tc>
      </w:tr>
      <w:tr w:rsidR="00696F60" w14:paraId="7E36EF01" w14:textId="77777777">
        <w:trPr>
          <w:cantSplit/>
        </w:trPr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4B50C" w14:textId="3F41A0F3" w:rsidR="00696F60" w:rsidRDefault="00696F60">
            <w:pPr>
              <w:spacing w:line="264" w:lineRule="auto"/>
            </w:pPr>
          </w:p>
        </w:tc>
        <w:tc>
          <w:tcPr>
            <w:tcW w:w="1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234B3" w14:textId="0E7D9A56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C785D" w14:textId="7BA1EFE8" w:rsidR="00696F60" w:rsidRDefault="00696F60">
            <w:pPr>
              <w:spacing w:line="264" w:lineRule="auto"/>
            </w:pPr>
          </w:p>
        </w:tc>
        <w:tc>
          <w:tcPr>
            <w:tcW w:w="1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2709D" w14:textId="6C791184" w:rsidR="00696F60" w:rsidRDefault="00696F60">
            <w:pPr>
              <w:spacing w:line="264" w:lineRule="auto"/>
            </w:pPr>
          </w:p>
        </w:tc>
      </w:tr>
      <w:tr w:rsidR="00696F60" w14:paraId="31059313" w14:textId="77777777">
        <w:trPr>
          <w:cantSplit/>
        </w:trPr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BED81" w14:textId="77777777" w:rsidR="00696F60" w:rsidRDefault="00696F60">
            <w:pPr>
              <w:spacing w:line="264" w:lineRule="auto"/>
            </w:pPr>
          </w:p>
        </w:tc>
        <w:tc>
          <w:tcPr>
            <w:tcW w:w="1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33651" w14:textId="77777777" w:rsidR="00696F60" w:rsidRDefault="00696F60">
            <w:pPr>
              <w:spacing w:line="264" w:lineRule="auto"/>
            </w:pPr>
          </w:p>
        </w:tc>
        <w:tc>
          <w:tcPr>
            <w:tcW w:w="13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7B410" w14:textId="77777777" w:rsidR="00696F60" w:rsidRDefault="00696F60">
            <w:pPr>
              <w:spacing w:line="264" w:lineRule="auto"/>
            </w:pPr>
          </w:p>
        </w:tc>
        <w:tc>
          <w:tcPr>
            <w:tcW w:w="12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3C692" w14:textId="77777777" w:rsidR="00696F60" w:rsidRDefault="00696F60">
            <w:pPr>
              <w:spacing w:line="264" w:lineRule="auto"/>
            </w:pPr>
          </w:p>
        </w:tc>
      </w:tr>
    </w:tbl>
    <w:p w14:paraId="3DE8170B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34ED24FE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E45B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ESCALATIONS AND APPROVALS</w:t>
            </w:r>
          </w:p>
        </w:tc>
      </w:tr>
    </w:tbl>
    <w:p w14:paraId="08B0E504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2715"/>
        <w:gridCol w:w="3297"/>
        <w:gridCol w:w="1939"/>
        <w:gridCol w:w="1745"/>
      </w:tblGrid>
      <w:tr w:rsidR="00696F60" w14:paraId="3AB8F432" w14:textId="77777777">
        <w:trPr>
          <w:cantSplit/>
          <w:tblHeader/>
        </w:trPr>
        <w:tc>
          <w:tcPr>
            <w:tcW w:w="14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E7B89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Item requiring escalation</w:t>
            </w:r>
          </w:p>
        </w:tc>
        <w:tc>
          <w:tcPr>
            <w:tcW w:w="17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5E946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Reason / source / permission needed</w:t>
            </w:r>
          </w:p>
        </w:tc>
        <w:tc>
          <w:tcPr>
            <w:tcW w:w="10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2E63D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Escalated to</w:t>
            </w:r>
          </w:p>
        </w:tc>
        <w:tc>
          <w:tcPr>
            <w:tcW w:w="9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79AC2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96F60" w14:paraId="3E7792AD" w14:textId="77777777">
        <w:trPr>
          <w:cantSplit/>
        </w:trPr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CF555" w14:textId="32DAC63F" w:rsidR="00696F60" w:rsidRDefault="00696F60">
            <w:pPr>
              <w:spacing w:line="264" w:lineRule="auto"/>
            </w:pPr>
          </w:p>
        </w:tc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CAF8C" w14:textId="3AF0618A" w:rsidR="00696F60" w:rsidRDefault="00696F60">
            <w:pPr>
              <w:spacing w:line="264" w:lineRule="auto"/>
            </w:pPr>
          </w:p>
        </w:tc>
        <w:tc>
          <w:tcPr>
            <w:tcW w:w="1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75664" w14:textId="0CDDFAEF" w:rsidR="00696F60" w:rsidRDefault="00696F60">
            <w:pPr>
              <w:spacing w:line="264" w:lineRule="auto"/>
            </w:pPr>
          </w:p>
        </w:tc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A0D94" w14:textId="145B47CB" w:rsidR="00696F60" w:rsidRDefault="00696F60">
            <w:pPr>
              <w:spacing w:line="264" w:lineRule="auto"/>
            </w:pPr>
          </w:p>
        </w:tc>
      </w:tr>
      <w:tr w:rsidR="00696F60" w14:paraId="0B29C2BA" w14:textId="77777777">
        <w:trPr>
          <w:cantSplit/>
        </w:trPr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2BB43" w14:textId="77777777" w:rsidR="00696F60" w:rsidRDefault="00696F60">
            <w:pPr>
              <w:spacing w:line="264" w:lineRule="auto"/>
            </w:pPr>
          </w:p>
        </w:tc>
        <w:tc>
          <w:tcPr>
            <w:tcW w:w="17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6A698" w14:textId="77777777" w:rsidR="00696F60" w:rsidRDefault="00696F60">
            <w:pPr>
              <w:spacing w:line="264" w:lineRule="auto"/>
            </w:pPr>
          </w:p>
        </w:tc>
        <w:tc>
          <w:tcPr>
            <w:tcW w:w="10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20A55" w14:textId="77777777" w:rsidR="00696F60" w:rsidRDefault="00696F60">
            <w:pPr>
              <w:spacing w:line="264" w:lineRule="auto"/>
            </w:pPr>
          </w:p>
        </w:tc>
        <w:tc>
          <w:tcPr>
            <w:tcW w:w="9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3351F" w14:textId="77777777" w:rsidR="00696F60" w:rsidRDefault="00696F60">
            <w:pPr>
              <w:spacing w:line="264" w:lineRule="auto"/>
            </w:pPr>
          </w:p>
        </w:tc>
      </w:tr>
    </w:tbl>
    <w:p w14:paraId="5C201297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2CEF4335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0D76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END-OF-DAY HANDOFF</w:t>
            </w:r>
          </w:p>
        </w:tc>
      </w:tr>
    </w:tbl>
    <w:p w14:paraId="71F20BD6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2424"/>
        <w:gridCol w:w="2424"/>
        <w:gridCol w:w="2133"/>
        <w:gridCol w:w="2715"/>
      </w:tblGrid>
      <w:tr w:rsidR="00696F60" w14:paraId="62CE401A" w14:textId="77777777">
        <w:trPr>
          <w:cantSplit/>
          <w:tblHeader/>
        </w:trPr>
        <w:tc>
          <w:tcPr>
            <w:tcW w:w="12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D0ACC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Completed</w:t>
            </w:r>
          </w:p>
        </w:tc>
        <w:tc>
          <w:tcPr>
            <w:tcW w:w="125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43045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Pending approval</w:t>
            </w:r>
          </w:p>
        </w:tc>
        <w:tc>
          <w:tcPr>
            <w:tcW w:w="11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C79CC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Blocked</w:t>
            </w:r>
          </w:p>
        </w:tc>
        <w:tc>
          <w:tcPr>
            <w:tcW w:w="14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93976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Next action / owner</w:t>
            </w:r>
          </w:p>
        </w:tc>
      </w:tr>
      <w:tr w:rsidR="00696F60" w14:paraId="3E6A5E94" w14:textId="77777777">
        <w:trPr>
          <w:cantSplit/>
        </w:trPr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E164A" w14:textId="52F1767C" w:rsidR="00696F60" w:rsidRDefault="00696F60">
            <w:pPr>
              <w:spacing w:line="264" w:lineRule="auto"/>
            </w:pPr>
          </w:p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9DD7E" w14:textId="26C0F130" w:rsidR="00696F60" w:rsidRDefault="00696F60">
            <w:pPr>
              <w:spacing w:line="264" w:lineRule="auto"/>
            </w:pPr>
          </w:p>
        </w:tc>
        <w:tc>
          <w:tcPr>
            <w:tcW w:w="1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2DEA0" w14:textId="11B34DEB" w:rsidR="00696F60" w:rsidRDefault="00696F60">
            <w:pPr>
              <w:spacing w:line="264" w:lineRule="auto"/>
            </w:pPr>
          </w:p>
        </w:tc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36E47" w14:textId="5939991A" w:rsidR="00696F60" w:rsidRDefault="00696F60">
            <w:pPr>
              <w:spacing w:line="264" w:lineRule="auto"/>
            </w:pPr>
          </w:p>
        </w:tc>
      </w:tr>
      <w:tr w:rsidR="00696F60" w14:paraId="14B08947" w14:textId="77777777">
        <w:trPr>
          <w:cantSplit/>
        </w:trPr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B23DE" w14:textId="77777777" w:rsidR="00696F60" w:rsidRDefault="00696F60">
            <w:pPr>
              <w:spacing w:line="264" w:lineRule="auto"/>
            </w:pPr>
          </w:p>
        </w:tc>
        <w:tc>
          <w:tcPr>
            <w:tcW w:w="125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BB5CB" w14:textId="77777777" w:rsidR="00696F60" w:rsidRDefault="00696F60">
            <w:pPr>
              <w:spacing w:line="264" w:lineRule="auto"/>
            </w:pPr>
          </w:p>
        </w:tc>
        <w:tc>
          <w:tcPr>
            <w:tcW w:w="11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A04CB" w14:textId="77777777" w:rsidR="00696F60" w:rsidRDefault="00696F60">
            <w:pPr>
              <w:spacing w:line="264" w:lineRule="auto"/>
            </w:pPr>
          </w:p>
        </w:tc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67D45" w14:textId="77777777" w:rsidR="00696F60" w:rsidRDefault="00696F60">
            <w:pPr>
              <w:spacing w:line="264" w:lineRule="auto"/>
            </w:pPr>
          </w:p>
        </w:tc>
      </w:tr>
    </w:tbl>
    <w:p w14:paraId="538F1608" w14:textId="77777777" w:rsidR="00696F60" w:rsidRDefault="00696F60">
      <w:pPr>
        <w:spacing w:after="100" w:line="240" w:lineRule="auto"/>
      </w:pPr>
    </w:p>
    <w:p w14:paraId="334D0781" w14:textId="77777777" w:rsidR="00696F60" w:rsidRDefault="00000000">
      <w:pPr>
        <w:spacing w:line="264" w:lineRule="auto"/>
      </w:pPr>
      <w:r>
        <w:rPr>
          <w:i/>
          <w:iCs/>
          <w:color w:val="3B3B3B"/>
          <w:sz w:val="19"/>
          <w:szCs w:val="19"/>
        </w:rPr>
        <w:t>Shift note: On Friday, include the weekly performance note. No routine report is required on Saturday or Sunday; any weekend content must already be scheduled in advance.</w:t>
      </w:r>
    </w:p>
    <w:p w14:paraId="2D25C0AC" w14:textId="77777777" w:rsidR="00696F60" w:rsidRDefault="00696F60">
      <w:pPr>
        <w:spacing w:after="180" w:line="240" w:lineRule="auto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706"/>
      </w:tblGrid>
      <w:tr w:rsidR="00696F60" w14:paraId="436DB709" w14:textId="77777777">
        <w:trPr>
          <w:cantSplit/>
        </w:trPr>
        <w:tc>
          <w:tcPr>
            <w:tcW w:w="0" w:type="auto"/>
            <w:shd w:val="clear" w:color="auto" w:fill="2F5D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540A" w14:textId="77777777" w:rsidR="00696F6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▸ SUPERVISOR COMMENTS</w:t>
            </w:r>
          </w:p>
        </w:tc>
      </w:tr>
    </w:tbl>
    <w:p w14:paraId="63139EF9" w14:textId="77777777" w:rsidR="00696F60" w:rsidRDefault="00696F60">
      <w:pPr>
        <w:spacing w:after="60" w:line="240" w:lineRule="auto"/>
      </w:pPr>
    </w:p>
    <w:tbl>
      <w:tblPr>
        <w:tblW w:w="5000" w:type="pct"/>
        <w:tblBorders>
          <w:top w:val="single" w:sz="4" w:space="0" w:color="8FA8C8"/>
          <w:left w:val="single" w:sz="4" w:space="0" w:color="8FA8C8"/>
          <w:bottom w:val="single" w:sz="4" w:space="0" w:color="8FA8C8"/>
          <w:right w:val="single" w:sz="4" w:space="0" w:color="8FA8C8"/>
          <w:insideH w:val="single" w:sz="4" w:space="0" w:color="8FA8C8"/>
          <w:insideV w:val="single" w:sz="4" w:space="0" w:color="8FA8C8"/>
        </w:tblBorders>
        <w:tblLook w:val="04A0" w:firstRow="1" w:lastRow="0" w:firstColumn="1" w:lastColumn="0" w:noHBand="0" w:noVBand="1"/>
      </w:tblPr>
      <w:tblGrid>
        <w:gridCol w:w="2327"/>
        <w:gridCol w:w="4654"/>
        <w:gridCol w:w="2715"/>
      </w:tblGrid>
      <w:tr w:rsidR="00696F60" w14:paraId="2508DE06" w14:textId="77777777">
        <w:trPr>
          <w:cantSplit/>
          <w:tblHeader/>
        </w:trPr>
        <w:tc>
          <w:tcPr>
            <w:tcW w:w="12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693F9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Supervisor name</w:t>
            </w:r>
          </w:p>
        </w:tc>
        <w:tc>
          <w:tcPr>
            <w:tcW w:w="24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75EF2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Comments / feedback</w:t>
            </w:r>
          </w:p>
        </w:tc>
        <w:tc>
          <w:tcPr>
            <w:tcW w:w="1400" w:type="pct"/>
            <w:shd w:val="clear" w:color="auto" w:fill="3E72B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23930" w14:textId="77777777" w:rsidR="00696F60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 / date</w:t>
            </w:r>
          </w:p>
        </w:tc>
      </w:tr>
      <w:tr w:rsidR="00696F60" w14:paraId="7DA3D727" w14:textId="77777777">
        <w:trPr>
          <w:cantSplit/>
        </w:trPr>
        <w:tc>
          <w:tcPr>
            <w:tcW w:w="1200" w:type="pct"/>
            <w:shd w:val="clear" w:color="auto" w:fill="DCE4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A621F" w14:textId="40C17887" w:rsidR="00696F60" w:rsidRDefault="00696F60">
            <w:pPr>
              <w:spacing w:line="264" w:lineRule="auto"/>
            </w:pPr>
          </w:p>
        </w:tc>
        <w:tc>
          <w:tcPr>
            <w:tcW w:w="2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32637" w14:textId="77777777" w:rsidR="00696F60" w:rsidRDefault="00696F60">
            <w:pPr>
              <w:spacing w:line="264" w:lineRule="auto"/>
            </w:pPr>
          </w:p>
        </w:tc>
        <w:tc>
          <w:tcPr>
            <w:tcW w:w="1400" w:type="pct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DD57C" w14:textId="77777777" w:rsidR="00696F60" w:rsidRDefault="00696F60">
            <w:pPr>
              <w:spacing w:line="264" w:lineRule="auto"/>
            </w:pPr>
          </w:p>
        </w:tc>
      </w:tr>
    </w:tbl>
    <w:p w14:paraId="1181DC98" w14:textId="77777777" w:rsidR="007269A6" w:rsidRDefault="007269A6"/>
    <w:sectPr w:rsidR="007269A6">
      <w:footerReference w:type="default" r:id="rId7"/>
      <w:pgSz w:w="11906" w:h="16838"/>
      <w:pgMar w:top="10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CE068" w14:textId="77777777" w:rsidR="007269A6" w:rsidRDefault="007269A6">
      <w:pPr>
        <w:spacing w:line="240" w:lineRule="auto"/>
      </w:pPr>
      <w:r>
        <w:separator/>
      </w:r>
    </w:p>
  </w:endnote>
  <w:endnote w:type="continuationSeparator" w:id="0">
    <w:p w14:paraId="7918C1AB" w14:textId="77777777" w:rsidR="007269A6" w:rsidRDefault="007269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B6119" w14:textId="77777777" w:rsidR="00696F60" w:rsidRDefault="00000000">
    <w:pPr>
      <w:tabs>
        <w:tab w:val="right" w:pos="9026"/>
      </w:tabs>
      <w:spacing w:line="240" w:lineRule="auto"/>
    </w:pPr>
    <w:r>
      <w:rPr>
        <w:color w:val="5A5A5A"/>
        <w:sz w:val="18"/>
        <w:szCs w:val="18"/>
      </w:rPr>
      <w:t>Confidential - For Internal Use Only</w:t>
    </w:r>
    <w:r>
      <w:tab/>
    </w: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3D1E6D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FF64" w14:textId="77777777" w:rsidR="007269A6" w:rsidRDefault="007269A6">
      <w:pPr>
        <w:spacing w:line="240" w:lineRule="auto"/>
      </w:pPr>
      <w:r>
        <w:separator/>
      </w:r>
    </w:p>
  </w:footnote>
  <w:footnote w:type="continuationSeparator" w:id="0">
    <w:p w14:paraId="2DD8C328" w14:textId="77777777" w:rsidR="007269A6" w:rsidRDefault="007269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27E8B"/>
    <w:multiLevelType w:val="hybridMultilevel"/>
    <w:tmpl w:val="F0CA23D0"/>
    <w:lvl w:ilvl="0" w:tplc="5CEE89BE" w:tentative="1">
      <w:start w:val="1"/>
      <w:numFmt w:val="bullet"/>
      <w:lvlText w:val="●"/>
      <w:lvlJc w:val="left"/>
      <w:pPr>
        <w:ind w:left="720" w:hanging="360"/>
      </w:pPr>
    </w:lvl>
    <w:lvl w:ilvl="1" w:tplc="E662DEF6" w:tentative="1">
      <w:start w:val="1"/>
      <w:numFmt w:val="bullet"/>
      <w:lvlText w:val="○"/>
      <w:lvlJc w:val="left"/>
      <w:pPr>
        <w:ind w:left="1440" w:hanging="360"/>
      </w:pPr>
    </w:lvl>
    <w:lvl w:ilvl="2" w:tplc="1AC8CF7A" w:tentative="1">
      <w:start w:val="1"/>
      <w:numFmt w:val="bullet"/>
      <w:lvlText w:val="■"/>
      <w:lvlJc w:val="left"/>
      <w:pPr>
        <w:ind w:left="2160" w:hanging="360"/>
      </w:pPr>
    </w:lvl>
    <w:lvl w:ilvl="3" w:tplc="0316B1EE" w:tentative="1">
      <w:start w:val="1"/>
      <w:numFmt w:val="bullet"/>
      <w:lvlText w:val="●"/>
      <w:lvlJc w:val="left"/>
      <w:pPr>
        <w:ind w:left="2880" w:hanging="360"/>
      </w:pPr>
    </w:lvl>
    <w:lvl w:ilvl="4" w:tplc="6EC6216E" w:tentative="1">
      <w:start w:val="1"/>
      <w:numFmt w:val="bullet"/>
      <w:lvlText w:val="○"/>
      <w:lvlJc w:val="left"/>
      <w:pPr>
        <w:ind w:left="3600" w:hanging="360"/>
      </w:pPr>
    </w:lvl>
    <w:lvl w:ilvl="5" w:tplc="D54EB2F4" w:tentative="1">
      <w:start w:val="1"/>
      <w:numFmt w:val="bullet"/>
      <w:lvlText w:val="■"/>
      <w:lvlJc w:val="left"/>
      <w:pPr>
        <w:ind w:left="4320" w:hanging="360"/>
      </w:pPr>
    </w:lvl>
    <w:lvl w:ilvl="6" w:tplc="B966FD7A" w:tentative="1">
      <w:start w:val="1"/>
      <w:numFmt w:val="bullet"/>
      <w:lvlText w:val="●"/>
      <w:lvlJc w:val="left"/>
      <w:pPr>
        <w:ind w:left="5040" w:hanging="360"/>
      </w:pPr>
    </w:lvl>
    <w:lvl w:ilvl="7" w:tplc="D730F62E" w:tentative="1">
      <w:start w:val="1"/>
      <w:numFmt w:val="bullet"/>
      <w:lvlText w:val="●"/>
      <w:lvlJc w:val="left"/>
      <w:pPr>
        <w:ind w:left="5760" w:hanging="360"/>
      </w:pPr>
    </w:lvl>
    <w:lvl w:ilvl="8" w:tplc="0C50BE2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7496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F60"/>
    <w:rsid w:val="003A6929"/>
    <w:rsid w:val="003D1E6D"/>
    <w:rsid w:val="00696F60"/>
    <w:rsid w:val="007269A6"/>
    <w:rsid w:val="00BD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E0EF"/>
  <w15:docId w15:val="{D856AC28-776F-4943-9C35-A2F87340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Egbo Christian Ugochukwu</cp:lastModifiedBy>
  <cp:revision>2</cp:revision>
  <dcterms:created xsi:type="dcterms:W3CDTF">2026-10-27T12:50:00Z</dcterms:created>
  <dcterms:modified xsi:type="dcterms:W3CDTF">2026-10-27T12:50:00Z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ea15af2b80f2580e2c1a79d3338bf92fe6306ad9c3aabbb1613bf55dfa7b88b2</vt:lpwstr>
  </property>
</Properties>
</file>