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0E636" w14:textId="77777777" w:rsidR="009A39A2" w:rsidRDefault="009A39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color w:val="000000"/>
          <w:sz w:val="22"/>
          <w:szCs w:val="22"/>
        </w:rPr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A39A2" w14:paraId="5CC01DEF" w14:textId="77777777">
        <w:tc>
          <w:tcPr>
            <w:tcW w:w="10080" w:type="dxa"/>
            <w:tcBorders>
              <w:top w:val="single" w:sz="4" w:space="0" w:color="B0B0B0"/>
              <w:left w:val="single" w:sz="4" w:space="0" w:color="B0B0B0"/>
              <w:bottom w:val="nil"/>
              <w:right w:val="single" w:sz="4" w:space="0" w:color="B0B0B0"/>
            </w:tcBorders>
            <w:shd w:val="clear" w:color="auto" w:fill="1B2A4A"/>
            <w:tcMar>
              <w:top w:w="140" w:type="dxa"/>
              <w:left w:w="200" w:type="dxa"/>
              <w:bottom w:w="40" w:type="dxa"/>
              <w:right w:w="200" w:type="dxa"/>
            </w:tcMar>
          </w:tcPr>
          <w:p w14:paraId="03CCA41A" w14:textId="77777777" w:rsidR="009A39A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DAILY REPORT — BPO WEB TEAM (DEVELOPERS / WEBSITE MANAGEMENT/DESIGNERS/TECHNICAL MANAGEMENT)</w:t>
            </w:r>
          </w:p>
        </w:tc>
      </w:tr>
      <w:tr w:rsidR="009A39A2" w14:paraId="02F3540B" w14:textId="77777777">
        <w:tc>
          <w:tcPr>
            <w:tcW w:w="10080" w:type="dxa"/>
            <w:tcBorders>
              <w:top w:val="nil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2A4A"/>
            <w:tcMar>
              <w:top w:w="0" w:type="dxa"/>
              <w:left w:w="200" w:type="dxa"/>
              <w:bottom w:w="140" w:type="dxa"/>
              <w:right w:w="200" w:type="dxa"/>
            </w:tcMar>
          </w:tcPr>
          <w:p w14:paraId="51494545" w14:textId="77777777" w:rsidR="009A39A2" w:rsidRDefault="00000000">
            <w:pPr>
              <w:jc w:val="center"/>
            </w:pPr>
            <w:r>
              <w:rPr>
                <w:color w:val="D6E4F0"/>
                <w:sz w:val="18"/>
                <w:szCs w:val="18"/>
              </w:rPr>
              <w:t>SBTS Group Global — ICBM BPO Division</w:t>
            </w:r>
          </w:p>
        </w:tc>
      </w:tr>
    </w:tbl>
    <w:p w14:paraId="4BEBD3A8" w14:textId="77777777" w:rsidR="009A39A2" w:rsidRDefault="009A39A2">
      <w:pPr>
        <w:spacing w:after="12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A39A2" w14:paraId="40C6AD34" w14:textId="77777777">
        <w:tc>
          <w:tcPr>
            <w:tcW w:w="100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3AD93" w14:textId="77777777" w:rsidR="009A39A2" w:rsidRDefault="00000000">
            <w:r>
              <w:rPr>
                <w:b/>
                <w:bCs/>
                <w:color w:val="FFFFFF"/>
                <w:sz w:val="20"/>
                <w:szCs w:val="20"/>
              </w:rPr>
              <w:t>▸  STAFF INFORMATION</w:t>
            </w:r>
          </w:p>
        </w:tc>
      </w:tr>
    </w:tbl>
    <w:p w14:paraId="20EF84B3" w14:textId="77777777" w:rsidR="009A39A2" w:rsidRDefault="009A39A2"/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640"/>
        <w:gridCol w:w="2400"/>
        <w:gridCol w:w="2640"/>
      </w:tblGrid>
      <w:tr w:rsidR="009A39A2" w14:paraId="78A8FD6C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29495" w14:textId="77777777" w:rsidR="009A39A2" w:rsidRDefault="00000000">
            <w:r>
              <w:rPr>
                <w:b/>
                <w:bCs/>
                <w:color w:val="333333"/>
                <w:sz w:val="18"/>
                <w:szCs w:val="18"/>
              </w:rPr>
              <w:t>Staff Name</w:t>
            </w:r>
          </w:p>
        </w:tc>
        <w:tc>
          <w:tcPr>
            <w:tcW w:w="2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ACB89" w14:textId="24B2D09D" w:rsidR="009A39A2" w:rsidRDefault="009A39A2">
            <w:pPr>
              <w:jc w:val="left"/>
            </w:pP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EEB1C" w14:textId="77777777" w:rsidR="009A39A2" w:rsidRDefault="00000000">
            <w:r>
              <w:rPr>
                <w:b/>
                <w:bCs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2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E6EAE" w14:textId="7AF9EF13" w:rsidR="009A39A2" w:rsidRDefault="009A39A2"/>
        </w:tc>
      </w:tr>
    </w:tbl>
    <w:p w14:paraId="060F0DE0" w14:textId="77777777" w:rsidR="009A39A2" w:rsidRDefault="009A39A2"/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640"/>
        <w:gridCol w:w="2400"/>
        <w:gridCol w:w="2640"/>
      </w:tblGrid>
      <w:tr w:rsidR="009A39A2" w14:paraId="4859897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404BF" w14:textId="77777777" w:rsidR="009A39A2" w:rsidRDefault="00000000">
            <w:r>
              <w:rPr>
                <w:b/>
                <w:bCs/>
                <w:color w:val="333333"/>
                <w:sz w:val="18"/>
                <w:szCs w:val="18"/>
              </w:rPr>
              <w:t>Role / Designation</w:t>
            </w:r>
          </w:p>
        </w:tc>
        <w:tc>
          <w:tcPr>
            <w:tcW w:w="2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6D9F8" w14:textId="2B6E1F86" w:rsidR="009A39A2" w:rsidRDefault="009A39A2"/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4DCFB" w14:textId="77777777" w:rsidR="009A39A2" w:rsidRDefault="00000000">
            <w:r>
              <w:rPr>
                <w:b/>
                <w:bCs/>
                <w:color w:val="333333"/>
                <w:sz w:val="18"/>
                <w:szCs w:val="18"/>
              </w:rPr>
              <w:t>Shift Time</w:t>
            </w:r>
          </w:p>
        </w:tc>
        <w:tc>
          <w:tcPr>
            <w:tcW w:w="2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E5396" w14:textId="61559626" w:rsidR="009A39A2" w:rsidRDefault="009A39A2"/>
        </w:tc>
      </w:tr>
    </w:tbl>
    <w:p w14:paraId="2DFC851C" w14:textId="77777777" w:rsidR="009A39A2" w:rsidRDefault="009A39A2"/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640"/>
        <w:gridCol w:w="2400"/>
        <w:gridCol w:w="2640"/>
      </w:tblGrid>
      <w:tr w:rsidR="009A39A2" w14:paraId="1E4000B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B50F2" w14:textId="77777777" w:rsidR="009A39A2" w:rsidRDefault="00000000">
            <w:r>
              <w:rPr>
                <w:b/>
                <w:bCs/>
                <w:color w:val="333333"/>
                <w:sz w:val="18"/>
                <w:szCs w:val="18"/>
              </w:rPr>
              <w:t>Clock-In Time</w:t>
            </w:r>
          </w:p>
        </w:tc>
        <w:tc>
          <w:tcPr>
            <w:tcW w:w="2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D4295" w14:textId="3ABC2ADA" w:rsidR="009A39A2" w:rsidRDefault="009A39A2"/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032D6" w14:textId="77777777" w:rsidR="009A39A2" w:rsidRDefault="00000000">
            <w:r>
              <w:rPr>
                <w:b/>
                <w:bCs/>
                <w:color w:val="333333"/>
                <w:sz w:val="18"/>
                <w:szCs w:val="18"/>
              </w:rPr>
              <w:t>Clock-Out Time</w:t>
            </w:r>
          </w:p>
        </w:tc>
        <w:tc>
          <w:tcPr>
            <w:tcW w:w="2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AF403" w14:textId="430CAF89" w:rsidR="009A39A2" w:rsidRDefault="009A39A2"/>
        </w:tc>
      </w:tr>
    </w:tbl>
    <w:p w14:paraId="186930FF" w14:textId="77777777" w:rsidR="009A39A2" w:rsidRDefault="009A39A2"/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640"/>
        <w:gridCol w:w="2400"/>
        <w:gridCol w:w="2640"/>
      </w:tblGrid>
      <w:tr w:rsidR="009A39A2" w14:paraId="6A5FD5F7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9746A" w14:textId="77777777" w:rsidR="009A39A2" w:rsidRDefault="00000000">
            <w:r>
              <w:rPr>
                <w:b/>
                <w:bCs/>
                <w:color w:val="333333"/>
                <w:sz w:val="18"/>
                <w:szCs w:val="18"/>
              </w:rPr>
              <w:t>Attendance Status</w:t>
            </w:r>
          </w:p>
        </w:tc>
        <w:tc>
          <w:tcPr>
            <w:tcW w:w="2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3CED1" w14:textId="54B51C54" w:rsidR="009A39A2" w:rsidRDefault="00000000">
            <w:r>
              <w:rPr>
                <w:i/>
                <w:iCs/>
                <w:color w:val="666666"/>
                <w:sz w:val="18"/>
                <w:szCs w:val="18"/>
              </w:rPr>
              <w:t>Present</w:t>
            </w:r>
            <w:r w:rsidR="00BA25D7">
              <w:rPr>
                <w:i/>
                <w:iCs/>
                <w:color w:val="666666"/>
                <w:sz w:val="18"/>
                <w:szCs w:val="18"/>
              </w:rPr>
              <w:t>/Absent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1E643" w14:textId="77777777" w:rsidR="009A39A2" w:rsidRDefault="00000000">
            <w:r>
              <w:rPr>
                <w:b/>
                <w:bCs/>
                <w:color w:val="333333"/>
                <w:sz w:val="18"/>
                <w:szCs w:val="18"/>
              </w:rPr>
              <w:t>Lateness (mins)</w:t>
            </w:r>
          </w:p>
        </w:tc>
        <w:tc>
          <w:tcPr>
            <w:tcW w:w="2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B9D57" w14:textId="58B6FF9F" w:rsidR="009A39A2" w:rsidRDefault="009A39A2"/>
        </w:tc>
      </w:tr>
    </w:tbl>
    <w:p w14:paraId="79A049E1" w14:textId="77777777" w:rsidR="009A39A2" w:rsidRDefault="009A39A2">
      <w:pPr>
        <w:spacing w:after="120"/>
      </w:pPr>
    </w:p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A39A2" w14:paraId="374DED13" w14:textId="77777777">
        <w:tc>
          <w:tcPr>
            <w:tcW w:w="100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F4530" w14:textId="77777777" w:rsidR="009A39A2" w:rsidRDefault="00000000">
            <w:r>
              <w:rPr>
                <w:b/>
                <w:bCs/>
                <w:color w:val="FFFFFF"/>
                <w:sz w:val="20"/>
                <w:szCs w:val="20"/>
              </w:rPr>
              <w:t>▸  KEY PERFORMANCE METRICS (KPIs)</w:t>
            </w:r>
          </w:p>
        </w:tc>
      </w:tr>
    </w:tbl>
    <w:p w14:paraId="438CB2F1" w14:textId="77777777" w:rsidR="009A39A2" w:rsidRDefault="009A39A2"/>
    <w:tbl>
      <w:tblPr>
        <w:tblStyle w:val="a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28"/>
        <w:gridCol w:w="1638"/>
        <w:gridCol w:w="1638"/>
        <w:gridCol w:w="1638"/>
        <w:gridCol w:w="1638"/>
      </w:tblGrid>
      <w:tr w:rsidR="009A39A2" w14:paraId="36454491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99482" w14:textId="77777777" w:rsidR="009A39A2" w:rsidRDefault="00000000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2E13E" w14:textId="77777777" w:rsidR="009A39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7F332" w14:textId="77777777" w:rsidR="009A39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99FC2" w14:textId="77777777" w:rsidR="009A39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Variance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279BD" w14:textId="77777777" w:rsidR="009A39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9A39A2" w14:paraId="525892B7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44C1D" w14:textId="77777777" w:rsidR="009A39A2" w:rsidRDefault="00000000"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Tickets / Tasks Assigned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8BB6C" w14:textId="79F8715F" w:rsidR="009A39A2" w:rsidRDefault="009A39A2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ACB43" w14:textId="523FF074" w:rsidR="009A39A2" w:rsidRDefault="009A39A2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4CFE9" w14:textId="6EE49548" w:rsidR="009A39A2" w:rsidRDefault="009A39A2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9002C" w14:textId="7F796354" w:rsidR="009A39A2" w:rsidRDefault="009A39A2">
            <w:pPr>
              <w:jc w:val="center"/>
            </w:pPr>
          </w:p>
        </w:tc>
      </w:tr>
      <w:tr w:rsidR="009A39A2" w14:paraId="6939095C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164B4" w14:textId="77777777" w:rsidR="009A39A2" w:rsidRDefault="00000000"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Tickets / Tasks Completed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10848" w14:textId="4B22448B" w:rsidR="009A39A2" w:rsidRDefault="009A39A2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7A984" w14:textId="7CAC6C39" w:rsidR="009A39A2" w:rsidRDefault="009A39A2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F146E" w14:textId="663FDA1D" w:rsidR="009A39A2" w:rsidRDefault="009A39A2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F93E2" w14:textId="3A9F71DD" w:rsidR="009A39A2" w:rsidRDefault="009A39A2">
            <w:pPr>
              <w:jc w:val="center"/>
            </w:pPr>
          </w:p>
        </w:tc>
      </w:tr>
      <w:tr w:rsidR="009A39A2" w14:paraId="0367B173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8FA78" w14:textId="77777777" w:rsidR="009A39A2" w:rsidRDefault="00000000"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Bugs Reported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DA496" w14:textId="02EF4F7F" w:rsidR="009A39A2" w:rsidRDefault="009A39A2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FE3EA" w14:textId="0E7D95FA" w:rsidR="009A39A2" w:rsidRDefault="009A39A2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73E2D" w14:textId="5737B091" w:rsidR="009A39A2" w:rsidRDefault="009A39A2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9510F" w14:textId="11DFF145" w:rsidR="009A39A2" w:rsidRDefault="009A39A2">
            <w:pPr>
              <w:jc w:val="center"/>
            </w:pPr>
          </w:p>
        </w:tc>
      </w:tr>
      <w:tr w:rsidR="009A39A2" w14:paraId="1193E159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F4C23" w14:textId="77777777" w:rsidR="009A39A2" w:rsidRDefault="00000000"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Bugs Resolved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8BFDF" w14:textId="31C96D0A" w:rsidR="009A39A2" w:rsidRDefault="009A39A2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589BB" w14:textId="1768F16E" w:rsidR="009A39A2" w:rsidRDefault="009A39A2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19BDB" w14:textId="3002B672" w:rsidR="009A39A2" w:rsidRDefault="009A39A2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500FF" w14:textId="77777777" w:rsidR="009A39A2" w:rsidRDefault="009A39A2"/>
        </w:tc>
      </w:tr>
      <w:tr w:rsidR="009A39A2" w14:paraId="0E11A316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8DB56" w14:textId="77777777" w:rsidR="009A39A2" w:rsidRDefault="00000000"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Pages / Sites Updated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36170" w14:textId="2020C87D" w:rsidR="009A39A2" w:rsidRDefault="009A39A2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DCE72" w14:textId="71E959A3" w:rsidR="009A39A2" w:rsidRDefault="009A39A2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5AD33" w14:textId="5EA8198F" w:rsidR="009A39A2" w:rsidRDefault="009A39A2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269CD" w14:textId="731DF0B4" w:rsidR="009A39A2" w:rsidRDefault="009A39A2">
            <w:pPr>
              <w:jc w:val="center"/>
            </w:pPr>
          </w:p>
        </w:tc>
      </w:tr>
      <w:tr w:rsidR="009A39A2" w14:paraId="79B91922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A2CA7" w14:textId="77777777" w:rsidR="009A39A2" w:rsidRDefault="00000000"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Website Uptime (%)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FDC34" w14:textId="5C0B001D" w:rsidR="009A39A2" w:rsidRDefault="009A39A2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FB96A" w14:textId="2424C135" w:rsidR="009A39A2" w:rsidRDefault="009A39A2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90188" w14:textId="3114DBF5" w:rsidR="009A39A2" w:rsidRDefault="009A39A2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C9911" w14:textId="08470758" w:rsidR="009A39A2" w:rsidRDefault="009A39A2">
            <w:pPr>
              <w:jc w:val="center"/>
            </w:pPr>
          </w:p>
        </w:tc>
      </w:tr>
      <w:tr w:rsidR="009A39A2" w14:paraId="098A83E1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62636" w14:textId="77777777" w:rsidR="009A39A2" w:rsidRDefault="00000000"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Avg. Response Time to Tickets (hrs)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4BF01" w14:textId="76658D3A" w:rsidR="009A39A2" w:rsidRDefault="009A39A2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07DF3" w14:textId="46AD3497" w:rsidR="009A39A2" w:rsidRDefault="009A39A2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CC566" w14:textId="44CA7970" w:rsidR="009A39A2" w:rsidRDefault="009A39A2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D7FBE" w14:textId="27F17D6F" w:rsidR="009A39A2" w:rsidRDefault="009A39A2">
            <w:pPr>
              <w:jc w:val="center"/>
            </w:pPr>
          </w:p>
        </w:tc>
      </w:tr>
      <w:tr w:rsidR="009A39A2" w14:paraId="5A1577B6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1F8C6" w14:textId="77777777" w:rsidR="009A39A2" w:rsidRDefault="00000000"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Code Reviews Completed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199F2" w14:textId="30E7D7EB" w:rsidR="009A39A2" w:rsidRDefault="009A39A2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BC6D6" w14:textId="495310F0" w:rsidR="009A39A2" w:rsidRDefault="009A39A2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7C520" w14:textId="12BD945E" w:rsidR="009A39A2" w:rsidRDefault="009A39A2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23E1A" w14:textId="0DF19113" w:rsidR="009A39A2" w:rsidRDefault="009A39A2">
            <w:pPr>
              <w:jc w:val="center"/>
            </w:pPr>
          </w:p>
        </w:tc>
      </w:tr>
      <w:tr w:rsidR="009A39A2" w14:paraId="7CAC4452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E5C29" w14:textId="77777777" w:rsidR="009A39A2" w:rsidRDefault="00000000"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Deployments Made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2389B" w14:textId="676B014B" w:rsidR="009A39A2" w:rsidRDefault="009A39A2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2767C" w14:textId="2520690E" w:rsidR="009A39A2" w:rsidRDefault="009A39A2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86DA1" w14:textId="3912E678" w:rsidR="009A39A2" w:rsidRDefault="009A39A2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2999F" w14:textId="07573EDA" w:rsidR="009A39A2" w:rsidRDefault="009A39A2">
            <w:pPr>
              <w:jc w:val="center"/>
            </w:pPr>
          </w:p>
        </w:tc>
      </w:tr>
    </w:tbl>
    <w:p w14:paraId="77C5FCA4" w14:textId="77777777" w:rsidR="009A39A2" w:rsidRDefault="009A39A2">
      <w:pPr>
        <w:spacing w:after="120"/>
      </w:pPr>
    </w:p>
    <w:tbl>
      <w:tblPr>
        <w:tblStyle w:val="a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A39A2" w14:paraId="425EED38" w14:textId="77777777">
        <w:tc>
          <w:tcPr>
            <w:tcW w:w="100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A0D5A" w14:textId="77777777" w:rsidR="009A39A2" w:rsidRDefault="00000000">
            <w:r>
              <w:rPr>
                <w:b/>
                <w:bCs/>
                <w:color w:val="FFFFFF"/>
                <w:sz w:val="20"/>
                <w:szCs w:val="20"/>
              </w:rPr>
              <w:t>▸  TASKS ASSIGNED &amp; COMPLETED</w:t>
            </w:r>
          </w:p>
        </w:tc>
      </w:tr>
    </w:tbl>
    <w:p w14:paraId="4EBF47AC" w14:textId="77777777" w:rsidR="009A39A2" w:rsidRDefault="009A39A2"/>
    <w:tbl>
      <w:tblPr>
        <w:tblStyle w:val="a8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4710"/>
        <w:gridCol w:w="1635"/>
        <w:gridCol w:w="1305"/>
        <w:gridCol w:w="1965"/>
      </w:tblGrid>
      <w:tr w:rsidR="009A39A2" w14:paraId="521A588C" w14:textId="77777777">
        <w:tc>
          <w:tcPr>
            <w:tcW w:w="4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D7DFC" w14:textId="77777777" w:rsidR="009A39A2" w:rsidRDefault="00000000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6E09F" w14:textId="77777777" w:rsidR="009A39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 / Ticket Description</w:t>
            </w:r>
          </w:p>
        </w:tc>
        <w:tc>
          <w:tcPr>
            <w:tcW w:w="16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416D2" w14:textId="77777777" w:rsidR="009A39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Client / Project</w:t>
            </w:r>
          </w:p>
        </w:tc>
        <w:tc>
          <w:tcPr>
            <w:tcW w:w="130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C2EB5" w14:textId="77777777" w:rsidR="009A39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96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8CD56" w14:textId="77777777" w:rsidR="009A39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Output / Deliverable</w:t>
            </w:r>
          </w:p>
        </w:tc>
      </w:tr>
      <w:tr w:rsidR="009A39A2" w14:paraId="7A85A758" w14:textId="77777777">
        <w:tc>
          <w:tcPr>
            <w:tcW w:w="4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3D9CF" w14:textId="77777777" w:rsidR="009A39A2" w:rsidRDefault="00000000"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1</w:t>
            </w:r>
          </w:p>
        </w:tc>
        <w:tc>
          <w:tcPr>
            <w:tcW w:w="4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7CA12" w14:textId="234E3308" w:rsidR="009A39A2" w:rsidRDefault="009A39A2">
            <w:pPr>
              <w:jc w:val="center"/>
            </w:pPr>
          </w:p>
        </w:tc>
        <w:tc>
          <w:tcPr>
            <w:tcW w:w="16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FCF48" w14:textId="270FC6E6" w:rsidR="009A39A2" w:rsidRDefault="009A39A2">
            <w:pPr>
              <w:jc w:val="center"/>
            </w:pPr>
          </w:p>
        </w:tc>
        <w:tc>
          <w:tcPr>
            <w:tcW w:w="130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FE694" w14:textId="0B751E15" w:rsidR="009A39A2" w:rsidRDefault="009A39A2">
            <w:pPr>
              <w:jc w:val="center"/>
            </w:pPr>
          </w:p>
        </w:tc>
        <w:tc>
          <w:tcPr>
            <w:tcW w:w="196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DAB69" w14:textId="488BF97C" w:rsidR="009A39A2" w:rsidRDefault="009A39A2">
            <w:pPr>
              <w:jc w:val="center"/>
            </w:pPr>
          </w:p>
        </w:tc>
      </w:tr>
      <w:tr w:rsidR="009A39A2" w14:paraId="1F662906" w14:textId="77777777">
        <w:tc>
          <w:tcPr>
            <w:tcW w:w="4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1D0C1" w14:textId="77777777" w:rsidR="009A39A2" w:rsidRDefault="00000000"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2</w:t>
            </w:r>
          </w:p>
        </w:tc>
        <w:tc>
          <w:tcPr>
            <w:tcW w:w="4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26AA2" w14:textId="0F1D97D4" w:rsidR="009A39A2" w:rsidRDefault="009A39A2">
            <w:pPr>
              <w:jc w:val="center"/>
            </w:pPr>
          </w:p>
        </w:tc>
        <w:tc>
          <w:tcPr>
            <w:tcW w:w="16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19FB1" w14:textId="7D5663F9" w:rsidR="009A39A2" w:rsidRDefault="009A39A2">
            <w:pPr>
              <w:jc w:val="center"/>
            </w:pPr>
          </w:p>
        </w:tc>
        <w:tc>
          <w:tcPr>
            <w:tcW w:w="130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83724" w14:textId="76463DFE" w:rsidR="009A39A2" w:rsidRDefault="009A39A2">
            <w:pPr>
              <w:jc w:val="center"/>
            </w:pPr>
          </w:p>
        </w:tc>
        <w:tc>
          <w:tcPr>
            <w:tcW w:w="196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86B38" w14:textId="7FC520E5" w:rsidR="009A39A2" w:rsidRDefault="009A39A2">
            <w:pPr>
              <w:jc w:val="center"/>
            </w:pPr>
          </w:p>
        </w:tc>
      </w:tr>
      <w:tr w:rsidR="009A39A2" w14:paraId="1127ACE4" w14:textId="77777777">
        <w:tc>
          <w:tcPr>
            <w:tcW w:w="4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09164" w14:textId="77777777" w:rsidR="009A39A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66460" w14:textId="77777777" w:rsidR="009A39A2" w:rsidRDefault="009A39A2">
            <w:pPr>
              <w:jc w:val="center"/>
            </w:pPr>
          </w:p>
        </w:tc>
        <w:tc>
          <w:tcPr>
            <w:tcW w:w="16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56F71" w14:textId="77777777" w:rsidR="009A39A2" w:rsidRDefault="009A39A2">
            <w:pPr>
              <w:jc w:val="center"/>
            </w:pPr>
          </w:p>
        </w:tc>
        <w:tc>
          <w:tcPr>
            <w:tcW w:w="130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14793" w14:textId="77777777" w:rsidR="009A39A2" w:rsidRDefault="009A39A2">
            <w:pPr>
              <w:jc w:val="center"/>
            </w:pPr>
          </w:p>
        </w:tc>
        <w:tc>
          <w:tcPr>
            <w:tcW w:w="196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3A040" w14:textId="77777777" w:rsidR="009A39A2" w:rsidRDefault="009A39A2">
            <w:pPr>
              <w:jc w:val="center"/>
            </w:pPr>
          </w:p>
        </w:tc>
      </w:tr>
      <w:tr w:rsidR="009A39A2" w14:paraId="12985CE0" w14:textId="77777777">
        <w:tc>
          <w:tcPr>
            <w:tcW w:w="4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0610C" w14:textId="77777777" w:rsidR="009A39A2" w:rsidRDefault="00000000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7E85F" w14:textId="77777777" w:rsidR="009A39A2" w:rsidRDefault="009A39A2">
            <w:pPr>
              <w:jc w:val="center"/>
            </w:pPr>
          </w:p>
        </w:tc>
        <w:tc>
          <w:tcPr>
            <w:tcW w:w="16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A4448" w14:textId="77777777" w:rsidR="009A39A2" w:rsidRDefault="009A39A2">
            <w:pPr>
              <w:jc w:val="center"/>
            </w:pPr>
          </w:p>
        </w:tc>
        <w:tc>
          <w:tcPr>
            <w:tcW w:w="130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A215E" w14:textId="77777777" w:rsidR="009A39A2" w:rsidRDefault="009A39A2">
            <w:pPr>
              <w:jc w:val="center"/>
            </w:pPr>
          </w:p>
        </w:tc>
        <w:tc>
          <w:tcPr>
            <w:tcW w:w="196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F2197" w14:textId="77777777" w:rsidR="009A39A2" w:rsidRDefault="009A39A2">
            <w:pPr>
              <w:jc w:val="center"/>
            </w:pPr>
          </w:p>
        </w:tc>
      </w:tr>
      <w:tr w:rsidR="009A39A2" w14:paraId="49B8F189" w14:textId="77777777">
        <w:tc>
          <w:tcPr>
            <w:tcW w:w="4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FA7A2" w14:textId="77777777" w:rsidR="009A39A2" w:rsidRDefault="00000000"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5</w:t>
            </w:r>
          </w:p>
        </w:tc>
        <w:tc>
          <w:tcPr>
            <w:tcW w:w="4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EDCC7" w14:textId="77777777" w:rsidR="009A39A2" w:rsidRDefault="009A39A2">
            <w:pPr>
              <w:jc w:val="center"/>
            </w:pPr>
          </w:p>
        </w:tc>
        <w:tc>
          <w:tcPr>
            <w:tcW w:w="16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87990" w14:textId="77777777" w:rsidR="009A39A2" w:rsidRDefault="009A39A2">
            <w:pPr>
              <w:jc w:val="center"/>
            </w:pPr>
          </w:p>
        </w:tc>
        <w:tc>
          <w:tcPr>
            <w:tcW w:w="130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C56C9" w14:textId="77777777" w:rsidR="009A39A2" w:rsidRDefault="009A39A2">
            <w:pPr>
              <w:jc w:val="center"/>
            </w:pPr>
          </w:p>
        </w:tc>
        <w:tc>
          <w:tcPr>
            <w:tcW w:w="196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A562E" w14:textId="77777777" w:rsidR="009A39A2" w:rsidRDefault="009A39A2">
            <w:pPr>
              <w:jc w:val="center"/>
            </w:pPr>
          </w:p>
        </w:tc>
      </w:tr>
      <w:tr w:rsidR="009A39A2" w14:paraId="106CEB63" w14:textId="77777777">
        <w:tc>
          <w:tcPr>
            <w:tcW w:w="4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6F1E8" w14:textId="77777777" w:rsidR="009A39A2" w:rsidRDefault="00000000"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6</w:t>
            </w:r>
          </w:p>
        </w:tc>
        <w:tc>
          <w:tcPr>
            <w:tcW w:w="4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B22A8" w14:textId="77777777" w:rsidR="009A39A2" w:rsidRDefault="009A39A2">
            <w:pPr>
              <w:jc w:val="center"/>
            </w:pPr>
          </w:p>
        </w:tc>
        <w:tc>
          <w:tcPr>
            <w:tcW w:w="16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D448D" w14:textId="77777777" w:rsidR="009A39A2" w:rsidRDefault="009A39A2">
            <w:pPr>
              <w:jc w:val="center"/>
            </w:pPr>
          </w:p>
        </w:tc>
        <w:tc>
          <w:tcPr>
            <w:tcW w:w="130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B8D91" w14:textId="77777777" w:rsidR="009A39A2" w:rsidRDefault="009A39A2">
            <w:pPr>
              <w:jc w:val="center"/>
            </w:pPr>
          </w:p>
        </w:tc>
        <w:tc>
          <w:tcPr>
            <w:tcW w:w="196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2E44B" w14:textId="77777777" w:rsidR="009A39A2" w:rsidRDefault="009A39A2">
            <w:pPr>
              <w:jc w:val="center"/>
            </w:pPr>
          </w:p>
        </w:tc>
      </w:tr>
      <w:tr w:rsidR="009A39A2" w14:paraId="5C38DE29" w14:textId="77777777">
        <w:tc>
          <w:tcPr>
            <w:tcW w:w="4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EFC26" w14:textId="77777777" w:rsidR="009A39A2" w:rsidRDefault="00000000">
            <w:pPr>
              <w:jc w:val="left"/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7</w:t>
            </w:r>
          </w:p>
        </w:tc>
        <w:tc>
          <w:tcPr>
            <w:tcW w:w="4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C06B6" w14:textId="77777777" w:rsidR="009A39A2" w:rsidRDefault="009A39A2">
            <w:pPr>
              <w:jc w:val="center"/>
            </w:pPr>
          </w:p>
        </w:tc>
        <w:tc>
          <w:tcPr>
            <w:tcW w:w="16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A43D8" w14:textId="77777777" w:rsidR="009A39A2" w:rsidRDefault="009A39A2">
            <w:pPr>
              <w:jc w:val="center"/>
            </w:pPr>
          </w:p>
        </w:tc>
        <w:tc>
          <w:tcPr>
            <w:tcW w:w="130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97322" w14:textId="77777777" w:rsidR="009A39A2" w:rsidRDefault="009A39A2">
            <w:pPr>
              <w:jc w:val="center"/>
            </w:pPr>
          </w:p>
        </w:tc>
        <w:tc>
          <w:tcPr>
            <w:tcW w:w="196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2CC00" w14:textId="77777777" w:rsidR="009A39A2" w:rsidRDefault="009A39A2">
            <w:pPr>
              <w:jc w:val="center"/>
            </w:pPr>
          </w:p>
        </w:tc>
      </w:tr>
    </w:tbl>
    <w:p w14:paraId="0CAFB3A6" w14:textId="77777777" w:rsidR="009A39A2" w:rsidRDefault="009A39A2">
      <w:pPr>
        <w:spacing w:after="120"/>
      </w:pPr>
    </w:p>
    <w:tbl>
      <w:tblPr>
        <w:tblStyle w:val="a9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A39A2" w14:paraId="455C00BA" w14:textId="77777777">
        <w:tc>
          <w:tcPr>
            <w:tcW w:w="100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B983C" w14:textId="77777777" w:rsidR="009A39A2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▸  CHALLENGES / BLOCKERS</w:t>
            </w:r>
          </w:p>
        </w:tc>
      </w:tr>
    </w:tbl>
    <w:p w14:paraId="7594AB9F" w14:textId="77777777" w:rsidR="009A39A2" w:rsidRDefault="009A39A2"/>
    <w:tbl>
      <w:tblPr>
        <w:tblStyle w:val="a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A39A2" w14:paraId="31A5FD16" w14:textId="77777777">
        <w:trPr>
          <w:trHeight w:val="400"/>
        </w:trPr>
        <w:tc>
          <w:tcPr>
            <w:tcW w:w="100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78996" w14:textId="0A088CB5" w:rsidR="009A39A2" w:rsidRDefault="009A39A2"/>
        </w:tc>
      </w:tr>
      <w:tr w:rsidR="009A39A2" w14:paraId="1BAB40D6" w14:textId="77777777">
        <w:trPr>
          <w:trHeight w:val="400"/>
        </w:trPr>
        <w:tc>
          <w:tcPr>
            <w:tcW w:w="100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AF44E" w14:textId="77777777" w:rsidR="009A39A2" w:rsidRDefault="009A39A2"/>
        </w:tc>
      </w:tr>
      <w:tr w:rsidR="009A39A2" w14:paraId="076305FC" w14:textId="77777777">
        <w:trPr>
          <w:trHeight w:val="400"/>
        </w:trPr>
        <w:tc>
          <w:tcPr>
            <w:tcW w:w="100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305D2" w14:textId="77777777" w:rsidR="009A39A2" w:rsidRDefault="009A39A2"/>
        </w:tc>
      </w:tr>
    </w:tbl>
    <w:p w14:paraId="7CE94CF7" w14:textId="77777777" w:rsidR="009A39A2" w:rsidRDefault="009A39A2">
      <w:pPr>
        <w:spacing w:after="120"/>
      </w:pPr>
    </w:p>
    <w:tbl>
      <w:tblPr>
        <w:tblStyle w:val="ab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A39A2" w14:paraId="6BCBD45E" w14:textId="77777777">
        <w:tc>
          <w:tcPr>
            <w:tcW w:w="100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A9752" w14:textId="77777777" w:rsidR="009A39A2" w:rsidRDefault="00000000">
            <w:r>
              <w:rPr>
                <w:b/>
                <w:bCs/>
                <w:color w:val="FFFFFF"/>
                <w:sz w:val="20"/>
                <w:szCs w:val="20"/>
              </w:rPr>
              <w:t>▸  ESCALATIONS</w:t>
            </w:r>
          </w:p>
        </w:tc>
      </w:tr>
    </w:tbl>
    <w:p w14:paraId="059F011B" w14:textId="77777777" w:rsidR="009A39A2" w:rsidRDefault="009A39A2"/>
    <w:tbl>
      <w:tblPr>
        <w:tblStyle w:val="ac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A39A2" w14:paraId="76AF0A1F" w14:textId="77777777">
        <w:trPr>
          <w:trHeight w:val="400"/>
          <w:tblHeader/>
        </w:trPr>
        <w:tc>
          <w:tcPr>
            <w:tcW w:w="100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A0C1A" w14:textId="77777777" w:rsidR="009A39A2" w:rsidRDefault="009A39A2"/>
        </w:tc>
      </w:tr>
      <w:tr w:rsidR="009A39A2" w14:paraId="6FF0254D" w14:textId="77777777">
        <w:trPr>
          <w:trHeight w:val="400"/>
        </w:trPr>
        <w:tc>
          <w:tcPr>
            <w:tcW w:w="100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44ECF" w14:textId="77777777" w:rsidR="009A39A2" w:rsidRDefault="009A39A2"/>
        </w:tc>
      </w:tr>
    </w:tbl>
    <w:p w14:paraId="6AD3ED76" w14:textId="77777777" w:rsidR="009A39A2" w:rsidRDefault="009A39A2">
      <w:pPr>
        <w:spacing w:after="120"/>
      </w:pPr>
    </w:p>
    <w:tbl>
      <w:tblPr>
        <w:tblStyle w:val="ad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A39A2" w14:paraId="29F24A4B" w14:textId="77777777">
        <w:tc>
          <w:tcPr>
            <w:tcW w:w="100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9B6AF" w14:textId="77777777" w:rsidR="009A39A2" w:rsidRDefault="00000000">
            <w:r>
              <w:rPr>
                <w:b/>
                <w:bCs/>
                <w:color w:val="FFFFFF"/>
                <w:sz w:val="20"/>
                <w:szCs w:val="20"/>
              </w:rPr>
              <w:t>▸  SUPERVISOR COMMENTS</w:t>
            </w:r>
          </w:p>
        </w:tc>
      </w:tr>
    </w:tbl>
    <w:p w14:paraId="4F18D63E" w14:textId="77777777" w:rsidR="009A39A2" w:rsidRDefault="009A39A2"/>
    <w:tbl>
      <w:tblPr>
        <w:tblStyle w:val="ae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A39A2" w14:paraId="57D905FD" w14:textId="77777777">
        <w:trPr>
          <w:trHeight w:val="400"/>
        </w:trPr>
        <w:tc>
          <w:tcPr>
            <w:tcW w:w="100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FEECE" w14:textId="77777777" w:rsidR="009A39A2" w:rsidRDefault="009A39A2"/>
        </w:tc>
      </w:tr>
      <w:tr w:rsidR="009A39A2" w14:paraId="73885113" w14:textId="77777777">
        <w:trPr>
          <w:trHeight w:val="400"/>
        </w:trPr>
        <w:tc>
          <w:tcPr>
            <w:tcW w:w="100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79ABE" w14:textId="77777777" w:rsidR="009A39A2" w:rsidRDefault="009A39A2"/>
        </w:tc>
      </w:tr>
      <w:tr w:rsidR="009A39A2" w14:paraId="0F6233A6" w14:textId="77777777">
        <w:trPr>
          <w:trHeight w:val="400"/>
        </w:trPr>
        <w:tc>
          <w:tcPr>
            <w:tcW w:w="100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B2EE0" w14:textId="77777777" w:rsidR="009A39A2" w:rsidRDefault="009A39A2"/>
        </w:tc>
      </w:tr>
    </w:tbl>
    <w:p w14:paraId="45642CD7" w14:textId="77777777" w:rsidR="009A39A2" w:rsidRDefault="009A39A2">
      <w:pPr>
        <w:spacing w:after="120"/>
      </w:pPr>
    </w:p>
    <w:tbl>
      <w:tblPr>
        <w:tblStyle w:val="af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640"/>
        <w:gridCol w:w="2400"/>
        <w:gridCol w:w="2640"/>
      </w:tblGrid>
      <w:tr w:rsidR="009A39A2" w14:paraId="42EB7C8F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8FD29" w14:textId="77777777" w:rsidR="009A39A2" w:rsidRDefault="00000000">
            <w:r>
              <w:rPr>
                <w:b/>
                <w:bCs/>
                <w:color w:val="333333"/>
                <w:sz w:val="18"/>
                <w:szCs w:val="18"/>
              </w:rPr>
              <w:t>Supervisor Name</w:t>
            </w:r>
          </w:p>
        </w:tc>
        <w:tc>
          <w:tcPr>
            <w:tcW w:w="2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4EB8D" w14:textId="77777777" w:rsidR="009A39A2" w:rsidRDefault="009A39A2"/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D825F" w14:textId="77777777" w:rsidR="009A39A2" w:rsidRDefault="00000000">
            <w:r>
              <w:rPr>
                <w:b/>
                <w:bCs/>
                <w:color w:val="333333"/>
                <w:sz w:val="18"/>
                <w:szCs w:val="18"/>
              </w:rPr>
              <w:t>Signature / Date</w:t>
            </w:r>
          </w:p>
        </w:tc>
        <w:tc>
          <w:tcPr>
            <w:tcW w:w="2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F63FB" w14:textId="77777777" w:rsidR="009A39A2" w:rsidRDefault="009A39A2"/>
        </w:tc>
      </w:tr>
    </w:tbl>
    <w:p w14:paraId="5F1654C3" w14:textId="77777777" w:rsidR="009A39A2" w:rsidRDefault="009A39A2"/>
    <w:sectPr w:rsidR="009A39A2">
      <w:headerReference w:type="default" r:id="rId6"/>
      <w:footerReference w:type="default" r:id="rId7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080CE" w14:textId="77777777" w:rsidR="00C77BF2" w:rsidRDefault="00C77BF2">
      <w:r>
        <w:separator/>
      </w:r>
    </w:p>
  </w:endnote>
  <w:endnote w:type="continuationSeparator" w:id="0">
    <w:p w14:paraId="6C2ECDDE" w14:textId="77777777" w:rsidR="00C77BF2" w:rsidRDefault="00C77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9CD2400-0B14-4C14-A09F-4E32EBACA5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4CE0F06-4875-4DF8-AF0E-E3EC480339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40D3D50-31D7-4E52-8ECC-3134F2B5B50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BCB74" w14:textId="77777777" w:rsidR="009A39A2" w:rsidRDefault="00000000">
    <w:pPr>
      <w:tabs>
        <w:tab w:val="right" w:pos="9026"/>
      </w:tabs>
    </w:pPr>
    <w:r>
      <w:rPr>
        <w:i/>
        <w:iCs/>
        <w:color w:val="666666"/>
        <w:sz w:val="14"/>
        <w:szCs w:val="14"/>
      </w:rPr>
      <w:t>Confidential — For Internal Use Only</w:t>
    </w:r>
    <w:r>
      <w:rPr>
        <w:color w:val="666666"/>
        <w:sz w:val="14"/>
        <w:szCs w:val="14"/>
      </w:rPr>
      <w:tab/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BA25D7">
      <w:rPr>
        <w:noProof/>
        <w:color w:val="666666"/>
        <w:sz w:val="14"/>
        <w:szCs w:val="14"/>
      </w:rPr>
      <w:t>1</w:t>
    </w:r>
    <w:r>
      <w:rPr>
        <w:color w:val="6666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60F22" w14:textId="77777777" w:rsidR="00C77BF2" w:rsidRDefault="00C77BF2">
      <w:r>
        <w:separator/>
      </w:r>
    </w:p>
  </w:footnote>
  <w:footnote w:type="continuationSeparator" w:id="0">
    <w:p w14:paraId="1867D868" w14:textId="77777777" w:rsidR="00C77BF2" w:rsidRDefault="00C77B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F45B0" w14:textId="77777777" w:rsidR="009A39A2" w:rsidRDefault="00000000">
    <w:pPr>
      <w:jc w:val="right"/>
    </w:pPr>
    <w:r>
      <w:rPr>
        <w:i/>
        <w:iCs/>
        <w:color w:val="666666"/>
        <w:sz w:val="16"/>
        <w:szCs w:val="16"/>
      </w:rPr>
      <w:t>SBTS Group Global — Web Team Daily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9A2"/>
    <w:rsid w:val="00453448"/>
    <w:rsid w:val="009A39A2"/>
    <w:rsid w:val="00BA25D7"/>
    <w:rsid w:val="00C7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C31F8"/>
  <w15:docId w15:val="{9C609CD7-66AD-4A9A-A3F6-8E6A5D4BF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jc w:val="left"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jc w:val="left"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jc w:val="left"/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jc w:val="left"/>
      <w:outlineLvl w:val="3"/>
    </w:pPr>
    <w:rPr>
      <w:i/>
      <w:iCs/>
      <w:color w:val="2E74B5"/>
      <w:sz w:val="20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jc w:val="left"/>
      <w:outlineLvl w:val="4"/>
    </w:pPr>
    <w:rPr>
      <w:color w:val="2E74B5"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jc w:val="left"/>
      <w:outlineLvl w:val="5"/>
    </w:pPr>
    <w:rPr>
      <w:color w:val="1F4D7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jc w:val="left"/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Simeon Christian</dc:creator>
  <cp:lastModifiedBy>Egbo Christian Ugochukwu</cp:lastModifiedBy>
  <cp:revision>2</cp:revision>
  <dcterms:created xsi:type="dcterms:W3CDTF">2026-10-19T14:38:00Z</dcterms:created>
  <dcterms:modified xsi:type="dcterms:W3CDTF">2026-10-19T14:38:00Z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bfeeed28731e49cfbd255d673ac0fae6</vt:lpwstr>
  </property>
</Properties>
</file>