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C1A" w:rsidRDefault="00745C1A">
      <w:r>
        <w:rPr>
          <w:rFonts w:hint="eastAsia"/>
        </w:rPr>
        <w:t>PHASE OVERLAP vs CONVENTIONAL SUPERPOSITION</w:t>
      </w:r>
    </w:p>
    <w:p w:rsidR="00FD3E2F" w:rsidRDefault="00285DE9">
      <w:r w:rsidRPr="00285DE9">
        <w:rPr>
          <w:noProof/>
        </w:rPr>
        <w:drawing>
          <wp:inline distT="0" distB="0" distL="0" distR="0">
            <wp:extent cx="5324475" cy="39909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C1A" w:rsidRDefault="00745C1A"/>
    <w:p w:rsidR="00983A07" w:rsidRDefault="00983A07">
      <w:r w:rsidRPr="00983A07">
        <w:rPr>
          <w:rFonts w:hint="eastAsia"/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A07" w:rsidRDefault="00983A07">
      <w:r w:rsidRPr="00983A07">
        <w:rPr>
          <w:rFonts w:hint="eastAsia"/>
          <w:noProof/>
        </w:rPr>
        <w:drawing>
          <wp:inline distT="0" distB="0" distL="0" distR="0">
            <wp:extent cx="5324475" cy="39909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B81" w:rsidRDefault="00983A07">
      <w:r w:rsidRPr="00983A07">
        <w:rPr>
          <w:rFonts w:hint="eastAsia"/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B81" w:rsidRDefault="00A14B81">
      <w:pPr>
        <w:widowControl/>
        <w:wordWrap/>
        <w:autoSpaceDE/>
        <w:autoSpaceDN/>
      </w:pPr>
      <w:r>
        <w:rPr>
          <w:rFonts w:hint="eastAsia"/>
        </w:rPr>
        <w:t xml:space="preserve">결과값이 </w:t>
      </w:r>
      <w:proofErr w:type="gramStart"/>
      <w:r>
        <w:rPr>
          <w:rFonts w:hint="eastAsia"/>
        </w:rPr>
        <w:t>이상함</w:t>
      </w:r>
      <w:r>
        <w:t>…</w:t>
      </w:r>
      <w:proofErr w:type="gramEnd"/>
      <w:r>
        <w:br w:type="page"/>
      </w:r>
    </w:p>
    <w:p w:rsidR="005C4B8B" w:rsidRDefault="005C4B8B">
      <w:pPr>
        <w:widowControl/>
        <w:wordWrap/>
        <w:autoSpaceDE/>
        <w:autoSpaceDN/>
      </w:pPr>
      <w:r>
        <w:lastRenderedPageBreak/>
        <w:br w:type="page"/>
      </w:r>
    </w:p>
    <w:p w:rsidR="005C4B8B" w:rsidRDefault="005C4B8B">
      <w:r>
        <w:rPr>
          <w:rFonts w:hint="eastAsia"/>
        </w:rPr>
        <w:lastRenderedPageBreak/>
        <w:t xml:space="preserve">20190721실험내용 </w:t>
      </w:r>
      <w:r>
        <w:t>relay</w:t>
      </w:r>
      <w:r>
        <w:rPr>
          <w:rFonts w:hint="eastAsia"/>
        </w:rPr>
        <w:t xml:space="preserve">에서는 </w:t>
      </w:r>
      <w:r>
        <w:t>source</w:t>
      </w:r>
      <w:r>
        <w:rPr>
          <w:rFonts w:hint="eastAsia"/>
        </w:rPr>
        <w:t xml:space="preserve">의 packet을 </w:t>
      </w:r>
      <w:r>
        <w:t>decoding success</w:t>
      </w:r>
      <w:r>
        <w:rPr>
          <w:rFonts w:hint="eastAsia"/>
        </w:rPr>
        <w:t>한다고 가정함.</w:t>
      </w:r>
      <w:r>
        <w:t xml:space="preserve"> Relay to Destination SNR </w:t>
      </w:r>
      <w:r>
        <w:rPr>
          <w:rFonts w:hint="eastAsia"/>
        </w:rPr>
        <w:t>gain을 달리하여 실험함.</w:t>
      </w:r>
    </w:p>
    <w:p w:rsidR="00FD7AAA" w:rsidRDefault="009D1ACC">
      <w:r w:rsidRPr="009D1ACC">
        <w:rPr>
          <w:noProof/>
        </w:rPr>
        <w:drawing>
          <wp:inline distT="0" distB="0" distL="0" distR="0">
            <wp:extent cx="5324475" cy="39909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ACC" w:rsidRDefault="009D1ACC">
      <w:r w:rsidRPr="009D1ACC">
        <w:rPr>
          <w:rFonts w:hint="eastAsia"/>
          <w:noProof/>
        </w:rPr>
        <w:drawing>
          <wp:inline distT="0" distB="0" distL="0" distR="0">
            <wp:extent cx="5324475" cy="39909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ACC" w:rsidRDefault="009D1ACC"/>
    <w:p w:rsidR="009D1ACC" w:rsidRDefault="009D1ACC">
      <w:r w:rsidRPr="009D1ACC">
        <w:rPr>
          <w:rFonts w:hint="eastAsia"/>
          <w:noProof/>
        </w:rPr>
        <w:drawing>
          <wp:inline distT="0" distB="0" distL="0" distR="0">
            <wp:extent cx="5324475" cy="39909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ACC" w:rsidRDefault="009D1ACC">
      <w:r w:rsidRPr="009D1ACC">
        <w:rPr>
          <w:rFonts w:hint="eastAsia"/>
          <w:noProof/>
        </w:rPr>
        <w:drawing>
          <wp:inline distT="0" distB="0" distL="0" distR="0">
            <wp:extent cx="5324475" cy="399097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F5E" w:rsidRDefault="003C7F5E">
      <w:r w:rsidRPr="003C7F5E">
        <w:rPr>
          <w:rFonts w:hint="eastAsia"/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D8F" w:rsidRPr="007A3D8F">
        <w:rPr>
          <w:rFonts w:hint="eastAsia"/>
          <w:noProof/>
        </w:rPr>
        <w:drawing>
          <wp:inline distT="0" distB="0" distL="0" distR="0">
            <wp:extent cx="5324475" cy="399097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D8F" w:rsidRDefault="007A3D8F">
      <w:pPr>
        <w:rPr>
          <w:rFonts w:hint="eastAsia"/>
        </w:rPr>
      </w:pPr>
      <w:r w:rsidRPr="007A3D8F">
        <w:rPr>
          <w:rFonts w:hint="eastAsia"/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3D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DE9"/>
    <w:rsid w:val="001F3931"/>
    <w:rsid w:val="00285DE9"/>
    <w:rsid w:val="003C7F5E"/>
    <w:rsid w:val="005C4B8B"/>
    <w:rsid w:val="00745C1A"/>
    <w:rsid w:val="007A3D8F"/>
    <w:rsid w:val="00983A07"/>
    <w:rsid w:val="009D1ACC"/>
    <w:rsid w:val="00A14B81"/>
    <w:rsid w:val="00FB709C"/>
    <w:rsid w:val="00FD3E2F"/>
    <w:rsid w:val="00FD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E5B3"/>
  <w15:chartTrackingRefBased/>
  <w15:docId w15:val="{6BA7512A-B7B4-4FBE-8FFE-6851E7E6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유호</dc:creator>
  <cp:keywords/>
  <dc:description/>
  <cp:lastModifiedBy>최 유호</cp:lastModifiedBy>
  <cp:revision>10</cp:revision>
  <dcterms:created xsi:type="dcterms:W3CDTF">2019-07-11T19:01:00Z</dcterms:created>
  <dcterms:modified xsi:type="dcterms:W3CDTF">2019-07-23T02:28:00Z</dcterms:modified>
</cp:coreProperties>
</file>