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7701" w14:textId="789764CD" w:rsidR="00CD36A2" w:rsidRDefault="00CD36A2">
      <w:pPr>
        <w:rPr>
          <w:b/>
          <w:bCs/>
        </w:rPr>
      </w:pPr>
      <w:r>
        <w:rPr>
          <w:b/>
          <w:bCs/>
        </w:rPr>
        <w:t>Tell me about yourself</w:t>
      </w:r>
    </w:p>
    <w:p w14:paraId="07C21252" w14:textId="34BB4E59" w:rsidR="00CD36A2" w:rsidRPr="00CD36A2" w:rsidRDefault="00CD36A2">
      <w:r>
        <w:t xml:space="preserve">I’m a junior </w:t>
      </w:r>
      <w:r w:rsidR="00AF3BA1">
        <w:t>Bachelor’s degree student at the National Institute of Tec</w:t>
      </w:r>
      <w:r w:rsidR="006C64F6">
        <w:t>hnology, Kurukshetra.</w:t>
      </w:r>
    </w:p>
    <w:p w14:paraId="1B1230B6" w14:textId="236E6AE4" w:rsidR="00587D2F" w:rsidRPr="00587D2F" w:rsidRDefault="00587D2F">
      <w:pPr>
        <w:rPr>
          <w:b/>
          <w:bCs/>
        </w:rPr>
      </w:pPr>
      <w:r w:rsidRPr="00587D2F">
        <w:rPr>
          <w:b/>
          <w:bCs/>
        </w:rPr>
        <w:t>Tell me about your work experience</w:t>
      </w:r>
    </w:p>
    <w:p w14:paraId="107E1CE5" w14:textId="035A2608" w:rsidR="00AB3363" w:rsidRDefault="00587D2F">
      <w:r w:rsidRPr="00587D2F">
        <w:t xml:space="preserve">I've written high-quality blog entries and led workshops in the past. I began technical writing by remotely holding workshops with my club members and producing tutorials for the remaining clubs across the world as project-guided tutorials. It piqued my interest in writing, and I began producing full-length web development lessons as a freelancer at Tutorials point. Following that, I authored several blog pieces as a guest contributor for other businesses such as Auth0 and Stackoverflow. I recently participated in a content hackathon hosted by Hackmamba to put my talents to the test, and I came in second place among other developer advocates. I wish to work for a steady company and </w:t>
      </w:r>
      <w:r>
        <w:t>advance in the field of technical writing</w:t>
      </w:r>
      <w:r w:rsidRPr="00587D2F">
        <w:t>.</w:t>
      </w:r>
    </w:p>
    <w:sectPr w:rsidR="00AB3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F7"/>
    <w:rsid w:val="002669F7"/>
    <w:rsid w:val="00587D2F"/>
    <w:rsid w:val="006C64F6"/>
    <w:rsid w:val="00AB3363"/>
    <w:rsid w:val="00AF3BA1"/>
    <w:rsid w:val="00CD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1530"/>
  <w15:chartTrackingRefBased/>
  <w15:docId w15:val="{0048F9C3-DAF3-4E36-A71E-0E11CF80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TALLA</dc:creator>
  <cp:keywords/>
  <dc:description/>
  <cp:lastModifiedBy>GIRIDHAR TALLA</cp:lastModifiedBy>
  <cp:revision>5</cp:revision>
  <dcterms:created xsi:type="dcterms:W3CDTF">2021-11-16T10:31:00Z</dcterms:created>
  <dcterms:modified xsi:type="dcterms:W3CDTF">2021-11-16T10:34:00Z</dcterms:modified>
</cp:coreProperties>
</file>