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9D0" w14:textId="23F0E7A1" w:rsidR="001960C2" w:rsidRPr="00612B31" w:rsidRDefault="0035703E">
      <w:pPr>
        <w:rPr>
          <w:lang w:val="en-US"/>
        </w:rPr>
      </w:pPr>
      <w:r w:rsidRPr="00612B31">
        <w:rPr>
          <w:lang w:val="en-US"/>
        </w:rPr>
        <w:t>Project Sensors</w:t>
      </w:r>
    </w:p>
    <w:p w14:paraId="055C0CAF" w14:textId="77777777" w:rsidR="00832B84" w:rsidRDefault="0035703E">
      <w:pPr>
        <w:rPr>
          <w:lang w:val="en-US"/>
        </w:rPr>
      </w:pPr>
      <w:r w:rsidRPr="00832B84">
        <w:rPr>
          <w:lang w:val="en-US"/>
        </w:rPr>
        <w:t>Unit test plan</w:t>
      </w:r>
    </w:p>
    <w:p w14:paraId="6BF2D54A" w14:textId="12BAF6EF" w:rsidR="0035703E" w:rsidRPr="00832B84" w:rsidRDefault="000133E6">
      <w:pPr>
        <w:rPr>
          <w:lang w:val="en-US"/>
        </w:rPr>
      </w:pPr>
      <w:r>
        <w:rPr>
          <w:lang w:val="en-US"/>
        </w:rPr>
        <w:t>Module: sensors_main</w:t>
      </w:r>
    </w:p>
    <w:tbl>
      <w:tblPr>
        <w:tblW w:w="141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20"/>
        <w:gridCol w:w="1924"/>
        <w:gridCol w:w="2355"/>
        <w:gridCol w:w="2665"/>
        <w:gridCol w:w="2736"/>
        <w:gridCol w:w="3465"/>
      </w:tblGrid>
      <w:tr w:rsidR="007D4CBE" w:rsidRPr="001960C2" w14:paraId="7848390C" w14:textId="77777777" w:rsidTr="007D4CBE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Target(s)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Precondition(s)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Input(s)</w:t>
            </w:r>
          </w:p>
        </w:tc>
        <w:tc>
          <w:tcPr>
            <w:tcW w:w="3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Expected outcome(s)</w:t>
            </w:r>
          </w:p>
          <w:p w14:paraId="3C49DA4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(postcondition)</w:t>
            </w:r>
          </w:p>
        </w:tc>
      </w:tr>
      <w:tr w:rsidR="007D4CBE" w:rsidRPr="001960C2" w14:paraId="4650AC7E" w14:textId="77777777" w:rsidTr="007D4CBE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6100446A" w:rsidR="001960C2" w:rsidRPr="001960C2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Correct limits</w:t>
            </w:r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CDA4" w14:textId="4CC3F0DC" w:rsidR="001960C2" w:rsidRPr="001960C2" w:rsidRDefault="005E36FA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 xml:space="preserve">Function </w:t>
            </w:r>
            <w:r w:rsidR="008D4AC8" w:rsidRPr="00211CCD">
              <w:rPr>
                <w:sz w:val="32"/>
                <w:szCs w:val="32"/>
              </w:rPr>
              <w:t>check</w:t>
            </w:r>
            <w:r w:rsidR="000133E6" w:rsidRPr="00211CCD">
              <w:rPr>
                <w:sz w:val="32"/>
                <w:szCs w:val="32"/>
              </w:rPr>
              <w:t>_limits</w:t>
            </w:r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None</w:t>
            </w:r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4DD82A15" w:rsidR="001960C2" w:rsidRPr="001960C2" w:rsidRDefault="000133E6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</w:t>
            </w:r>
            <w:r w:rsidR="005E36FA" w:rsidRPr="00211CCD">
              <w:rPr>
                <w:sz w:val="32"/>
                <w:szCs w:val="32"/>
                <w:lang w:val="en-US"/>
              </w:rPr>
              <w:t>= [18, 22]</w:t>
            </w:r>
          </w:p>
        </w:tc>
        <w:tc>
          <w:tcPr>
            <w:tcW w:w="3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AE143" w14:textId="26C651E1" w:rsidR="001960C2" w:rsidRPr="001960C2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Function returns True</w:t>
            </w:r>
          </w:p>
        </w:tc>
      </w:tr>
      <w:tr w:rsidR="007D4CBE" w:rsidRPr="001960C2" w14:paraId="16CEE7B8" w14:textId="77777777" w:rsidTr="007D4CBE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02C643DF" w:rsidR="001960C2" w:rsidRPr="001960C2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Incorrect limits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9A01E" w14:textId="09110DF9" w:rsidR="001960C2" w:rsidRPr="001960C2" w:rsidRDefault="00211CCD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Function 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0C3324A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423A8CED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22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74B9581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F33B53" w:rsidRPr="001960C2" w14:paraId="1A28F136" w14:textId="77777777" w:rsidTr="007D4CBE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4DE0B2F8" w:rsidR="00F33B53" w:rsidRPr="00211CCD" w:rsidRDefault="00F33B53" w:rsidP="00F33B53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TC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494703E6" w:rsidR="00F33B53" w:rsidRPr="00211CCD" w:rsidRDefault="00F33B53" w:rsidP="00F3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Incorrect limits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C879" w14:textId="72EDEF15" w:rsidR="00F33B53" w:rsidRPr="00211CCD" w:rsidRDefault="00F33B53" w:rsidP="00F33B53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Function 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1EDB4FBB" w:rsidR="00F33B53" w:rsidRPr="00211CCD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12776D64" w:rsidR="00F33B53" w:rsidRPr="00211CCD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limits == [18, 18]</w:t>
            </w:r>
          </w:p>
        </w:tc>
        <w:tc>
          <w:tcPr>
            <w:tcW w:w="3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AEBA" w14:textId="4E4CECE5" w:rsidR="00F33B53" w:rsidRPr="00211CCD" w:rsidRDefault="00F33B53" w:rsidP="00F33B53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F33B53" w:rsidRPr="001960C2" w14:paraId="36E2C40E" w14:textId="77777777" w:rsidTr="007D4CBE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AE8EB" w14:textId="7FDD671B" w:rsidR="00F33B53" w:rsidRPr="00211CCD" w:rsidRDefault="00F33B53" w:rsidP="00F3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TC4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6827F" w14:textId="70DD6941" w:rsidR="00F33B53" w:rsidRDefault="00F33B53" w:rsidP="00F3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Correct limits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D9172F" w14:textId="1F488712" w:rsidR="00F33B53" w:rsidRPr="00211CCD" w:rsidRDefault="00F33B53" w:rsidP="00F33B53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Function 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5B1FC4" w14:textId="0637448E" w:rsidR="00F33B53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E9D2A" w14:textId="28CC6A91" w:rsidR="00F33B53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9,20</w:t>
            </w:r>
            <w:r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400A94" w14:textId="4B43EADD" w:rsidR="00F33B53" w:rsidRPr="00211CCD" w:rsidRDefault="00F33B53" w:rsidP="00F33B53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True</w:t>
            </w:r>
          </w:p>
        </w:tc>
      </w:tr>
      <w:tr w:rsidR="00F33B53" w:rsidRPr="001960C2" w14:paraId="49B9EAE7" w14:textId="77777777" w:rsidTr="007D4CBE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C5DF9" w14:textId="0A8F752F" w:rsidR="00F33B53" w:rsidRPr="00211CCD" w:rsidRDefault="00F33B53" w:rsidP="00F3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TC5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158B" w14:textId="21014FF0" w:rsidR="00F33B53" w:rsidRDefault="00F33B53" w:rsidP="00F3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Sensors are read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7D212F" w14:textId="456F53AC" w:rsidR="00F33B53" w:rsidRPr="00211CCD" w:rsidRDefault="00F33B53" w:rsidP="00F3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 read_sensors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6EB795" w14:textId="7839E812" w:rsidR="00F33B53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8588C0" w14:textId="0322C012" w:rsidR="00F33B53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3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C1261" w14:textId="6E28769D" w:rsidR="00F33B53" w:rsidRPr="00211CCD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Results are returned</w:t>
            </w:r>
          </w:p>
        </w:tc>
      </w:tr>
      <w:tr w:rsidR="00F33B53" w:rsidRPr="001960C2" w14:paraId="43B36560" w14:textId="77777777" w:rsidTr="007D4CBE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98E56" w14:textId="4DD7A6BB" w:rsidR="00F33B53" w:rsidRPr="00211CCD" w:rsidRDefault="00F33B53" w:rsidP="00F3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TC6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566763" w14:textId="0C7FFEAD" w:rsidR="00F33B53" w:rsidRPr="00520EF1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Correct number of sensors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C93242" w14:textId="001E5C4A" w:rsidR="00F33B53" w:rsidRPr="00211CCD" w:rsidRDefault="00F33B53" w:rsidP="00F3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 read_sensors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99DA08" w14:textId="04DCE24B" w:rsidR="00F33B53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E2664" w14:textId="28FB9329" w:rsidR="00F33B53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3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3C117" w14:textId="1EF4FD38" w:rsidR="00F33B53" w:rsidRPr="00211CCD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 list/ 4 sensors reading returned.</w:t>
            </w:r>
          </w:p>
        </w:tc>
      </w:tr>
      <w:tr w:rsidR="00F33B53" w:rsidRPr="00F33B53" w14:paraId="6F4B19A1" w14:textId="77777777" w:rsidTr="007D4CBE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4DB6E" w14:textId="5E075B95" w:rsidR="00F33B53" w:rsidRPr="00211CCD" w:rsidRDefault="00F33B53" w:rsidP="00F3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TC7.1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2F6B5" w14:textId="27E33E14" w:rsidR="00F33B53" w:rsidRPr="007D4CBE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Incorrect number of results is returned for each sensor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F5F3D" w14:textId="21468FDD" w:rsidR="00F33B53" w:rsidRPr="007D4CBE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Function read_sensors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5566C7" w14:textId="5AD69DBB" w:rsidR="00F33B53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549BF0" w14:textId="0CD1BD43" w:rsidR="00F33B53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3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EF1024" w14:textId="67878463" w:rsidR="00F33B53" w:rsidRPr="00211CCD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5 results are returned for each sensor</w:t>
            </w:r>
          </w:p>
        </w:tc>
      </w:tr>
      <w:tr w:rsidR="00F33B53" w:rsidRPr="00F33B53" w14:paraId="1C4C4653" w14:textId="77777777" w:rsidTr="007D4CBE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2DFAC3" w14:textId="0AE69CEA" w:rsidR="00F33B53" w:rsidRDefault="00F33B53" w:rsidP="00F3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TC7.2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F9EDE5" w14:textId="460A5C3C" w:rsidR="00F33B53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  <w:r>
              <w:rPr>
                <w:sz w:val="32"/>
                <w:szCs w:val="32"/>
                <w:lang w:val="en-US"/>
              </w:rPr>
              <w:t>orrect number of results is returned for each sensor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284921" w14:textId="43358261" w:rsidR="00F33B53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Function read_sensors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A2FC9" w14:textId="1BE9F734" w:rsidR="00F33B53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7FFB9" w14:textId="09BB6E3D" w:rsidR="00F33B53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3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FA1D8B" w14:textId="518A2E97" w:rsidR="00F33B53" w:rsidRDefault="00F33B53" w:rsidP="00F33B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Now 5 results are returned for each sensor</w:t>
            </w:r>
            <w:r w:rsidR="0064679A">
              <w:rPr>
                <w:sz w:val="32"/>
                <w:szCs w:val="32"/>
                <w:lang w:val="en-US"/>
              </w:rPr>
              <w:t>. (After fixing the code in sensors_main.py)</w:t>
            </w:r>
          </w:p>
        </w:tc>
      </w:tr>
    </w:tbl>
    <w:p w14:paraId="1665C48E" w14:textId="77777777" w:rsidR="007863A8" w:rsidRPr="001960C2" w:rsidRDefault="007863A8">
      <w:pPr>
        <w:rPr>
          <w:lang w:val="en-US"/>
        </w:rPr>
      </w:pPr>
    </w:p>
    <w:sectPr w:rsidR="007863A8" w:rsidRPr="001960C2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7EC"/>
    <w:rsid w:val="000133E6"/>
    <w:rsid w:val="00052D0E"/>
    <w:rsid w:val="001960C2"/>
    <w:rsid w:val="00211CCD"/>
    <w:rsid w:val="003177EC"/>
    <w:rsid w:val="0035703E"/>
    <w:rsid w:val="0045262A"/>
    <w:rsid w:val="004553EF"/>
    <w:rsid w:val="00520EF1"/>
    <w:rsid w:val="005E36FA"/>
    <w:rsid w:val="00612B31"/>
    <w:rsid w:val="0064679A"/>
    <w:rsid w:val="00755631"/>
    <w:rsid w:val="00756B9D"/>
    <w:rsid w:val="007863A8"/>
    <w:rsid w:val="007D4CBE"/>
    <w:rsid w:val="00823771"/>
    <w:rsid w:val="00832B84"/>
    <w:rsid w:val="008D4AC8"/>
    <w:rsid w:val="00BF7070"/>
    <w:rsid w:val="00F33B53"/>
    <w:rsid w:val="00F3582A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108</Words>
  <Characters>880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Kauppinen</dc:creator>
  <cp:keywords/>
  <dc:description/>
  <cp:lastModifiedBy>Nguyen, Chi</cp:lastModifiedBy>
  <cp:revision>16</cp:revision>
  <dcterms:created xsi:type="dcterms:W3CDTF">2022-09-17T16:04:00Z</dcterms:created>
  <dcterms:modified xsi:type="dcterms:W3CDTF">2022-10-04T12:37:00Z</dcterms:modified>
</cp:coreProperties>
</file>