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0C9D0" w14:textId="23F0E7A1" w:rsidR="001960C2" w:rsidRPr="00612B31" w:rsidRDefault="0035703E">
      <w:pPr>
        <w:rPr>
          <w:lang w:val="en-US"/>
        </w:rPr>
      </w:pPr>
      <w:r w:rsidRPr="00612B31">
        <w:rPr>
          <w:lang w:val="en-US"/>
        </w:rP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>Module: sensors_main</w:t>
      </w:r>
    </w:p>
    <w:tbl>
      <w:tblPr>
        <w:tblW w:w="141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482"/>
      </w:tblGrid>
      <w:tr w:rsidR="007D4CBE" w:rsidRPr="001960C2" w14:paraId="7848390C" w14:textId="77777777" w:rsidTr="007D4CBE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Precondition(s)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Expected outcome(s)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(postcondition)</w:t>
            </w:r>
          </w:p>
        </w:tc>
      </w:tr>
      <w:tr w:rsidR="007D4CBE" w:rsidRPr="001960C2" w14:paraId="4650AC7E" w14:textId="77777777" w:rsidTr="007D4CBE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Correct limits</w:t>
            </w:r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 xml:space="preserve">Function </w:t>
            </w:r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None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4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7D4CBE" w:rsidRPr="001960C2" w14:paraId="16CEE7B8" w14:textId="77777777" w:rsidTr="007D4CBE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Incorrect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7D4CBE" w:rsidRPr="001960C2" w14:paraId="1A28F136" w14:textId="77777777" w:rsidTr="007D4CBE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4DE0B2F8" w:rsidR="004553EF" w:rsidRPr="00211CCD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</w:t>
            </w:r>
            <w:r w:rsidR="00612B31">
              <w:rPr>
                <w:sz w:val="32"/>
                <w:szCs w:val="32"/>
              </w:rPr>
              <w:t>3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494703E6" w:rsidR="004553EF" w:rsidRPr="00211CCD" w:rsidRDefault="00BF7070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72EDEF15" w:rsidR="004553EF" w:rsidRPr="00211CCD" w:rsidRDefault="00BF7070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1EDB4FBB" w:rsidR="004553EF" w:rsidRPr="00211CCD" w:rsidRDefault="00BF7070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12776D64" w:rsidR="004553EF" w:rsidRPr="00211CCD" w:rsidRDefault="0082377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limits == [18, 18]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6B45FB7D" w:rsidR="004553EF" w:rsidRPr="00211CCD" w:rsidRDefault="00F3582A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7D4CBE" w:rsidRPr="001960C2" w14:paraId="43B36560" w14:textId="77777777" w:rsidTr="007D4CBE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98E56" w14:textId="45A881BA" w:rsidR="0045262A" w:rsidRPr="00211CCD" w:rsidRDefault="0045262A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TC4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66763" w14:textId="0C7FFEAD" w:rsidR="0045262A" w:rsidRPr="00520EF1" w:rsidRDefault="007D4CBE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Correct number of sensors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C93242" w14:textId="001E5C4A" w:rsidR="0045262A" w:rsidRPr="00211CCD" w:rsidRDefault="0045262A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 read_sensors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99DA08" w14:textId="04DCE24B" w:rsidR="00520EF1" w:rsidRDefault="00520EF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E2664" w14:textId="28FB9329" w:rsidR="0045262A" w:rsidRDefault="00520EF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3C117" w14:textId="1EF4FD38" w:rsidR="0045262A" w:rsidRPr="00211CCD" w:rsidRDefault="007D4CBE" w:rsidP="007D4CB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 list/ 4 sensors reading returned.</w:t>
            </w:r>
          </w:p>
        </w:tc>
      </w:tr>
      <w:tr w:rsidR="007D4CBE" w:rsidRPr="007D4CBE" w14:paraId="6F4B19A1" w14:textId="77777777" w:rsidTr="007D4CBE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4DB6E" w14:textId="386916AE" w:rsidR="0045262A" w:rsidRPr="00211CCD" w:rsidRDefault="007D4CBE" w:rsidP="001960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TC5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2F6B5" w14:textId="69ED63AD" w:rsidR="0045262A" w:rsidRPr="007D4CBE" w:rsidRDefault="00755631" w:rsidP="007D4CB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Inc</w:t>
            </w:r>
            <w:r w:rsidR="007D4CBE">
              <w:rPr>
                <w:sz w:val="32"/>
                <w:szCs w:val="32"/>
                <w:lang w:val="en-US"/>
              </w:rPr>
              <w:t xml:space="preserve">orrect number of result is </w:t>
            </w:r>
            <w:r w:rsidR="007D4CBE">
              <w:rPr>
                <w:sz w:val="32"/>
                <w:szCs w:val="32"/>
                <w:lang w:val="en-US"/>
              </w:rPr>
              <w:lastRenderedPageBreak/>
              <w:t>returned for each sensor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F5F3D" w14:textId="21468FDD" w:rsidR="0045262A" w:rsidRPr="007D4CBE" w:rsidRDefault="007D4CBE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Function read_sensors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566C7" w14:textId="5AD69DBB" w:rsidR="0045262A" w:rsidRDefault="007D4CBE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549BF0" w14:textId="0CD1BD43" w:rsidR="0045262A" w:rsidRDefault="007D4CBE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3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F1024" w14:textId="0A6ED8CA" w:rsidR="0045262A" w:rsidRPr="00211CCD" w:rsidRDefault="00755631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Not </w:t>
            </w:r>
            <w:bookmarkStart w:id="0" w:name="_GoBack"/>
            <w:bookmarkEnd w:id="0"/>
            <w:r w:rsidR="007D4CBE">
              <w:rPr>
                <w:sz w:val="32"/>
                <w:szCs w:val="32"/>
                <w:lang w:val="en-US"/>
              </w:rPr>
              <w:t>5 results are returned for each sensors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EC"/>
    <w:rsid w:val="000133E6"/>
    <w:rsid w:val="00052D0E"/>
    <w:rsid w:val="001960C2"/>
    <w:rsid w:val="00211CCD"/>
    <w:rsid w:val="003177EC"/>
    <w:rsid w:val="0035703E"/>
    <w:rsid w:val="0045262A"/>
    <w:rsid w:val="004553EF"/>
    <w:rsid w:val="00520EF1"/>
    <w:rsid w:val="005E36FA"/>
    <w:rsid w:val="00612B31"/>
    <w:rsid w:val="00755631"/>
    <w:rsid w:val="00756B9D"/>
    <w:rsid w:val="007863A8"/>
    <w:rsid w:val="007D4CBE"/>
    <w:rsid w:val="00823771"/>
    <w:rsid w:val="00832B84"/>
    <w:rsid w:val="008D4AC8"/>
    <w:rsid w:val="00BF7070"/>
    <w:rsid w:val="00F3582A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Admin</cp:lastModifiedBy>
  <cp:revision>14</cp:revision>
  <dcterms:created xsi:type="dcterms:W3CDTF">2022-09-17T16:04:00Z</dcterms:created>
  <dcterms:modified xsi:type="dcterms:W3CDTF">2022-10-02T11:40:00Z</dcterms:modified>
</cp:coreProperties>
</file>