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747B" w14:textId="13A075E5" w:rsidR="00C616CB" w:rsidRPr="00C616CB" w:rsidRDefault="00C616CB">
      <w:pPr>
        <w:rPr>
          <w:rFonts w:ascii="Times New Roman" w:hAnsi="Times New Roman" w:cs="Times New Roman"/>
          <w:sz w:val="28"/>
          <w:szCs w:val="28"/>
        </w:rPr>
      </w:pPr>
      <w:r w:rsidRPr="00C616CB">
        <w:rPr>
          <w:rFonts w:ascii="Arial" w:hAnsi="Arial" w:cs="Arial"/>
          <w:sz w:val="36"/>
          <w:szCs w:val="36"/>
        </w:rPr>
        <w:t>Создать внешний ключ при помощи запрос</w:t>
      </w:r>
      <w:r>
        <w:rPr>
          <w:rFonts w:ascii="Arial" w:hAnsi="Arial" w:cs="Arial"/>
          <w:sz w:val="36"/>
          <w:szCs w:val="36"/>
          <w:lang w:val="en-US"/>
        </w:rPr>
        <w:t>a</w:t>
      </w:r>
      <w:r w:rsidRPr="00C616CB">
        <w:rPr>
          <w:rFonts w:ascii="Arial" w:hAnsi="Arial" w:cs="Arial"/>
          <w:sz w:val="36"/>
          <w:szCs w:val="36"/>
        </w:rPr>
        <w:t>.</w:t>
      </w:r>
      <w:bookmarkStart w:id="0" w:name="_GoBack"/>
      <w:bookmarkEnd w:id="0"/>
    </w:p>
    <w:p w14:paraId="714EF8AF" w14:textId="7D000331" w:rsidR="001E4F52" w:rsidRDefault="00C616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E4E7A" wp14:editId="3675DC8C">
            <wp:extent cx="5940425" cy="20053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9DB7" w14:textId="4BA731D6" w:rsidR="00C616CB" w:rsidRDefault="00C616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2FB3A2" wp14:editId="02366CFE">
            <wp:extent cx="5940425" cy="35204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BB8" w14:textId="77777777" w:rsidR="001E4F52" w:rsidRDefault="001E4F52">
      <w:pPr>
        <w:rPr>
          <w:rFonts w:ascii="Times New Roman" w:hAnsi="Times New Roman" w:cs="Times New Roman"/>
          <w:sz w:val="28"/>
          <w:szCs w:val="28"/>
        </w:rPr>
      </w:pPr>
    </w:p>
    <w:p w14:paraId="3BE99D27" w14:textId="7DA7390C" w:rsidR="00966214" w:rsidRDefault="00966214">
      <w:pPr>
        <w:rPr>
          <w:rFonts w:ascii="Times New Roman" w:hAnsi="Times New Roman" w:cs="Times New Roman"/>
          <w:sz w:val="28"/>
          <w:szCs w:val="28"/>
        </w:rPr>
      </w:pPr>
      <w:r w:rsidRPr="00AC0E1C">
        <w:rPr>
          <w:rFonts w:ascii="Times New Roman" w:hAnsi="Times New Roman" w:cs="Times New Roman"/>
          <w:sz w:val="28"/>
          <w:szCs w:val="28"/>
        </w:rPr>
        <w:t>3 задание</w:t>
      </w:r>
    </w:p>
    <w:p w14:paraId="49248C55" w14:textId="53E9658C" w:rsidR="00966214" w:rsidRDefault="009662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5E4324" wp14:editId="0D2D5D73">
            <wp:extent cx="5940425" cy="282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2E3" w14:textId="283CFBB8" w:rsidR="00AC0E1C" w:rsidRDefault="00AC0E1C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AC0E1C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4691959D" w14:textId="6A7A62FC" w:rsidR="00966214" w:rsidRPr="00AC0E1C" w:rsidRDefault="00966214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3443BF" wp14:editId="1B0F9573">
            <wp:extent cx="5940425" cy="2704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315C" w14:textId="4C028D66" w:rsidR="00AC0E1C" w:rsidRDefault="00AC0E1C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AC0E1C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18F74ED2" w14:textId="5BDBFDA0" w:rsidR="00966214" w:rsidRPr="00AC0E1C" w:rsidRDefault="00E5555B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DD372" wp14:editId="0FFF580D">
            <wp:extent cx="5940425" cy="2669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7A74" w14:textId="661A0484" w:rsidR="00AC0E1C" w:rsidRDefault="00AC0E1C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AC0E1C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0F2C381D" w14:textId="6C6B29E7" w:rsidR="00292C62" w:rsidRPr="00AC0E1C" w:rsidRDefault="00292C62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36BE4" wp14:editId="220B57D3">
            <wp:extent cx="5940425" cy="2571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7A6D" w14:textId="28350612" w:rsidR="00AC0E1C" w:rsidRDefault="00AC0E1C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AC0E1C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1536B5A0" w14:textId="701006DF" w:rsidR="00292C62" w:rsidRPr="00AC0E1C" w:rsidRDefault="005F66BA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49DDC" wp14:editId="5E3AFEAE">
            <wp:extent cx="5940425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699D" w14:textId="51E1B1AE" w:rsidR="00AC0E1C" w:rsidRDefault="00AC0E1C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AC0E1C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5A6A3A93" w14:textId="4EC5FC5A" w:rsidR="00E5555B" w:rsidRPr="00AC0E1C" w:rsidRDefault="00E5555B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6EE037" wp14:editId="14264B1C">
            <wp:extent cx="5940425" cy="26244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607C" w14:textId="1C1C2FBD" w:rsidR="00AC0E1C" w:rsidRDefault="00AC0E1C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</w:t>
      </w:r>
      <w:r w:rsidRPr="00AC0E1C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006032D7" w14:textId="77777777" w:rsidR="00E5555B" w:rsidRPr="00AC0E1C" w:rsidRDefault="00E5555B" w:rsidP="00AC0E1C">
      <w:pPr>
        <w:rPr>
          <w:rFonts w:ascii="Times New Roman" w:hAnsi="Times New Roman" w:cs="Times New Roman"/>
          <w:sz w:val="28"/>
          <w:szCs w:val="28"/>
        </w:rPr>
      </w:pPr>
    </w:p>
    <w:p w14:paraId="0B2B5496" w14:textId="62BA0C69" w:rsidR="00AC0E1C" w:rsidRDefault="00AC0E1C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C0E1C">
        <w:rPr>
          <w:rFonts w:ascii="Times New Roman" w:hAnsi="Times New Roman" w:cs="Times New Roman"/>
          <w:sz w:val="28"/>
          <w:szCs w:val="28"/>
        </w:rPr>
        <w:t>3 задание</w:t>
      </w:r>
    </w:p>
    <w:p w14:paraId="167B07DE" w14:textId="07B81A94" w:rsidR="00C97A6C" w:rsidRPr="00AC0E1C" w:rsidRDefault="00C97A6C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0612E" wp14:editId="3C92B0F3">
            <wp:extent cx="5940425" cy="2486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A250" w14:textId="629B2A00" w:rsidR="00AC0E1C" w:rsidRDefault="00AC0E1C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AC0E1C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75A72607" w14:textId="76F9A2A3" w:rsidR="00C97A6C" w:rsidRPr="00AC0E1C" w:rsidRDefault="00C97A6C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E130A3" wp14:editId="7C283A27">
            <wp:extent cx="5940425" cy="30016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83CC" w14:textId="2E4BEABF" w:rsidR="00AC0E1C" w:rsidRDefault="00AC0E1C" w:rsidP="00AC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Pr="00AC0E1C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31796F8A" w14:textId="77777777" w:rsidR="00C97A6C" w:rsidRPr="00AC0E1C" w:rsidRDefault="00C97A6C" w:rsidP="00AC0E1C">
      <w:pPr>
        <w:rPr>
          <w:rFonts w:ascii="Times New Roman" w:hAnsi="Times New Roman" w:cs="Times New Roman"/>
          <w:sz w:val="28"/>
          <w:szCs w:val="28"/>
        </w:rPr>
      </w:pPr>
    </w:p>
    <w:p w14:paraId="1F4527FF" w14:textId="77777777" w:rsidR="00AC0E1C" w:rsidRPr="00966214" w:rsidRDefault="00AC0E1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C0E1C" w:rsidRPr="00966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4A"/>
    <w:rsid w:val="00135CAB"/>
    <w:rsid w:val="001E4F52"/>
    <w:rsid w:val="00292C62"/>
    <w:rsid w:val="005F66BA"/>
    <w:rsid w:val="00966214"/>
    <w:rsid w:val="00AC0E1C"/>
    <w:rsid w:val="00B3024A"/>
    <w:rsid w:val="00C616CB"/>
    <w:rsid w:val="00C97A6C"/>
    <w:rsid w:val="00E5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D005"/>
  <w15:chartTrackingRefBased/>
  <w15:docId w15:val="{E2913D46-0C66-48C9-9540-3829D248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Uvarov</dc:creator>
  <cp:keywords/>
  <dc:description/>
  <cp:lastModifiedBy>Gleb Uvarov</cp:lastModifiedBy>
  <cp:revision>2</cp:revision>
  <dcterms:created xsi:type="dcterms:W3CDTF">2021-05-19T18:17:00Z</dcterms:created>
  <dcterms:modified xsi:type="dcterms:W3CDTF">2021-05-19T20:25:00Z</dcterms:modified>
</cp:coreProperties>
</file>