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A7F73" w14:textId="65296928" w:rsidR="000B11B0" w:rsidRPr="00A11270" w:rsidRDefault="001104C7" w:rsidP="00A11270">
      <w:pPr>
        <w:jc w:val="center"/>
        <w:rPr>
          <w:b/>
          <w:bCs/>
        </w:rPr>
      </w:pPr>
      <w:r w:rsidRPr="00A11270">
        <w:rPr>
          <w:b/>
          <w:bCs/>
        </w:rPr>
        <w:t>AWS Task -3</w:t>
      </w:r>
    </w:p>
    <w:p w14:paraId="1E792F08" w14:textId="4EED3464" w:rsidR="001104C7" w:rsidRDefault="001104C7" w:rsidP="001104C7">
      <w:pPr>
        <w:pStyle w:val="ListParagraph"/>
        <w:numPr>
          <w:ilvl w:val="0"/>
          <w:numId w:val="1"/>
        </w:numPr>
      </w:pPr>
      <w:r>
        <w:t xml:space="preserve">Created a Private S3 bucket and uploaded files to the bucket and logging via </w:t>
      </w:r>
      <w:proofErr w:type="spellStart"/>
      <w:r>
        <w:t>cloudwatch</w:t>
      </w:r>
      <w:proofErr w:type="spellEnd"/>
      <w:r>
        <w:t xml:space="preserve"> for the uploaded files</w:t>
      </w:r>
    </w:p>
    <w:p w14:paraId="7A144F99" w14:textId="43D151E7" w:rsidR="001104C7" w:rsidRDefault="001104C7" w:rsidP="001104C7">
      <w:pPr>
        <w:pStyle w:val="ListParagraph"/>
      </w:pPr>
      <w:r w:rsidRPr="001104C7">
        <w:drawing>
          <wp:inline distT="0" distB="0" distL="0" distR="0" wp14:anchorId="503FD3E6" wp14:editId="307C66A9">
            <wp:extent cx="5731510" cy="2148840"/>
            <wp:effectExtent l="0" t="0" r="2540" b="3810"/>
            <wp:docPr id="8126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0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D3A0" w14:textId="77777777" w:rsidR="001104C7" w:rsidRDefault="001104C7" w:rsidP="001104C7">
      <w:pPr>
        <w:pStyle w:val="ListParagraph"/>
      </w:pPr>
    </w:p>
    <w:p w14:paraId="60CB806F" w14:textId="35C65FBA" w:rsidR="001104C7" w:rsidRDefault="003413D0" w:rsidP="001104C7">
      <w:pPr>
        <w:pStyle w:val="ListParagraph"/>
      </w:pPr>
      <w:r w:rsidRPr="003413D0">
        <w:drawing>
          <wp:inline distT="0" distB="0" distL="0" distR="0" wp14:anchorId="16533D03" wp14:editId="24581577">
            <wp:extent cx="5731510" cy="2254250"/>
            <wp:effectExtent l="0" t="0" r="2540" b="0"/>
            <wp:docPr id="146742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0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068" w14:textId="77777777" w:rsidR="003413D0" w:rsidRDefault="003413D0" w:rsidP="001104C7">
      <w:pPr>
        <w:pStyle w:val="ListParagraph"/>
      </w:pPr>
    </w:p>
    <w:p w14:paraId="67C28FBF" w14:textId="22321A73" w:rsidR="003413D0" w:rsidRDefault="00A23199" w:rsidP="001104C7">
      <w:pPr>
        <w:pStyle w:val="ListParagraph"/>
      </w:pPr>
      <w:r w:rsidRPr="00A23199">
        <w:drawing>
          <wp:inline distT="0" distB="0" distL="0" distR="0" wp14:anchorId="772D6F7D" wp14:editId="5CDE6267">
            <wp:extent cx="5731510" cy="2183765"/>
            <wp:effectExtent l="0" t="0" r="2540" b="6985"/>
            <wp:docPr id="161315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7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E20" w14:textId="77777777" w:rsidR="00A23199" w:rsidRDefault="00A23199" w:rsidP="001104C7">
      <w:pPr>
        <w:pStyle w:val="ListParagraph"/>
      </w:pPr>
    </w:p>
    <w:p w14:paraId="05B22BBF" w14:textId="31FADF73" w:rsidR="00A23199" w:rsidRDefault="001B0C36" w:rsidP="001104C7">
      <w:pPr>
        <w:pStyle w:val="ListParagraph"/>
      </w:pPr>
      <w:r w:rsidRPr="001B0C36">
        <w:lastRenderedPageBreak/>
        <w:drawing>
          <wp:inline distT="0" distB="0" distL="0" distR="0" wp14:anchorId="005B15B3" wp14:editId="1E6500F0">
            <wp:extent cx="5731510" cy="2286635"/>
            <wp:effectExtent l="0" t="0" r="2540" b="0"/>
            <wp:docPr id="62851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5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337" w14:textId="77777777" w:rsidR="001B0C36" w:rsidRDefault="001B0C36" w:rsidP="001104C7">
      <w:pPr>
        <w:pStyle w:val="ListParagraph"/>
      </w:pPr>
    </w:p>
    <w:p w14:paraId="7D9520F0" w14:textId="77777777" w:rsidR="001B0C36" w:rsidRDefault="001B0C36" w:rsidP="001104C7">
      <w:pPr>
        <w:pStyle w:val="ListParagraph"/>
      </w:pPr>
    </w:p>
    <w:p w14:paraId="7E66B7E5" w14:textId="0096D509" w:rsidR="001104C7" w:rsidRDefault="00C658D5" w:rsidP="001104C7">
      <w:pPr>
        <w:pStyle w:val="ListParagraph"/>
        <w:numPr>
          <w:ilvl w:val="0"/>
          <w:numId w:val="1"/>
        </w:numPr>
      </w:pPr>
      <w:r>
        <w:t xml:space="preserve">Launched two </w:t>
      </w:r>
      <w:r w:rsidR="001104C7">
        <w:t>EC2 instances</w:t>
      </w:r>
      <w:r w:rsidR="0025186E">
        <w:t xml:space="preserve">, </w:t>
      </w:r>
      <w:proofErr w:type="gramStart"/>
      <w:r w:rsidR="0025186E">
        <w:t>Created</w:t>
      </w:r>
      <w:proofErr w:type="gramEnd"/>
      <w:r w:rsidR="0025186E">
        <w:t xml:space="preserve"> application Load Balancer, </w:t>
      </w:r>
      <w:proofErr w:type="gramStart"/>
      <w:r w:rsidR="0025186E">
        <w:t>Configured</w:t>
      </w:r>
      <w:proofErr w:type="gramEnd"/>
      <w:r w:rsidR="0025186E">
        <w:t xml:space="preserve"> target group, </w:t>
      </w:r>
      <w:proofErr w:type="gramStart"/>
      <w:r w:rsidR="0025186E">
        <w:t>Finally</w:t>
      </w:r>
      <w:proofErr w:type="gramEnd"/>
      <w:r w:rsidR="0025186E">
        <w:t xml:space="preserve"> test</w:t>
      </w:r>
      <w:r w:rsidR="00DB5620">
        <w:t>ed</w:t>
      </w:r>
      <w:r w:rsidR="0025186E">
        <w:t xml:space="preserve"> and verified using ALB’s DNS name in the browser.</w:t>
      </w:r>
    </w:p>
    <w:p w14:paraId="07A7466D" w14:textId="3600F0D1" w:rsidR="001104C7" w:rsidRDefault="00C658D5" w:rsidP="00C658D5">
      <w:pPr>
        <w:ind w:left="720"/>
      </w:pPr>
      <w:r w:rsidRPr="00C658D5">
        <w:drawing>
          <wp:inline distT="0" distB="0" distL="0" distR="0" wp14:anchorId="6D9C0E90" wp14:editId="7D8B8E75">
            <wp:extent cx="5731510" cy="2791460"/>
            <wp:effectExtent l="0" t="0" r="2540" b="8890"/>
            <wp:docPr id="82115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58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014" w14:textId="35CBB1DB" w:rsidR="00C658D5" w:rsidRDefault="00D6297F" w:rsidP="00C658D5">
      <w:pPr>
        <w:ind w:left="720"/>
      </w:pPr>
      <w:r w:rsidRPr="00D6297F">
        <w:drawing>
          <wp:inline distT="0" distB="0" distL="0" distR="0" wp14:anchorId="6272EB22" wp14:editId="1CD690FF">
            <wp:extent cx="5731510" cy="2552065"/>
            <wp:effectExtent l="0" t="0" r="2540" b="635"/>
            <wp:docPr id="9298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39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5842" w14:textId="5D0B108F" w:rsidR="00D6297F" w:rsidRDefault="00D6297F" w:rsidP="00C658D5">
      <w:pPr>
        <w:ind w:left="720"/>
      </w:pPr>
      <w:r w:rsidRPr="00D6297F">
        <w:lastRenderedPageBreak/>
        <w:drawing>
          <wp:inline distT="0" distB="0" distL="0" distR="0" wp14:anchorId="0C8735FD" wp14:editId="1A2CA650">
            <wp:extent cx="5731510" cy="2486660"/>
            <wp:effectExtent l="0" t="0" r="2540" b="8890"/>
            <wp:docPr id="144423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0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EDB" w14:textId="0279F75D" w:rsidR="00D6297F" w:rsidRDefault="000D7F86" w:rsidP="00C658D5">
      <w:pPr>
        <w:ind w:left="720"/>
      </w:pPr>
      <w:r w:rsidRPr="000D7F86">
        <w:drawing>
          <wp:inline distT="0" distB="0" distL="0" distR="0" wp14:anchorId="1C1354AC" wp14:editId="6A702741">
            <wp:extent cx="5731510" cy="2477135"/>
            <wp:effectExtent l="0" t="0" r="2540" b="0"/>
            <wp:docPr id="17965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90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3BE4" w14:textId="32559456" w:rsidR="000D7F86" w:rsidRDefault="001F1A07" w:rsidP="00C658D5">
      <w:pPr>
        <w:ind w:left="720"/>
      </w:pPr>
      <w:r w:rsidRPr="001F1A07">
        <w:drawing>
          <wp:inline distT="0" distB="0" distL="0" distR="0" wp14:anchorId="1828826F" wp14:editId="221D95C4">
            <wp:extent cx="5731510" cy="2780030"/>
            <wp:effectExtent l="0" t="0" r="2540" b="1270"/>
            <wp:docPr id="114553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9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67C0" w14:textId="3160C78D" w:rsidR="001F1A07" w:rsidRDefault="001F1A07" w:rsidP="00C658D5">
      <w:pPr>
        <w:ind w:left="720"/>
      </w:pPr>
      <w:r w:rsidRPr="001F1A07">
        <w:lastRenderedPageBreak/>
        <w:drawing>
          <wp:inline distT="0" distB="0" distL="0" distR="0" wp14:anchorId="68D43F64" wp14:editId="0BBE9A64">
            <wp:extent cx="5731510" cy="2488565"/>
            <wp:effectExtent l="0" t="0" r="2540" b="6985"/>
            <wp:docPr id="76702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1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A1458"/>
    <w:multiLevelType w:val="hybridMultilevel"/>
    <w:tmpl w:val="16F06A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650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C7"/>
    <w:rsid w:val="00022260"/>
    <w:rsid w:val="000B11B0"/>
    <w:rsid w:val="000D606B"/>
    <w:rsid w:val="000D7F86"/>
    <w:rsid w:val="001104C7"/>
    <w:rsid w:val="001B0C36"/>
    <w:rsid w:val="001F1A07"/>
    <w:rsid w:val="00224761"/>
    <w:rsid w:val="0025186E"/>
    <w:rsid w:val="00256E12"/>
    <w:rsid w:val="003413D0"/>
    <w:rsid w:val="008118B5"/>
    <w:rsid w:val="00A11270"/>
    <w:rsid w:val="00A120D5"/>
    <w:rsid w:val="00A23199"/>
    <w:rsid w:val="00B10316"/>
    <w:rsid w:val="00C658D5"/>
    <w:rsid w:val="00D6297F"/>
    <w:rsid w:val="00DB5620"/>
    <w:rsid w:val="00DD3C97"/>
    <w:rsid w:val="00FE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3D934"/>
  <w15:chartTrackingRefBased/>
  <w15:docId w15:val="{87AE9CA3-8FAF-45F9-A313-E3032278C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4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4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4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4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4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4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4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4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4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4C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4C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4C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4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4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4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4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4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4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4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104C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4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104C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104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4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4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4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4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4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4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Uvashree Pandian</dc:creator>
  <cp:keywords/>
  <dc:description/>
  <cp:lastModifiedBy>Uvashree Pandian</cp:lastModifiedBy>
  <cp:revision>5</cp:revision>
  <dcterms:created xsi:type="dcterms:W3CDTF">2025-06-28T11:48:00Z</dcterms:created>
  <dcterms:modified xsi:type="dcterms:W3CDTF">2025-06-28T16:56:00Z</dcterms:modified>
</cp:coreProperties>
</file>