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A43A" w14:textId="1D57F777" w:rsidR="00592A23" w:rsidRPr="00C7602E" w:rsidRDefault="00592A23" w:rsidP="00907EC6">
      <w:pPr>
        <w:jc w:val="center"/>
        <w:rPr>
          <w:b/>
          <w:bCs/>
          <w:sz w:val="28"/>
          <w:szCs w:val="28"/>
          <w:lang w:val="en-US"/>
        </w:rPr>
      </w:pPr>
      <w:r w:rsidRPr="00C7602E">
        <w:rPr>
          <w:b/>
          <w:bCs/>
          <w:sz w:val="28"/>
          <w:szCs w:val="28"/>
          <w:lang w:val="en-US"/>
        </w:rPr>
        <w:t>Docker Task-2</w:t>
      </w:r>
    </w:p>
    <w:p w14:paraId="46B230B0" w14:textId="731A9945" w:rsidR="00592A23" w:rsidRPr="00C7602E" w:rsidRDefault="00592A23">
      <w:pPr>
        <w:rPr>
          <w:sz w:val="24"/>
          <w:szCs w:val="24"/>
          <w:lang w:val="en-US"/>
        </w:rPr>
      </w:pPr>
      <w:r w:rsidRPr="00C7602E">
        <w:rPr>
          <w:sz w:val="24"/>
          <w:szCs w:val="24"/>
          <w:lang w:val="en-US"/>
        </w:rPr>
        <w:t>Created EC2 Ubuntu instance, created a docker file, created a docker-compose file, Checked with the website</w:t>
      </w:r>
    </w:p>
    <w:p w14:paraId="10BAE29E" w14:textId="3777670A" w:rsidR="00592A23" w:rsidRDefault="00D54F31">
      <w:pPr>
        <w:rPr>
          <w:lang w:val="en-US"/>
        </w:rPr>
      </w:pPr>
      <w:r w:rsidRPr="00D54F31">
        <w:rPr>
          <w:lang w:val="en-US"/>
        </w:rPr>
        <w:drawing>
          <wp:inline distT="0" distB="0" distL="0" distR="0" wp14:anchorId="7AB8B855" wp14:editId="1D3A5E2F">
            <wp:extent cx="5731510" cy="2312035"/>
            <wp:effectExtent l="0" t="0" r="2540" b="0"/>
            <wp:docPr id="14768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3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DDDD" w14:textId="7528D8D4" w:rsidR="00592A23" w:rsidRDefault="00D54F31">
      <w:pPr>
        <w:rPr>
          <w:lang w:val="en-US"/>
        </w:rPr>
      </w:pPr>
      <w:r w:rsidRPr="00D54F31">
        <w:rPr>
          <w:lang w:val="en-US"/>
        </w:rPr>
        <w:drawing>
          <wp:inline distT="0" distB="0" distL="0" distR="0" wp14:anchorId="3B1340BD" wp14:editId="37C86CD8">
            <wp:extent cx="5731510" cy="1385570"/>
            <wp:effectExtent l="0" t="0" r="2540" b="5080"/>
            <wp:docPr id="6252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B9A4" w14:textId="6D299051" w:rsidR="00D54F31" w:rsidRDefault="00997D97">
      <w:pPr>
        <w:rPr>
          <w:lang w:val="en-US"/>
        </w:rPr>
      </w:pPr>
      <w:r w:rsidRPr="00997D97">
        <w:rPr>
          <w:lang w:val="en-US"/>
        </w:rPr>
        <w:drawing>
          <wp:inline distT="0" distB="0" distL="0" distR="0" wp14:anchorId="6E9267A3" wp14:editId="0C045FD0">
            <wp:extent cx="5731510" cy="1463040"/>
            <wp:effectExtent l="0" t="0" r="2540" b="3810"/>
            <wp:docPr id="9394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16E0" w14:textId="0C1E30D2" w:rsidR="00997D97" w:rsidRDefault="00997D97">
      <w:pPr>
        <w:rPr>
          <w:lang w:val="en-US"/>
        </w:rPr>
      </w:pPr>
      <w:r w:rsidRPr="00997D97">
        <w:rPr>
          <w:lang w:val="en-US"/>
        </w:rPr>
        <w:drawing>
          <wp:inline distT="0" distB="0" distL="0" distR="0" wp14:anchorId="7D438D13" wp14:editId="318D7C58">
            <wp:extent cx="5731510" cy="1950720"/>
            <wp:effectExtent l="0" t="0" r="2540" b="0"/>
            <wp:docPr id="143594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15E" w14:textId="5C99A6F2" w:rsidR="00997D97" w:rsidRDefault="00997D97">
      <w:pPr>
        <w:rPr>
          <w:lang w:val="en-US"/>
        </w:rPr>
      </w:pPr>
      <w:r w:rsidRPr="00997D97">
        <w:rPr>
          <w:lang w:val="en-US"/>
        </w:rPr>
        <w:lastRenderedPageBreak/>
        <w:drawing>
          <wp:inline distT="0" distB="0" distL="0" distR="0" wp14:anchorId="0DA66A1C" wp14:editId="36204D18">
            <wp:extent cx="5731510" cy="2545080"/>
            <wp:effectExtent l="0" t="0" r="2540" b="7620"/>
            <wp:docPr id="175365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1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6EE" w14:textId="7C6E4C2E" w:rsidR="00997D97" w:rsidRDefault="00997D97">
      <w:pPr>
        <w:rPr>
          <w:lang w:val="en-US"/>
        </w:rPr>
      </w:pPr>
      <w:r w:rsidRPr="00997D97">
        <w:rPr>
          <w:lang w:val="en-US"/>
        </w:rPr>
        <w:drawing>
          <wp:inline distT="0" distB="0" distL="0" distR="0" wp14:anchorId="2E6D76B9" wp14:editId="5CC171BB">
            <wp:extent cx="5731510" cy="3661410"/>
            <wp:effectExtent l="0" t="0" r="2540" b="0"/>
            <wp:docPr id="174643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D936" w14:textId="40A9FBE4" w:rsidR="00997D97" w:rsidRDefault="006730E3">
      <w:pPr>
        <w:rPr>
          <w:lang w:val="en-US"/>
        </w:rPr>
      </w:pPr>
      <w:r w:rsidRPr="006730E3">
        <w:rPr>
          <w:lang w:val="en-US"/>
        </w:rPr>
        <w:lastRenderedPageBreak/>
        <w:drawing>
          <wp:inline distT="0" distB="0" distL="0" distR="0" wp14:anchorId="54312AE6" wp14:editId="5E39C68A">
            <wp:extent cx="5731510" cy="3383280"/>
            <wp:effectExtent l="0" t="0" r="2540" b="7620"/>
            <wp:docPr id="212769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9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74D" w14:textId="77777777" w:rsidR="006730E3" w:rsidRDefault="006730E3">
      <w:pPr>
        <w:rPr>
          <w:lang w:val="en-US"/>
        </w:rPr>
      </w:pPr>
    </w:p>
    <w:p w14:paraId="2C42F3C1" w14:textId="77777777" w:rsidR="006730E3" w:rsidRDefault="006730E3">
      <w:pPr>
        <w:rPr>
          <w:lang w:val="en-US"/>
        </w:rPr>
      </w:pPr>
    </w:p>
    <w:p w14:paraId="5D1846B5" w14:textId="77777777" w:rsidR="00D54F31" w:rsidRDefault="00D54F31">
      <w:pPr>
        <w:rPr>
          <w:lang w:val="en-US"/>
        </w:rPr>
      </w:pPr>
    </w:p>
    <w:p w14:paraId="4793EF0A" w14:textId="77777777" w:rsidR="008D05B0" w:rsidRPr="00592A23" w:rsidRDefault="008D05B0">
      <w:pPr>
        <w:rPr>
          <w:lang w:val="en-US"/>
        </w:rPr>
      </w:pPr>
    </w:p>
    <w:sectPr w:rsidR="008D05B0" w:rsidRPr="0059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23"/>
    <w:rsid w:val="00022260"/>
    <w:rsid w:val="000B11B0"/>
    <w:rsid w:val="000D606B"/>
    <w:rsid w:val="00224761"/>
    <w:rsid w:val="00592A23"/>
    <w:rsid w:val="006730E3"/>
    <w:rsid w:val="007F3574"/>
    <w:rsid w:val="008D05B0"/>
    <w:rsid w:val="00907EC6"/>
    <w:rsid w:val="00997D97"/>
    <w:rsid w:val="00A120D5"/>
    <w:rsid w:val="00B10316"/>
    <w:rsid w:val="00C7602E"/>
    <w:rsid w:val="00D54F31"/>
    <w:rsid w:val="00DD3C97"/>
    <w:rsid w:val="00E91C3F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A4A1"/>
  <w15:chartTrackingRefBased/>
  <w15:docId w15:val="{9024FFB9-23DF-467B-8812-4EF1539D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2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2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2A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2A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6</cp:revision>
  <dcterms:created xsi:type="dcterms:W3CDTF">2025-06-30T09:43:00Z</dcterms:created>
  <dcterms:modified xsi:type="dcterms:W3CDTF">2025-06-30T12:15:00Z</dcterms:modified>
</cp:coreProperties>
</file>