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4791B" w14:textId="5FC5A19D" w:rsidR="000B11B0" w:rsidRPr="00CF1838" w:rsidRDefault="005C506C" w:rsidP="00A66F2C">
      <w:pPr>
        <w:jc w:val="center"/>
        <w:rPr>
          <w:b/>
          <w:bCs/>
          <w:sz w:val="28"/>
          <w:szCs w:val="28"/>
        </w:rPr>
      </w:pPr>
      <w:r w:rsidRPr="00CF1838">
        <w:rPr>
          <w:b/>
          <w:bCs/>
          <w:sz w:val="28"/>
          <w:szCs w:val="28"/>
        </w:rPr>
        <w:t xml:space="preserve">Kubernetes </w:t>
      </w:r>
      <w:r w:rsidR="00381D3C" w:rsidRPr="00CF1838">
        <w:rPr>
          <w:b/>
          <w:bCs/>
          <w:sz w:val="28"/>
          <w:szCs w:val="28"/>
        </w:rPr>
        <w:t>T</w:t>
      </w:r>
      <w:r w:rsidRPr="00CF1838">
        <w:rPr>
          <w:b/>
          <w:bCs/>
          <w:sz w:val="28"/>
          <w:szCs w:val="28"/>
        </w:rPr>
        <w:t>ask -2</w:t>
      </w:r>
    </w:p>
    <w:p w14:paraId="2A601B8B" w14:textId="77777777" w:rsidR="00A66F2C" w:rsidRDefault="00A66F2C">
      <w:pPr>
        <w:rPr>
          <w:sz w:val="24"/>
          <w:szCs w:val="24"/>
        </w:rPr>
      </w:pPr>
    </w:p>
    <w:p w14:paraId="057621BF" w14:textId="73129161" w:rsidR="005C506C" w:rsidRPr="00A66F2C" w:rsidRDefault="005C506C">
      <w:pPr>
        <w:rPr>
          <w:sz w:val="24"/>
          <w:szCs w:val="24"/>
        </w:rPr>
      </w:pPr>
      <w:r w:rsidRPr="00A66F2C">
        <w:rPr>
          <w:sz w:val="24"/>
          <w:szCs w:val="24"/>
        </w:rPr>
        <w:t xml:space="preserve">Installed and configured AWS CLI, </w:t>
      </w:r>
      <w:proofErr w:type="spellStart"/>
      <w:r w:rsidRPr="00A66F2C">
        <w:rPr>
          <w:sz w:val="24"/>
          <w:szCs w:val="24"/>
        </w:rPr>
        <w:t>eksctl</w:t>
      </w:r>
      <w:proofErr w:type="spellEnd"/>
      <w:r w:rsidRPr="00A66F2C">
        <w:rPr>
          <w:sz w:val="24"/>
          <w:szCs w:val="24"/>
        </w:rPr>
        <w:t>, kubectl</w:t>
      </w:r>
    </w:p>
    <w:p w14:paraId="5E6A56BA" w14:textId="1A03ECDE" w:rsidR="00101DAE" w:rsidRDefault="00101DAE">
      <w:r w:rsidRPr="00101DAE">
        <w:rPr>
          <w:noProof/>
        </w:rPr>
        <w:drawing>
          <wp:inline distT="0" distB="0" distL="0" distR="0" wp14:anchorId="23A2C7E8" wp14:editId="0F03F5E8">
            <wp:extent cx="5731510" cy="525780"/>
            <wp:effectExtent l="0" t="0" r="2540" b="7620"/>
            <wp:docPr id="2012698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981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FE0C" w14:textId="3088827B" w:rsidR="0098009D" w:rsidRDefault="006B7611">
      <w:r w:rsidRPr="006B7611">
        <w:rPr>
          <w:noProof/>
        </w:rPr>
        <w:drawing>
          <wp:inline distT="0" distB="0" distL="0" distR="0" wp14:anchorId="000285E6" wp14:editId="4DBFE583">
            <wp:extent cx="5731510" cy="2439670"/>
            <wp:effectExtent l="0" t="0" r="2540" b="0"/>
            <wp:docPr id="430737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37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8ACF" w14:textId="3B464BFF" w:rsidR="002A7B67" w:rsidRDefault="002A7B67">
      <w:r w:rsidRPr="002A7B67">
        <w:rPr>
          <w:noProof/>
        </w:rPr>
        <w:drawing>
          <wp:inline distT="0" distB="0" distL="0" distR="0" wp14:anchorId="12DE3B06" wp14:editId="7B8FC5CE">
            <wp:extent cx="5731510" cy="1150620"/>
            <wp:effectExtent l="0" t="0" r="2540" b="0"/>
            <wp:docPr id="69043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30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DFAF" w14:textId="462D193B" w:rsidR="00F02B16" w:rsidRDefault="00F02B16">
      <w:r w:rsidRPr="00F02B16">
        <w:rPr>
          <w:noProof/>
        </w:rPr>
        <w:drawing>
          <wp:inline distT="0" distB="0" distL="0" distR="0" wp14:anchorId="4B2DD7F5" wp14:editId="22712F98">
            <wp:extent cx="5731510" cy="1143000"/>
            <wp:effectExtent l="0" t="0" r="2540" b="0"/>
            <wp:docPr id="187173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33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9531" w14:textId="77777777" w:rsidR="00A66F2C" w:rsidRDefault="00A66F2C" w:rsidP="00F02B16"/>
    <w:p w14:paraId="7D788558" w14:textId="77777777" w:rsidR="00A66F2C" w:rsidRDefault="00A66F2C" w:rsidP="00F02B16"/>
    <w:p w14:paraId="10967A94" w14:textId="77777777" w:rsidR="00A66F2C" w:rsidRDefault="00A66F2C" w:rsidP="00F02B16"/>
    <w:p w14:paraId="48C9FE69" w14:textId="77777777" w:rsidR="00A66F2C" w:rsidRDefault="00A66F2C" w:rsidP="00F02B16"/>
    <w:p w14:paraId="7BE8232E" w14:textId="77777777" w:rsidR="00A66F2C" w:rsidRDefault="00A66F2C" w:rsidP="00F02B16"/>
    <w:p w14:paraId="2E19E938" w14:textId="77777777" w:rsidR="00A66F2C" w:rsidRDefault="00A66F2C" w:rsidP="00F02B16"/>
    <w:p w14:paraId="43D22E72" w14:textId="77777777" w:rsidR="00A66F2C" w:rsidRDefault="00A66F2C" w:rsidP="00F02B16"/>
    <w:p w14:paraId="22083BD5" w14:textId="77777777" w:rsidR="00A66F2C" w:rsidRDefault="00A66F2C" w:rsidP="00F02B16"/>
    <w:p w14:paraId="0C841D00" w14:textId="714C954A" w:rsidR="00F02B16" w:rsidRPr="00A66F2C" w:rsidRDefault="00F02B16" w:rsidP="00F02B16">
      <w:pPr>
        <w:rPr>
          <w:sz w:val="24"/>
          <w:szCs w:val="24"/>
        </w:rPr>
      </w:pPr>
      <w:r w:rsidRPr="00A66F2C">
        <w:rPr>
          <w:sz w:val="24"/>
          <w:szCs w:val="24"/>
        </w:rPr>
        <w:lastRenderedPageBreak/>
        <w:t>Created an EKS Cluster</w:t>
      </w:r>
    </w:p>
    <w:p w14:paraId="6F54350D" w14:textId="47F89DDC" w:rsidR="00F02B16" w:rsidRDefault="00CA0305">
      <w:r w:rsidRPr="00CA0305">
        <w:rPr>
          <w:noProof/>
        </w:rPr>
        <w:drawing>
          <wp:inline distT="0" distB="0" distL="0" distR="0" wp14:anchorId="27CCE567" wp14:editId="735F7480">
            <wp:extent cx="5731510" cy="2491740"/>
            <wp:effectExtent l="0" t="0" r="2540" b="3810"/>
            <wp:docPr id="1968708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08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DE08" w14:textId="72AE5063" w:rsidR="00FC7970" w:rsidRDefault="00FC7970">
      <w:r w:rsidRPr="00FC7970">
        <w:rPr>
          <w:noProof/>
        </w:rPr>
        <w:drawing>
          <wp:inline distT="0" distB="0" distL="0" distR="0" wp14:anchorId="244ED1CA" wp14:editId="3E321348">
            <wp:extent cx="5731510" cy="1257300"/>
            <wp:effectExtent l="0" t="0" r="2540" b="0"/>
            <wp:docPr id="1344888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88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E2C8" w14:textId="77777777" w:rsidR="00CA0305" w:rsidRDefault="00CA0305"/>
    <w:p w14:paraId="2D80E45B" w14:textId="54B67B2A" w:rsidR="00945DEE" w:rsidRPr="00A66F2C" w:rsidRDefault="00945DEE">
      <w:pPr>
        <w:rPr>
          <w:sz w:val="24"/>
          <w:szCs w:val="24"/>
        </w:rPr>
      </w:pPr>
      <w:r w:rsidRPr="00A66F2C">
        <w:rPr>
          <w:sz w:val="24"/>
          <w:szCs w:val="24"/>
        </w:rPr>
        <w:t xml:space="preserve">Deployed Nginx </w:t>
      </w:r>
      <w:r w:rsidR="00470E9E" w:rsidRPr="00A66F2C">
        <w:rPr>
          <w:sz w:val="24"/>
          <w:szCs w:val="24"/>
        </w:rPr>
        <w:t>A</w:t>
      </w:r>
      <w:r w:rsidRPr="00A66F2C">
        <w:rPr>
          <w:sz w:val="24"/>
          <w:szCs w:val="24"/>
        </w:rPr>
        <w:t>pp</w:t>
      </w:r>
    </w:p>
    <w:p w14:paraId="4F50134B" w14:textId="28E3FBF3" w:rsidR="00FC7970" w:rsidRDefault="003B3B8C">
      <w:r w:rsidRPr="003B3B8C">
        <w:rPr>
          <w:noProof/>
        </w:rPr>
        <w:drawing>
          <wp:inline distT="0" distB="0" distL="0" distR="0" wp14:anchorId="4D455F56" wp14:editId="0866FA5F">
            <wp:extent cx="5731510" cy="1636395"/>
            <wp:effectExtent l="0" t="0" r="2540" b="1905"/>
            <wp:docPr id="102495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59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820D" w14:textId="77777777" w:rsidR="00F02B16" w:rsidRDefault="00F02B16"/>
    <w:p w14:paraId="4E929375" w14:textId="359287EF" w:rsidR="00945DEE" w:rsidRPr="00A66F2C" w:rsidRDefault="00945DEE">
      <w:pPr>
        <w:rPr>
          <w:sz w:val="24"/>
          <w:szCs w:val="24"/>
        </w:rPr>
      </w:pPr>
      <w:r w:rsidRPr="00A66F2C">
        <w:rPr>
          <w:sz w:val="24"/>
          <w:szCs w:val="24"/>
        </w:rPr>
        <w:t>Exposed Nginx Publicly</w:t>
      </w:r>
    </w:p>
    <w:p w14:paraId="1A9F648A" w14:textId="74FB2BD3" w:rsidR="003B3B8C" w:rsidRDefault="00E77930">
      <w:r w:rsidRPr="00E77930">
        <w:rPr>
          <w:noProof/>
        </w:rPr>
        <w:drawing>
          <wp:inline distT="0" distB="0" distL="0" distR="0" wp14:anchorId="62CD3F5A" wp14:editId="58674FC5">
            <wp:extent cx="5731510" cy="960120"/>
            <wp:effectExtent l="0" t="0" r="2540" b="0"/>
            <wp:docPr id="62021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14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16EE" w14:textId="4130C6C2" w:rsidR="00E77930" w:rsidRDefault="000313F8">
      <w:r w:rsidRPr="000313F8">
        <w:rPr>
          <w:noProof/>
        </w:rPr>
        <w:lastRenderedPageBreak/>
        <w:drawing>
          <wp:inline distT="0" distB="0" distL="0" distR="0" wp14:anchorId="0745D60C" wp14:editId="3AA3A854">
            <wp:extent cx="5731510" cy="2361565"/>
            <wp:effectExtent l="0" t="0" r="2540" b="635"/>
            <wp:docPr id="14778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11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525F" w14:textId="77777777" w:rsidR="00E00CCA" w:rsidRDefault="00E00CCA"/>
    <w:p w14:paraId="2A543D1D" w14:textId="1EFD3837" w:rsidR="00945DEE" w:rsidRPr="005A2ED7" w:rsidRDefault="00945DEE">
      <w:pPr>
        <w:rPr>
          <w:sz w:val="24"/>
          <w:szCs w:val="24"/>
        </w:rPr>
      </w:pPr>
      <w:r w:rsidRPr="005A2ED7">
        <w:rPr>
          <w:sz w:val="24"/>
          <w:szCs w:val="24"/>
        </w:rPr>
        <w:t>Cleaned up Cluster</w:t>
      </w:r>
    </w:p>
    <w:p w14:paraId="15575117" w14:textId="42A3D32D" w:rsidR="00321FAB" w:rsidRDefault="00E00CCA">
      <w:r w:rsidRPr="00E00CCA">
        <w:rPr>
          <w:noProof/>
        </w:rPr>
        <w:drawing>
          <wp:inline distT="0" distB="0" distL="0" distR="0" wp14:anchorId="21E92F01" wp14:editId="190A40A7">
            <wp:extent cx="5731510" cy="2585085"/>
            <wp:effectExtent l="0" t="0" r="2540" b="5715"/>
            <wp:docPr id="14767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37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6C"/>
    <w:rsid w:val="00022260"/>
    <w:rsid w:val="000313F8"/>
    <w:rsid w:val="000B11B0"/>
    <w:rsid w:val="000D606B"/>
    <w:rsid w:val="00101DAE"/>
    <w:rsid w:val="00224761"/>
    <w:rsid w:val="002A7B67"/>
    <w:rsid w:val="00321FAB"/>
    <w:rsid w:val="00381D3C"/>
    <w:rsid w:val="003B3B8C"/>
    <w:rsid w:val="00470E9E"/>
    <w:rsid w:val="005A2ED7"/>
    <w:rsid w:val="005C506C"/>
    <w:rsid w:val="006B7611"/>
    <w:rsid w:val="00945DEE"/>
    <w:rsid w:val="0098009D"/>
    <w:rsid w:val="009F23ED"/>
    <w:rsid w:val="00A120D5"/>
    <w:rsid w:val="00A66F2C"/>
    <w:rsid w:val="00B10316"/>
    <w:rsid w:val="00CA0305"/>
    <w:rsid w:val="00CF1838"/>
    <w:rsid w:val="00DD3C97"/>
    <w:rsid w:val="00E00CCA"/>
    <w:rsid w:val="00E77930"/>
    <w:rsid w:val="00ED0A10"/>
    <w:rsid w:val="00F02B16"/>
    <w:rsid w:val="00F80835"/>
    <w:rsid w:val="00FC7970"/>
    <w:rsid w:val="00FE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DE28"/>
  <w15:chartTrackingRefBased/>
  <w15:docId w15:val="{AE0F9C36-BF59-4101-B4A8-E5992BC5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0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0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06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06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06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0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0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C506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C506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C5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0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0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0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0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Uvashree Pandian</dc:creator>
  <cp:keywords/>
  <dc:description/>
  <cp:lastModifiedBy>Uvashree Pandian</cp:lastModifiedBy>
  <cp:revision>4</cp:revision>
  <dcterms:created xsi:type="dcterms:W3CDTF">2025-07-04T07:50:00Z</dcterms:created>
  <dcterms:modified xsi:type="dcterms:W3CDTF">2025-07-04T07:51:00Z</dcterms:modified>
</cp:coreProperties>
</file>