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A1B5" w14:textId="23C15A17" w:rsidR="000B11B0" w:rsidRPr="00D90BBD" w:rsidRDefault="00877548" w:rsidP="00D90BBD">
      <w:pPr>
        <w:jc w:val="center"/>
        <w:rPr>
          <w:b/>
          <w:bCs/>
          <w:sz w:val="28"/>
          <w:szCs w:val="28"/>
        </w:rPr>
      </w:pPr>
      <w:r w:rsidRPr="00D90BBD">
        <w:rPr>
          <w:b/>
          <w:bCs/>
          <w:sz w:val="28"/>
          <w:szCs w:val="28"/>
        </w:rPr>
        <w:t>Kubernetes Task</w:t>
      </w:r>
    </w:p>
    <w:p w14:paraId="6053A220" w14:textId="77777777" w:rsidR="00877548" w:rsidRDefault="00877548"/>
    <w:p w14:paraId="400D46BE" w14:textId="5FCFAA17" w:rsidR="00BA2F17" w:rsidRPr="00D90BBD" w:rsidRDefault="00BA2F17">
      <w:pPr>
        <w:rPr>
          <w:sz w:val="24"/>
          <w:szCs w:val="24"/>
        </w:rPr>
      </w:pPr>
      <w:r w:rsidRPr="00D90BBD">
        <w:rPr>
          <w:sz w:val="24"/>
          <w:szCs w:val="24"/>
        </w:rPr>
        <w:t>Launched instance</w:t>
      </w:r>
    </w:p>
    <w:p w14:paraId="3F8AFB29" w14:textId="2C907158" w:rsidR="00BA2F17" w:rsidRDefault="00AC1E22">
      <w:r w:rsidRPr="00AC1E22">
        <w:drawing>
          <wp:inline distT="0" distB="0" distL="0" distR="0" wp14:anchorId="3C58FAA3" wp14:editId="6215D1D1">
            <wp:extent cx="5731510" cy="2341245"/>
            <wp:effectExtent l="0" t="0" r="2540" b="1905"/>
            <wp:docPr id="31696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3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D687" w14:textId="77777777" w:rsidR="00D90BBD" w:rsidRDefault="00D90BBD"/>
    <w:p w14:paraId="4DAB8581" w14:textId="7DB2E1C9" w:rsidR="00877548" w:rsidRPr="00D90BBD" w:rsidRDefault="00877548">
      <w:pPr>
        <w:rPr>
          <w:sz w:val="24"/>
          <w:szCs w:val="24"/>
        </w:rPr>
      </w:pPr>
      <w:r w:rsidRPr="00D90BBD">
        <w:rPr>
          <w:sz w:val="24"/>
          <w:szCs w:val="24"/>
        </w:rPr>
        <w:t>Installed Docker</w:t>
      </w:r>
    </w:p>
    <w:p w14:paraId="2602074F" w14:textId="16E4BD6D" w:rsidR="003026EA" w:rsidRDefault="003026EA">
      <w:r w:rsidRPr="003026EA">
        <w:drawing>
          <wp:inline distT="0" distB="0" distL="0" distR="0" wp14:anchorId="6043B392" wp14:editId="36B4FEB9">
            <wp:extent cx="5731510" cy="1240155"/>
            <wp:effectExtent l="0" t="0" r="2540" b="0"/>
            <wp:docPr id="42321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14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286E" w14:textId="18914E45" w:rsidR="003026EA" w:rsidRDefault="003026EA">
      <w:r w:rsidRPr="003026EA">
        <w:drawing>
          <wp:inline distT="0" distB="0" distL="0" distR="0" wp14:anchorId="19745A67" wp14:editId="108DE690">
            <wp:extent cx="5731510" cy="1965960"/>
            <wp:effectExtent l="0" t="0" r="2540" b="0"/>
            <wp:docPr id="148490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3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9A1D" w14:textId="284D1DE2" w:rsidR="003026EA" w:rsidRDefault="003026EA">
      <w:r w:rsidRPr="003026EA">
        <w:lastRenderedPageBreak/>
        <w:drawing>
          <wp:inline distT="0" distB="0" distL="0" distR="0" wp14:anchorId="31803939" wp14:editId="147224C2">
            <wp:extent cx="5731510" cy="5723890"/>
            <wp:effectExtent l="0" t="0" r="2540" b="0"/>
            <wp:docPr id="18503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3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BF08" w14:textId="77777777" w:rsidR="0051341F" w:rsidRDefault="0051341F"/>
    <w:p w14:paraId="6488E986" w14:textId="7665D12C" w:rsidR="007B1B03" w:rsidRPr="008A286C" w:rsidRDefault="0024750C">
      <w:pPr>
        <w:rPr>
          <w:sz w:val="24"/>
          <w:szCs w:val="24"/>
        </w:rPr>
      </w:pPr>
      <w:r w:rsidRPr="008A286C">
        <w:rPr>
          <w:sz w:val="24"/>
          <w:szCs w:val="24"/>
        </w:rPr>
        <w:t xml:space="preserve">Installed </w:t>
      </w:r>
      <w:proofErr w:type="spellStart"/>
      <w:r w:rsidRPr="008A286C">
        <w:rPr>
          <w:sz w:val="24"/>
          <w:szCs w:val="24"/>
        </w:rPr>
        <w:t>Minikube</w:t>
      </w:r>
      <w:proofErr w:type="spellEnd"/>
    </w:p>
    <w:p w14:paraId="5BB14D18" w14:textId="22E2495F" w:rsidR="003026EA" w:rsidRDefault="00A8581D">
      <w:r w:rsidRPr="00A8581D">
        <w:drawing>
          <wp:inline distT="0" distB="0" distL="0" distR="0" wp14:anchorId="5E258DB6" wp14:editId="1CBB4E6E">
            <wp:extent cx="5731510" cy="802640"/>
            <wp:effectExtent l="0" t="0" r="2540" b="0"/>
            <wp:docPr id="70140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03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C097" w14:textId="77777777" w:rsidR="008A286C" w:rsidRDefault="008A286C">
      <w:pPr>
        <w:rPr>
          <w:sz w:val="24"/>
          <w:szCs w:val="24"/>
        </w:rPr>
      </w:pPr>
    </w:p>
    <w:p w14:paraId="4BCF1C0E" w14:textId="2ED2D0D8" w:rsidR="00877548" w:rsidRPr="008A286C" w:rsidRDefault="00877548">
      <w:pPr>
        <w:rPr>
          <w:sz w:val="24"/>
          <w:szCs w:val="24"/>
        </w:rPr>
      </w:pPr>
      <w:r w:rsidRPr="008A286C">
        <w:rPr>
          <w:sz w:val="24"/>
          <w:szCs w:val="24"/>
        </w:rPr>
        <w:t xml:space="preserve">Installed </w:t>
      </w:r>
      <w:proofErr w:type="spellStart"/>
      <w:r w:rsidRPr="008A286C">
        <w:rPr>
          <w:sz w:val="24"/>
          <w:szCs w:val="24"/>
        </w:rPr>
        <w:t>kubectl</w:t>
      </w:r>
      <w:proofErr w:type="spellEnd"/>
    </w:p>
    <w:p w14:paraId="561B0B8B" w14:textId="64E9C5A3" w:rsidR="00A8581D" w:rsidRDefault="007D45C2">
      <w:r w:rsidRPr="007D45C2">
        <w:drawing>
          <wp:inline distT="0" distB="0" distL="0" distR="0" wp14:anchorId="774FE683" wp14:editId="74DA031C">
            <wp:extent cx="5731510" cy="890905"/>
            <wp:effectExtent l="0" t="0" r="2540" b="4445"/>
            <wp:docPr id="142665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1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1BF" w14:textId="2607C5C5" w:rsidR="00877548" w:rsidRPr="008A286C" w:rsidRDefault="0024750C">
      <w:pPr>
        <w:rPr>
          <w:sz w:val="24"/>
          <w:szCs w:val="24"/>
        </w:rPr>
      </w:pPr>
      <w:r w:rsidRPr="008A286C">
        <w:rPr>
          <w:sz w:val="24"/>
          <w:szCs w:val="24"/>
        </w:rPr>
        <w:lastRenderedPageBreak/>
        <w:t>S</w:t>
      </w:r>
      <w:r w:rsidR="00877548" w:rsidRPr="008A286C">
        <w:rPr>
          <w:sz w:val="24"/>
          <w:szCs w:val="24"/>
        </w:rPr>
        <w:t xml:space="preserve">tarted </w:t>
      </w:r>
      <w:proofErr w:type="spellStart"/>
      <w:r w:rsidR="00877548" w:rsidRPr="008A286C">
        <w:rPr>
          <w:sz w:val="24"/>
          <w:szCs w:val="24"/>
        </w:rPr>
        <w:t>Minikube</w:t>
      </w:r>
      <w:proofErr w:type="spellEnd"/>
      <w:r w:rsidRPr="008A286C">
        <w:rPr>
          <w:sz w:val="24"/>
          <w:szCs w:val="24"/>
        </w:rPr>
        <w:t xml:space="preserve"> with Docker driver</w:t>
      </w:r>
    </w:p>
    <w:p w14:paraId="6B60D9B1" w14:textId="155F302B" w:rsidR="007D45C2" w:rsidRDefault="007D45C2">
      <w:r w:rsidRPr="007D45C2">
        <w:drawing>
          <wp:inline distT="0" distB="0" distL="0" distR="0" wp14:anchorId="7FC79911" wp14:editId="6B158377">
            <wp:extent cx="5731510" cy="2502535"/>
            <wp:effectExtent l="0" t="0" r="2540" b="0"/>
            <wp:docPr id="36089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96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8B2A" w14:textId="77777777" w:rsidR="008A286C" w:rsidRDefault="008A286C"/>
    <w:p w14:paraId="15C9A10C" w14:textId="46C33DB1" w:rsidR="00877548" w:rsidRPr="008A286C" w:rsidRDefault="00877548">
      <w:pPr>
        <w:rPr>
          <w:sz w:val="24"/>
          <w:szCs w:val="24"/>
        </w:rPr>
      </w:pPr>
      <w:r w:rsidRPr="008A286C">
        <w:rPr>
          <w:sz w:val="24"/>
          <w:szCs w:val="24"/>
        </w:rPr>
        <w:t xml:space="preserve">Created, explored, cleaned up &amp; verified </w:t>
      </w:r>
      <w:r w:rsidR="0024750C" w:rsidRPr="008A286C">
        <w:rPr>
          <w:sz w:val="24"/>
          <w:szCs w:val="24"/>
        </w:rPr>
        <w:t>N</w:t>
      </w:r>
      <w:r w:rsidRPr="008A286C">
        <w:rPr>
          <w:sz w:val="24"/>
          <w:szCs w:val="24"/>
        </w:rPr>
        <w:t>amespaces</w:t>
      </w:r>
    </w:p>
    <w:p w14:paraId="5D1C501F" w14:textId="07419843" w:rsidR="00877548" w:rsidRDefault="00A35D02">
      <w:r w:rsidRPr="00A35D02">
        <w:drawing>
          <wp:inline distT="0" distB="0" distL="0" distR="0" wp14:anchorId="09E70B9B" wp14:editId="29BC7208">
            <wp:extent cx="5731510" cy="3425190"/>
            <wp:effectExtent l="0" t="0" r="2540" b="3810"/>
            <wp:docPr id="69156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69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3261" w14:textId="77777777" w:rsidR="00877548" w:rsidRDefault="00877548"/>
    <w:sectPr w:rsidR="0087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48"/>
    <w:rsid w:val="00022260"/>
    <w:rsid w:val="000B11B0"/>
    <w:rsid w:val="000D606B"/>
    <w:rsid w:val="00224761"/>
    <w:rsid w:val="0024750C"/>
    <w:rsid w:val="002A4F48"/>
    <w:rsid w:val="003026EA"/>
    <w:rsid w:val="0051341F"/>
    <w:rsid w:val="007B1B03"/>
    <w:rsid w:val="007D45C2"/>
    <w:rsid w:val="00877548"/>
    <w:rsid w:val="008A286C"/>
    <w:rsid w:val="00A120D5"/>
    <w:rsid w:val="00A35D02"/>
    <w:rsid w:val="00A8581D"/>
    <w:rsid w:val="00AC1E22"/>
    <w:rsid w:val="00B10316"/>
    <w:rsid w:val="00BA2F17"/>
    <w:rsid w:val="00D90BBD"/>
    <w:rsid w:val="00DD3C97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8EF8"/>
  <w15:chartTrackingRefBased/>
  <w15:docId w15:val="{16CA4D8B-7C98-4E3B-9D96-61C62D97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4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4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754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754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7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10</cp:revision>
  <dcterms:created xsi:type="dcterms:W3CDTF">2025-07-03T20:17:00Z</dcterms:created>
  <dcterms:modified xsi:type="dcterms:W3CDTF">2025-07-03T21:18:00Z</dcterms:modified>
</cp:coreProperties>
</file>