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CA68" w14:textId="1F332AE4" w:rsidR="000B11B0" w:rsidRPr="00851E2F" w:rsidRDefault="00CD4C26" w:rsidP="00FD7316">
      <w:pPr>
        <w:jc w:val="center"/>
        <w:rPr>
          <w:b/>
          <w:bCs/>
          <w:sz w:val="30"/>
          <w:szCs w:val="30"/>
        </w:rPr>
      </w:pPr>
      <w:r w:rsidRPr="00851E2F">
        <w:rPr>
          <w:b/>
          <w:bCs/>
          <w:sz w:val="30"/>
          <w:szCs w:val="30"/>
        </w:rPr>
        <w:t>VCS Task</w:t>
      </w:r>
    </w:p>
    <w:p w14:paraId="0FE44C99" w14:textId="4786EE1F" w:rsidR="00CD4C26" w:rsidRPr="00851E2F" w:rsidRDefault="00CD4C26">
      <w:pPr>
        <w:rPr>
          <w:sz w:val="24"/>
          <w:szCs w:val="24"/>
        </w:rPr>
      </w:pPr>
      <w:r w:rsidRPr="00851E2F">
        <w:rPr>
          <w:sz w:val="24"/>
          <w:szCs w:val="24"/>
        </w:rPr>
        <w:t xml:space="preserve">Created a new directory, added a </w:t>
      </w:r>
      <w:r w:rsidR="00AD2B19" w:rsidRPr="00851E2F">
        <w:rPr>
          <w:sz w:val="24"/>
          <w:szCs w:val="24"/>
        </w:rPr>
        <w:t>two</w:t>
      </w:r>
      <w:r w:rsidRPr="00851E2F">
        <w:rPr>
          <w:sz w:val="24"/>
          <w:szCs w:val="24"/>
        </w:rPr>
        <w:t xml:space="preserve"> script files, </w:t>
      </w:r>
      <w:r w:rsidR="00851E2F" w:rsidRPr="00851E2F">
        <w:rPr>
          <w:sz w:val="24"/>
          <w:szCs w:val="24"/>
        </w:rPr>
        <w:t>created</w:t>
      </w:r>
      <w:r w:rsidR="00851E2F" w:rsidRPr="00851E2F">
        <w:rPr>
          <w:sz w:val="24"/>
          <w:szCs w:val="24"/>
        </w:rPr>
        <w:t xml:space="preserve"> an empty </w:t>
      </w:r>
      <w:proofErr w:type="spellStart"/>
      <w:r w:rsidR="00851E2F" w:rsidRPr="00851E2F">
        <w:rPr>
          <w:sz w:val="24"/>
          <w:szCs w:val="24"/>
        </w:rPr>
        <w:t>github</w:t>
      </w:r>
      <w:proofErr w:type="spellEnd"/>
      <w:r w:rsidR="00851E2F" w:rsidRPr="00851E2F">
        <w:rPr>
          <w:sz w:val="24"/>
          <w:szCs w:val="24"/>
        </w:rPr>
        <w:t xml:space="preserve"> repository</w:t>
      </w:r>
      <w:r w:rsidR="00851E2F" w:rsidRPr="00851E2F">
        <w:rPr>
          <w:sz w:val="24"/>
          <w:szCs w:val="24"/>
        </w:rPr>
        <w:t xml:space="preserve">, </w:t>
      </w:r>
      <w:r w:rsidRPr="00851E2F">
        <w:rPr>
          <w:sz w:val="24"/>
          <w:szCs w:val="24"/>
        </w:rPr>
        <w:t>Initialized git repository</w:t>
      </w:r>
    </w:p>
    <w:p w14:paraId="23FBB663" w14:textId="77777777" w:rsidR="00FD7316" w:rsidRDefault="00FD7316"/>
    <w:p w14:paraId="2075A7B5" w14:textId="0A0379E6" w:rsidR="007555F6" w:rsidRDefault="007555F6">
      <w:r w:rsidRPr="007555F6">
        <w:drawing>
          <wp:inline distT="0" distB="0" distL="0" distR="0" wp14:anchorId="426831F0" wp14:editId="342FF30D">
            <wp:extent cx="5731510" cy="2694940"/>
            <wp:effectExtent l="0" t="0" r="2540" b="0"/>
            <wp:docPr id="8955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1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401" w14:textId="6F9A2E8A" w:rsidR="00BF1814" w:rsidRDefault="00E92642">
      <w:r w:rsidRPr="00E92642">
        <w:drawing>
          <wp:inline distT="0" distB="0" distL="0" distR="0" wp14:anchorId="08F864A3" wp14:editId="45ADE39E">
            <wp:extent cx="5731510" cy="2045970"/>
            <wp:effectExtent l="0" t="0" r="2540" b="0"/>
            <wp:docPr id="148815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7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E39A" w14:textId="77777777" w:rsidR="00E92642" w:rsidRDefault="00E92642" w:rsidP="00BF1814"/>
    <w:p w14:paraId="4571CE77" w14:textId="77777777" w:rsidR="00E92642" w:rsidRDefault="00E92642" w:rsidP="00BF1814"/>
    <w:p w14:paraId="7EA806E3" w14:textId="68C8928B" w:rsidR="00FA7364" w:rsidRDefault="00E92642" w:rsidP="00BF1814">
      <w:r w:rsidRPr="00E92642">
        <w:drawing>
          <wp:inline distT="0" distB="0" distL="0" distR="0" wp14:anchorId="71AAD6C1" wp14:editId="6A69E0A2">
            <wp:extent cx="5731510" cy="2077085"/>
            <wp:effectExtent l="0" t="0" r="2540" b="0"/>
            <wp:docPr id="65891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1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BE99" w14:textId="2040159A" w:rsidR="00AD2B19" w:rsidRPr="00851E2F" w:rsidRDefault="00FD7316" w:rsidP="00FD7316">
      <w:pPr>
        <w:rPr>
          <w:sz w:val="24"/>
          <w:szCs w:val="24"/>
        </w:rPr>
      </w:pPr>
      <w:r w:rsidRPr="00851E2F">
        <w:rPr>
          <w:sz w:val="24"/>
          <w:szCs w:val="24"/>
        </w:rPr>
        <w:lastRenderedPageBreak/>
        <w:t xml:space="preserve">Created feature branch </w:t>
      </w:r>
    </w:p>
    <w:p w14:paraId="52F9BC7B" w14:textId="0740ED07" w:rsidR="00AD2B19" w:rsidRDefault="00AD2B19" w:rsidP="00FD7316">
      <w:r w:rsidRPr="00AD2B19">
        <w:drawing>
          <wp:inline distT="0" distB="0" distL="0" distR="0" wp14:anchorId="60D1D9FE" wp14:editId="6B25C459">
            <wp:extent cx="5731510" cy="1305560"/>
            <wp:effectExtent l="0" t="0" r="2540" b="8890"/>
            <wp:docPr id="67728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4447" w14:textId="77777777" w:rsidR="00AD2B19" w:rsidRPr="00851E2F" w:rsidRDefault="00FD7316" w:rsidP="00FD7316">
      <w:pPr>
        <w:rPr>
          <w:sz w:val="24"/>
          <w:szCs w:val="24"/>
        </w:rPr>
      </w:pPr>
      <w:r w:rsidRPr="00851E2F">
        <w:rPr>
          <w:sz w:val="24"/>
          <w:szCs w:val="24"/>
        </w:rPr>
        <w:t xml:space="preserve">Git </w:t>
      </w:r>
      <w:r w:rsidR="00AD2B19" w:rsidRPr="00851E2F">
        <w:rPr>
          <w:sz w:val="24"/>
          <w:szCs w:val="24"/>
        </w:rPr>
        <w:t xml:space="preserve">Stash </w:t>
      </w:r>
    </w:p>
    <w:p w14:paraId="1639D07D" w14:textId="275C8D78" w:rsidR="00AD2B19" w:rsidRDefault="00AD2B19" w:rsidP="00FD7316">
      <w:r w:rsidRPr="00AD2B19">
        <w:drawing>
          <wp:inline distT="0" distB="0" distL="0" distR="0" wp14:anchorId="24ABFB67" wp14:editId="4280DD6C">
            <wp:extent cx="5731510" cy="375285"/>
            <wp:effectExtent l="0" t="0" r="2540" b="5715"/>
            <wp:docPr id="96221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2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9C5F" w14:textId="15521392" w:rsidR="00AD2B19" w:rsidRPr="00851E2F" w:rsidRDefault="00AD2B19" w:rsidP="00FD7316">
      <w:pPr>
        <w:rPr>
          <w:sz w:val="24"/>
          <w:szCs w:val="24"/>
        </w:rPr>
      </w:pPr>
      <w:r w:rsidRPr="00851E2F">
        <w:rPr>
          <w:sz w:val="24"/>
          <w:szCs w:val="24"/>
        </w:rPr>
        <w:t>Rebase onto main</w:t>
      </w:r>
    </w:p>
    <w:p w14:paraId="4EB82847" w14:textId="6389147D" w:rsidR="00AD2B19" w:rsidRDefault="00AD2B19" w:rsidP="00FD7316">
      <w:r w:rsidRPr="00AD2B19">
        <w:drawing>
          <wp:inline distT="0" distB="0" distL="0" distR="0" wp14:anchorId="1CE3E4F1" wp14:editId="65EE448C">
            <wp:extent cx="5731510" cy="2331085"/>
            <wp:effectExtent l="0" t="0" r="2540" b="0"/>
            <wp:docPr id="174762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6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AC56" w14:textId="43048A72" w:rsidR="00FA7364" w:rsidRPr="00851E2F" w:rsidRDefault="00FD7316" w:rsidP="00FD7316">
      <w:pPr>
        <w:rPr>
          <w:sz w:val="24"/>
          <w:szCs w:val="24"/>
        </w:rPr>
      </w:pPr>
      <w:r w:rsidRPr="00851E2F">
        <w:rPr>
          <w:sz w:val="24"/>
          <w:szCs w:val="24"/>
        </w:rPr>
        <w:t>Merge</w:t>
      </w:r>
      <w:r w:rsidR="00AD2B19" w:rsidRPr="00851E2F">
        <w:rPr>
          <w:sz w:val="24"/>
          <w:szCs w:val="24"/>
        </w:rPr>
        <w:t xml:space="preserve"> back to Main</w:t>
      </w:r>
    </w:p>
    <w:p w14:paraId="2CD9F708" w14:textId="05272D7B" w:rsidR="00AD2B19" w:rsidRDefault="00AD2B19" w:rsidP="00FD7316">
      <w:r w:rsidRPr="00AD2B19">
        <w:drawing>
          <wp:inline distT="0" distB="0" distL="0" distR="0" wp14:anchorId="4B087BC2" wp14:editId="1F80A489">
            <wp:extent cx="5001323" cy="1762371"/>
            <wp:effectExtent l="0" t="0" r="8890" b="9525"/>
            <wp:docPr id="668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C8D" w14:textId="77777777" w:rsidR="00AD2B19" w:rsidRDefault="00AD2B19" w:rsidP="00FD7316"/>
    <w:p w14:paraId="0E5E726A" w14:textId="77777777" w:rsidR="00AD2B19" w:rsidRDefault="00AD2B19" w:rsidP="00FD7316"/>
    <w:p w14:paraId="4503E133" w14:textId="77777777" w:rsidR="00AD2B19" w:rsidRDefault="00AD2B19" w:rsidP="00FD7316"/>
    <w:p w14:paraId="67A5DF9D" w14:textId="77777777" w:rsidR="00AD2B19" w:rsidRDefault="00AD2B19" w:rsidP="00FD7316"/>
    <w:p w14:paraId="173386A7" w14:textId="77777777" w:rsidR="00AD2B19" w:rsidRDefault="00AD2B19" w:rsidP="00FD7316"/>
    <w:p w14:paraId="1CA4572B" w14:textId="2EC1635A" w:rsidR="00AD2B19" w:rsidRPr="00851E2F" w:rsidRDefault="00AD2B19" w:rsidP="00FD7316">
      <w:pPr>
        <w:rPr>
          <w:sz w:val="24"/>
          <w:szCs w:val="24"/>
        </w:rPr>
      </w:pPr>
      <w:r w:rsidRPr="00851E2F">
        <w:rPr>
          <w:sz w:val="24"/>
          <w:szCs w:val="24"/>
        </w:rPr>
        <w:lastRenderedPageBreak/>
        <w:t>Final push</w:t>
      </w:r>
    </w:p>
    <w:p w14:paraId="2A2E48DE" w14:textId="309329EC" w:rsidR="00FD7316" w:rsidRDefault="00AD2B19" w:rsidP="00FD7316">
      <w:r w:rsidRPr="00AD2B19">
        <w:drawing>
          <wp:inline distT="0" distB="0" distL="0" distR="0" wp14:anchorId="58EB14B5" wp14:editId="409745E6">
            <wp:extent cx="5731510" cy="2214245"/>
            <wp:effectExtent l="0" t="0" r="2540" b="0"/>
            <wp:docPr id="2809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45E">
        <w:tab/>
      </w:r>
    </w:p>
    <w:p w14:paraId="569B984B" w14:textId="77777777" w:rsidR="00FD7316" w:rsidRDefault="00FD7316" w:rsidP="00BF1814"/>
    <w:p w14:paraId="17CBF5ED" w14:textId="77777777" w:rsidR="00BF1814" w:rsidRDefault="00BF1814"/>
    <w:p w14:paraId="2E1D4CA0" w14:textId="77777777" w:rsidR="00BF1814" w:rsidRDefault="00BF1814"/>
    <w:sectPr w:rsidR="00BF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6"/>
    <w:rsid w:val="00022260"/>
    <w:rsid w:val="0005667E"/>
    <w:rsid w:val="000A6141"/>
    <w:rsid w:val="000B11B0"/>
    <w:rsid w:val="000D606B"/>
    <w:rsid w:val="000E4A6B"/>
    <w:rsid w:val="00224761"/>
    <w:rsid w:val="00492CBD"/>
    <w:rsid w:val="00733797"/>
    <w:rsid w:val="007555F6"/>
    <w:rsid w:val="00851E2F"/>
    <w:rsid w:val="00A120D5"/>
    <w:rsid w:val="00AD2B19"/>
    <w:rsid w:val="00B10316"/>
    <w:rsid w:val="00B47972"/>
    <w:rsid w:val="00BF1814"/>
    <w:rsid w:val="00C3145E"/>
    <w:rsid w:val="00CD4C26"/>
    <w:rsid w:val="00DD3C97"/>
    <w:rsid w:val="00E92642"/>
    <w:rsid w:val="00FA7364"/>
    <w:rsid w:val="00FD7316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21DD"/>
  <w15:chartTrackingRefBased/>
  <w15:docId w15:val="{D6FE8CE6-9AD2-4286-8515-DA28AE5C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C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C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2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4C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4C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4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C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6</cp:revision>
  <dcterms:created xsi:type="dcterms:W3CDTF">2025-06-28T17:23:00Z</dcterms:created>
  <dcterms:modified xsi:type="dcterms:W3CDTF">2025-06-29T20:07:00Z</dcterms:modified>
</cp:coreProperties>
</file>