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27" w:rsidRDefault="0029047D">
      <w:r w:rsidRPr="0029047D">
        <w:rPr>
          <w:b/>
        </w:rPr>
        <w:t>AMBIENTACIÓN:</w:t>
      </w:r>
      <w:r>
        <w:t xml:space="preserve"> El grupo extremista más mayoritario de la actualidad, los neo </w:t>
      </w:r>
      <w:proofErr w:type="spellStart"/>
      <w:r>
        <w:t>Hipsters</w:t>
      </w:r>
      <w:proofErr w:type="spellEnd"/>
      <w:r w:rsidR="00BB5294">
        <w:t xml:space="preserve">, quieren tomar el poder.  El presidente de la ciudad, Cid Aznar Primero de todas las </w:t>
      </w:r>
      <w:r>
        <w:t>Gónadas</w:t>
      </w:r>
      <w:r w:rsidR="00BB5294">
        <w:t xml:space="preserve">, del partido </w:t>
      </w:r>
      <w:r>
        <w:t xml:space="preserve">post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franquista, </w:t>
      </w:r>
      <w:r w:rsidR="00BB5294">
        <w:t xml:space="preserve">Hispania Primera Hispania Suprema Hispania es una y no cincuenta y una Hispania Hispania, no va a ceder con facilidad ante los indicios de sublevación. </w:t>
      </w:r>
      <w:r>
        <w:t xml:space="preserve">Mientras tanto, intentas sobrevivir como puedes  en un apartamento roñoso trabajando como repartidor por 0.1 </w:t>
      </w:r>
      <w:proofErr w:type="spellStart"/>
      <w:r>
        <w:t>Whasintons</w:t>
      </w:r>
      <w:proofErr w:type="spellEnd"/>
      <w:r>
        <w:t xml:space="preserve"> la hora. Cada día, despiertas por el hedor que emana tu colchón o por el sonido de las cucarachas tras las paredes, preguntándote en que puto momento se jodió tanto todo, sin llegar a recordar del todo si alguna vez hubo algo que joder. </w:t>
      </w:r>
    </w:p>
    <w:p w:rsidR="0029047D" w:rsidRPr="0029047D" w:rsidRDefault="0029047D">
      <w:pPr>
        <w:rPr>
          <w:b/>
        </w:rPr>
      </w:pPr>
      <w:r w:rsidRPr="0029047D">
        <w:rPr>
          <w:b/>
        </w:rPr>
        <w:t>CLASES:</w:t>
      </w:r>
    </w:p>
    <w:p w:rsidR="0029047D" w:rsidRDefault="0029047D">
      <w:r>
        <w:t>Punki venido a menos:</w:t>
      </w:r>
      <w:r w:rsidR="009E099C">
        <w:t xml:space="preserve"> </w:t>
      </w:r>
      <w:r w:rsidR="009D54B4">
        <w:t>el punk dejó de existir hace 231 años. H</w:t>
      </w:r>
      <w:r w:rsidR="009E099C">
        <w:t xml:space="preserve">as intentado con todas tus fuerzas no drogarte hoy, pero has fracasado y te has drogado </w:t>
      </w:r>
      <w:r w:rsidR="00470BD2">
        <w:t>más</w:t>
      </w:r>
      <w:r w:rsidR="009E099C">
        <w:t xml:space="preserve"> que ayer. </w:t>
      </w:r>
      <w:r w:rsidR="00470BD2">
        <w:t>Sigues escuchando canciones de punk de h</w:t>
      </w:r>
      <w:r w:rsidR="009D54B4">
        <w:t>ace 200 años.</w:t>
      </w:r>
    </w:p>
    <w:p w:rsidR="0029047D" w:rsidRDefault="009E099C">
      <w:r>
        <w:t>Estalinista divorciade</w:t>
      </w:r>
      <w:r w:rsidR="0029047D">
        <w:t>:</w:t>
      </w:r>
      <w:r w:rsidR="00470BD2">
        <w:t xml:space="preserve"> después de leerte el capital por tercera vez y de renegar de la masa trabajadora inútil que debe ser iluminada, te de</w:t>
      </w:r>
      <w:r w:rsidR="00B30C4A">
        <w:t>jó</w:t>
      </w:r>
      <w:r w:rsidR="009D54B4">
        <w:t xml:space="preserve"> tu pareja</w:t>
      </w:r>
      <w:r w:rsidR="00470BD2">
        <w:t>, por turras y por la incapacidad de gestionar cualquier tipo de relación emocional.</w:t>
      </w:r>
      <w:r w:rsidR="009D54B4">
        <w:t xml:space="preserve"> </w:t>
      </w:r>
    </w:p>
    <w:p w:rsidR="009E099C" w:rsidRDefault="009E099C">
      <w:r>
        <w:t>Cryptobro:</w:t>
      </w:r>
      <w:r w:rsidR="00470BD2">
        <w:t xml:space="preserve"> la desigualdad económica aumenta un 475% semanalmente, vives de tus padres, comes la comida basura que pueden permitirse y sueñas con hacerte millonario. Una vez casi haces una buena transacción pero el ayuntamiento corto la luz en todo el barrio y lo perdiste todo, vaya </w:t>
      </w:r>
      <w:r w:rsidR="009D54B4">
        <w:t>faena</w:t>
      </w:r>
      <w:r w:rsidR="00470BD2">
        <w:t>.</w:t>
      </w:r>
    </w:p>
    <w:p w:rsidR="009E099C" w:rsidRDefault="009E099C">
      <w:r>
        <w:t>Lameculos del jefe:</w:t>
      </w:r>
      <w:r w:rsidR="009D54B4">
        <w:t xml:space="preserve"> e</w:t>
      </w:r>
      <w:r w:rsidR="00470BD2">
        <w:t xml:space="preserve">l jefe os pega latigazos todos los días pero </w:t>
      </w:r>
      <w:r w:rsidR="009D54B4">
        <w:t>tú</w:t>
      </w:r>
      <w:r w:rsidR="00470BD2">
        <w:t xml:space="preserve"> </w:t>
      </w:r>
      <w:r w:rsidR="009D54B4">
        <w:t xml:space="preserve">has decidido, </w:t>
      </w:r>
      <w:r w:rsidR="00470BD2">
        <w:t xml:space="preserve">por tu </w:t>
      </w:r>
      <w:r w:rsidR="009D54B4">
        <w:t xml:space="preserve">pánico a tener dignidad, que los enemigos son tus compañeras de trabajo. Con el beneficio de recibir un latigazo </w:t>
      </w:r>
      <w:r w:rsidR="00C83285">
        <w:t>menos al día,</w:t>
      </w:r>
      <w:r w:rsidR="009D54B4">
        <w:t xml:space="preserve"> has jodido a 167 compañeras en 4 días que llevas en la empresa. Duermes tranquilo por las noches.</w:t>
      </w:r>
    </w:p>
    <w:p w:rsidR="009E099C" w:rsidRDefault="009E099C">
      <w:r>
        <w:t xml:space="preserve">Anarcopureta: crees que con tus actos individuales vas a trasformar el mundo. Sin embargo, eres incapaz de asumir críticas </w:t>
      </w:r>
      <w:r w:rsidR="00470BD2">
        <w:t>y tienes una misoginia interiorizada que ocultas pintándote las uñas de color negro.</w:t>
      </w:r>
    </w:p>
    <w:p w:rsidR="0029047D" w:rsidRDefault="0029047D">
      <w:pPr>
        <w:rPr>
          <w:b/>
        </w:rPr>
      </w:pPr>
      <w:r>
        <w:rPr>
          <w:b/>
        </w:rPr>
        <w:t>STATS:</w:t>
      </w:r>
    </w:p>
    <w:p w:rsidR="00470BD2" w:rsidRDefault="009D54B4">
      <w:r>
        <w:t>Dignidad:</w:t>
      </w:r>
      <w:r w:rsidR="00BF0883">
        <w:t xml:space="preserve"> mide tu capacidad afrontar la vida, así en general.</w:t>
      </w:r>
    </w:p>
    <w:p w:rsidR="009D54B4" w:rsidRDefault="009D54B4">
      <w:r>
        <w:t>Valentía:</w:t>
      </w:r>
      <w:r w:rsidR="00BF0883">
        <w:t xml:space="preserve"> mide tu capacidad de darte puñetazos con gente que claramente es superior físicamente a ti.</w:t>
      </w:r>
    </w:p>
    <w:p w:rsidR="00C83285" w:rsidRDefault="009D54B4">
      <w:r>
        <w:t>Empatía:</w:t>
      </w:r>
      <w:r w:rsidR="00BF0883">
        <w:t xml:space="preserve"> mide tu capacidad de manipular emocionalmente a las personas.</w:t>
      </w:r>
    </w:p>
    <w:p w:rsidR="00C83285" w:rsidRDefault="00C83285">
      <w:r>
        <w:t>Resiliencia:</w:t>
      </w:r>
      <w:r w:rsidR="00BF0883">
        <w:t xml:space="preserve"> mide tu capacidad de afrontar los problemas con una actitud </w:t>
      </w:r>
      <w:proofErr w:type="spellStart"/>
      <w:r w:rsidR="00BF0883">
        <w:t>neoliberoestoica</w:t>
      </w:r>
      <w:proofErr w:type="spellEnd"/>
      <w:r w:rsidR="00BF0883">
        <w:t>.</w:t>
      </w:r>
    </w:p>
    <w:p w:rsidR="00C83285" w:rsidRDefault="00BF0883">
      <w:r>
        <w:t>Avaricia</w:t>
      </w:r>
      <w:r w:rsidR="00C83285">
        <w:t>:</w:t>
      </w:r>
      <w:r>
        <w:t xml:space="preserve"> mide tu capacidad de cagarla a pesar de que todo el mundo te avisó de que te estabas equivocando.</w:t>
      </w:r>
    </w:p>
    <w:p w:rsidR="00C83285" w:rsidRDefault="00C83285">
      <w:r>
        <w:t>Pereza:</w:t>
      </w:r>
      <w:r w:rsidR="00BF0883">
        <w:t xml:space="preserve"> mide tu capacidad para que todo te la sude una cantidad de 3 galaxias.</w:t>
      </w:r>
    </w:p>
    <w:p w:rsidR="00C83285" w:rsidRDefault="00D86F8A">
      <w:r>
        <w:lastRenderedPageBreak/>
        <w:t>INVENTARIO</w:t>
      </w:r>
    </w:p>
    <w:p w:rsidR="00D86F8A" w:rsidRDefault="00D86F8A">
      <w:r>
        <w:t xml:space="preserve">Objeto utilizable: ropa (una unidad), cantimplora (puede llenarse de muchos líquidos, incluso </w:t>
      </w:r>
      <w:proofErr w:type="gramStart"/>
      <w:r>
        <w:t>mezclarlos¡</w:t>
      </w:r>
      <w:proofErr w:type="gramEnd"/>
      <w:r>
        <w:t>)</w:t>
      </w:r>
    </w:p>
    <w:p w:rsidR="00D86F8A" w:rsidRDefault="0098737C">
      <w:r>
        <w:t>OBJETOS</w:t>
      </w:r>
    </w:p>
    <w:p w:rsidR="00B30C4A" w:rsidRDefault="00B30C4A">
      <w:r>
        <w:t>Armas:</w:t>
      </w:r>
    </w:p>
    <w:p w:rsidR="00B30C4A" w:rsidRDefault="00D92E6C">
      <w:r>
        <w:t xml:space="preserve">Consumibles: </w:t>
      </w:r>
    </w:p>
    <w:p w:rsidR="00D86F8A" w:rsidRDefault="00D92E6C">
      <w:r>
        <w:t>HISTORIA:</w:t>
      </w:r>
    </w:p>
    <w:p w:rsidR="00C83285" w:rsidRDefault="00C83285">
      <w:bookmarkStart w:id="0" w:name="_GoBack"/>
      <w:bookmarkEnd w:id="0"/>
    </w:p>
    <w:p w:rsidR="00C83285" w:rsidRDefault="00C83285"/>
    <w:p w:rsidR="00C83285" w:rsidRDefault="00C83285"/>
    <w:p w:rsidR="009D54B4" w:rsidRDefault="009D54B4"/>
    <w:p w:rsidR="009D54B4" w:rsidRDefault="009D54B4"/>
    <w:p w:rsidR="009D54B4" w:rsidRDefault="009D54B4"/>
    <w:p w:rsidR="009D54B4" w:rsidRDefault="009D54B4"/>
    <w:p w:rsidR="009D54B4" w:rsidRDefault="009D54B4"/>
    <w:p w:rsidR="00470BD2" w:rsidRPr="009E099C" w:rsidRDefault="00470BD2"/>
    <w:p w:rsidR="009E099C" w:rsidRDefault="009E099C">
      <w:pPr>
        <w:rPr>
          <w:b/>
        </w:rPr>
      </w:pPr>
    </w:p>
    <w:p w:rsidR="0029047D" w:rsidRPr="0029047D" w:rsidRDefault="0029047D">
      <w:pPr>
        <w:rPr>
          <w:b/>
        </w:rPr>
      </w:pPr>
    </w:p>
    <w:sectPr w:rsidR="0029047D" w:rsidRPr="00290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247"/>
    <w:rsid w:val="0029047D"/>
    <w:rsid w:val="00450247"/>
    <w:rsid w:val="00470BD2"/>
    <w:rsid w:val="00520131"/>
    <w:rsid w:val="00582919"/>
    <w:rsid w:val="0098737C"/>
    <w:rsid w:val="009D54B4"/>
    <w:rsid w:val="009E099C"/>
    <w:rsid w:val="00B30C4A"/>
    <w:rsid w:val="00BB5294"/>
    <w:rsid w:val="00BF0883"/>
    <w:rsid w:val="00C83285"/>
    <w:rsid w:val="00D86F8A"/>
    <w:rsid w:val="00D9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Loscos</dc:creator>
  <cp:keywords/>
  <dc:description/>
  <cp:lastModifiedBy>Victor Loscos</cp:lastModifiedBy>
  <cp:revision>4</cp:revision>
  <dcterms:created xsi:type="dcterms:W3CDTF">2025-03-19T16:57:00Z</dcterms:created>
  <dcterms:modified xsi:type="dcterms:W3CDTF">2025-03-19T19:30:00Z</dcterms:modified>
</cp:coreProperties>
</file>