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8F245" w14:textId="0774E40D" w:rsidR="00A4403E" w:rsidRDefault="00A4403E">
      <w:pPr>
        <w:rPr>
          <w:lang w:val="en-US"/>
        </w:rPr>
      </w:pPr>
      <w:r>
        <w:rPr>
          <w:lang w:val="en-US"/>
        </w:rPr>
        <w:t>Pharmacy Admin</w:t>
      </w:r>
    </w:p>
    <w:p w14:paraId="2A5D87C3" w14:textId="182251E8" w:rsidR="00A4403E" w:rsidRDefault="00634131" w:rsidP="00A44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</w:t>
      </w:r>
    </w:p>
    <w:p w14:paraId="57D7D04C" w14:textId="6243BFBF" w:rsidR="00A4403E" w:rsidRDefault="00A4403E" w:rsidP="00A44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dashboard</w:t>
      </w:r>
    </w:p>
    <w:p w14:paraId="5C1FF879" w14:textId="3F3A1AC2" w:rsidR="00A4403E" w:rsidRDefault="00A4403E" w:rsidP="00A440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not linked with any pharmacy ask to link in existing pharmacy or create a new pharmacy for admin’s approval</w:t>
      </w:r>
    </w:p>
    <w:p w14:paraId="0AF4ECA3" w14:textId="1B69636E" w:rsidR="00A4403E" w:rsidRDefault="00A4403E" w:rsidP="00A440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Until approval no pharmacy related links will be available in dashboard. Only user related (view/edit/change password/browse service providers)</w:t>
      </w:r>
    </w:p>
    <w:p w14:paraId="00A57B1C" w14:textId="07E83C6F" w:rsidR="00A4403E" w:rsidRDefault="00A4403E" w:rsidP="00A440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After approval can access pharmacy resources</w:t>
      </w:r>
    </w:p>
    <w:p w14:paraId="73631390" w14:textId="2FDA6842" w:rsidR="003B38A2" w:rsidRDefault="003B38A2" w:rsidP="00A440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edit pharmacy details since it is yet to be approved</w:t>
      </w:r>
    </w:p>
    <w:p w14:paraId="68DE7315" w14:textId="345A076D" w:rsidR="003B38A2" w:rsidRDefault="003B38A2" w:rsidP="00A440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not approved have to display </w:t>
      </w:r>
      <w:r w:rsidR="009E0EF8">
        <w:rPr>
          <w:lang w:val="en-US"/>
        </w:rPr>
        <w:t>rejection status in pharmacy request and can be able to create another if want</w:t>
      </w:r>
    </w:p>
    <w:p w14:paraId="72BD2520" w14:textId="0A3D7DDB" w:rsidR="00A4403E" w:rsidRDefault="00A4403E" w:rsidP="00A440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When selected to link in existing pharmacy it has to be approved by another existing admin of that pharmacy</w:t>
      </w:r>
    </w:p>
    <w:p w14:paraId="05C0EA74" w14:textId="605BF867" w:rsidR="00A4403E" w:rsidRDefault="00A4403E" w:rsidP="00A440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separate view/edit for admins profile as well for pharmacy dedicatedly in different links</w:t>
      </w:r>
    </w:p>
    <w:p w14:paraId="4355836D" w14:textId="623DD6A2" w:rsidR="00A4403E" w:rsidRDefault="00A4403E" w:rsidP="00A440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approve another admin who requested him/her self to link</w:t>
      </w:r>
    </w:p>
    <w:p w14:paraId="795FF876" w14:textId="41B0D35E" w:rsidR="00A4403E" w:rsidRDefault="00A4403E" w:rsidP="00A440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admin for the pharmacy who will be automatically linked to the pharmacy</w:t>
      </w:r>
    </w:p>
    <w:p w14:paraId="4E1D2707" w14:textId="2C7CD16F" w:rsidR="00634131" w:rsidRDefault="00A4403E" w:rsidP="006341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Admins who can edit other admins have</w:t>
      </w:r>
      <w:r w:rsidR="00634131">
        <w:rPr>
          <w:lang w:val="en-US"/>
        </w:rPr>
        <w:t xml:space="preserve"> special privilege. The first admin will have that by default. For others it has to be given.</w:t>
      </w:r>
    </w:p>
    <w:p w14:paraId="6104F58C" w14:textId="65593B2F" w:rsidR="00634131" w:rsidRDefault="00634131" w:rsidP="006341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 privileged admins won’t be able to see those links in the sidebar</w:t>
      </w:r>
    </w:p>
    <w:p w14:paraId="2B40599C" w14:textId="7EAB61B7" w:rsidR="00634131" w:rsidRDefault="00634131" w:rsidP="00634131">
      <w:pPr>
        <w:ind w:left="720"/>
        <w:rPr>
          <w:lang w:val="en-US"/>
        </w:rPr>
      </w:pPr>
      <w:r>
        <w:rPr>
          <w:lang w:val="en-US"/>
        </w:rPr>
        <w:t>Privileged access:</w:t>
      </w:r>
    </w:p>
    <w:p w14:paraId="418683C8" w14:textId="171EF84B" w:rsidR="00695A83" w:rsidRDefault="00634131" w:rsidP="00695A83">
      <w:pPr>
        <w:ind w:left="720"/>
        <w:rPr>
          <w:lang w:val="en-US"/>
        </w:rPr>
      </w:pPr>
      <w:r>
        <w:rPr>
          <w:lang w:val="en-US"/>
        </w:rPr>
        <w:tab/>
        <w:t>Editing other admins</w:t>
      </w:r>
    </w:p>
    <w:p w14:paraId="1A280A73" w14:textId="11DA717E" w:rsidR="00695A83" w:rsidRDefault="00695A83" w:rsidP="00695A83">
      <w:pPr>
        <w:ind w:left="720"/>
        <w:rPr>
          <w:lang w:val="en-US"/>
        </w:rPr>
      </w:pPr>
      <w:r>
        <w:rPr>
          <w:lang w:val="en-US"/>
        </w:rPr>
        <w:tab/>
        <w:t>Edit pharmacy profile</w:t>
      </w:r>
    </w:p>
    <w:p w14:paraId="26952497" w14:textId="42A98315" w:rsidR="00695A83" w:rsidRDefault="00695A83" w:rsidP="00695A83">
      <w:pPr>
        <w:rPr>
          <w:lang w:val="en-US"/>
        </w:rPr>
      </w:pPr>
    </w:p>
    <w:p w14:paraId="7C168861" w14:textId="7245B977" w:rsidR="00695A83" w:rsidRDefault="00695A83" w:rsidP="00695A83">
      <w:pPr>
        <w:rPr>
          <w:lang w:val="en-US"/>
        </w:rPr>
      </w:pPr>
      <w:r>
        <w:rPr>
          <w:lang w:val="en-US"/>
        </w:rPr>
        <w:t>Hospital Admin</w:t>
      </w:r>
    </w:p>
    <w:p w14:paraId="77E8F48D" w14:textId="2699B673" w:rsidR="00695A83" w:rsidRDefault="00695A83" w:rsidP="00695A83">
      <w:pPr>
        <w:rPr>
          <w:lang w:val="en-US"/>
        </w:rPr>
      </w:pPr>
      <w:r>
        <w:rPr>
          <w:lang w:val="en-US"/>
        </w:rPr>
        <w:tab/>
        <w:t>Same as Pharmacy Admin</w:t>
      </w:r>
    </w:p>
    <w:p w14:paraId="71F91D23" w14:textId="593D422B" w:rsidR="00695A83" w:rsidRDefault="00695A83" w:rsidP="00695A83">
      <w:pPr>
        <w:ind w:left="720"/>
        <w:rPr>
          <w:lang w:val="en-US"/>
        </w:rPr>
      </w:pPr>
      <w:r>
        <w:rPr>
          <w:lang w:val="en-US"/>
        </w:rPr>
        <w:tab/>
        <w:t xml:space="preserve">Only difference is privileged admins will have the feature to link/unlink/create/edit </w:t>
      </w:r>
      <w:proofErr w:type="gramStart"/>
      <w:r>
        <w:rPr>
          <w:lang w:val="en-US"/>
        </w:rPr>
        <w:t>doctors</w:t>
      </w:r>
      <w:proofErr w:type="gramEnd"/>
      <w:r>
        <w:rPr>
          <w:lang w:val="en-US"/>
        </w:rPr>
        <w:t xml:space="preserve"> addition to the privileged access of pharmacy admin</w:t>
      </w:r>
    </w:p>
    <w:p w14:paraId="241AD716" w14:textId="34BA348B" w:rsidR="00695A83" w:rsidRDefault="00695A83" w:rsidP="00695A83">
      <w:pPr>
        <w:rPr>
          <w:lang w:val="en-US"/>
        </w:rPr>
      </w:pPr>
    </w:p>
    <w:p w14:paraId="667E9242" w14:textId="632BF624" w:rsidR="00695A83" w:rsidRDefault="00695A83" w:rsidP="00695A83">
      <w:pPr>
        <w:rPr>
          <w:lang w:val="en-US"/>
        </w:rPr>
      </w:pPr>
      <w:r>
        <w:rPr>
          <w:lang w:val="en-US"/>
        </w:rPr>
        <w:t xml:space="preserve">Hospitals </w:t>
      </w:r>
    </w:p>
    <w:p w14:paraId="360989C2" w14:textId="68BBE808" w:rsidR="00C339F1" w:rsidRDefault="00C339F1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edit profile not all fields are editable which are </w:t>
      </w:r>
      <w:proofErr w:type="gramStart"/>
      <w:r>
        <w:rPr>
          <w:lang w:val="en-US"/>
        </w:rPr>
        <w:t>1 time</w:t>
      </w:r>
      <w:proofErr w:type="gramEnd"/>
      <w:r>
        <w:rPr>
          <w:lang w:val="en-US"/>
        </w:rPr>
        <w:t xml:space="preserve"> insertion (if needed have to request admin – out of scope)</w:t>
      </w:r>
    </w:p>
    <w:p w14:paraId="0BC177AA" w14:textId="27C07715" w:rsidR="00D85B89" w:rsidRDefault="00D85B89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their reviews and ratings (report a review if want)</w:t>
      </w:r>
    </w:p>
    <w:p w14:paraId="288E9FD7" w14:textId="21A0EF50" w:rsidR="00695A83" w:rsidRDefault="00695A83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Linking/Unlinking doctors (</w:t>
      </w:r>
      <w:proofErr w:type="spellStart"/>
      <w:r>
        <w:rPr>
          <w:lang w:val="en-US"/>
        </w:rPr>
        <w:t>Specialisations</w:t>
      </w:r>
      <w:proofErr w:type="spellEnd"/>
      <w:r>
        <w:rPr>
          <w:lang w:val="en-US"/>
        </w:rPr>
        <w:t xml:space="preserve"> will be added with the doctors)</w:t>
      </w:r>
    </w:p>
    <w:p w14:paraId="4D1E0F3C" w14:textId="4A4769E3" w:rsidR="00C339F1" w:rsidRDefault="00C339F1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Create/signup doctor who will be active by default and linked to the </w:t>
      </w:r>
      <w:proofErr w:type="spellStart"/>
      <w:r>
        <w:rPr>
          <w:lang w:val="en-US"/>
        </w:rPr>
        <w:t>relavent</w:t>
      </w:r>
      <w:proofErr w:type="spellEnd"/>
      <w:r>
        <w:rPr>
          <w:lang w:val="en-US"/>
        </w:rPr>
        <w:t xml:space="preserve"> hospital</w:t>
      </w:r>
    </w:p>
    <w:p w14:paraId="7F2F56FF" w14:textId="519B39A7" w:rsidR="00695A83" w:rsidRDefault="00C339F1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doctor availability for each and every doctor separately</w:t>
      </w:r>
    </w:p>
    <w:p w14:paraId="4AFFA9AA" w14:textId="1E1BB41E" w:rsidR="00C339F1" w:rsidRDefault="00C339F1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see upcoming availabilities listed when clicked should show all the appointments made on that availability</w:t>
      </w:r>
    </w:p>
    <w:p w14:paraId="27D9A73C" w14:textId="501E5649" w:rsidR="00C339F1" w:rsidRDefault="00C339F1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 out an availability to see as well as edit (may be in a single table)</w:t>
      </w:r>
    </w:p>
    <w:p w14:paraId="36E11373" w14:textId="4436BD96" w:rsidR="00C339F1" w:rsidRDefault="00C339F1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Filter out a 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to view/edit in a single search with id also</w:t>
      </w:r>
    </w:p>
    <w:p w14:paraId="03140D72" w14:textId="73280820" w:rsidR="00C339F1" w:rsidRDefault="00C339F1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Only edit options are changing the status of the appointment (pending/cancelled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and</w:t>
      </w:r>
      <w:r w:rsidR="000D3F6F">
        <w:rPr>
          <w:lang w:val="en-US"/>
        </w:rPr>
        <w:t xml:space="preserve"> </w:t>
      </w:r>
      <w:r w:rsidR="005F28C6">
        <w:rPr>
          <w:lang w:val="en-US"/>
        </w:rPr>
        <w:t xml:space="preserve">payment </w:t>
      </w:r>
      <w:proofErr w:type="gramStart"/>
      <w:r w:rsidR="005F28C6">
        <w:rPr>
          <w:lang w:val="en-US"/>
        </w:rPr>
        <w:t>status</w:t>
      </w:r>
      <w:r w:rsidR="00D85B89">
        <w:rPr>
          <w:lang w:val="en-US"/>
        </w:rPr>
        <w:t>(</w:t>
      </w:r>
      <w:proofErr w:type="gramEnd"/>
      <w:r w:rsidR="00D85B89">
        <w:rPr>
          <w:lang w:val="en-US"/>
        </w:rPr>
        <w:t>only for cash)</w:t>
      </w:r>
      <w:r w:rsidR="005F28C6">
        <w:rPr>
          <w:lang w:val="en-US"/>
        </w:rPr>
        <w:t xml:space="preserve"> (paid/not paid/refunded)</w:t>
      </w:r>
    </w:p>
    <w:p w14:paraId="46D65070" w14:textId="5D3DAA24" w:rsidR="005F28C6" w:rsidRDefault="005F28C6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Able to filter out unpaid appointments</w:t>
      </w:r>
    </w:p>
    <w:p w14:paraId="21B4FD8C" w14:textId="3D7A9491" w:rsidR="00C45C6A" w:rsidRDefault="00C45C6A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When unlinking a doctor all </w:t>
      </w:r>
      <w:r w:rsidR="006B2231">
        <w:rPr>
          <w:lang w:val="en-US"/>
        </w:rPr>
        <w:t xml:space="preserve">upcoming </w:t>
      </w:r>
      <w:proofErr w:type="spellStart"/>
      <w:r w:rsidR="006B2231">
        <w:rPr>
          <w:lang w:val="en-US"/>
        </w:rPr>
        <w:t>channelling</w:t>
      </w:r>
      <w:proofErr w:type="spellEnd"/>
      <w:r w:rsidR="006B2231">
        <w:rPr>
          <w:lang w:val="en-US"/>
        </w:rPr>
        <w:t xml:space="preserve"> should be cancelled and notified</w:t>
      </w:r>
    </w:p>
    <w:p w14:paraId="75037505" w14:textId="3FFBCADA" w:rsidR="005F28C6" w:rsidRDefault="005F28C6" w:rsidP="00695A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changes should notify relevant users</w:t>
      </w:r>
    </w:p>
    <w:p w14:paraId="39A1E83C" w14:textId="3293F000" w:rsidR="005F28C6" w:rsidRDefault="005F28C6" w:rsidP="005F28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appointments</w:t>
      </w:r>
      <w:r w:rsidR="000D3F6F">
        <w:rPr>
          <w:lang w:val="en-US"/>
        </w:rPr>
        <w:t>,</w:t>
      </w:r>
      <w:r>
        <w:rPr>
          <w:lang w:val="en-US"/>
        </w:rPr>
        <w:t xml:space="preserve"> only the patient</w:t>
      </w:r>
    </w:p>
    <w:p w14:paraId="24A003C3" w14:textId="706AF528" w:rsidR="005F28C6" w:rsidRDefault="005F28C6" w:rsidP="005F28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availability</w:t>
      </w:r>
      <w:r w:rsidR="000D3F6F">
        <w:rPr>
          <w:lang w:val="en-US"/>
        </w:rPr>
        <w:t>,</w:t>
      </w:r>
      <w:r>
        <w:rPr>
          <w:lang w:val="en-US"/>
        </w:rPr>
        <w:t xml:space="preserve"> the doctor and all the patients in that availability</w:t>
      </w:r>
    </w:p>
    <w:p w14:paraId="7435D3B8" w14:textId="6107D0CB" w:rsidR="005F28C6" w:rsidRDefault="005F28C6" w:rsidP="000D3F6F">
      <w:pPr>
        <w:rPr>
          <w:lang w:val="en-US"/>
        </w:rPr>
      </w:pPr>
    </w:p>
    <w:p w14:paraId="03E1EADE" w14:textId="77777777" w:rsidR="000D3F6F" w:rsidRDefault="000D3F6F" w:rsidP="000D3F6F">
      <w:pPr>
        <w:rPr>
          <w:lang w:val="en-US"/>
        </w:rPr>
      </w:pPr>
    </w:p>
    <w:p w14:paraId="216A70EC" w14:textId="22846760" w:rsidR="000D3F6F" w:rsidRDefault="000D3F6F" w:rsidP="000D3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Generate reports (if want date range can be set) (can filter with status)</w:t>
      </w:r>
    </w:p>
    <w:p w14:paraId="7DE1F884" w14:textId="0EEDF0A8" w:rsidR="000D3F6F" w:rsidRDefault="000D3F6F" w:rsidP="000D3F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doctors</w:t>
      </w:r>
    </w:p>
    <w:p w14:paraId="2E7E8754" w14:textId="7AD4C63B" w:rsidR="000D3F6F" w:rsidRDefault="000D3F6F" w:rsidP="000D3F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Availabilities of a doctor</w:t>
      </w:r>
    </w:p>
    <w:p w14:paraId="76BD5491" w14:textId="0BFFB586" w:rsidR="000D3F6F" w:rsidRDefault="000D3F6F" w:rsidP="000D3F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payment details</w:t>
      </w:r>
    </w:p>
    <w:p w14:paraId="6BE39F2F" w14:textId="59A93E01" w:rsidR="000D3F6F" w:rsidRDefault="000D3F6F" w:rsidP="000D3F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refund details</w:t>
      </w:r>
    </w:p>
    <w:p w14:paraId="4CBC85C1" w14:textId="6C3D8396" w:rsidR="000D3F6F" w:rsidRDefault="000D3F6F" w:rsidP="000D3F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Admin details</w:t>
      </w:r>
    </w:p>
    <w:p w14:paraId="767237CD" w14:textId="06DACF34" w:rsidR="000D3F6F" w:rsidRDefault="000D3F6F" w:rsidP="000D3F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appointments on an availability</w:t>
      </w:r>
    </w:p>
    <w:p w14:paraId="134BC394" w14:textId="52391F9B" w:rsidR="000D3F6F" w:rsidRPr="000D3F6F" w:rsidRDefault="000D3F6F" w:rsidP="000D3F6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Doctors with </w:t>
      </w:r>
      <w:proofErr w:type="spellStart"/>
      <w:r>
        <w:rPr>
          <w:lang w:val="en-US"/>
        </w:rPr>
        <w:t>specialis</w:t>
      </w:r>
      <w:r w:rsidR="00D85B89">
        <w:rPr>
          <w:lang w:val="en-US"/>
        </w:rPr>
        <w:t>a</w:t>
      </w:r>
      <w:r>
        <w:rPr>
          <w:lang w:val="en-US"/>
        </w:rPr>
        <w:t>tion</w:t>
      </w:r>
      <w:proofErr w:type="spellEnd"/>
    </w:p>
    <w:p w14:paraId="2FED46F1" w14:textId="77777777" w:rsidR="00D85B89" w:rsidRDefault="00D85B89" w:rsidP="000D3F6F">
      <w:pPr>
        <w:rPr>
          <w:lang w:val="en-US"/>
        </w:rPr>
      </w:pPr>
    </w:p>
    <w:p w14:paraId="3ABDEEFC" w14:textId="747E64C8" w:rsidR="000D3F6F" w:rsidRDefault="000D3F6F" w:rsidP="000D3F6F">
      <w:pPr>
        <w:rPr>
          <w:lang w:val="en-US"/>
        </w:rPr>
      </w:pPr>
      <w:r>
        <w:rPr>
          <w:lang w:val="en-US"/>
        </w:rPr>
        <w:t>Pharmacies</w:t>
      </w:r>
    </w:p>
    <w:p w14:paraId="64E95777" w14:textId="4E53BF9A" w:rsidR="00D85B89" w:rsidRDefault="00D85B89" w:rsidP="00D85B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edit profile not all fields are editable which are </w:t>
      </w:r>
      <w:proofErr w:type="gramStart"/>
      <w:r>
        <w:rPr>
          <w:lang w:val="en-US"/>
        </w:rPr>
        <w:t>1 time</w:t>
      </w:r>
      <w:proofErr w:type="gramEnd"/>
      <w:r>
        <w:rPr>
          <w:lang w:val="en-US"/>
        </w:rPr>
        <w:t xml:space="preserve"> insertion (if needed have to request admin – out of scope)</w:t>
      </w:r>
    </w:p>
    <w:p w14:paraId="7DEA6696" w14:textId="4E185CBE" w:rsidR="00D85B89" w:rsidRDefault="00D85B89" w:rsidP="00D85B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their revies and ratings (report a review if want)</w:t>
      </w:r>
    </w:p>
    <w:p w14:paraId="04A588FE" w14:textId="47875D81" w:rsidR="000D3F6F" w:rsidRDefault="00D85B89" w:rsidP="00D85B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pending orders</w:t>
      </w:r>
    </w:p>
    <w:p w14:paraId="2F1AEE30" w14:textId="5C3EF1E4" w:rsidR="00D85B89" w:rsidRDefault="00D85B89" w:rsidP="00D85B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Accept/ reject the order</w:t>
      </w:r>
    </w:p>
    <w:p w14:paraId="75D29F14" w14:textId="71C274EB" w:rsidR="00D85B89" w:rsidRDefault="00D85B89" w:rsidP="00D85B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accepting modify the status (accepted/ ready/ delivered)</w:t>
      </w:r>
    </w:p>
    <w:p w14:paraId="4C0C4A01" w14:textId="5B12BC56" w:rsidR="00D85B89" w:rsidRDefault="00D85B89" w:rsidP="00D85B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Modify payment </w:t>
      </w:r>
      <w:proofErr w:type="gramStart"/>
      <w:r>
        <w:rPr>
          <w:lang w:val="en-US"/>
        </w:rPr>
        <w:t>status(</w:t>
      </w:r>
      <w:proofErr w:type="gramEnd"/>
      <w:r>
        <w:rPr>
          <w:lang w:val="en-US"/>
        </w:rPr>
        <w:t>only for cash)</w:t>
      </w:r>
    </w:p>
    <w:p w14:paraId="54C6302B" w14:textId="28C0AAFD" w:rsidR="00D85B89" w:rsidRPr="00D85B89" w:rsidRDefault="00D85B89" w:rsidP="00D85B89">
      <w:pPr>
        <w:pStyle w:val="ListParagraph"/>
        <w:numPr>
          <w:ilvl w:val="0"/>
          <w:numId w:val="5"/>
        </w:numPr>
        <w:rPr>
          <w:lang w:val="en-US"/>
        </w:rPr>
      </w:pPr>
      <w:r w:rsidRPr="00D85B89">
        <w:rPr>
          <w:lang w:val="en-US"/>
        </w:rPr>
        <w:t xml:space="preserve">Generate </w:t>
      </w:r>
      <w:proofErr w:type="gramStart"/>
      <w:r w:rsidRPr="00D85B89">
        <w:rPr>
          <w:lang w:val="en-US"/>
        </w:rPr>
        <w:t>Reports(</w:t>
      </w:r>
      <w:proofErr w:type="gramEnd"/>
      <w:r w:rsidRPr="00D85B89">
        <w:rPr>
          <w:lang w:val="en-US"/>
        </w:rPr>
        <w:t>if want date range can be set) (can filter with status)</w:t>
      </w:r>
    </w:p>
    <w:p w14:paraId="44630C28" w14:textId="20BFD36E" w:rsidR="00D85B89" w:rsidRPr="00D85B89" w:rsidRDefault="00D85B89" w:rsidP="00D85B89">
      <w:pPr>
        <w:pStyle w:val="ListParagraph"/>
        <w:numPr>
          <w:ilvl w:val="1"/>
          <w:numId w:val="5"/>
        </w:numPr>
        <w:rPr>
          <w:lang w:val="en-US"/>
        </w:rPr>
      </w:pPr>
      <w:r w:rsidRPr="00D85B89">
        <w:rPr>
          <w:lang w:val="en-US"/>
        </w:rPr>
        <w:t xml:space="preserve">All orders </w:t>
      </w:r>
    </w:p>
    <w:p w14:paraId="40111F91" w14:textId="78D014EB" w:rsidR="00D85B89" w:rsidRDefault="00D85B89" w:rsidP="00D85B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payment details</w:t>
      </w:r>
    </w:p>
    <w:p w14:paraId="61BF67DE" w14:textId="6C374BBD" w:rsidR="00D85B89" w:rsidRDefault="00D85B89" w:rsidP="00D85B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refund details</w:t>
      </w:r>
    </w:p>
    <w:p w14:paraId="206172FF" w14:textId="7A1EE498" w:rsidR="00D85B89" w:rsidRDefault="00D85B89" w:rsidP="00D85B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Admin details</w:t>
      </w:r>
    </w:p>
    <w:p w14:paraId="0E349FEC" w14:textId="2D9E2B68" w:rsidR="00D85B89" w:rsidRDefault="00D85B89" w:rsidP="00D85B89">
      <w:pPr>
        <w:rPr>
          <w:lang w:val="en-US"/>
        </w:rPr>
      </w:pPr>
    </w:p>
    <w:p w14:paraId="27F406FB" w14:textId="3E8E3FD2" w:rsidR="00D85B89" w:rsidRDefault="000157BF" w:rsidP="00D85B89">
      <w:pPr>
        <w:rPr>
          <w:lang w:val="en-US"/>
        </w:rPr>
      </w:pPr>
      <w:r>
        <w:rPr>
          <w:lang w:val="en-US"/>
        </w:rPr>
        <w:t>Patients</w:t>
      </w:r>
    </w:p>
    <w:p w14:paraId="10B08051" w14:textId="10D1657B" w:rsidR="000157BF" w:rsidRDefault="000157BF" w:rsidP="000157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Signup</w:t>
      </w:r>
    </w:p>
    <w:p w14:paraId="11B7643B" w14:textId="1D4C67EC" w:rsidR="000157BF" w:rsidRDefault="000157BF" w:rsidP="000157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Verify email phone number at registration (dob with </w:t>
      </w:r>
      <w:proofErr w:type="spellStart"/>
      <w:r>
        <w:rPr>
          <w:lang w:val="en-US"/>
        </w:rPr>
        <w:t>nic</w:t>
      </w:r>
      <w:proofErr w:type="spellEnd"/>
      <w:r>
        <w:rPr>
          <w:lang w:val="en-US"/>
        </w:rPr>
        <w:t xml:space="preserve"> if want)</w:t>
      </w:r>
    </w:p>
    <w:p w14:paraId="6666FE45" w14:textId="08850908" w:rsidR="000157BF" w:rsidRDefault="000157BF" w:rsidP="000157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E-</w:t>
      </w:r>
      <w:proofErr w:type="spellStart"/>
      <w:r>
        <w:rPr>
          <w:lang w:val="en-US"/>
        </w:rPr>
        <w:t>channelling</w:t>
      </w:r>
      <w:proofErr w:type="spellEnd"/>
    </w:p>
    <w:p w14:paraId="72B81AAC" w14:textId="7365F389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channelling</w:t>
      </w:r>
      <w:proofErr w:type="spellEnd"/>
    </w:p>
    <w:p w14:paraId="293CB679" w14:textId="5CA92D34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any other payment than cash, if success will navigate success of 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else back to dashboard</w:t>
      </w:r>
    </w:p>
    <w:p w14:paraId="613808BE" w14:textId="37121F78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Can cancel appointment only if it is more than 2hrs remaining for appointment</w:t>
      </w:r>
    </w:p>
    <w:p w14:paraId="75242E72" w14:textId="73AB40CA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Print e bill</w:t>
      </w:r>
    </w:p>
    <w:p w14:paraId="0BE17C73" w14:textId="2D7E2005" w:rsidR="004852E8" w:rsidRDefault="004852E8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can update 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feedbacks</w:t>
      </w:r>
    </w:p>
    <w:p w14:paraId="62FB4419" w14:textId="0EADCDC3" w:rsidR="000157BF" w:rsidRDefault="000157BF" w:rsidP="000157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Pharmacy order</w:t>
      </w:r>
    </w:p>
    <w:p w14:paraId="3CBB65D7" w14:textId="73E2D73A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Make order</w:t>
      </w:r>
    </w:p>
    <w:p w14:paraId="6067D231" w14:textId="327241E4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Upload prescription / select from records</w:t>
      </w:r>
    </w:p>
    <w:p w14:paraId="64569DEB" w14:textId="58A2F1BF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Multiple files can be added</w:t>
      </w:r>
    </w:p>
    <w:p w14:paraId="7E21141F" w14:textId="33A5D954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Payment procedure is same as e-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(online payment only for home delivery) (if not having that can skip to offline totally)</w:t>
      </w:r>
    </w:p>
    <w:p w14:paraId="724958A2" w14:textId="62651C69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Cancel / edit order only when it is in pending state not accepted/cancelled by the pharmacy</w:t>
      </w:r>
    </w:p>
    <w:p w14:paraId="47D9B68D" w14:textId="5BFFDC22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Print e-bill</w:t>
      </w:r>
    </w:p>
    <w:p w14:paraId="01ACE517" w14:textId="509A0736" w:rsidR="000157BF" w:rsidRDefault="000157BF" w:rsidP="000157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Medical records</w:t>
      </w:r>
    </w:p>
    <w:p w14:paraId="40139183" w14:textId="4DA14C83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Upload files</w:t>
      </w:r>
    </w:p>
    <w:p w14:paraId="400124C4" w14:textId="7CA96CAD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Ask to select for files related to </w:t>
      </w:r>
      <w:proofErr w:type="spellStart"/>
      <w:r>
        <w:rPr>
          <w:lang w:val="en-US"/>
        </w:rPr>
        <w:t>medihub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or different</w:t>
      </w:r>
    </w:p>
    <w:p w14:paraId="0ABB2143" w14:textId="2AA4AF36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related to </w:t>
      </w:r>
      <w:proofErr w:type="spellStart"/>
      <w:r>
        <w:rPr>
          <w:lang w:val="en-US"/>
        </w:rPr>
        <w:t>medihub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can be used to filter out lately</w:t>
      </w:r>
    </w:p>
    <w:p w14:paraId="0AE277DF" w14:textId="4C25BFCB" w:rsidR="000157BF" w:rsidRDefault="000157BF" w:rsidP="000157B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Can filter medical records with name, date, </w:t>
      </w:r>
      <w:proofErr w:type="spellStart"/>
      <w:r>
        <w:rPr>
          <w:lang w:val="en-US"/>
        </w:rPr>
        <w:t>medihub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(if any)</w:t>
      </w:r>
      <w:r w:rsidR="009152BB">
        <w:rPr>
          <w:lang w:val="en-US"/>
        </w:rPr>
        <w:t>, file type (optional)</w:t>
      </w:r>
    </w:p>
    <w:p w14:paraId="5F3BA6A3" w14:textId="1F9868B2" w:rsidR="009152BB" w:rsidRDefault="009152BB" w:rsidP="009152B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 medical records have separate link to add permissions for doctors</w:t>
      </w:r>
    </w:p>
    <w:p w14:paraId="34F52E49" w14:textId="41F85FFB" w:rsidR="009152BB" w:rsidRDefault="009152BB" w:rsidP="009152B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a table of doctor given permission will be listed</w:t>
      </w:r>
    </w:p>
    <w:p w14:paraId="7086EEA2" w14:textId="08DC4E4B" w:rsidR="009152BB" w:rsidRDefault="009152BB" w:rsidP="009152B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Can add a doctor a remove one</w:t>
      </w:r>
    </w:p>
    <w:p w14:paraId="06B457CF" w14:textId="2B430D9F" w:rsidR="009152BB" w:rsidRDefault="009152BB" w:rsidP="009152B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Rename/delete files</w:t>
      </w:r>
    </w:p>
    <w:p w14:paraId="466E4CD3" w14:textId="1F6AF81A" w:rsidR="009152BB" w:rsidRDefault="009152BB" w:rsidP="009152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Browsing service providers</w:t>
      </w:r>
    </w:p>
    <w:p w14:paraId="65BCC66C" w14:textId="6B29A297" w:rsidR="009152BB" w:rsidRDefault="009152BB" w:rsidP="009152B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Search service providers and view their profile</w:t>
      </w:r>
    </w:p>
    <w:p w14:paraId="16FB8DAA" w14:textId="27CDB073" w:rsidR="009152BB" w:rsidRDefault="009152BB" w:rsidP="009152B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Review them</w:t>
      </w:r>
    </w:p>
    <w:p w14:paraId="18F70625" w14:textId="20B63CF3" w:rsidR="009152BB" w:rsidRDefault="009152BB" w:rsidP="009152B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Delete own reviews only </w:t>
      </w:r>
    </w:p>
    <w:p w14:paraId="0A4CF6B8" w14:textId="0A27A09A" w:rsidR="009152BB" w:rsidRDefault="009152BB" w:rsidP="009152B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When it is doctor or hospital, with a dedicated link can be navigated to </w:t>
      </w:r>
      <w:proofErr w:type="spellStart"/>
      <w:r>
        <w:rPr>
          <w:lang w:val="en-US"/>
        </w:rPr>
        <w:t>channelling</w:t>
      </w:r>
      <w:proofErr w:type="spellEnd"/>
    </w:p>
    <w:p w14:paraId="1DB02928" w14:textId="5CD454F4" w:rsidR="009152BB" w:rsidRDefault="009152BB" w:rsidP="009152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Reminders</w:t>
      </w:r>
    </w:p>
    <w:p w14:paraId="3D26D7F2" w14:textId="622DF739" w:rsidR="009152BB" w:rsidRDefault="009152BB" w:rsidP="009152B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 reminders by doctors</w:t>
      </w:r>
    </w:p>
    <w:p w14:paraId="3EFA97A8" w14:textId="77777777" w:rsidR="004852E8" w:rsidRPr="00D85B89" w:rsidRDefault="004852E8" w:rsidP="004852E8">
      <w:pPr>
        <w:pStyle w:val="ListParagraph"/>
        <w:numPr>
          <w:ilvl w:val="0"/>
          <w:numId w:val="6"/>
        </w:numPr>
        <w:rPr>
          <w:lang w:val="en-US"/>
        </w:rPr>
      </w:pPr>
      <w:r w:rsidRPr="00D85B89">
        <w:rPr>
          <w:lang w:val="en-US"/>
        </w:rPr>
        <w:t xml:space="preserve">Generate </w:t>
      </w:r>
      <w:proofErr w:type="gramStart"/>
      <w:r w:rsidRPr="00D85B89">
        <w:rPr>
          <w:lang w:val="en-US"/>
        </w:rPr>
        <w:t>Reports(</w:t>
      </w:r>
      <w:proofErr w:type="gramEnd"/>
      <w:r w:rsidRPr="00D85B89">
        <w:rPr>
          <w:lang w:val="en-US"/>
        </w:rPr>
        <w:t>if want date range can be set) (can filter with status)</w:t>
      </w:r>
    </w:p>
    <w:p w14:paraId="18722325" w14:textId="23C0DAA2" w:rsidR="004852E8" w:rsidRDefault="004852E8" w:rsidP="004852E8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Channellings</w:t>
      </w:r>
      <w:proofErr w:type="spellEnd"/>
    </w:p>
    <w:p w14:paraId="3890352B" w14:textId="26A6D449" w:rsidR="004852E8" w:rsidRDefault="004852E8" w:rsidP="004852E8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feedbacks</w:t>
      </w:r>
    </w:p>
    <w:p w14:paraId="692ACA03" w14:textId="4D820967" w:rsidR="004852E8" w:rsidRDefault="004852E8" w:rsidP="004852E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Prescriptions</w:t>
      </w:r>
    </w:p>
    <w:p w14:paraId="62CD5D15" w14:textId="5B502A93" w:rsidR="004852E8" w:rsidRPr="004852E8" w:rsidRDefault="004852E8" w:rsidP="004852E8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Payments</w:t>
      </w:r>
    </w:p>
    <w:p w14:paraId="163C139E" w14:textId="0E698583" w:rsidR="004852E8" w:rsidRDefault="004852E8" w:rsidP="004852E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Pharmacy orders</w:t>
      </w:r>
    </w:p>
    <w:p w14:paraId="01768B39" w14:textId="71F44625" w:rsidR="004852E8" w:rsidRDefault="004852E8" w:rsidP="004852E8">
      <w:pPr>
        <w:rPr>
          <w:lang w:val="en-US"/>
        </w:rPr>
      </w:pPr>
    </w:p>
    <w:p w14:paraId="4333F12D" w14:textId="152231A6" w:rsidR="004852E8" w:rsidRDefault="004852E8" w:rsidP="004852E8">
      <w:pPr>
        <w:rPr>
          <w:lang w:val="en-US"/>
        </w:rPr>
      </w:pPr>
      <w:r>
        <w:rPr>
          <w:lang w:val="en-US"/>
        </w:rPr>
        <w:t>Doctors</w:t>
      </w:r>
    </w:p>
    <w:p w14:paraId="5BD7765C" w14:textId="070805CD" w:rsidR="004852E8" w:rsidRDefault="004852E8" w:rsidP="004852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Signup</w:t>
      </w:r>
    </w:p>
    <w:p w14:paraId="59D33D66" w14:textId="3D031C00" w:rsidR="004852E8" w:rsidRDefault="004852E8" w:rsidP="004852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Login to dashboard</w:t>
      </w:r>
    </w:p>
    <w:p w14:paraId="28ABDD28" w14:textId="72D224E3" w:rsidR="004852E8" w:rsidRDefault="004852E8" w:rsidP="004852E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Empty dashboard saying not approved yet if not approved with only profile changes</w:t>
      </w:r>
    </w:p>
    <w:p w14:paraId="11FA4B70" w14:textId="6A39F0F9" w:rsidR="004852E8" w:rsidRDefault="004852E8" w:rsidP="004852E8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Can edit anything since not approved yet</w:t>
      </w:r>
    </w:p>
    <w:p w14:paraId="114DD441" w14:textId="77777777" w:rsidR="004852E8" w:rsidRDefault="004852E8" w:rsidP="004852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edit profile not all fields are editable which are </w:t>
      </w:r>
      <w:proofErr w:type="gramStart"/>
      <w:r>
        <w:rPr>
          <w:lang w:val="en-US"/>
        </w:rPr>
        <w:t>1 time</w:t>
      </w:r>
      <w:proofErr w:type="gramEnd"/>
      <w:r>
        <w:rPr>
          <w:lang w:val="en-US"/>
        </w:rPr>
        <w:t xml:space="preserve"> insertion (if needed have to request admin – out of scope)</w:t>
      </w:r>
    </w:p>
    <w:p w14:paraId="19561BB2" w14:textId="5DBC2324" w:rsidR="004852E8" w:rsidRDefault="004852E8" w:rsidP="004852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 see his/her upcoming availabilities</w:t>
      </w:r>
    </w:p>
    <w:p w14:paraId="17E83FA5" w14:textId="208202CC" w:rsidR="004852E8" w:rsidRDefault="004852E8" w:rsidP="004852E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When clicked that list all appointments in that</w:t>
      </w:r>
    </w:p>
    <w:p w14:paraId="36B210AB" w14:textId="06C824B0" w:rsidR="004852E8" w:rsidRDefault="004852E8" w:rsidP="004852E8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View patient profile with basic data</w:t>
      </w:r>
    </w:p>
    <w:p w14:paraId="1D2E4853" w14:textId="1A816880" w:rsidR="004852E8" w:rsidRDefault="004852E8" w:rsidP="004852E8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If record sharing given can check record</w:t>
      </w:r>
    </w:p>
    <w:p w14:paraId="7908BD0B" w14:textId="5A9F38C1" w:rsidR="004852E8" w:rsidRDefault="004852E8" w:rsidP="004852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can update 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feedbacks</w:t>
      </w:r>
    </w:p>
    <w:p w14:paraId="29513542" w14:textId="374B0596" w:rsidR="004852E8" w:rsidRDefault="004852E8" w:rsidP="004852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Write prescriptions</w:t>
      </w:r>
    </w:p>
    <w:p w14:paraId="5976A2A9" w14:textId="604F3FE6" w:rsidR="004852E8" w:rsidRDefault="004852E8" w:rsidP="004852E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Select the relevant appointment and select write prescriptions</w:t>
      </w:r>
    </w:p>
    <w:p w14:paraId="5B53439A" w14:textId="58B42A10" w:rsidR="004852E8" w:rsidRDefault="00C45C6A" w:rsidP="004852E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Write all medicines</w:t>
      </w:r>
      <w:r w:rsidR="006B2231">
        <w:rPr>
          <w:lang w:val="en-US"/>
        </w:rPr>
        <w:t xml:space="preserve"> (can have a search dropdown for medicines if have </w:t>
      </w:r>
      <w:proofErr w:type="spellStart"/>
      <w:r w:rsidR="006B2231">
        <w:rPr>
          <w:lang w:val="en-US"/>
        </w:rPr>
        <w:t>db</w:t>
      </w:r>
      <w:proofErr w:type="spellEnd"/>
      <w:r w:rsidR="006B2231">
        <w:rPr>
          <w:lang w:val="en-US"/>
        </w:rPr>
        <w:t xml:space="preserve"> data)</w:t>
      </w:r>
    </w:p>
    <w:p w14:paraId="280621E3" w14:textId="68877C07" w:rsidR="006B2231" w:rsidRDefault="006B2231" w:rsidP="004852E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duration of days to continue for each medicine</w:t>
      </w:r>
    </w:p>
    <w:p w14:paraId="501D773D" w14:textId="58D5EBA2" w:rsidR="00C45C6A" w:rsidRDefault="00C45C6A" w:rsidP="004852E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Add time </w:t>
      </w:r>
    </w:p>
    <w:p w14:paraId="21BD89BC" w14:textId="701FFF6E" w:rsidR="00C45C6A" w:rsidRDefault="00C45C6A" w:rsidP="004852E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Add medicines to relevant time</w:t>
      </w:r>
    </w:p>
    <w:p w14:paraId="16971966" w14:textId="6A3466D1" w:rsidR="00C45C6A" w:rsidRDefault="00C45C6A" w:rsidP="004852E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Select whether to add to </w:t>
      </w:r>
      <w:r w:rsidR="006B2231">
        <w:rPr>
          <w:lang w:val="en-US"/>
        </w:rPr>
        <w:t>reminders</w:t>
      </w:r>
    </w:p>
    <w:p w14:paraId="775958DB" w14:textId="0F0B3794" w:rsidR="006B2231" w:rsidRDefault="006B2231" w:rsidP="004852E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Submit</w:t>
      </w:r>
    </w:p>
    <w:p w14:paraId="10B6BEF2" w14:textId="34CD2094" w:rsidR="006B2231" w:rsidRDefault="006B2231" w:rsidP="004852E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Have to create a prescription format to display and print</w:t>
      </w:r>
    </w:p>
    <w:p w14:paraId="3A4160F8" w14:textId="1AC62812" w:rsidR="006B2231" w:rsidRDefault="006B2231" w:rsidP="006B22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Medical reminders</w:t>
      </w:r>
    </w:p>
    <w:p w14:paraId="3EFBED6A" w14:textId="00A4C6A2" w:rsidR="006B2231" w:rsidRDefault="006B2231" w:rsidP="006B223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Select patient with search bar connected to patients </w:t>
      </w:r>
      <w:proofErr w:type="spellStart"/>
      <w:r>
        <w:rPr>
          <w:lang w:val="en-US"/>
        </w:rPr>
        <w:t>channelled</w:t>
      </w:r>
      <w:proofErr w:type="spellEnd"/>
      <w:r>
        <w:rPr>
          <w:lang w:val="en-US"/>
        </w:rPr>
        <w:t xml:space="preserve"> him/her</w:t>
      </w:r>
    </w:p>
    <w:p w14:paraId="4C64E422" w14:textId="495BE6F0" w:rsidR="006B2231" w:rsidRDefault="006B2231" w:rsidP="006B223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Then select the 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id of that patient from automatically generated list</w:t>
      </w:r>
    </w:p>
    <w:p w14:paraId="65B77128" w14:textId="68528917" w:rsidR="006B2231" w:rsidRDefault="006B2231" w:rsidP="006B223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prescripton</w:t>
      </w:r>
      <w:proofErr w:type="spellEnd"/>
    </w:p>
    <w:p w14:paraId="41622460" w14:textId="208ECC0B" w:rsidR="006B2231" w:rsidRDefault="006B2231" w:rsidP="006B223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Duration of period to remind in days</w:t>
      </w:r>
    </w:p>
    <w:p w14:paraId="71DEBF11" w14:textId="1D64CDA1" w:rsidR="006B2231" w:rsidRDefault="006B2231" w:rsidP="006B223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Submit</w:t>
      </w:r>
    </w:p>
    <w:p w14:paraId="3F3149D1" w14:textId="4B254451" w:rsidR="006B2231" w:rsidRDefault="006B2231" w:rsidP="006B22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Unlink from a hospital if no upcoming appointments made from that hospital</w:t>
      </w:r>
    </w:p>
    <w:p w14:paraId="6FBABBE7" w14:textId="7F0920EC" w:rsidR="003B38A2" w:rsidRDefault="003B38A2" w:rsidP="006B22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his review </w:t>
      </w:r>
      <w:proofErr w:type="gramStart"/>
      <w:r>
        <w:rPr>
          <w:lang w:val="en-US"/>
        </w:rPr>
        <w:t>/  report</w:t>
      </w:r>
      <w:proofErr w:type="gramEnd"/>
      <w:r>
        <w:rPr>
          <w:lang w:val="en-US"/>
        </w:rPr>
        <w:t xml:space="preserve"> them</w:t>
      </w:r>
    </w:p>
    <w:p w14:paraId="1C40F373" w14:textId="4E8F0396" w:rsidR="003B38A2" w:rsidRDefault="003B38A2" w:rsidP="006B22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Research patient records</w:t>
      </w:r>
    </w:p>
    <w:p w14:paraId="07E3F154" w14:textId="35401B3A" w:rsidR="003B38A2" w:rsidRDefault="003B38A2" w:rsidP="003B38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Have a link for that</w:t>
      </w:r>
    </w:p>
    <w:p w14:paraId="7761563C" w14:textId="4A046BCC" w:rsidR="003B38A2" w:rsidRDefault="003B38A2" w:rsidP="003B38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Search patient</w:t>
      </w:r>
    </w:p>
    <w:p w14:paraId="748A4D39" w14:textId="4BA0991E" w:rsidR="003B38A2" w:rsidRDefault="003B38A2" w:rsidP="003B38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It will list all previous </w:t>
      </w: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list containing feedbacks</w:t>
      </w:r>
    </w:p>
    <w:p w14:paraId="6B1EEAAA" w14:textId="5F896064" w:rsidR="003B38A2" w:rsidRDefault="003B38A2" w:rsidP="003B38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medical records shared can view them</w:t>
      </w:r>
    </w:p>
    <w:p w14:paraId="3B79931D" w14:textId="77777777" w:rsidR="003B38A2" w:rsidRPr="00D85B89" w:rsidRDefault="003B38A2" w:rsidP="003B38A2">
      <w:pPr>
        <w:pStyle w:val="ListParagraph"/>
        <w:numPr>
          <w:ilvl w:val="0"/>
          <w:numId w:val="7"/>
        </w:numPr>
        <w:rPr>
          <w:lang w:val="en-US"/>
        </w:rPr>
      </w:pPr>
      <w:r w:rsidRPr="00D85B89">
        <w:rPr>
          <w:lang w:val="en-US"/>
        </w:rPr>
        <w:t xml:space="preserve">Generate </w:t>
      </w:r>
      <w:proofErr w:type="gramStart"/>
      <w:r w:rsidRPr="00D85B89">
        <w:rPr>
          <w:lang w:val="en-US"/>
        </w:rPr>
        <w:t>Reports(</w:t>
      </w:r>
      <w:proofErr w:type="gramEnd"/>
      <w:r w:rsidRPr="00D85B89">
        <w:rPr>
          <w:lang w:val="en-US"/>
        </w:rPr>
        <w:t>if want date range can be set) (can filter with status)</w:t>
      </w:r>
    </w:p>
    <w:p w14:paraId="3443C06F" w14:textId="7623B5CD" w:rsidR="003B38A2" w:rsidRDefault="003B38A2" w:rsidP="003B38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Availabilities based on hospitals</w:t>
      </w:r>
    </w:p>
    <w:p w14:paraId="53027361" w14:textId="67EFE4C2" w:rsidR="003B38A2" w:rsidRDefault="003B38A2" w:rsidP="003B38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Patients </w:t>
      </w:r>
      <w:proofErr w:type="spellStart"/>
      <w:r>
        <w:rPr>
          <w:lang w:val="en-US"/>
        </w:rPr>
        <w:t>channelled</w:t>
      </w:r>
      <w:proofErr w:type="spellEnd"/>
      <w:r>
        <w:rPr>
          <w:lang w:val="en-US"/>
        </w:rPr>
        <w:t xml:space="preserve"> records</w:t>
      </w:r>
    </w:p>
    <w:p w14:paraId="262D4523" w14:textId="6411A202" w:rsidR="003B38A2" w:rsidRDefault="003B38A2" w:rsidP="003B38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Linked hospitals</w:t>
      </w:r>
    </w:p>
    <w:p w14:paraId="13810597" w14:textId="1BE9BFEE" w:rsidR="003B38A2" w:rsidRDefault="003B38A2" w:rsidP="003B38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Appointments</w:t>
      </w:r>
    </w:p>
    <w:p w14:paraId="7174DE4E" w14:textId="1EB4CAF8" w:rsidR="003B38A2" w:rsidRDefault="003B38A2" w:rsidP="003B38A2">
      <w:pPr>
        <w:rPr>
          <w:lang w:val="en-US"/>
        </w:rPr>
      </w:pPr>
    </w:p>
    <w:p w14:paraId="18DB60C4" w14:textId="5D8A0B5A" w:rsidR="003B38A2" w:rsidRDefault="003B38A2" w:rsidP="003B38A2">
      <w:pPr>
        <w:rPr>
          <w:lang w:val="en-US"/>
        </w:rPr>
      </w:pPr>
      <w:r>
        <w:rPr>
          <w:lang w:val="en-US"/>
        </w:rPr>
        <w:t>Admins</w:t>
      </w:r>
    </w:p>
    <w:p w14:paraId="5E260581" w14:textId="6D1A882C" w:rsidR="003B38A2" w:rsidRDefault="003B38A2" w:rsidP="003B38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only be created by another privileged admin</w:t>
      </w:r>
    </w:p>
    <w:p w14:paraId="2DE6F540" w14:textId="162072C0" w:rsidR="003B38A2" w:rsidRDefault="003B38A2" w:rsidP="003B38A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Manage pharmacies </w:t>
      </w:r>
    </w:p>
    <w:p w14:paraId="75DEE6AB" w14:textId="7783D7C0" w:rsidR="003B38A2" w:rsidRDefault="003B38A2" w:rsidP="003B38A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Create/edit them</w:t>
      </w:r>
    </w:p>
    <w:p w14:paraId="17F8EB72" w14:textId="7586DCBA" w:rsidR="003B38A2" w:rsidRDefault="003B38A2" w:rsidP="003B38A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Approve / reject if</w:t>
      </w:r>
      <w:r w:rsidR="009E0EF8">
        <w:rPr>
          <w:lang w:val="en-US"/>
        </w:rPr>
        <w:t xml:space="preserve"> requested</w:t>
      </w:r>
    </w:p>
    <w:p w14:paraId="51CECA59" w14:textId="53D1AD00" w:rsidR="009E0EF8" w:rsidRPr="009E0EF8" w:rsidRDefault="009E0EF8" w:rsidP="009E0EF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Enable/ Disable them</w:t>
      </w:r>
    </w:p>
    <w:p w14:paraId="47C1D078" w14:textId="7C107B1B" w:rsidR="009E0EF8" w:rsidRDefault="009E0EF8" w:rsidP="009E0E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hospitals</w:t>
      </w:r>
    </w:p>
    <w:p w14:paraId="3AF4E5A1" w14:textId="77777777" w:rsidR="009E0EF8" w:rsidRDefault="009E0EF8" w:rsidP="009E0EF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Create/edit them</w:t>
      </w:r>
    </w:p>
    <w:p w14:paraId="601A1539" w14:textId="21B800E3" w:rsidR="009E0EF8" w:rsidRDefault="009E0EF8" w:rsidP="009E0EF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Approve / reject if requested</w:t>
      </w:r>
    </w:p>
    <w:p w14:paraId="3E664C38" w14:textId="0FECBEC2" w:rsidR="009E0EF8" w:rsidRDefault="009E0EF8" w:rsidP="009E0EF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Enable/ Disable them</w:t>
      </w:r>
    </w:p>
    <w:p w14:paraId="3722288E" w14:textId="77777777" w:rsidR="003E5857" w:rsidRDefault="003E5857" w:rsidP="003E58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hospitals</w:t>
      </w:r>
    </w:p>
    <w:p w14:paraId="60C84C02" w14:textId="77777777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Approve / reject if requested</w:t>
      </w:r>
    </w:p>
    <w:p w14:paraId="7F18E03C" w14:textId="77777777" w:rsidR="003E5857" w:rsidRPr="009E0EF8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Enable/ Disable them</w:t>
      </w:r>
    </w:p>
    <w:p w14:paraId="1F4FC4FB" w14:textId="47089107" w:rsidR="009E0EF8" w:rsidRDefault="009E0EF8" w:rsidP="009E0E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admins</w:t>
      </w:r>
    </w:p>
    <w:p w14:paraId="483AB80F" w14:textId="15F0D0E2" w:rsidR="009E0EF8" w:rsidRDefault="009E0EF8" w:rsidP="009E0EF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Add/edit them</w:t>
      </w:r>
    </w:p>
    <w:p w14:paraId="528A3548" w14:textId="622F8D49" w:rsidR="009E0EF8" w:rsidRDefault="009E0EF8" w:rsidP="009E0EF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Only privileged admins can do that</w:t>
      </w:r>
    </w:p>
    <w:p w14:paraId="554C1364" w14:textId="48FBCB2B" w:rsidR="009E0EF8" w:rsidRDefault="009E0EF8" w:rsidP="009E0E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Manage reviews </w:t>
      </w:r>
    </w:p>
    <w:p w14:paraId="7EAE00B7" w14:textId="2666CD1C" w:rsidR="009E0EF8" w:rsidRDefault="009E0EF8" w:rsidP="009E0EF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Reported reviews will be listed</w:t>
      </w:r>
    </w:p>
    <w:p w14:paraId="50D77952" w14:textId="5C4658C1" w:rsidR="009E0EF8" w:rsidRDefault="009E0EF8" w:rsidP="009E0EF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Can ignore the report/ remove the review</w:t>
      </w:r>
    </w:p>
    <w:p w14:paraId="11C7C4B3" w14:textId="3239ABFC" w:rsidR="009E0EF8" w:rsidRDefault="009E0EF8" w:rsidP="009E0E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patients/pharmacy admins/hospital admins</w:t>
      </w:r>
    </w:p>
    <w:p w14:paraId="46F97704" w14:textId="65A4CCEB" w:rsidR="009E0EF8" w:rsidRDefault="009E0EF8" w:rsidP="009E0EF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Edit them</w:t>
      </w:r>
    </w:p>
    <w:p w14:paraId="7E564F13" w14:textId="6272A98A" w:rsidR="009E0EF8" w:rsidRDefault="009E0EF8" w:rsidP="009E0EF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Send reset password link</w:t>
      </w:r>
    </w:p>
    <w:p w14:paraId="63DEFA3B" w14:textId="326623A8" w:rsidR="009E0EF8" w:rsidRDefault="009E0EF8" w:rsidP="009E0EF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Enable/ Disable them</w:t>
      </w:r>
    </w:p>
    <w:p w14:paraId="1372B1F6" w14:textId="0C3B5ED1" w:rsidR="003E5857" w:rsidRDefault="003E5857" w:rsidP="003E58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Manage complaints</w:t>
      </w:r>
    </w:p>
    <w:p w14:paraId="5CB13EF5" w14:textId="094597BB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Complaints will be listed</w:t>
      </w:r>
    </w:p>
    <w:p w14:paraId="4DDA87F9" w14:textId="72D2ABAD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Ignore or send feedback through mail</w:t>
      </w:r>
    </w:p>
    <w:p w14:paraId="1710F952" w14:textId="28B2B4F2" w:rsidR="003E5857" w:rsidRDefault="003E5857" w:rsidP="003E58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Generate reports </w:t>
      </w:r>
      <w:r w:rsidRPr="00D85B89">
        <w:rPr>
          <w:lang w:val="en-US"/>
        </w:rPr>
        <w:t>(if want date range can be set) (can filter with status)</w:t>
      </w:r>
    </w:p>
    <w:p w14:paraId="1E3105B2" w14:textId="48218189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Patients</w:t>
      </w:r>
    </w:p>
    <w:p w14:paraId="63310096" w14:textId="5892081F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Pharmacies</w:t>
      </w:r>
    </w:p>
    <w:p w14:paraId="285FBDA2" w14:textId="2BE261B2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Hospitals</w:t>
      </w:r>
    </w:p>
    <w:p w14:paraId="416DE236" w14:textId="56497E3A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Doctors</w:t>
      </w:r>
    </w:p>
    <w:p w14:paraId="5C7C67B0" w14:textId="04330882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Pharmacy admins</w:t>
      </w:r>
    </w:p>
    <w:p w14:paraId="34DA252A" w14:textId="446F9819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Hospital admins</w:t>
      </w:r>
    </w:p>
    <w:p w14:paraId="082AD63F" w14:textId="5DF82F1E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Review reports</w:t>
      </w:r>
    </w:p>
    <w:p w14:paraId="15347388" w14:textId="09EA7550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Complaints</w:t>
      </w:r>
    </w:p>
    <w:p w14:paraId="12E63A1C" w14:textId="039DA34B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System admins</w:t>
      </w:r>
    </w:p>
    <w:p w14:paraId="518E29E5" w14:textId="21EC4461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All appointments (can filter with hospital / </w:t>
      </w:r>
      <w:proofErr w:type="gramStart"/>
      <w:r>
        <w:rPr>
          <w:lang w:val="en-US"/>
        </w:rPr>
        <w:t>doctor  /</w:t>
      </w:r>
      <w:proofErr w:type="gramEnd"/>
      <w:r>
        <w:rPr>
          <w:lang w:val="en-US"/>
        </w:rPr>
        <w:t xml:space="preserve"> patient with date)</w:t>
      </w:r>
    </w:p>
    <w:p w14:paraId="44D61AD9" w14:textId="6AD45F82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All availabilities (can filter with hospital / doctor with date)</w:t>
      </w:r>
    </w:p>
    <w:p w14:paraId="7060F5E2" w14:textId="5636BE07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All orders (with basic info – not medication)</w:t>
      </w:r>
    </w:p>
    <w:p w14:paraId="4BB30DC4" w14:textId="1C943F39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All payments (pharmacy and hospitals) (can filter)</w:t>
      </w:r>
    </w:p>
    <w:p w14:paraId="7E4A3483" w14:textId="0D24F2AE" w:rsidR="003E5857" w:rsidRDefault="003E5857" w:rsidP="003E585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All refunds (pharmacy and hospitals) (can filter)</w:t>
      </w:r>
    </w:p>
    <w:p w14:paraId="5D7EB269" w14:textId="6200EC3A" w:rsidR="003E5857" w:rsidRDefault="003E5857" w:rsidP="003E5857">
      <w:pPr>
        <w:rPr>
          <w:lang w:val="en-US"/>
        </w:rPr>
      </w:pPr>
    </w:p>
    <w:p w14:paraId="58735512" w14:textId="3F40E6B6" w:rsidR="008F462C" w:rsidRDefault="008F462C" w:rsidP="003E5857">
      <w:pPr>
        <w:rPr>
          <w:lang w:val="en-US"/>
        </w:rPr>
      </w:pPr>
      <w:r>
        <w:rPr>
          <w:lang w:val="en-US"/>
        </w:rPr>
        <w:t>Validations</w:t>
      </w:r>
    </w:p>
    <w:p w14:paraId="42EE7438" w14:textId="5D3FBA8B" w:rsidR="008F462C" w:rsidRDefault="008F462C" w:rsidP="008F462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Validations should be same as registration in edit profile also for all users and service providers </w:t>
      </w:r>
    </w:p>
    <w:p w14:paraId="70E448CD" w14:textId="77777777" w:rsidR="008F462C" w:rsidRPr="008F462C" w:rsidRDefault="008F462C" w:rsidP="008F462C">
      <w:pPr>
        <w:pStyle w:val="ListParagraph"/>
        <w:ind w:left="1080"/>
        <w:rPr>
          <w:lang w:val="en-US"/>
        </w:rPr>
      </w:pPr>
    </w:p>
    <w:p w14:paraId="67959504" w14:textId="08162685" w:rsidR="003E5857" w:rsidRDefault="003E5857" w:rsidP="003E5857">
      <w:pPr>
        <w:rPr>
          <w:lang w:val="en-US"/>
        </w:rPr>
      </w:pPr>
      <w:r>
        <w:rPr>
          <w:lang w:val="en-US"/>
        </w:rPr>
        <w:t>Users (common)</w:t>
      </w:r>
    </w:p>
    <w:p w14:paraId="166A5252" w14:textId="79FFF608" w:rsidR="003E5857" w:rsidRDefault="003E5857" w:rsidP="003E58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Email and phone verification at signup</w:t>
      </w:r>
    </w:p>
    <w:p w14:paraId="6B8E7AED" w14:textId="7FE76161" w:rsidR="003E5857" w:rsidRDefault="003E5857" w:rsidP="003E58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 validation with dob</w:t>
      </w:r>
    </w:p>
    <w:p w14:paraId="6A8FCF94" w14:textId="40090A97" w:rsidR="003E5857" w:rsidRDefault="003E5857" w:rsidP="003E58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Can have file input at signup for profile pic (then should include in edit as well)</w:t>
      </w:r>
    </w:p>
    <w:p w14:paraId="54D0665A" w14:textId="4D42CAC9" w:rsidR="003E5857" w:rsidRDefault="003E5857" w:rsidP="003E58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View profile</w:t>
      </w:r>
    </w:p>
    <w:p w14:paraId="3E8352E5" w14:textId="28C939E6" w:rsidR="003E5857" w:rsidRDefault="003E5857" w:rsidP="003E585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 profile</w:t>
      </w:r>
    </w:p>
    <w:p w14:paraId="24812B10" w14:textId="468E4490" w:rsidR="005123A1" w:rsidRDefault="003E5857" w:rsidP="005123A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Change password with dedicated link</w:t>
      </w:r>
    </w:p>
    <w:p w14:paraId="5AE911AA" w14:textId="5712A7A1" w:rsidR="005123A1" w:rsidRDefault="005123A1" w:rsidP="005123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Get notifications from system</w:t>
      </w:r>
    </w:p>
    <w:p w14:paraId="5AFA9E68" w14:textId="248165EF" w:rsidR="005123A1" w:rsidRDefault="005123A1" w:rsidP="005123A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service provider admins when logging in set session for the service provider organization also</w:t>
      </w:r>
    </w:p>
    <w:p w14:paraId="1330481C" w14:textId="55911A86" w:rsidR="005123A1" w:rsidRPr="005123A1" w:rsidRDefault="005123A1" w:rsidP="005123A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Set session with the privilege id also</w:t>
      </w:r>
    </w:p>
    <w:p w14:paraId="093DFD81" w14:textId="4CC7F846" w:rsidR="005123A1" w:rsidRDefault="005123A1" w:rsidP="005123A1">
      <w:pPr>
        <w:rPr>
          <w:lang w:val="en-US"/>
        </w:rPr>
      </w:pPr>
    </w:p>
    <w:p w14:paraId="2E8C721E" w14:textId="3BC14C90" w:rsidR="005123A1" w:rsidRDefault="005123A1" w:rsidP="005123A1">
      <w:pPr>
        <w:rPr>
          <w:lang w:val="en-US"/>
        </w:rPr>
      </w:pPr>
      <w:r>
        <w:rPr>
          <w:lang w:val="en-US"/>
        </w:rPr>
        <w:t>Service providers (common)</w:t>
      </w:r>
    </w:p>
    <w:p w14:paraId="314EA8FA" w14:textId="77777777" w:rsidR="005123A1" w:rsidRDefault="005123A1" w:rsidP="005123A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Can have file input at signup for profile pic (then should include in edit as well)</w:t>
      </w:r>
    </w:p>
    <w:p w14:paraId="168B3FF1" w14:textId="2ECC3698" w:rsidR="005123A1" w:rsidRDefault="005123A1" w:rsidP="005123A1">
      <w:pPr>
        <w:rPr>
          <w:lang w:val="en-US"/>
        </w:rPr>
      </w:pPr>
    </w:p>
    <w:p w14:paraId="6B573FF4" w14:textId="4BC722B7" w:rsidR="005123A1" w:rsidRDefault="005123A1" w:rsidP="005123A1">
      <w:pPr>
        <w:rPr>
          <w:lang w:val="en-US"/>
        </w:rPr>
      </w:pPr>
      <w:r>
        <w:rPr>
          <w:lang w:val="en-US"/>
        </w:rPr>
        <w:t>Payment</w:t>
      </w:r>
    </w:p>
    <w:p w14:paraId="2DB79F91" w14:textId="4B9F42DC" w:rsidR="005123A1" w:rsidRDefault="005123A1" w:rsidP="005123A1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123A1">
        <w:rPr>
          <w:lang w:val="en-US"/>
        </w:rPr>
        <w:t>Payhere</w:t>
      </w:r>
      <w:proofErr w:type="spellEnd"/>
      <w:r>
        <w:rPr>
          <w:lang w:val="en-US"/>
        </w:rPr>
        <w:t xml:space="preserve"> sandbox implementation</w:t>
      </w:r>
    </w:p>
    <w:p w14:paraId="377CAE79" w14:textId="0B9B43C3" w:rsidR="005123A1" w:rsidRDefault="005123A1" w:rsidP="005123A1">
      <w:pPr>
        <w:rPr>
          <w:lang w:val="en-US"/>
        </w:rPr>
      </w:pPr>
    </w:p>
    <w:p w14:paraId="5E83457D" w14:textId="6A6538A8" w:rsidR="005123A1" w:rsidRDefault="005123A1" w:rsidP="005123A1">
      <w:pPr>
        <w:rPr>
          <w:lang w:val="en-US"/>
        </w:rPr>
      </w:pPr>
      <w:r>
        <w:rPr>
          <w:lang w:val="en-US"/>
        </w:rPr>
        <w:t>Email</w:t>
      </w:r>
    </w:p>
    <w:p w14:paraId="64F03D2A" w14:textId="488FB2B2" w:rsidR="005123A1" w:rsidRDefault="005123A1" w:rsidP="005123A1">
      <w:pPr>
        <w:rPr>
          <w:lang w:val="en-US"/>
        </w:rPr>
      </w:pPr>
      <w:r>
        <w:rPr>
          <w:lang w:val="en-US"/>
        </w:rPr>
        <w:tab/>
        <w:t>1. Email setup for system</w:t>
      </w:r>
    </w:p>
    <w:p w14:paraId="50D841C1" w14:textId="135F71DE" w:rsidR="005123A1" w:rsidRDefault="005123A1" w:rsidP="005123A1">
      <w:pPr>
        <w:rPr>
          <w:lang w:val="en-US"/>
        </w:rPr>
      </w:pPr>
    </w:p>
    <w:p w14:paraId="31914DCF" w14:textId="77777777" w:rsidR="005123A1" w:rsidRDefault="005123A1" w:rsidP="005123A1">
      <w:pPr>
        <w:rPr>
          <w:lang w:val="en-US"/>
        </w:rPr>
      </w:pPr>
      <w:r>
        <w:rPr>
          <w:lang w:val="en-US"/>
        </w:rPr>
        <w:t xml:space="preserve">DB changes </w:t>
      </w:r>
    </w:p>
    <w:p w14:paraId="4FA00293" w14:textId="6A2160CF" w:rsidR="005123A1" w:rsidRPr="005123A1" w:rsidRDefault="005123A1" w:rsidP="005123A1">
      <w:pPr>
        <w:pStyle w:val="ListParagraph"/>
        <w:numPr>
          <w:ilvl w:val="0"/>
          <w:numId w:val="13"/>
        </w:numPr>
        <w:rPr>
          <w:lang w:val="en-US"/>
        </w:rPr>
      </w:pPr>
      <w:r w:rsidRPr="005123A1">
        <w:rPr>
          <w:lang w:val="en-US"/>
        </w:rPr>
        <w:t>column changes</w:t>
      </w:r>
    </w:p>
    <w:p w14:paraId="18BA8603" w14:textId="7DFC3238" w:rsidR="005123A1" w:rsidRDefault="005123A1" w:rsidP="005123A1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>
        <w:rPr>
          <w:lang w:val="en-US"/>
        </w:rPr>
        <w:t>Channelling</w:t>
      </w:r>
      <w:proofErr w:type="spellEnd"/>
      <w:r>
        <w:rPr>
          <w:lang w:val="en-US"/>
        </w:rPr>
        <w:t xml:space="preserve"> related</w:t>
      </w:r>
    </w:p>
    <w:p w14:paraId="4F1F822F" w14:textId="44C274CB" w:rsidR="005123A1" w:rsidRDefault="005123A1" w:rsidP="005123A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>Prescription related</w:t>
      </w:r>
    </w:p>
    <w:p w14:paraId="73077113" w14:textId="2B27E775" w:rsidR="005123A1" w:rsidRDefault="005123A1" w:rsidP="005123A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Medication reminders related</w:t>
      </w:r>
    </w:p>
    <w:p w14:paraId="76BDBF0A" w14:textId="3EA575E7" w:rsidR="005123A1" w:rsidRDefault="005123A1" w:rsidP="005123A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Medical records related</w:t>
      </w:r>
    </w:p>
    <w:p w14:paraId="6CA904BE" w14:textId="4517D694" w:rsidR="005123A1" w:rsidRDefault="005123A1" w:rsidP="005123A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User related (if profile pic)</w:t>
      </w:r>
    </w:p>
    <w:p w14:paraId="3E8FC5E8" w14:textId="3583F635" w:rsidR="005123A1" w:rsidRDefault="005123A1" w:rsidP="005123A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Service providers related (if profile pic)</w:t>
      </w:r>
    </w:p>
    <w:p w14:paraId="648638C4" w14:textId="5F053C24" w:rsidR="005123A1" w:rsidRDefault="005123A1" w:rsidP="005123A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Service provider admins (regarding privileges)</w:t>
      </w:r>
    </w:p>
    <w:p w14:paraId="66E12BE2" w14:textId="1B5871A9" w:rsidR="005123A1" w:rsidRDefault="005123A1" w:rsidP="005123A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Query changes</w:t>
      </w:r>
    </w:p>
    <w:p w14:paraId="2B0D2781" w14:textId="6A7E0354" w:rsidR="005123A1" w:rsidRDefault="005123A1" w:rsidP="005123A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In any database record </w:t>
      </w:r>
      <w:proofErr w:type="spellStart"/>
      <w:r>
        <w:rPr>
          <w:lang w:val="en-US"/>
        </w:rPr>
        <w:t>created_by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updated_by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updated_at</w:t>
      </w:r>
      <w:proofErr w:type="spellEnd"/>
      <w:r>
        <w:rPr>
          <w:lang w:val="en-US"/>
        </w:rPr>
        <w:t xml:space="preserve"> should not be left blank</w:t>
      </w:r>
    </w:p>
    <w:p w14:paraId="79DE57F2" w14:textId="2C51B5DE" w:rsidR="005123A1" w:rsidRDefault="005123A1" w:rsidP="005123A1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In some </w:t>
      </w:r>
      <w:proofErr w:type="spellStart"/>
      <w:r>
        <w:rPr>
          <w:lang w:val="en-US"/>
        </w:rPr>
        <w:t>approved_by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approved_at</w:t>
      </w:r>
      <w:proofErr w:type="spellEnd"/>
      <w:r>
        <w:rPr>
          <w:lang w:val="en-US"/>
        </w:rPr>
        <w:t xml:space="preserve"> also</w:t>
      </w:r>
    </w:p>
    <w:p w14:paraId="55BAD931" w14:textId="009E99FD" w:rsidR="005123A1" w:rsidRDefault="005123A1" w:rsidP="005123A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All queries should insert status field</w:t>
      </w:r>
    </w:p>
    <w:p w14:paraId="5F862B1E" w14:textId="676A326D" w:rsidR="005123A1" w:rsidRPr="005123A1" w:rsidRDefault="008F462C" w:rsidP="005123A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Check for status in where clause in all selections except where not necessary intentionally</w:t>
      </w:r>
    </w:p>
    <w:sectPr w:rsidR="005123A1" w:rsidRPr="0051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3FD7"/>
    <w:multiLevelType w:val="hybridMultilevel"/>
    <w:tmpl w:val="A08CC170"/>
    <w:lvl w:ilvl="0" w:tplc="AF84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53892"/>
    <w:multiLevelType w:val="hybridMultilevel"/>
    <w:tmpl w:val="3F0C3696"/>
    <w:lvl w:ilvl="0" w:tplc="AF84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31851"/>
    <w:multiLevelType w:val="hybridMultilevel"/>
    <w:tmpl w:val="65003604"/>
    <w:lvl w:ilvl="0" w:tplc="AF84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B41290"/>
    <w:multiLevelType w:val="hybridMultilevel"/>
    <w:tmpl w:val="65003604"/>
    <w:lvl w:ilvl="0" w:tplc="AF84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4369B"/>
    <w:multiLevelType w:val="hybridMultilevel"/>
    <w:tmpl w:val="308A7EFC"/>
    <w:lvl w:ilvl="0" w:tplc="0809000F">
      <w:start w:val="1"/>
      <w:numFmt w:val="decimal"/>
      <w:lvlText w:val="%1."/>
      <w:lvlJc w:val="left"/>
      <w:pPr>
        <w:ind w:left="1445" w:hanging="360"/>
      </w:pPr>
    </w:lvl>
    <w:lvl w:ilvl="1" w:tplc="08090019" w:tentative="1">
      <w:start w:val="1"/>
      <w:numFmt w:val="lowerLetter"/>
      <w:lvlText w:val="%2."/>
      <w:lvlJc w:val="left"/>
      <w:pPr>
        <w:ind w:left="2165" w:hanging="360"/>
      </w:pPr>
    </w:lvl>
    <w:lvl w:ilvl="2" w:tplc="0809001B" w:tentative="1">
      <w:start w:val="1"/>
      <w:numFmt w:val="lowerRoman"/>
      <w:lvlText w:val="%3."/>
      <w:lvlJc w:val="right"/>
      <w:pPr>
        <w:ind w:left="2885" w:hanging="180"/>
      </w:pPr>
    </w:lvl>
    <w:lvl w:ilvl="3" w:tplc="0809000F" w:tentative="1">
      <w:start w:val="1"/>
      <w:numFmt w:val="decimal"/>
      <w:lvlText w:val="%4."/>
      <w:lvlJc w:val="left"/>
      <w:pPr>
        <w:ind w:left="3605" w:hanging="360"/>
      </w:pPr>
    </w:lvl>
    <w:lvl w:ilvl="4" w:tplc="08090019" w:tentative="1">
      <w:start w:val="1"/>
      <w:numFmt w:val="lowerLetter"/>
      <w:lvlText w:val="%5."/>
      <w:lvlJc w:val="left"/>
      <w:pPr>
        <w:ind w:left="4325" w:hanging="360"/>
      </w:pPr>
    </w:lvl>
    <w:lvl w:ilvl="5" w:tplc="0809001B" w:tentative="1">
      <w:start w:val="1"/>
      <w:numFmt w:val="lowerRoman"/>
      <w:lvlText w:val="%6."/>
      <w:lvlJc w:val="right"/>
      <w:pPr>
        <w:ind w:left="5045" w:hanging="180"/>
      </w:pPr>
    </w:lvl>
    <w:lvl w:ilvl="6" w:tplc="0809000F" w:tentative="1">
      <w:start w:val="1"/>
      <w:numFmt w:val="decimal"/>
      <w:lvlText w:val="%7."/>
      <w:lvlJc w:val="left"/>
      <w:pPr>
        <w:ind w:left="5765" w:hanging="360"/>
      </w:pPr>
    </w:lvl>
    <w:lvl w:ilvl="7" w:tplc="08090019" w:tentative="1">
      <w:start w:val="1"/>
      <w:numFmt w:val="lowerLetter"/>
      <w:lvlText w:val="%8."/>
      <w:lvlJc w:val="left"/>
      <w:pPr>
        <w:ind w:left="6485" w:hanging="360"/>
      </w:pPr>
    </w:lvl>
    <w:lvl w:ilvl="8" w:tplc="08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5" w15:restartNumberingAfterBreak="0">
    <w:nsid w:val="38CD3E82"/>
    <w:multiLevelType w:val="hybridMultilevel"/>
    <w:tmpl w:val="E7E0FBBE"/>
    <w:lvl w:ilvl="0" w:tplc="AF84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462275"/>
    <w:multiLevelType w:val="hybridMultilevel"/>
    <w:tmpl w:val="54CEDB32"/>
    <w:lvl w:ilvl="0" w:tplc="0809000F">
      <w:start w:val="1"/>
      <w:numFmt w:val="decimal"/>
      <w:lvlText w:val="%1."/>
      <w:lvlJc w:val="left"/>
      <w:pPr>
        <w:ind w:left="1445" w:hanging="360"/>
      </w:pPr>
    </w:lvl>
    <w:lvl w:ilvl="1" w:tplc="08090019">
      <w:start w:val="1"/>
      <w:numFmt w:val="lowerLetter"/>
      <w:lvlText w:val="%2."/>
      <w:lvlJc w:val="left"/>
      <w:pPr>
        <w:ind w:left="2165" w:hanging="360"/>
      </w:pPr>
    </w:lvl>
    <w:lvl w:ilvl="2" w:tplc="0809001B">
      <w:start w:val="1"/>
      <w:numFmt w:val="lowerRoman"/>
      <w:lvlText w:val="%3."/>
      <w:lvlJc w:val="right"/>
      <w:pPr>
        <w:ind w:left="2885" w:hanging="180"/>
      </w:pPr>
    </w:lvl>
    <w:lvl w:ilvl="3" w:tplc="0809000F">
      <w:start w:val="1"/>
      <w:numFmt w:val="decimal"/>
      <w:lvlText w:val="%4."/>
      <w:lvlJc w:val="left"/>
      <w:pPr>
        <w:ind w:left="3605" w:hanging="360"/>
      </w:pPr>
    </w:lvl>
    <w:lvl w:ilvl="4" w:tplc="08090019" w:tentative="1">
      <w:start w:val="1"/>
      <w:numFmt w:val="lowerLetter"/>
      <w:lvlText w:val="%5."/>
      <w:lvlJc w:val="left"/>
      <w:pPr>
        <w:ind w:left="4325" w:hanging="360"/>
      </w:pPr>
    </w:lvl>
    <w:lvl w:ilvl="5" w:tplc="0809001B" w:tentative="1">
      <w:start w:val="1"/>
      <w:numFmt w:val="lowerRoman"/>
      <w:lvlText w:val="%6."/>
      <w:lvlJc w:val="right"/>
      <w:pPr>
        <w:ind w:left="5045" w:hanging="180"/>
      </w:pPr>
    </w:lvl>
    <w:lvl w:ilvl="6" w:tplc="0809000F" w:tentative="1">
      <w:start w:val="1"/>
      <w:numFmt w:val="decimal"/>
      <w:lvlText w:val="%7."/>
      <w:lvlJc w:val="left"/>
      <w:pPr>
        <w:ind w:left="5765" w:hanging="360"/>
      </w:pPr>
    </w:lvl>
    <w:lvl w:ilvl="7" w:tplc="08090019" w:tentative="1">
      <w:start w:val="1"/>
      <w:numFmt w:val="lowerLetter"/>
      <w:lvlText w:val="%8."/>
      <w:lvlJc w:val="left"/>
      <w:pPr>
        <w:ind w:left="6485" w:hanging="360"/>
      </w:pPr>
    </w:lvl>
    <w:lvl w:ilvl="8" w:tplc="08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7" w15:restartNumberingAfterBreak="0">
    <w:nsid w:val="45093DBE"/>
    <w:multiLevelType w:val="hybridMultilevel"/>
    <w:tmpl w:val="7236F228"/>
    <w:lvl w:ilvl="0" w:tplc="AF84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EF2C76"/>
    <w:multiLevelType w:val="hybridMultilevel"/>
    <w:tmpl w:val="8EF4BBE4"/>
    <w:lvl w:ilvl="0" w:tplc="AF84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DD337B"/>
    <w:multiLevelType w:val="hybridMultilevel"/>
    <w:tmpl w:val="D9960AB2"/>
    <w:lvl w:ilvl="0" w:tplc="AF84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A83467"/>
    <w:multiLevelType w:val="hybridMultilevel"/>
    <w:tmpl w:val="48BA81A0"/>
    <w:lvl w:ilvl="0" w:tplc="AF84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A70B0B"/>
    <w:multiLevelType w:val="hybridMultilevel"/>
    <w:tmpl w:val="1BD64392"/>
    <w:lvl w:ilvl="0" w:tplc="CC8CB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D81C04"/>
    <w:multiLevelType w:val="hybridMultilevel"/>
    <w:tmpl w:val="47145228"/>
    <w:lvl w:ilvl="0" w:tplc="AF84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AA683E"/>
    <w:multiLevelType w:val="hybridMultilevel"/>
    <w:tmpl w:val="8EF4BBE4"/>
    <w:lvl w:ilvl="0" w:tplc="AF84C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1"/>
  </w:num>
  <w:num w:numId="5">
    <w:abstractNumId w:val="13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3E"/>
    <w:rsid w:val="000157BF"/>
    <w:rsid w:val="000D3F6F"/>
    <w:rsid w:val="003B38A2"/>
    <w:rsid w:val="003E5857"/>
    <w:rsid w:val="004852E8"/>
    <w:rsid w:val="005123A1"/>
    <w:rsid w:val="005F28C6"/>
    <w:rsid w:val="00634131"/>
    <w:rsid w:val="00695A83"/>
    <w:rsid w:val="006B2231"/>
    <w:rsid w:val="008F462C"/>
    <w:rsid w:val="009152BB"/>
    <w:rsid w:val="009E0EF8"/>
    <w:rsid w:val="00A4403E"/>
    <w:rsid w:val="00C339F1"/>
    <w:rsid w:val="00C45C6A"/>
    <w:rsid w:val="00D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0C489"/>
  <w15:chartTrackingRefBased/>
  <w15:docId w15:val="{071BEC9A-C912-E342-AFB9-245DADC3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2020-12-09T19:58:00Z</dcterms:created>
  <dcterms:modified xsi:type="dcterms:W3CDTF">2020-12-10T02:43:00Z</dcterms:modified>
</cp:coreProperties>
</file>