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B315A" w14:textId="74DD5E1C" w:rsidR="009A3679" w:rsidRDefault="009A3679">
      <w:r>
        <w:t>What is chatbot.?</w:t>
      </w:r>
    </w:p>
    <w:p w14:paraId="4EE73909" w14:textId="0A5D0CF3" w:rsidR="009A3679" w:rsidRDefault="009A3679" w:rsidP="009A3679">
      <w:pPr>
        <w:pStyle w:val="ListParagraph"/>
        <w:numPr>
          <w:ilvl w:val="0"/>
          <w:numId w:val="2"/>
        </w:numPr>
      </w:pPr>
      <w:r>
        <w:t>Chatbot is a software that stimulate the conversation Between user and the computer.</w:t>
      </w:r>
    </w:p>
    <w:p w14:paraId="2057C814" w14:textId="68E8A763" w:rsidR="009A3679" w:rsidRDefault="009A3679">
      <w:r>
        <w:t xml:space="preserve">What are the two types of </w:t>
      </w:r>
      <w:r w:rsidR="00366654">
        <w:t>chatbots?</w:t>
      </w:r>
    </w:p>
    <w:p w14:paraId="31BA273A" w14:textId="41CC0BCB" w:rsidR="009A3679" w:rsidRDefault="009A3679" w:rsidP="009A3679">
      <w:pPr>
        <w:pStyle w:val="ListParagraph"/>
        <w:numPr>
          <w:ilvl w:val="0"/>
          <w:numId w:val="1"/>
        </w:numPr>
      </w:pPr>
      <w:r>
        <w:t>Self-learning chatbots</w:t>
      </w:r>
    </w:p>
    <w:p w14:paraId="7E674930" w14:textId="2C6B0EAD" w:rsidR="009A3679" w:rsidRDefault="009A3679" w:rsidP="009A3679">
      <w:pPr>
        <w:pStyle w:val="ListParagraph"/>
        <w:numPr>
          <w:ilvl w:val="0"/>
          <w:numId w:val="1"/>
        </w:numPr>
      </w:pPr>
      <w:r>
        <w:t>Rule base chatbots</w:t>
      </w:r>
    </w:p>
    <w:p w14:paraId="33664121" w14:textId="08810004" w:rsidR="009A3679" w:rsidRDefault="009A3679">
      <w:r>
        <w:t>What are the chatbot Libraries in python.?</w:t>
      </w:r>
    </w:p>
    <w:p w14:paraId="7C431D7C" w14:textId="3171C8B8" w:rsidR="009A3679" w:rsidRDefault="009A3679" w:rsidP="009A3679">
      <w:pPr>
        <w:pStyle w:val="ListParagraph"/>
        <w:numPr>
          <w:ilvl w:val="0"/>
          <w:numId w:val="3"/>
        </w:numPr>
      </w:pPr>
      <w:proofErr w:type="spellStart"/>
      <w:r>
        <w:t>ChatterBot</w:t>
      </w:r>
      <w:proofErr w:type="spellEnd"/>
    </w:p>
    <w:p w14:paraId="551FBAE7" w14:textId="67A0ECAA" w:rsidR="009A3679" w:rsidRDefault="009A3679" w:rsidP="009A3679">
      <w:r>
        <w:t xml:space="preserve">What are the things </w:t>
      </w:r>
      <w:r w:rsidR="00366654">
        <w:t>to consider</w:t>
      </w:r>
      <w:r>
        <w:t xml:space="preserve"> when </w:t>
      </w:r>
      <w:proofErr w:type="gramStart"/>
      <w:r>
        <w:t>develop</w:t>
      </w:r>
      <w:proofErr w:type="gramEnd"/>
      <w:r>
        <w:t xml:space="preserve"> chatbot.?</w:t>
      </w:r>
    </w:p>
    <w:p w14:paraId="79BD67FC" w14:textId="45143D57" w:rsidR="009A3679" w:rsidRDefault="009A3679" w:rsidP="00366654">
      <w:pPr>
        <w:pStyle w:val="ListParagraph"/>
        <w:numPr>
          <w:ilvl w:val="0"/>
          <w:numId w:val="3"/>
        </w:numPr>
      </w:pPr>
      <w:r>
        <w:t>Must know the target audience.</w:t>
      </w:r>
    </w:p>
    <w:p w14:paraId="05689E4C" w14:textId="042CB604" w:rsidR="00366654" w:rsidRDefault="009A3679" w:rsidP="009A3679">
      <w:pPr>
        <w:pStyle w:val="ListParagraph"/>
        <w:numPr>
          <w:ilvl w:val="0"/>
          <w:numId w:val="3"/>
        </w:numPr>
      </w:pPr>
      <w:r>
        <w:t xml:space="preserve">Must know the natural language </w:t>
      </w:r>
      <w:r w:rsidR="00366654">
        <w:t>of communication.</w:t>
      </w:r>
    </w:p>
    <w:p w14:paraId="6371ED42" w14:textId="2A62008A" w:rsidR="00366654" w:rsidRDefault="00366654" w:rsidP="009A3679">
      <w:r>
        <w:t>What is a chatterbot library?</w:t>
      </w:r>
    </w:p>
    <w:p w14:paraId="7DA8E867" w14:textId="554468AC" w:rsidR="00366654" w:rsidRDefault="00366654" w:rsidP="00366654">
      <w:pPr>
        <w:pStyle w:val="ListParagraph"/>
        <w:numPr>
          <w:ilvl w:val="0"/>
          <w:numId w:val="4"/>
        </w:numPr>
      </w:pPr>
      <w:r>
        <w:t>It’s a python library.</w:t>
      </w:r>
    </w:p>
    <w:p w14:paraId="3C89394D" w14:textId="425EFBCD" w:rsidR="00366654" w:rsidRDefault="00366654" w:rsidP="00366654">
      <w:pPr>
        <w:pStyle w:val="ListParagraph"/>
        <w:numPr>
          <w:ilvl w:val="0"/>
          <w:numId w:val="4"/>
        </w:numPr>
      </w:pPr>
      <w:r>
        <w:t>It generates responses for user inputs.</w:t>
      </w:r>
    </w:p>
    <w:p w14:paraId="73F65AA9" w14:textId="4B121FC6" w:rsidR="00366654" w:rsidRDefault="00366654" w:rsidP="00366654">
      <w:pPr>
        <w:pStyle w:val="ListParagraph"/>
        <w:numPr>
          <w:ilvl w:val="0"/>
          <w:numId w:val="4"/>
        </w:numPr>
      </w:pPr>
      <w:r>
        <w:t>User machine learning algorithms to generate responses.</w:t>
      </w:r>
    </w:p>
    <w:p w14:paraId="3EF90266" w14:textId="2505BF5E" w:rsidR="00366654" w:rsidRDefault="00366654" w:rsidP="00366654">
      <w:pPr>
        <w:pStyle w:val="ListParagraph"/>
        <w:numPr>
          <w:ilvl w:val="0"/>
          <w:numId w:val="4"/>
        </w:numPr>
      </w:pPr>
      <w:r>
        <w:t>Can train bots in multiple languages.</w:t>
      </w:r>
    </w:p>
    <w:p w14:paraId="4155241A" w14:textId="2FDD2940" w:rsidR="00612418" w:rsidRDefault="00612418" w:rsidP="00366654">
      <w:pPr>
        <w:pStyle w:val="ListParagraph"/>
        <w:numPr>
          <w:ilvl w:val="0"/>
          <w:numId w:val="4"/>
        </w:numPr>
      </w:pPr>
      <w:r>
        <w:t xml:space="preserve">Can automatically train the bot using </w:t>
      </w:r>
      <w:proofErr w:type="gramStart"/>
      <w:r>
        <w:t>users</w:t>
      </w:r>
      <w:proofErr w:type="gramEnd"/>
      <w:r>
        <w:t xml:space="preserve"> inputs.</w:t>
      </w:r>
    </w:p>
    <w:p w14:paraId="386EF2F8" w14:textId="004E4399" w:rsidR="00612418" w:rsidRDefault="00612418" w:rsidP="00612418">
      <w:r>
        <w:t>What data utility module does in chatbot.</w:t>
      </w:r>
    </w:p>
    <w:p w14:paraId="3FA86D77" w14:textId="7166C6B3" w:rsidR="00612418" w:rsidRDefault="00612418" w:rsidP="00612418">
      <w:pPr>
        <w:pStyle w:val="ListParagraph"/>
        <w:numPr>
          <w:ilvl w:val="0"/>
          <w:numId w:val="5"/>
        </w:numPr>
      </w:pPr>
      <w:r>
        <w:t>This module has training data for different languages.</w:t>
      </w:r>
    </w:p>
    <w:p w14:paraId="19F12EDF" w14:textId="3599FD94" w:rsidR="00612418" w:rsidRDefault="00612418" w:rsidP="00612418">
      <w:r>
        <w:t xml:space="preserve">How chatterbot </w:t>
      </w:r>
      <w:r w:rsidR="0012157F">
        <w:t>works</w:t>
      </w:r>
      <w:r>
        <w:t>.</w:t>
      </w:r>
    </w:p>
    <w:p w14:paraId="622BC874" w14:textId="6FA1DA20" w:rsidR="00612418" w:rsidRDefault="00612418" w:rsidP="0012157F">
      <w:pPr>
        <w:pStyle w:val="ListParagraph"/>
        <w:numPr>
          <w:ilvl w:val="0"/>
          <w:numId w:val="5"/>
        </w:numPr>
      </w:pPr>
      <w:r>
        <w:t>Get the input from user</w:t>
      </w:r>
      <w:r w:rsidR="0012157F">
        <w:t>.</w:t>
      </w:r>
    </w:p>
    <w:p w14:paraId="15A73FF2" w14:textId="2F39E2C8" w:rsidR="0012157F" w:rsidRDefault="0012157F" w:rsidP="0012157F">
      <w:pPr>
        <w:pStyle w:val="ListParagraph"/>
        <w:numPr>
          <w:ilvl w:val="0"/>
          <w:numId w:val="5"/>
        </w:numPr>
      </w:pPr>
      <w:r>
        <w:t>Based on input generate output responses.</w:t>
      </w:r>
    </w:p>
    <w:p w14:paraId="74FA77CE" w14:textId="5ABDCE86" w:rsidR="0012157F" w:rsidRDefault="0012157F" w:rsidP="0012157F">
      <w:pPr>
        <w:pStyle w:val="ListParagraph"/>
        <w:numPr>
          <w:ilvl w:val="0"/>
          <w:numId w:val="5"/>
        </w:numPr>
      </w:pPr>
      <w:r>
        <w:t>Response the highest confidence output.</w:t>
      </w:r>
    </w:p>
    <w:p w14:paraId="6C488B52" w14:textId="420B7888" w:rsidR="0012157F" w:rsidRDefault="0012157F" w:rsidP="0012157F">
      <w:r>
        <w:t xml:space="preserve">How </w:t>
      </w:r>
      <w:proofErr w:type="gramStart"/>
      <w:r>
        <w:t>train</w:t>
      </w:r>
      <w:proofErr w:type="gramEnd"/>
      <w:r>
        <w:t xml:space="preserve"> the chatbot.</w:t>
      </w:r>
    </w:p>
    <w:p w14:paraId="642D4F05" w14:textId="0E3247FE" w:rsidR="0012157F" w:rsidRDefault="0012157F" w:rsidP="0012157F">
      <w:pPr>
        <w:pStyle w:val="ListParagraph"/>
        <w:numPr>
          <w:ilvl w:val="0"/>
          <w:numId w:val="6"/>
        </w:numPr>
      </w:pPr>
      <w:r>
        <w:t xml:space="preserve">We can train chatbot using chatterbot corpus </w:t>
      </w:r>
      <w:proofErr w:type="gramStart"/>
      <w:r>
        <w:t>library</w:t>
      </w:r>
      <w:proofErr w:type="gramEnd"/>
      <w:r>
        <w:t xml:space="preserve"> </w:t>
      </w:r>
    </w:p>
    <w:p w14:paraId="5A12FB64" w14:textId="77777777" w:rsidR="0012157F" w:rsidRDefault="0012157F" w:rsidP="00612418"/>
    <w:p w14:paraId="0BBCECA0" w14:textId="77777777" w:rsidR="00612418" w:rsidRDefault="00612418" w:rsidP="00612418"/>
    <w:p w14:paraId="0406FA0C" w14:textId="77777777" w:rsidR="00612418" w:rsidRDefault="00612418" w:rsidP="00612418"/>
    <w:p w14:paraId="50F46773" w14:textId="77777777" w:rsidR="00366654" w:rsidRDefault="00366654" w:rsidP="009A3679"/>
    <w:p w14:paraId="780A7AC1" w14:textId="77777777" w:rsidR="009A3679" w:rsidRDefault="009A3679" w:rsidP="009A3679"/>
    <w:sectPr w:rsidR="009A3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D0A8E"/>
    <w:multiLevelType w:val="hybridMultilevel"/>
    <w:tmpl w:val="277C1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7B5667"/>
    <w:multiLevelType w:val="hybridMultilevel"/>
    <w:tmpl w:val="FAF2A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1937B8"/>
    <w:multiLevelType w:val="hybridMultilevel"/>
    <w:tmpl w:val="9D8A5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B23F66"/>
    <w:multiLevelType w:val="hybridMultilevel"/>
    <w:tmpl w:val="C9820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6671AB"/>
    <w:multiLevelType w:val="hybridMultilevel"/>
    <w:tmpl w:val="CA5E1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2A0450"/>
    <w:multiLevelType w:val="hybridMultilevel"/>
    <w:tmpl w:val="59188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8957797">
    <w:abstractNumId w:val="1"/>
  </w:num>
  <w:num w:numId="2" w16cid:durableId="1648899106">
    <w:abstractNumId w:val="2"/>
  </w:num>
  <w:num w:numId="3" w16cid:durableId="478346">
    <w:abstractNumId w:val="0"/>
  </w:num>
  <w:num w:numId="4" w16cid:durableId="489760465">
    <w:abstractNumId w:val="3"/>
  </w:num>
  <w:num w:numId="5" w16cid:durableId="1726104926">
    <w:abstractNumId w:val="4"/>
  </w:num>
  <w:num w:numId="6" w16cid:durableId="20887677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276"/>
    <w:rsid w:val="0012157F"/>
    <w:rsid w:val="00212276"/>
    <w:rsid w:val="00366654"/>
    <w:rsid w:val="00612418"/>
    <w:rsid w:val="009A3679"/>
    <w:rsid w:val="00E3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9950B"/>
  <w15:chartTrackingRefBased/>
  <w15:docId w15:val="{8917F62B-B118-4C38-8580-98443DE2A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Dharmawardana, Uvindu</dc:creator>
  <cp:keywords/>
  <dc:description/>
  <cp:lastModifiedBy>Dharmawardana, Uvindu</cp:lastModifiedBy>
  <cp:revision>2</cp:revision>
  <dcterms:created xsi:type="dcterms:W3CDTF">2024-01-02T16:49:00Z</dcterms:created>
  <dcterms:modified xsi:type="dcterms:W3CDTF">2024-01-02T17:50:00Z</dcterms:modified>
</cp:coreProperties>
</file>