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3C74" w14:textId="0DE967FC" w:rsidR="00764A11" w:rsidRPr="00764A11" w:rsidRDefault="00764A11" w:rsidP="00764A11">
      <w:pPr>
        <w:rPr>
          <w:lang w:val="lv-LV" w:eastAsia="en-GB"/>
        </w:rPr>
      </w:pPr>
      <w:r>
        <w:rPr>
          <w:lang w:val="lv-LV" w:eastAsia="en-GB"/>
        </w:rPr>
        <w:t xml:space="preserve">Iļja </w:t>
      </w:r>
      <w:proofErr w:type="spellStart"/>
      <w:r>
        <w:rPr>
          <w:lang w:val="lv-LV" w:eastAsia="en-GB"/>
        </w:rPr>
        <w:t>Junkins</w:t>
      </w:r>
      <w:proofErr w:type="spellEnd"/>
      <w:r>
        <w:rPr>
          <w:lang w:val="lv-LV" w:eastAsia="en-GB"/>
        </w:rPr>
        <w:t xml:space="preserve"> (ij23031)</w:t>
      </w:r>
    </w:p>
    <w:p w14:paraId="62CF1767" w14:textId="4F29CF08" w:rsidR="00764A11" w:rsidRPr="00764A11" w:rsidRDefault="00764A11" w:rsidP="00764A11">
      <w:pPr>
        <w:rPr>
          <w:lang w:eastAsia="en-GB"/>
        </w:rPr>
      </w:pPr>
      <w:r w:rsidRPr="00764A11">
        <w:rPr>
          <w:lang w:eastAsia="en-GB"/>
        </w:rPr>
        <w:t>Test Plan Table Structure</w:t>
      </w:r>
    </w:p>
    <w:tbl>
      <w:tblPr>
        <w:tblW w:w="963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2115"/>
        <w:gridCol w:w="1745"/>
        <w:gridCol w:w="1976"/>
        <w:gridCol w:w="1946"/>
        <w:gridCol w:w="1044"/>
      </w:tblGrid>
      <w:tr w:rsidR="00764A11" w:rsidRPr="00764A11" w14:paraId="5FF69B9F" w14:textId="77777777" w:rsidTr="00764A1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DC1B81D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BC10760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44DBB8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Input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7AE06A0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40E75E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Actual Output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6F8C051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Pass/Fail</w:t>
            </w:r>
          </w:p>
        </w:tc>
      </w:tr>
      <w:tr w:rsidR="00764A11" w:rsidRPr="00764A11" w14:paraId="4063B5B7" w14:textId="77777777" w:rsidTr="00764A1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2BD0572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TC1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86A25B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Single word in file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00F62E2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"Hello"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51729C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A =&gt; ,..., H =&gt; hello,..., Z =&gt;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4A6A3D6" w14:textId="1C84A8BC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A =&gt; ,..., H =&gt; hello,..., Z =&gt;</w:t>
            </w:r>
          </w:p>
        </w:tc>
        <w:tc>
          <w:tcPr>
            <w:tcW w:w="9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7E8286E" w14:textId="32421384" w:rsidR="00764A11" w:rsidRPr="00764A11" w:rsidRDefault="00764A11" w:rsidP="00764A11">
            <w:pPr>
              <w:rPr>
                <w:lang w:val="lv-LV" w:eastAsia="en-GB"/>
              </w:rPr>
            </w:pPr>
            <w:r>
              <w:rPr>
                <w:lang w:val="lv-LV" w:eastAsia="en-GB"/>
              </w:rPr>
              <w:t>PASS</w:t>
            </w:r>
          </w:p>
        </w:tc>
      </w:tr>
      <w:tr w:rsidR="00764A11" w:rsidRPr="00764A11" w14:paraId="5151405C" w14:textId="77777777" w:rsidTr="00764A1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3EF855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TC2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C9C054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Multiple occurrences of the same word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4E41C20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"Test test TEST"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E17C7A6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A =&gt; ,..., T =&gt; test,..., Z =&gt;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5304D8" w14:textId="4B63BC22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A =&gt; ,..., T =&gt; test,..., Z =&gt;</w:t>
            </w:r>
          </w:p>
        </w:tc>
        <w:tc>
          <w:tcPr>
            <w:tcW w:w="9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8EDAEA1" w14:textId="34A65587" w:rsidR="00764A11" w:rsidRPr="00764A11" w:rsidRDefault="00764A11" w:rsidP="00764A11">
            <w:pPr>
              <w:rPr>
                <w:lang w:eastAsia="en-GB"/>
              </w:rPr>
            </w:pPr>
            <w:r>
              <w:rPr>
                <w:lang w:val="lv-LV" w:eastAsia="en-GB"/>
              </w:rPr>
              <w:t>PASS</w:t>
            </w:r>
          </w:p>
        </w:tc>
      </w:tr>
      <w:tr w:rsidR="00764A11" w:rsidRPr="00764A11" w14:paraId="53C7A757" w14:textId="77777777" w:rsidTr="00764A1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1EFC96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TC3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0CCE74E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Words with all alphabets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D24286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"Apple Banana ... Zebra"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4EE872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A =&gt; apple, ..., Z =&gt; zebra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383394" w14:textId="28FBEDCC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A =&gt; apple, ..., Z =&gt; zebra</w:t>
            </w:r>
          </w:p>
        </w:tc>
        <w:tc>
          <w:tcPr>
            <w:tcW w:w="9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D1FB09F" w14:textId="6C2BF3EE" w:rsidR="00764A11" w:rsidRPr="00764A11" w:rsidRDefault="00764A11" w:rsidP="00764A11">
            <w:pPr>
              <w:rPr>
                <w:lang w:eastAsia="en-GB"/>
              </w:rPr>
            </w:pPr>
            <w:r>
              <w:rPr>
                <w:lang w:val="lv-LV" w:eastAsia="en-GB"/>
              </w:rPr>
              <w:t>PASS</w:t>
            </w:r>
          </w:p>
        </w:tc>
      </w:tr>
      <w:tr w:rsidR="00764A11" w:rsidRPr="00764A11" w14:paraId="67E8710B" w14:textId="77777777" w:rsidTr="00764A1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D6B9DCE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TC4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491C294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File with punctuation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6E259F8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"Hello, world! New; day."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4A24D65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A =&gt; ,..., D =&gt; day, ..., W =&gt; world, ...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7FEE6B" w14:textId="6A969056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A =&gt; ,..., D =&gt; day, ..., W =&gt; world, ...</w:t>
            </w:r>
          </w:p>
        </w:tc>
        <w:tc>
          <w:tcPr>
            <w:tcW w:w="9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3EA205E" w14:textId="6D39F422" w:rsidR="00764A11" w:rsidRPr="00764A11" w:rsidRDefault="00764A11" w:rsidP="00764A11">
            <w:pPr>
              <w:rPr>
                <w:lang w:eastAsia="en-GB"/>
              </w:rPr>
            </w:pPr>
            <w:r>
              <w:rPr>
                <w:lang w:val="lv-LV" w:eastAsia="en-GB"/>
              </w:rPr>
              <w:t>PASS</w:t>
            </w:r>
          </w:p>
        </w:tc>
      </w:tr>
      <w:tr w:rsidR="00764A11" w:rsidRPr="00764A11" w14:paraId="00D04FF5" w14:textId="77777777" w:rsidTr="00764A1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B458F7E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TC5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69ECADD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Case with numbers and special characters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D93DF3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"Hello123 world@new #2021"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2A7FEC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A =&gt; ,..., H =&gt; hello, ..., W =&gt; world, ..., N =&gt; new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7A691C" w14:textId="7C7A17F9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A =&gt; ,..., H =&gt; hello, ..., W =&gt; world, ..., N =&gt; new</w:t>
            </w:r>
          </w:p>
        </w:tc>
        <w:tc>
          <w:tcPr>
            <w:tcW w:w="9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D1F3210" w14:textId="6357B429" w:rsidR="00764A11" w:rsidRPr="00764A11" w:rsidRDefault="00764A11" w:rsidP="00764A11">
            <w:pPr>
              <w:rPr>
                <w:lang w:eastAsia="en-GB"/>
              </w:rPr>
            </w:pPr>
            <w:r>
              <w:rPr>
                <w:lang w:val="lv-LV" w:eastAsia="en-GB"/>
              </w:rPr>
              <w:t>PASS</w:t>
            </w:r>
          </w:p>
        </w:tc>
      </w:tr>
      <w:tr w:rsidR="00764A11" w:rsidRPr="00764A11" w14:paraId="324367F0" w14:textId="77777777" w:rsidTr="00764A1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9809B3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TC6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DB8EB80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Words of the same frequency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2F59C7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"Cat cat Dog dog"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93FDAF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A =&gt; ,..., C =&gt; cat, D =&gt; dog, ...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780CF9" w14:textId="398BEB84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A =&gt; ,..., C =&gt; cat, D =&gt; dog, ...</w:t>
            </w:r>
          </w:p>
        </w:tc>
        <w:tc>
          <w:tcPr>
            <w:tcW w:w="9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D96839A" w14:textId="36A773D1" w:rsidR="00764A11" w:rsidRPr="00764A11" w:rsidRDefault="00764A11" w:rsidP="00764A11">
            <w:pPr>
              <w:rPr>
                <w:lang w:eastAsia="en-GB"/>
              </w:rPr>
            </w:pPr>
            <w:r>
              <w:rPr>
                <w:lang w:val="lv-LV" w:eastAsia="en-GB"/>
              </w:rPr>
              <w:t>PASS</w:t>
            </w:r>
          </w:p>
        </w:tc>
      </w:tr>
      <w:tr w:rsidR="00764A11" w:rsidRPr="00764A11" w14:paraId="02610981" w14:textId="77777777" w:rsidTr="00764A1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EF7367B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TC7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F1F3C9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Empty file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9223D75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""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9CB0BC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A =&gt; ,..., Z =&gt;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334E01B" w14:textId="32FC01F3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A =&gt; ,..., Z =&gt;</w:t>
            </w:r>
          </w:p>
        </w:tc>
        <w:tc>
          <w:tcPr>
            <w:tcW w:w="9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E865468" w14:textId="5112FA7B" w:rsidR="00764A11" w:rsidRPr="00764A11" w:rsidRDefault="00764A11" w:rsidP="00764A11">
            <w:pPr>
              <w:rPr>
                <w:lang w:eastAsia="en-GB"/>
              </w:rPr>
            </w:pPr>
            <w:r>
              <w:rPr>
                <w:lang w:val="lv-LV" w:eastAsia="en-GB"/>
              </w:rPr>
              <w:t>PASS</w:t>
            </w:r>
          </w:p>
        </w:tc>
      </w:tr>
      <w:tr w:rsidR="00764A11" w:rsidRPr="00764A11" w14:paraId="496A7E6E" w14:textId="77777777" w:rsidTr="00764A1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FB646BE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TC8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EC4DFA8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File not found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1C531CF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Non-existent file path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149CC0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2CE67B1" w14:textId="3DC1E7D1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Error message</w:t>
            </w:r>
          </w:p>
        </w:tc>
        <w:tc>
          <w:tcPr>
            <w:tcW w:w="9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36CA108" w14:textId="60202D8E" w:rsidR="00764A11" w:rsidRPr="00764A11" w:rsidRDefault="00764A11" w:rsidP="00764A11">
            <w:pPr>
              <w:rPr>
                <w:lang w:eastAsia="en-GB"/>
              </w:rPr>
            </w:pPr>
            <w:r>
              <w:rPr>
                <w:lang w:val="lv-LV" w:eastAsia="en-GB"/>
              </w:rPr>
              <w:t>PASS</w:t>
            </w:r>
          </w:p>
        </w:tc>
      </w:tr>
      <w:tr w:rsidR="00764A11" w:rsidRPr="00764A11" w14:paraId="70706BAF" w14:textId="77777777" w:rsidTr="00764A1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812997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TC9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725415A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File with only non-alpha characters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B48D5B7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"123 456 !@# %"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43B93EB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A =&gt; ,..., Z =&gt;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CA647F4" w14:textId="04DB51AC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A =&gt; ,..., Z =&gt;</w:t>
            </w:r>
          </w:p>
        </w:tc>
        <w:tc>
          <w:tcPr>
            <w:tcW w:w="9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2235494" w14:textId="4D807781" w:rsidR="00764A11" w:rsidRPr="00764A11" w:rsidRDefault="00764A11" w:rsidP="00764A11">
            <w:pPr>
              <w:rPr>
                <w:lang w:eastAsia="en-GB"/>
              </w:rPr>
            </w:pPr>
            <w:r>
              <w:rPr>
                <w:lang w:val="lv-LV" w:eastAsia="en-GB"/>
              </w:rPr>
              <w:t>PASS</w:t>
            </w:r>
          </w:p>
        </w:tc>
      </w:tr>
      <w:tr w:rsidR="00764A11" w:rsidRPr="00764A11" w14:paraId="06AAB4E2" w14:textId="77777777" w:rsidTr="00764A1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E00213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TC10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3BC6326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Mixed case sensitivity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D349740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"Apple apple aPple"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9B420C" w14:textId="77777777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A =&gt; apple, ..., Z =&gt;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041B15B" w14:textId="30192193" w:rsidR="00764A11" w:rsidRPr="00764A11" w:rsidRDefault="00764A11" w:rsidP="00764A11">
            <w:pPr>
              <w:rPr>
                <w:lang w:eastAsia="en-GB"/>
              </w:rPr>
            </w:pPr>
            <w:r w:rsidRPr="00764A11">
              <w:rPr>
                <w:lang w:eastAsia="en-GB"/>
              </w:rPr>
              <w:t>A =&gt; apple, ..., Z =&gt;</w:t>
            </w:r>
          </w:p>
        </w:tc>
        <w:tc>
          <w:tcPr>
            <w:tcW w:w="9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33DD895" w14:textId="54755E50" w:rsidR="00764A11" w:rsidRPr="00764A11" w:rsidRDefault="00764A11" w:rsidP="00764A11">
            <w:pPr>
              <w:rPr>
                <w:lang w:eastAsia="en-GB"/>
              </w:rPr>
            </w:pPr>
            <w:r>
              <w:rPr>
                <w:lang w:val="lv-LV" w:eastAsia="en-GB"/>
              </w:rPr>
              <w:t>PASS</w:t>
            </w:r>
          </w:p>
        </w:tc>
      </w:tr>
    </w:tbl>
    <w:p w14:paraId="69E7CB73" w14:textId="77777777" w:rsidR="00764A11" w:rsidRDefault="00764A11"/>
    <w:sectPr w:rsidR="0076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11"/>
    <w:rsid w:val="0076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2444BD"/>
  <w15:chartTrackingRefBased/>
  <w15:docId w15:val="{2004C297-3ABC-2847-AF15-784088F5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4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A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Iļja Junkins</dc:creator>
  <cp:keywords/>
  <dc:description/>
  <cp:lastModifiedBy>Iļja Junkins</cp:lastModifiedBy>
  <cp:revision>1</cp:revision>
  <dcterms:created xsi:type="dcterms:W3CDTF">2024-04-29T09:13:00Z</dcterms:created>
  <dcterms:modified xsi:type="dcterms:W3CDTF">2024-04-29T09:16:00Z</dcterms:modified>
</cp:coreProperties>
</file>