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59ABF0" w14:textId="2C8EF33B" w:rsidR="00E712AD" w:rsidRPr="00B373A9" w:rsidRDefault="00E712AD" w:rsidP="00E712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373A9">
        <w:rPr>
          <w:rFonts w:ascii="Times New Roman" w:hAnsi="Times New Roman" w:cs="Times New Roman"/>
          <w:sz w:val="24"/>
          <w:szCs w:val="24"/>
        </w:rPr>
        <w:t>Nama Kelompok</w:t>
      </w:r>
      <w:r w:rsidRPr="00B373A9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Bismillah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Jadi</w:t>
      </w:r>
      <w:proofErr w:type="spellEnd"/>
    </w:p>
    <w:p w14:paraId="4C68F910" w14:textId="651F307A" w:rsidR="00E712AD" w:rsidRPr="00B373A9" w:rsidRDefault="00B373A9" w:rsidP="00E712A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Program </w:t>
      </w:r>
      <w:r>
        <w:rPr>
          <w:rFonts w:ascii="Times New Roman" w:hAnsi="Times New Roman" w:cs="Times New Roman"/>
          <w:sz w:val="24"/>
          <w:szCs w:val="24"/>
        </w:rPr>
        <w:tab/>
      </w:r>
      <w:r w:rsidR="00E712AD" w:rsidRPr="00B373A9">
        <w:rPr>
          <w:rFonts w:ascii="Times New Roman" w:hAnsi="Times New Roman" w:cs="Times New Roman"/>
          <w:sz w:val="24"/>
          <w:szCs w:val="24"/>
        </w:rPr>
        <w:t>: Sewa HP</w:t>
      </w:r>
    </w:p>
    <w:p w14:paraId="20F3533E" w14:textId="19013623" w:rsidR="00E712AD" w:rsidRPr="00B373A9" w:rsidRDefault="00E712AD" w:rsidP="00E712A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B373A9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ab/>
      </w:r>
      <w:r w:rsidRPr="00B373A9">
        <w:rPr>
          <w:rFonts w:ascii="Times New Roman" w:hAnsi="Times New Roman" w:cs="Times New Roman"/>
          <w:sz w:val="24"/>
          <w:szCs w:val="24"/>
        </w:rPr>
        <w:tab/>
        <w:t>: 1. M. Fakhri Hamizan</w:t>
      </w:r>
    </w:p>
    <w:p w14:paraId="6AFD5D7B" w14:textId="3FDE4919" w:rsidR="00E712AD" w:rsidRPr="00B373A9" w:rsidRDefault="00E712AD" w:rsidP="00E712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373A9">
        <w:rPr>
          <w:rFonts w:ascii="Times New Roman" w:hAnsi="Times New Roman" w:cs="Times New Roman"/>
          <w:sz w:val="24"/>
          <w:szCs w:val="24"/>
        </w:rPr>
        <w:tab/>
      </w:r>
      <w:r w:rsidRPr="00B373A9">
        <w:rPr>
          <w:rFonts w:ascii="Times New Roman" w:hAnsi="Times New Roman" w:cs="Times New Roman"/>
          <w:sz w:val="24"/>
          <w:szCs w:val="24"/>
        </w:rPr>
        <w:tab/>
      </w:r>
      <w:r w:rsidRPr="00B373A9">
        <w:rPr>
          <w:rFonts w:ascii="Times New Roman" w:hAnsi="Times New Roman" w:cs="Times New Roman"/>
          <w:sz w:val="24"/>
          <w:szCs w:val="24"/>
        </w:rPr>
        <w:tab/>
        <w:t xml:space="preserve">  2.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Raffa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Fadhlan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Tsalasa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Lubis</w:t>
      </w:r>
      <w:proofErr w:type="spellEnd"/>
    </w:p>
    <w:p w14:paraId="582D5DEC" w14:textId="2B0CA78A" w:rsidR="00303294" w:rsidRPr="00B373A9" w:rsidRDefault="00B373A9" w:rsidP="00E712A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373A9">
        <w:rPr>
          <w:rFonts w:ascii="Times New Roman" w:hAnsi="Times New Roman" w:cs="Times New Roman"/>
          <w:b/>
          <w:sz w:val="24"/>
          <w:szCs w:val="24"/>
        </w:rPr>
        <w:t>Alasan</w:t>
      </w:r>
      <w:proofErr w:type="spellEnd"/>
      <w:r w:rsidRPr="00B373A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B373A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b/>
          <w:sz w:val="24"/>
          <w:szCs w:val="24"/>
        </w:rPr>
        <w:t>Solusi</w:t>
      </w:r>
      <w:proofErr w:type="spellEnd"/>
      <w:r w:rsidR="009F14BB" w:rsidRPr="00B373A9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61AFC48B" w14:textId="215F8C94" w:rsidR="00197CB4" w:rsidRPr="00B373A9" w:rsidRDefault="009F14BB" w:rsidP="00B373A9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373A9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7CB4" w:rsidRPr="00B373A9">
        <w:rPr>
          <w:rFonts w:ascii="Times New Roman" w:hAnsi="Times New Roman" w:cs="Times New Roman"/>
          <w:sz w:val="24"/>
          <w:szCs w:val="24"/>
        </w:rPr>
        <w:t>a</w:t>
      </w:r>
      <w:r w:rsidRPr="00B373A9">
        <w:rPr>
          <w:rFonts w:ascii="Times New Roman" w:hAnsi="Times New Roman" w:cs="Times New Roman"/>
          <w:sz w:val="24"/>
          <w:szCs w:val="24"/>
        </w:rPr>
        <w:t>dalah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7CB4" w:rsidRPr="00B373A9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="00197CB4"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7CB4" w:rsidRPr="00B373A9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="00197CB4"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7CB4" w:rsidRPr="00B373A9">
        <w:rPr>
          <w:rFonts w:ascii="Times New Roman" w:hAnsi="Times New Roman" w:cs="Times New Roman"/>
          <w:sz w:val="24"/>
          <w:szCs w:val="24"/>
        </w:rPr>
        <w:t>sewa</w:t>
      </w:r>
      <w:proofErr w:type="spellEnd"/>
      <w:r w:rsidR="00197CB4"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7CB4" w:rsidRPr="00B373A9">
        <w:rPr>
          <w:rFonts w:ascii="Times New Roman" w:hAnsi="Times New Roman" w:cs="Times New Roman"/>
          <w:sz w:val="24"/>
          <w:szCs w:val="24"/>
        </w:rPr>
        <w:t>hp</w:t>
      </w:r>
      <w:proofErr w:type="spellEnd"/>
      <w:r w:rsidR="00197CB4"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7CB4" w:rsidRPr="00B373A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197CB4"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7CB4" w:rsidRPr="00B373A9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="00197CB4"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7CB4" w:rsidRPr="00B373A9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="00197CB4"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7CB4" w:rsidRPr="00B373A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197CB4"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7CB4" w:rsidRPr="00B373A9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="00197CB4" w:rsidRPr="00B373A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97CB4" w:rsidRPr="00B373A9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197CB4"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7CB4" w:rsidRPr="00B373A9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="00197CB4"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7CB4" w:rsidRPr="00B373A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197CB4"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7CB4" w:rsidRPr="00B373A9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="00197CB4"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7CB4" w:rsidRPr="00B373A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97CB4"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7CB4" w:rsidRPr="00B373A9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="00197CB4"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7CB4" w:rsidRPr="00B373A9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="00197CB4"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7CB4" w:rsidRPr="00B373A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97CB4"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7CB4" w:rsidRPr="00B373A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197CB4"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7CB4" w:rsidRPr="00B373A9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197CB4" w:rsidRPr="00B373A9">
        <w:rPr>
          <w:rFonts w:ascii="Times New Roman" w:hAnsi="Times New Roman" w:cs="Times New Roman"/>
          <w:sz w:val="24"/>
          <w:szCs w:val="24"/>
        </w:rPr>
        <w:t xml:space="preserve"> modern yang </w:t>
      </w:r>
      <w:proofErr w:type="spellStart"/>
      <w:r w:rsidR="00197CB4" w:rsidRPr="00B373A9">
        <w:rPr>
          <w:rFonts w:ascii="Times New Roman" w:hAnsi="Times New Roman" w:cs="Times New Roman"/>
          <w:sz w:val="24"/>
          <w:szCs w:val="24"/>
        </w:rPr>
        <w:t>menginginkan</w:t>
      </w:r>
      <w:proofErr w:type="spellEnd"/>
      <w:r w:rsidR="00197CB4"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7CB4" w:rsidRPr="00B373A9">
        <w:rPr>
          <w:rFonts w:ascii="Times New Roman" w:hAnsi="Times New Roman" w:cs="Times New Roman"/>
          <w:sz w:val="24"/>
          <w:szCs w:val="24"/>
        </w:rPr>
        <w:t>fleksibilitas</w:t>
      </w:r>
      <w:proofErr w:type="spellEnd"/>
      <w:r w:rsidR="00197CB4"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7CB4" w:rsidRPr="00B373A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97CB4"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7CB4" w:rsidRPr="00B373A9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197CB4"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7CB4" w:rsidRPr="00B373A9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197CB4"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7CB4" w:rsidRPr="00B373A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197CB4"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7CB4" w:rsidRPr="00B373A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197CB4"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7CB4" w:rsidRPr="00B373A9">
        <w:rPr>
          <w:rFonts w:ascii="Times New Roman" w:hAnsi="Times New Roman" w:cs="Times New Roman"/>
          <w:sz w:val="24"/>
          <w:szCs w:val="24"/>
        </w:rPr>
        <w:t>terbebani</w:t>
      </w:r>
      <w:proofErr w:type="spellEnd"/>
      <w:r w:rsidR="00197CB4"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7CB4" w:rsidRPr="00B373A9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="00197CB4"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7CB4" w:rsidRPr="00B373A9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="00197CB4"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7CB4" w:rsidRPr="00B373A9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="00197CB4"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7CB4" w:rsidRPr="00B373A9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197CB4"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7CB4" w:rsidRPr="00B373A9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197CB4" w:rsidRPr="00B373A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97CB4" w:rsidRPr="00B373A9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="00197CB4"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7CB4" w:rsidRPr="00B373A9">
        <w:rPr>
          <w:rFonts w:ascii="Times New Roman" w:hAnsi="Times New Roman" w:cs="Times New Roman"/>
          <w:sz w:val="24"/>
          <w:szCs w:val="24"/>
        </w:rPr>
        <w:t>mahal</w:t>
      </w:r>
      <w:proofErr w:type="spellEnd"/>
      <w:r w:rsidR="00197CB4" w:rsidRPr="00B373A9">
        <w:rPr>
          <w:rFonts w:ascii="Times New Roman" w:hAnsi="Times New Roman" w:cs="Times New Roman"/>
          <w:sz w:val="24"/>
          <w:szCs w:val="24"/>
        </w:rPr>
        <w:t>.</w:t>
      </w:r>
    </w:p>
    <w:p w14:paraId="69A0DA3D" w14:textId="5AE13325" w:rsidR="00B373A9" w:rsidRPr="00B373A9" w:rsidRDefault="00B373A9" w:rsidP="00197CB4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14:paraId="2B0C814A" w14:textId="5715D565" w:rsidR="00197CB4" w:rsidRPr="00B373A9" w:rsidRDefault="00B373A9" w:rsidP="00B373A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373A9">
        <w:rPr>
          <w:rFonts w:ascii="Times New Roman" w:hAnsi="Times New Roman" w:cs="Times New Roman"/>
          <w:sz w:val="24"/>
          <w:szCs w:val="24"/>
        </w:rPr>
        <w:t>Solusinya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program rental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Hp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Mas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amba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>:</w:t>
      </w:r>
      <w:r w:rsidRPr="00B373A9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daftar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HP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merk</w:t>
      </w:r>
      <w:bookmarkStart w:id="0" w:name="_GoBack"/>
      <w:bookmarkEnd w:id="0"/>
      <w:proofErr w:type="spellEnd"/>
      <w:r w:rsidRPr="00B373A9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HP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disewa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sewa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lama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HP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disewa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pengguna</w:t>
      </w:r>
      <w:proofErr w:type="spellEnd"/>
    </w:p>
    <w:p w14:paraId="472FE7E3" w14:textId="77777777" w:rsidR="00197CB4" w:rsidRPr="00B373A9" w:rsidRDefault="00197CB4" w:rsidP="00B373A9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sewa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hp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merek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smartphone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, acara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memutuskan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membeli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dikaji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konsumsi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kepemilikan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di era digital. </w:t>
      </w:r>
    </w:p>
    <w:p w14:paraId="0D0F11EE" w14:textId="77777777" w:rsidR="00197CB4" w:rsidRPr="00B373A9" w:rsidRDefault="00197CB4" w:rsidP="00197CB4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14:paraId="0E9B4B3F" w14:textId="13DFD585" w:rsidR="00303294" w:rsidRPr="00B373A9" w:rsidRDefault="00197CB4" w:rsidP="00571CE9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373A9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sewa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hp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juga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isu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keberlanjutan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limbah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memperpanjang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kenyamanan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regulasi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diperhatikan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sewa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hp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juga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perspektif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A9"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 w:rsidRPr="00B373A9">
        <w:rPr>
          <w:rFonts w:ascii="Times New Roman" w:hAnsi="Times New Roman" w:cs="Times New Roman"/>
          <w:sz w:val="24"/>
          <w:szCs w:val="24"/>
        </w:rPr>
        <w:t>.</w:t>
      </w:r>
    </w:p>
    <w:p w14:paraId="727C3392" w14:textId="77777777" w:rsidR="00303294" w:rsidRPr="00B373A9" w:rsidRDefault="00303294" w:rsidP="0030329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5530FDB" w14:textId="77777777" w:rsidR="00303294" w:rsidRPr="00B373A9" w:rsidRDefault="00303294" w:rsidP="0030329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2DDA68C" w14:textId="77777777" w:rsidR="00303294" w:rsidRPr="00B373A9" w:rsidRDefault="00303294" w:rsidP="0030329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8796A77" w14:textId="77777777" w:rsidR="00303294" w:rsidRPr="00B373A9" w:rsidRDefault="00303294" w:rsidP="0030329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82C1E84" w14:textId="77777777" w:rsidR="00303294" w:rsidRPr="00B373A9" w:rsidRDefault="00303294" w:rsidP="0030329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C03106F" w14:textId="77777777" w:rsidR="00303294" w:rsidRPr="00B373A9" w:rsidRDefault="00303294" w:rsidP="0030329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A230E11" w14:textId="77777777" w:rsidR="00303294" w:rsidRPr="00B373A9" w:rsidRDefault="00303294" w:rsidP="0030329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48DF5A1" w14:textId="77777777" w:rsidR="00303294" w:rsidRPr="00B373A9" w:rsidRDefault="00303294" w:rsidP="0030329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1EEEC31" w14:textId="77777777" w:rsidR="00303294" w:rsidRPr="00B373A9" w:rsidRDefault="00303294" w:rsidP="0030329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28265A0" w14:textId="77777777" w:rsidR="00303294" w:rsidRPr="00B373A9" w:rsidRDefault="00303294" w:rsidP="0030329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7F63C78" w14:textId="77777777" w:rsidR="00303294" w:rsidRPr="00B373A9" w:rsidRDefault="00303294" w:rsidP="0030329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8FA20B4" w14:textId="77777777" w:rsidR="00303294" w:rsidRPr="00B373A9" w:rsidRDefault="00303294" w:rsidP="0030329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4BD9452" w14:textId="77777777" w:rsidR="00303294" w:rsidRPr="00B373A9" w:rsidRDefault="00303294" w:rsidP="0030329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43D9AB8" w14:textId="77777777" w:rsidR="00303294" w:rsidRPr="00B373A9" w:rsidRDefault="00303294" w:rsidP="0030329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EA0693B" w14:textId="77777777" w:rsidR="00303294" w:rsidRPr="00B373A9" w:rsidRDefault="00303294" w:rsidP="0030329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6D93996" w14:textId="77777777" w:rsidR="00303294" w:rsidRPr="00B373A9" w:rsidRDefault="00303294" w:rsidP="0030329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1735537" w14:textId="77777777" w:rsidR="00303294" w:rsidRPr="00B373A9" w:rsidRDefault="00303294" w:rsidP="0030329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8C4D3FF" w14:textId="77777777" w:rsidR="00303294" w:rsidRPr="00B373A9" w:rsidRDefault="00303294" w:rsidP="0030329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CD5FD9A" w14:textId="77777777" w:rsidR="00303294" w:rsidRPr="00B373A9" w:rsidRDefault="00303294" w:rsidP="0030329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83B5BE7" w14:textId="3A1F20AC" w:rsidR="00303294" w:rsidRPr="00B373A9" w:rsidRDefault="00303294" w:rsidP="0030329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373A9">
        <w:rPr>
          <w:rFonts w:ascii="Times New Roman" w:hAnsi="Times New Roman" w:cs="Times New Roman"/>
          <w:b/>
          <w:bCs/>
          <w:sz w:val="24"/>
          <w:szCs w:val="24"/>
        </w:rPr>
        <w:lastRenderedPageBreak/>
        <w:t>Flowchar</w:t>
      </w:r>
      <w:r w:rsidR="00197CB4" w:rsidRPr="00B373A9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B373A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373A9">
        <w:rPr>
          <w:rFonts w:ascii="Times New Roman" w:hAnsi="Times New Roman" w:cs="Times New Roman"/>
          <w:b/>
          <w:bCs/>
          <w:noProof/>
          <w:sz w:val="24"/>
          <w:szCs w:val="24"/>
          <w:lang w:val="en-US" w:eastAsia="ja-JP"/>
        </w:rPr>
        <w:drawing>
          <wp:inline distT="0" distB="0" distL="0" distR="0" wp14:anchorId="2ABF5787" wp14:editId="00BD0C91">
            <wp:extent cx="5731510" cy="8023225"/>
            <wp:effectExtent l="0" t="0" r="2540" b="0"/>
            <wp:docPr id="124151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17878" name="Picture 12415178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3294" w:rsidRPr="00B37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2AD"/>
    <w:rsid w:val="00197CB4"/>
    <w:rsid w:val="002F1C0B"/>
    <w:rsid w:val="00303294"/>
    <w:rsid w:val="00571CE9"/>
    <w:rsid w:val="009A6D21"/>
    <w:rsid w:val="009F14BB"/>
    <w:rsid w:val="00B373A9"/>
    <w:rsid w:val="00C70846"/>
    <w:rsid w:val="00E712AD"/>
    <w:rsid w:val="00E80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1095E"/>
  <w15:chartTrackingRefBased/>
  <w15:docId w15:val="{989500F8-F6A0-4531-86F5-45E7972EF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2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2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2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2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2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2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2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2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2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2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2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75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Fakhri Hamizan</dc:creator>
  <cp:keywords/>
  <dc:description/>
  <cp:lastModifiedBy>Reii</cp:lastModifiedBy>
  <cp:revision>2</cp:revision>
  <dcterms:created xsi:type="dcterms:W3CDTF">2025-12-17T11:48:00Z</dcterms:created>
  <dcterms:modified xsi:type="dcterms:W3CDTF">2025-12-18T13:45:00Z</dcterms:modified>
</cp:coreProperties>
</file>