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51" w:rsidRDefault="0015105B">
      <w:pPr>
        <w:rPr>
          <w:u w:val="single"/>
        </w:rPr>
      </w:pPr>
      <w:r>
        <w:rPr>
          <w:u w:val="single"/>
        </w:rPr>
        <w:t xml:space="preserve">Computational Evolution </w:t>
      </w:r>
      <w:r w:rsidR="0004630A" w:rsidRPr="0004630A">
        <w:rPr>
          <w:u w:val="single"/>
        </w:rPr>
        <w:t>Project Plan</w:t>
      </w:r>
    </w:p>
    <w:p w:rsidR="0004630A" w:rsidRDefault="0004630A">
      <w:r>
        <w:t xml:space="preserve">We aim to model an environment with several creatures living inside it. </w:t>
      </w:r>
      <w:r w:rsidR="0015105B">
        <w:t>We then hope to perform experiments on the system and investigate a particular event in evolutionary history for example the Cambrian Explosion.</w:t>
      </w:r>
    </w:p>
    <w:p w:rsidR="00230864" w:rsidRDefault="00230864">
      <w:r w:rsidRPr="00230864">
        <w:rPr>
          <w:u w:val="single"/>
        </w:rPr>
        <w:t>Week 1</w:t>
      </w:r>
    </w:p>
    <w:p w:rsidR="00230864" w:rsidRDefault="00230864">
      <w:r>
        <w:t xml:space="preserve">Set up basic classes such as Environment, Creature etc. to simulate single-species reproduction. Also set up necessary classes to output this information to an image using the libraries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PyTMX</w:t>
      </w:r>
      <w:proofErr w:type="spellEnd"/>
      <w:r>
        <w:t>.</w:t>
      </w:r>
    </w:p>
    <w:p w:rsidR="00230864" w:rsidRDefault="00230864">
      <w:r w:rsidRPr="00230864">
        <w:rPr>
          <w:u w:val="single"/>
        </w:rPr>
        <w:t>Week 2</w:t>
      </w:r>
    </w:p>
    <w:p w:rsidR="00230864" w:rsidRDefault="00230864">
      <w:r>
        <w:t>Connect the two elements made in week 1 to improve debugging given the large amount of data. Implement resources, natural variation of genetic parameters and output of data to ‘save files’ for subsequent analysis.</w:t>
      </w:r>
    </w:p>
    <w:p w:rsidR="00230864" w:rsidRDefault="00230864">
      <w:r w:rsidRPr="00230864">
        <w:rPr>
          <w:u w:val="single"/>
        </w:rPr>
        <w:t xml:space="preserve"> Week 3-4</w:t>
      </w:r>
    </w:p>
    <w:p w:rsidR="00230864" w:rsidRDefault="00203546">
      <w:r>
        <w:t xml:space="preserve">Implement loading from </w:t>
      </w:r>
      <w:r w:rsidR="00230864">
        <w:t>save</w:t>
      </w:r>
      <w:r>
        <w:t>-state</w:t>
      </w:r>
      <w:r w:rsidR="00230864">
        <w:t xml:space="preserve"> files so that longer experiments can be run conveniently.</w:t>
      </w:r>
      <w:r>
        <w:t xml:space="preserve"> Incorporate analysis of these save-state files such that useful results can be extracted from the experiments run in week 7-8.</w:t>
      </w:r>
      <w:r w:rsidR="00230864">
        <w:t xml:space="preserve"> Implement more intelligent motion</w:t>
      </w:r>
      <w:r>
        <w:t xml:space="preserve"> of creatures</w:t>
      </w:r>
      <w:r w:rsidR="00230864">
        <w:t xml:space="preserve"> to a</w:t>
      </w:r>
      <w:r>
        <w:t>llow for more complex scenarios to emerge.</w:t>
      </w:r>
    </w:p>
    <w:p w:rsidR="00F35401" w:rsidRDefault="00F35401">
      <w:r>
        <w:rPr>
          <w:u w:val="single"/>
        </w:rPr>
        <w:t>Week 5-6</w:t>
      </w:r>
    </w:p>
    <w:p w:rsidR="00D96790" w:rsidRDefault="00F35401">
      <w:r>
        <w:t>Implement multiple species and look out for emerging predator-prey relationships. Allow</w:t>
      </w:r>
      <w:r w:rsidR="00D96790">
        <w:t xml:space="preserve"> for species to be defined during an experiment automatically based upon parameters straying </w:t>
      </w:r>
      <w:r w:rsidR="00203546">
        <w:t>a particular distance</w:t>
      </w:r>
      <w:r w:rsidR="00D96790">
        <w:t xml:space="preserve"> from the original species definition.</w:t>
      </w:r>
    </w:p>
    <w:p w:rsidR="00D96790" w:rsidRPr="00D96790" w:rsidRDefault="00D96790">
      <w:pPr>
        <w:rPr>
          <w:u w:val="single"/>
        </w:rPr>
      </w:pPr>
      <w:r w:rsidRPr="00D96790">
        <w:rPr>
          <w:u w:val="single"/>
        </w:rPr>
        <w:t>Week 7-8</w:t>
      </w:r>
    </w:p>
    <w:p w:rsidR="00F35401" w:rsidRPr="00F35401" w:rsidRDefault="00D96790">
      <w:r>
        <w:t>I</w:t>
      </w:r>
      <w:r w:rsidR="00F35401">
        <w:t>nvestigate the effects of sudden/gradual changes such as lack of resources</w:t>
      </w:r>
      <w:r>
        <w:t xml:space="preserve"> (primordial Mars)</w:t>
      </w:r>
      <w:r w:rsidR="00F35401">
        <w:t xml:space="preserve"> or the extinction of a predator</w:t>
      </w:r>
      <w:r>
        <w:t xml:space="preserve"> (extinction of the dinosaurs)</w:t>
      </w:r>
      <w:r w:rsidR="00F35401">
        <w:t>.</w:t>
      </w:r>
      <w:r>
        <w:t xml:space="preserve"> Observe how this changes the environment and if the system follows what happened </w:t>
      </w:r>
      <w:r w:rsidR="00203546">
        <w:t>historically.</w:t>
      </w:r>
    </w:p>
    <w:sectPr w:rsidR="00F35401" w:rsidRPr="00F35401" w:rsidSect="00AA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30A"/>
    <w:rsid w:val="00004BF4"/>
    <w:rsid w:val="00021851"/>
    <w:rsid w:val="0003298E"/>
    <w:rsid w:val="000337E3"/>
    <w:rsid w:val="0004630A"/>
    <w:rsid w:val="000468B6"/>
    <w:rsid w:val="00061358"/>
    <w:rsid w:val="0007343C"/>
    <w:rsid w:val="00075CA5"/>
    <w:rsid w:val="000848C8"/>
    <w:rsid w:val="000D2430"/>
    <w:rsid w:val="000D4F68"/>
    <w:rsid w:val="001206A5"/>
    <w:rsid w:val="0015105B"/>
    <w:rsid w:val="001526B7"/>
    <w:rsid w:val="001557DD"/>
    <w:rsid w:val="00173534"/>
    <w:rsid w:val="00175FF8"/>
    <w:rsid w:val="00183B82"/>
    <w:rsid w:val="00186E24"/>
    <w:rsid w:val="0019132E"/>
    <w:rsid w:val="0019182E"/>
    <w:rsid w:val="00197B46"/>
    <w:rsid w:val="001A4FDC"/>
    <w:rsid w:val="001D2D88"/>
    <w:rsid w:val="00203546"/>
    <w:rsid w:val="002054D0"/>
    <w:rsid w:val="00213077"/>
    <w:rsid w:val="00216B92"/>
    <w:rsid w:val="0022216D"/>
    <w:rsid w:val="00230864"/>
    <w:rsid w:val="002365CC"/>
    <w:rsid w:val="00241CAC"/>
    <w:rsid w:val="00243DF5"/>
    <w:rsid w:val="0025395C"/>
    <w:rsid w:val="0026636C"/>
    <w:rsid w:val="00275806"/>
    <w:rsid w:val="00287E0A"/>
    <w:rsid w:val="00296350"/>
    <w:rsid w:val="002D229C"/>
    <w:rsid w:val="002D3A0E"/>
    <w:rsid w:val="002E308E"/>
    <w:rsid w:val="002E4FEF"/>
    <w:rsid w:val="002F5BAF"/>
    <w:rsid w:val="00302A77"/>
    <w:rsid w:val="00312455"/>
    <w:rsid w:val="00343D4C"/>
    <w:rsid w:val="003444D7"/>
    <w:rsid w:val="003452E3"/>
    <w:rsid w:val="003655A8"/>
    <w:rsid w:val="00390B85"/>
    <w:rsid w:val="00390CC2"/>
    <w:rsid w:val="003B0B62"/>
    <w:rsid w:val="003D3AF5"/>
    <w:rsid w:val="003D7FC3"/>
    <w:rsid w:val="003F7A2C"/>
    <w:rsid w:val="00403299"/>
    <w:rsid w:val="00407E7D"/>
    <w:rsid w:val="004372F3"/>
    <w:rsid w:val="00447809"/>
    <w:rsid w:val="004560F1"/>
    <w:rsid w:val="00460D18"/>
    <w:rsid w:val="00464C7B"/>
    <w:rsid w:val="00467E95"/>
    <w:rsid w:val="0047140B"/>
    <w:rsid w:val="00471568"/>
    <w:rsid w:val="004A358E"/>
    <w:rsid w:val="004B33F8"/>
    <w:rsid w:val="004B7AF6"/>
    <w:rsid w:val="0050090F"/>
    <w:rsid w:val="00513589"/>
    <w:rsid w:val="00515EDF"/>
    <w:rsid w:val="005323E7"/>
    <w:rsid w:val="005404F6"/>
    <w:rsid w:val="0054799D"/>
    <w:rsid w:val="00552656"/>
    <w:rsid w:val="0055379D"/>
    <w:rsid w:val="00560D3F"/>
    <w:rsid w:val="00566441"/>
    <w:rsid w:val="0058088A"/>
    <w:rsid w:val="00580C4B"/>
    <w:rsid w:val="00590D4B"/>
    <w:rsid w:val="005D64C6"/>
    <w:rsid w:val="005E3492"/>
    <w:rsid w:val="005E4C38"/>
    <w:rsid w:val="005E6FEC"/>
    <w:rsid w:val="005F1919"/>
    <w:rsid w:val="005F30AA"/>
    <w:rsid w:val="006026C4"/>
    <w:rsid w:val="00612C65"/>
    <w:rsid w:val="0062376E"/>
    <w:rsid w:val="006262AC"/>
    <w:rsid w:val="006418DD"/>
    <w:rsid w:val="006516D4"/>
    <w:rsid w:val="00653C84"/>
    <w:rsid w:val="006673FB"/>
    <w:rsid w:val="006714F7"/>
    <w:rsid w:val="00676FA5"/>
    <w:rsid w:val="006817F2"/>
    <w:rsid w:val="006A06A7"/>
    <w:rsid w:val="006A22FF"/>
    <w:rsid w:val="006A760A"/>
    <w:rsid w:val="006B09B5"/>
    <w:rsid w:val="006B3AB3"/>
    <w:rsid w:val="006C296B"/>
    <w:rsid w:val="006C78BF"/>
    <w:rsid w:val="006D3964"/>
    <w:rsid w:val="006D70D4"/>
    <w:rsid w:val="007258E0"/>
    <w:rsid w:val="00762EB5"/>
    <w:rsid w:val="007670F8"/>
    <w:rsid w:val="00767430"/>
    <w:rsid w:val="007840BD"/>
    <w:rsid w:val="007A4CDC"/>
    <w:rsid w:val="007A5624"/>
    <w:rsid w:val="007A7CEB"/>
    <w:rsid w:val="007B0E10"/>
    <w:rsid w:val="007B3B6A"/>
    <w:rsid w:val="007D01C2"/>
    <w:rsid w:val="007D77D3"/>
    <w:rsid w:val="007E730F"/>
    <w:rsid w:val="007F1936"/>
    <w:rsid w:val="008365DD"/>
    <w:rsid w:val="008532BB"/>
    <w:rsid w:val="00857C43"/>
    <w:rsid w:val="00861075"/>
    <w:rsid w:val="00864F6E"/>
    <w:rsid w:val="00865A00"/>
    <w:rsid w:val="00880DF1"/>
    <w:rsid w:val="008835AF"/>
    <w:rsid w:val="008867EF"/>
    <w:rsid w:val="008931A4"/>
    <w:rsid w:val="008F0F7A"/>
    <w:rsid w:val="008F1B06"/>
    <w:rsid w:val="00911A0A"/>
    <w:rsid w:val="00912103"/>
    <w:rsid w:val="009153CD"/>
    <w:rsid w:val="00916187"/>
    <w:rsid w:val="00916694"/>
    <w:rsid w:val="0092446F"/>
    <w:rsid w:val="00941102"/>
    <w:rsid w:val="009427F4"/>
    <w:rsid w:val="00942F1F"/>
    <w:rsid w:val="00951B4A"/>
    <w:rsid w:val="00960165"/>
    <w:rsid w:val="00961A20"/>
    <w:rsid w:val="00962C6C"/>
    <w:rsid w:val="00965475"/>
    <w:rsid w:val="00977CC4"/>
    <w:rsid w:val="00994858"/>
    <w:rsid w:val="009B4DC7"/>
    <w:rsid w:val="009C19F0"/>
    <w:rsid w:val="009D01F9"/>
    <w:rsid w:val="009D595B"/>
    <w:rsid w:val="00A01B92"/>
    <w:rsid w:val="00A04D13"/>
    <w:rsid w:val="00A13EBA"/>
    <w:rsid w:val="00A319E3"/>
    <w:rsid w:val="00A3731B"/>
    <w:rsid w:val="00A37356"/>
    <w:rsid w:val="00A551C0"/>
    <w:rsid w:val="00A57312"/>
    <w:rsid w:val="00A75E32"/>
    <w:rsid w:val="00A81E57"/>
    <w:rsid w:val="00A86557"/>
    <w:rsid w:val="00A94043"/>
    <w:rsid w:val="00A96D07"/>
    <w:rsid w:val="00AA3651"/>
    <w:rsid w:val="00AA6F84"/>
    <w:rsid w:val="00AD6746"/>
    <w:rsid w:val="00AE3ACA"/>
    <w:rsid w:val="00AF2432"/>
    <w:rsid w:val="00B054CF"/>
    <w:rsid w:val="00B06FEF"/>
    <w:rsid w:val="00B17906"/>
    <w:rsid w:val="00B32B9E"/>
    <w:rsid w:val="00B33DAF"/>
    <w:rsid w:val="00B546E0"/>
    <w:rsid w:val="00B56BB6"/>
    <w:rsid w:val="00B6346C"/>
    <w:rsid w:val="00B70261"/>
    <w:rsid w:val="00B727D5"/>
    <w:rsid w:val="00B74EFE"/>
    <w:rsid w:val="00B77606"/>
    <w:rsid w:val="00B964C0"/>
    <w:rsid w:val="00BA5FC7"/>
    <w:rsid w:val="00BD4929"/>
    <w:rsid w:val="00BF6EB9"/>
    <w:rsid w:val="00C074E0"/>
    <w:rsid w:val="00C17571"/>
    <w:rsid w:val="00C33BD0"/>
    <w:rsid w:val="00C36115"/>
    <w:rsid w:val="00C5614F"/>
    <w:rsid w:val="00C5722E"/>
    <w:rsid w:val="00C57574"/>
    <w:rsid w:val="00C724E7"/>
    <w:rsid w:val="00C725D6"/>
    <w:rsid w:val="00C73E34"/>
    <w:rsid w:val="00C74C38"/>
    <w:rsid w:val="00C90692"/>
    <w:rsid w:val="00CA7386"/>
    <w:rsid w:val="00CC7207"/>
    <w:rsid w:val="00CD0195"/>
    <w:rsid w:val="00CD04D5"/>
    <w:rsid w:val="00CE6B66"/>
    <w:rsid w:val="00D022CF"/>
    <w:rsid w:val="00D037A3"/>
    <w:rsid w:val="00D132DF"/>
    <w:rsid w:val="00D4061D"/>
    <w:rsid w:val="00D47529"/>
    <w:rsid w:val="00D73CA2"/>
    <w:rsid w:val="00D85C49"/>
    <w:rsid w:val="00D94094"/>
    <w:rsid w:val="00D96790"/>
    <w:rsid w:val="00DA22BF"/>
    <w:rsid w:val="00DC0FED"/>
    <w:rsid w:val="00DD26BD"/>
    <w:rsid w:val="00DF059C"/>
    <w:rsid w:val="00E05D9E"/>
    <w:rsid w:val="00E10A9A"/>
    <w:rsid w:val="00E25013"/>
    <w:rsid w:val="00E33BA9"/>
    <w:rsid w:val="00E50B6F"/>
    <w:rsid w:val="00E66628"/>
    <w:rsid w:val="00E66AF2"/>
    <w:rsid w:val="00E72127"/>
    <w:rsid w:val="00E75EA5"/>
    <w:rsid w:val="00E94989"/>
    <w:rsid w:val="00E959B5"/>
    <w:rsid w:val="00EC3179"/>
    <w:rsid w:val="00EC32C5"/>
    <w:rsid w:val="00ED20F4"/>
    <w:rsid w:val="00EE3600"/>
    <w:rsid w:val="00EE6A59"/>
    <w:rsid w:val="00F15693"/>
    <w:rsid w:val="00F32D1E"/>
    <w:rsid w:val="00F35401"/>
    <w:rsid w:val="00F44428"/>
    <w:rsid w:val="00F450CA"/>
    <w:rsid w:val="00F56186"/>
    <w:rsid w:val="00F576F9"/>
    <w:rsid w:val="00F60F78"/>
    <w:rsid w:val="00FA12D6"/>
    <w:rsid w:val="00FA313E"/>
    <w:rsid w:val="00FB5E16"/>
    <w:rsid w:val="00FC2715"/>
    <w:rsid w:val="00FC3178"/>
    <w:rsid w:val="00FC3C6B"/>
    <w:rsid w:val="00FC787C"/>
    <w:rsid w:val="00FD61B5"/>
    <w:rsid w:val="00FD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Uwais Ashraf</dc:creator>
  <cp:lastModifiedBy>Uwais Ashraf</cp:lastModifiedBy>
  <cp:revision>1</cp:revision>
  <dcterms:created xsi:type="dcterms:W3CDTF">2015-10-22T11:47:00Z</dcterms:created>
  <dcterms:modified xsi:type="dcterms:W3CDTF">2015-10-22T22:39:00Z</dcterms:modified>
</cp:coreProperties>
</file>