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6938" w14:textId="77777777" w:rsidR="00AA3651" w:rsidRDefault="0015105B">
      <w:pPr>
        <w:rPr>
          <w:u w:val="single"/>
        </w:rPr>
      </w:pPr>
      <w:r>
        <w:rPr>
          <w:u w:val="single"/>
        </w:rPr>
        <w:t xml:space="preserve">Computational Evolution </w:t>
      </w:r>
      <w:r w:rsidR="0004630A" w:rsidRPr="0004630A">
        <w:rPr>
          <w:u w:val="single"/>
        </w:rPr>
        <w:t>Project Plan</w:t>
      </w:r>
    </w:p>
    <w:p w14:paraId="58EB4210" w14:textId="77777777" w:rsidR="0004630A" w:rsidRDefault="0004630A">
      <w:r>
        <w:t xml:space="preserve">We aim to model an environment with several creatures living inside it. </w:t>
      </w:r>
      <w:r w:rsidR="0015105B">
        <w:t>We then hope to perform experiments on the system and investigate a particular event in evolutionary history for example the Cambrian Explosion.</w:t>
      </w:r>
    </w:p>
    <w:p w14:paraId="54524CE8" w14:textId="77777777" w:rsidR="00230864" w:rsidRDefault="00230864">
      <w:r w:rsidRPr="00230864">
        <w:rPr>
          <w:u w:val="single"/>
        </w:rPr>
        <w:t>Week 1</w:t>
      </w:r>
    </w:p>
    <w:p w14:paraId="745D4C1A" w14:textId="77777777" w:rsidR="00230864" w:rsidRDefault="00230864">
      <w:r>
        <w:t xml:space="preserve">Set up basic classes such as Environment, Creature etc. to simulate single-species reproduction. Also set up necessary classes to output this information to an image using the libraries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PyTMX</w:t>
      </w:r>
      <w:proofErr w:type="spellEnd"/>
      <w:r>
        <w:t>.</w:t>
      </w:r>
    </w:p>
    <w:p w14:paraId="3A3D69E5" w14:textId="77777777" w:rsidR="00690C69" w:rsidRPr="00690C69" w:rsidRDefault="00690C69">
      <w:pPr>
        <w:rPr>
          <w:color w:val="00B050"/>
        </w:rPr>
      </w:pPr>
      <w:r>
        <w:rPr>
          <w:color w:val="00B050"/>
        </w:rPr>
        <w:t xml:space="preserve">This was completed on time. Previous experience with the </w:t>
      </w:r>
      <w:proofErr w:type="spellStart"/>
      <w:r>
        <w:rPr>
          <w:color w:val="00B050"/>
        </w:rPr>
        <w:t>PyGame</w:t>
      </w:r>
      <w:proofErr w:type="spellEnd"/>
      <w:r>
        <w:rPr>
          <w:color w:val="00B050"/>
        </w:rPr>
        <w:t xml:space="preserve"> and TMX library enabled us to rapidly produce visual output</w:t>
      </w:r>
      <w:r w:rsidR="008654AB">
        <w:rPr>
          <w:color w:val="00B050"/>
        </w:rPr>
        <w:t xml:space="preserve"> and a simple simulation with only exponential growth</w:t>
      </w:r>
      <w:r>
        <w:rPr>
          <w:color w:val="00B050"/>
        </w:rPr>
        <w:t>.</w:t>
      </w:r>
    </w:p>
    <w:p w14:paraId="6114581F" w14:textId="77777777" w:rsidR="00230864" w:rsidRDefault="00230864">
      <w:r w:rsidRPr="00230864">
        <w:rPr>
          <w:u w:val="single"/>
        </w:rPr>
        <w:t>Week 2</w:t>
      </w:r>
    </w:p>
    <w:p w14:paraId="6485869C" w14:textId="77777777" w:rsidR="00230864" w:rsidRDefault="00230864">
      <w:r>
        <w:t>Connect the two elements made in week 1 to improve debugging given the large amount of data. Implement resources, natural variation of genetic parameters and output of data to ‘save files’ for subsequent analysis.</w:t>
      </w:r>
    </w:p>
    <w:p w14:paraId="7189F758" w14:textId="77777777" w:rsidR="00690C69" w:rsidRDefault="00690C69">
      <w:pPr>
        <w:rPr>
          <w:color w:val="00B050"/>
        </w:rPr>
      </w:pPr>
      <w:r>
        <w:rPr>
          <w:color w:val="00B050"/>
        </w:rPr>
        <w:t>The two elements in week 1 were connected as expected as were resources and natural variation and save files</w:t>
      </w:r>
      <w:r w:rsidR="000F1984">
        <w:rPr>
          <w:color w:val="00B050"/>
        </w:rPr>
        <w:t xml:space="preserve"> using </w:t>
      </w:r>
      <w:proofErr w:type="spellStart"/>
      <w:r w:rsidR="000F1984">
        <w:rPr>
          <w:color w:val="00B050"/>
        </w:rPr>
        <w:t>cPickle</w:t>
      </w:r>
      <w:proofErr w:type="spellEnd"/>
      <w:r w:rsidR="000F1984">
        <w:rPr>
          <w:color w:val="00B050"/>
        </w:rPr>
        <w:t xml:space="preserve"> library.</w:t>
      </w:r>
    </w:p>
    <w:p w14:paraId="54E2E1A7" w14:textId="77777777" w:rsidR="000F1984" w:rsidRPr="000F1984" w:rsidRDefault="000F1984">
      <w:pPr>
        <w:rPr>
          <w:color w:val="FF0000"/>
        </w:rPr>
      </w:pPr>
      <w:r>
        <w:rPr>
          <w:color w:val="FF0000"/>
        </w:rPr>
        <w:t>Saving files has significantly slowed simulation times and increased RAM usage. Uwais’ laptop runs out of RAM after ~400 steps</w:t>
      </w:r>
    </w:p>
    <w:p w14:paraId="1EF7B915" w14:textId="77777777" w:rsidR="00230864" w:rsidRDefault="00230864">
      <w:r w:rsidRPr="00230864">
        <w:rPr>
          <w:u w:val="single"/>
        </w:rPr>
        <w:t xml:space="preserve"> Week 3-4</w:t>
      </w:r>
    </w:p>
    <w:p w14:paraId="2084264F" w14:textId="77777777" w:rsidR="00230864" w:rsidRDefault="00203546">
      <w:r>
        <w:t xml:space="preserve">Implement loading from </w:t>
      </w:r>
      <w:r w:rsidR="00230864">
        <w:t>save</w:t>
      </w:r>
      <w:r>
        <w:t>-state</w:t>
      </w:r>
      <w:r w:rsidR="00230864">
        <w:t xml:space="preserve"> files so that longer experiments can be run conveniently.</w:t>
      </w:r>
      <w:r>
        <w:t xml:space="preserve"> Incorporate analysis of these save-state files such that useful results can be extracted from the experiments run in week 7-8.</w:t>
      </w:r>
      <w:r w:rsidR="00230864">
        <w:t xml:space="preserve"> Implement more intelligent motion</w:t>
      </w:r>
      <w:r>
        <w:t xml:space="preserve"> of creatures</w:t>
      </w:r>
      <w:r w:rsidR="00230864">
        <w:t xml:space="preserve"> to a</w:t>
      </w:r>
      <w:r>
        <w:t>llow for more complex scenarios to emerge.</w:t>
      </w:r>
    </w:p>
    <w:p w14:paraId="08BE69B6" w14:textId="77777777" w:rsidR="00322846" w:rsidRDefault="000F1984">
      <w:pPr>
        <w:rPr>
          <w:noProof/>
          <w:lang w:val="en-US"/>
        </w:rPr>
      </w:pPr>
      <w:r>
        <w:rPr>
          <w:color w:val="00B050"/>
        </w:rPr>
        <w:t>Files can now be loaded from save-states. A flexible analysis class has been added to allow for many different types of graphs to be plotted. Vision has been added to increase complexity of the simulations.</w:t>
      </w:r>
      <w:r w:rsidR="00322846" w:rsidRPr="00322846">
        <w:rPr>
          <w:noProof/>
          <w:lang w:val="en-US"/>
        </w:rPr>
        <w:t xml:space="preserve"> </w:t>
      </w:r>
    </w:p>
    <w:p w14:paraId="0BEA29C3" w14:textId="77777777" w:rsidR="000F1984" w:rsidRPr="00322846" w:rsidRDefault="00322846">
      <w:pPr>
        <w:rPr>
          <w:noProof/>
          <w:lang w:val="en-US"/>
        </w:rPr>
      </w:pPr>
      <w:bookmarkStart w:id="0" w:name="_GoBack"/>
      <w:r w:rsidRPr="00322846">
        <w:rPr>
          <w:color w:val="00B050"/>
        </w:rPr>
        <w:drawing>
          <wp:inline distT="0" distB="0" distL="0" distR="0" wp14:anchorId="1DD6ED19" wp14:editId="59529BBE">
            <wp:extent cx="4724934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Graph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43" cy="28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50CB9F" w14:textId="77777777" w:rsidR="000F1984" w:rsidRDefault="00C63D1A">
      <w:pPr>
        <w:rPr>
          <w:color w:val="FF0000"/>
        </w:rPr>
      </w:pPr>
      <w:r>
        <w:rPr>
          <w:color w:val="FF0000"/>
        </w:rPr>
        <w:lastRenderedPageBreak/>
        <w:t>Simulations are now very slow – this needs to be fixed</w:t>
      </w:r>
    </w:p>
    <w:p w14:paraId="03A06BEE" w14:textId="77777777" w:rsidR="00845976" w:rsidRDefault="00C63D1A">
      <w:pPr>
        <w:rPr>
          <w:color w:val="00B050"/>
        </w:rPr>
      </w:pPr>
      <w:r>
        <w:rPr>
          <w:color w:val="00B050"/>
        </w:rPr>
        <w:t xml:space="preserve">Massive optimisations – Resource class eliminated for now. It has become a </w:t>
      </w:r>
      <w:proofErr w:type="spellStart"/>
      <w:r>
        <w:rPr>
          <w:color w:val="00B050"/>
        </w:rPr>
        <w:t>mapWidth</w:t>
      </w:r>
      <w:proofErr w:type="spellEnd"/>
      <w:r>
        <w:rPr>
          <w:color w:val="00B050"/>
        </w:rPr>
        <w:t xml:space="preserve"> x </w:t>
      </w:r>
      <w:proofErr w:type="spellStart"/>
      <w:r>
        <w:rPr>
          <w:color w:val="00B050"/>
        </w:rPr>
        <w:t>mapHeight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numpy</w:t>
      </w:r>
      <w:proofErr w:type="spellEnd"/>
      <w:r>
        <w:rPr>
          <w:color w:val="00B050"/>
        </w:rPr>
        <w:t xml:space="preserve"> array. Save state is now </w:t>
      </w:r>
      <w:r w:rsidR="0023128E">
        <w:rPr>
          <w:color w:val="00B050"/>
        </w:rPr>
        <w:t xml:space="preserve">saves </w:t>
      </w:r>
      <w:proofErr w:type="spellStart"/>
      <w:r w:rsidR="0023128E">
        <w:rPr>
          <w:color w:val="00B050"/>
        </w:rPr>
        <w:t>deadCreatures</w:t>
      </w:r>
      <w:proofErr w:type="spellEnd"/>
      <w:r w:rsidR="0023128E">
        <w:rPr>
          <w:color w:val="00B050"/>
        </w:rPr>
        <w:t xml:space="preserve"> </w:t>
      </w:r>
      <w:r>
        <w:rPr>
          <w:color w:val="00B050"/>
        </w:rPr>
        <w:t>incremental</w:t>
      </w:r>
      <w:r w:rsidR="0023128E">
        <w:rPr>
          <w:color w:val="00B050"/>
        </w:rPr>
        <w:t xml:space="preserve">ly and </w:t>
      </w:r>
      <w:proofErr w:type="spellStart"/>
      <w:r w:rsidR="0023128E">
        <w:rPr>
          <w:color w:val="00B050"/>
        </w:rPr>
        <w:t>livingCreatures</w:t>
      </w:r>
      <w:proofErr w:type="spellEnd"/>
      <w:r w:rsidR="0023128E">
        <w:rPr>
          <w:color w:val="00B050"/>
        </w:rPr>
        <w:t xml:space="preserve"> utilises </w:t>
      </w:r>
      <w:proofErr w:type="spellStart"/>
      <w:r w:rsidR="0023128E">
        <w:rPr>
          <w:color w:val="00B050"/>
        </w:rPr>
        <w:t>numpy</w:t>
      </w:r>
      <w:proofErr w:type="spellEnd"/>
      <w:r w:rsidR="0023128E">
        <w:rPr>
          <w:color w:val="00B050"/>
        </w:rPr>
        <w:t xml:space="preserve"> arrays to speed up saving.</w:t>
      </w:r>
      <w:r w:rsidR="0023128E" w:rsidRPr="00845976">
        <w:rPr>
          <w:b/>
          <w:color w:val="00B050"/>
        </w:rPr>
        <w:t xml:space="preserve"> </w:t>
      </w:r>
      <w:r w:rsidR="00845976">
        <w:rPr>
          <w:b/>
          <w:color w:val="00B050"/>
        </w:rPr>
        <w:t>Like-for-like s</w:t>
      </w:r>
      <w:r w:rsidR="0023128E" w:rsidRPr="00845976">
        <w:rPr>
          <w:b/>
          <w:color w:val="00B050"/>
        </w:rPr>
        <w:t>imulations have been sped up by ~</w:t>
      </w:r>
      <w:r w:rsidR="00845976">
        <w:rPr>
          <w:b/>
          <w:color w:val="00B050"/>
        </w:rPr>
        <w:t>20</w:t>
      </w:r>
      <w:r w:rsidR="0023128E" w:rsidRPr="00845976">
        <w:rPr>
          <w:b/>
          <w:color w:val="00B050"/>
        </w:rPr>
        <w:t>0x</w:t>
      </w:r>
      <w:r w:rsidR="00845976">
        <w:rPr>
          <w:b/>
          <w:color w:val="00B050"/>
        </w:rPr>
        <w:t>.</w:t>
      </w:r>
      <w:r w:rsidR="0023128E" w:rsidRPr="00845976">
        <w:rPr>
          <w:b/>
          <w:color w:val="00B050"/>
        </w:rPr>
        <w:t xml:space="preserve"> </w:t>
      </w:r>
      <w:r w:rsidR="00845976" w:rsidRPr="00845976">
        <w:rPr>
          <w:b/>
          <w:color w:val="00B050"/>
        </w:rPr>
        <w:t>Memory (RAM/Storage)</w:t>
      </w:r>
      <w:r w:rsidR="0023128E" w:rsidRPr="00845976">
        <w:rPr>
          <w:b/>
          <w:color w:val="00B050"/>
        </w:rPr>
        <w:t xml:space="preserve"> usage has been reduced by </w:t>
      </w:r>
      <w:r w:rsidR="00845976">
        <w:rPr>
          <w:b/>
          <w:color w:val="00B050"/>
        </w:rPr>
        <w:t>~</w:t>
      </w:r>
      <w:r w:rsidR="00845976" w:rsidRPr="00845976">
        <w:rPr>
          <w:b/>
          <w:color w:val="00B050"/>
        </w:rPr>
        <w:t>3000x</w:t>
      </w:r>
    </w:p>
    <w:p w14:paraId="3C5942C8" w14:textId="77777777" w:rsidR="00F35401" w:rsidRPr="00845976" w:rsidRDefault="00F35401">
      <w:pPr>
        <w:rPr>
          <w:color w:val="00B050"/>
        </w:rPr>
      </w:pPr>
      <w:r>
        <w:rPr>
          <w:u w:val="single"/>
        </w:rPr>
        <w:t>Week 5-6</w:t>
      </w:r>
    </w:p>
    <w:p w14:paraId="4763CAC6" w14:textId="77777777" w:rsidR="00D96790" w:rsidRDefault="00F35401">
      <w:r>
        <w:t>Implement multiple species and look out for emerging predator-prey relationships. Allow</w:t>
      </w:r>
      <w:r w:rsidR="00D96790">
        <w:t xml:space="preserve"> for species to be defined during an experiment automatically based upon parameters straying </w:t>
      </w:r>
      <w:r w:rsidR="00203546">
        <w:t>a particular distance</w:t>
      </w:r>
      <w:r w:rsidR="00D96790">
        <w:t xml:space="preserve"> from the original species definition.</w:t>
      </w:r>
    </w:p>
    <w:p w14:paraId="5A66D8C8" w14:textId="77777777" w:rsidR="00845976" w:rsidRDefault="00845976" w:rsidP="00845976">
      <w:pPr>
        <w:rPr>
          <w:color w:val="00B050"/>
        </w:rPr>
      </w:pPr>
      <w:r>
        <w:rPr>
          <w:color w:val="00B050"/>
        </w:rPr>
        <w:t xml:space="preserve">Vision was changed to include a parameter for how far away a resource is to prevent certain patterns of non-intelligent movement. Graphing now includes a scatter graph type to illustrate the </w:t>
      </w:r>
      <w:r w:rsidR="008654AB">
        <w:rPr>
          <w:color w:val="00B050"/>
        </w:rPr>
        <w:t xml:space="preserve">distribution of genetics. For example, speed vs. </w:t>
      </w:r>
      <w:r w:rsidR="00DB2202">
        <w:rPr>
          <w:color w:val="00B050"/>
        </w:rPr>
        <w:t>reproduction threshold</w:t>
      </w:r>
      <w:r w:rsidR="008654AB">
        <w:rPr>
          <w:color w:val="00B050"/>
        </w:rPr>
        <w:t>. This plot will help us create a self-sustaining species definition that works well in many different conditions</w:t>
      </w:r>
    </w:p>
    <w:p w14:paraId="36975C1B" w14:textId="77777777" w:rsidR="00322846" w:rsidRPr="0023128E" w:rsidRDefault="00322846" w:rsidP="00845976">
      <w:pPr>
        <w:rPr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 wp14:anchorId="512DA2B0" wp14:editId="5EC70B88">
            <wp:extent cx="573151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Graph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D6A" w14:textId="77777777" w:rsidR="00845976" w:rsidRDefault="00845976"/>
    <w:p w14:paraId="2F0201E5" w14:textId="77777777" w:rsidR="00D96790" w:rsidRPr="00D96790" w:rsidRDefault="00D96790">
      <w:pPr>
        <w:rPr>
          <w:u w:val="single"/>
        </w:rPr>
      </w:pPr>
      <w:r w:rsidRPr="00D96790">
        <w:rPr>
          <w:u w:val="single"/>
        </w:rPr>
        <w:t>Week 7-8</w:t>
      </w:r>
    </w:p>
    <w:p w14:paraId="7B0F87BA" w14:textId="77777777" w:rsidR="00F35401" w:rsidRPr="00F35401" w:rsidRDefault="00D96790">
      <w:r>
        <w:t>I</w:t>
      </w:r>
      <w:r w:rsidR="00F35401">
        <w:t>nvestigate the effects of sudden/gradual changes such as lack of resources</w:t>
      </w:r>
      <w:r>
        <w:t xml:space="preserve"> (primordial Mars)</w:t>
      </w:r>
      <w:r w:rsidR="00F35401">
        <w:t xml:space="preserve"> or the extinction of a predator</w:t>
      </w:r>
      <w:r>
        <w:t xml:space="preserve"> (extinction of the dinosaurs)</w:t>
      </w:r>
      <w:r w:rsidR="00F35401">
        <w:t>.</w:t>
      </w:r>
      <w:r>
        <w:t xml:space="preserve"> Observe how this changes the environment and if the system follows what happened </w:t>
      </w:r>
      <w:r w:rsidR="00203546">
        <w:t>historically.</w:t>
      </w:r>
    </w:p>
    <w:sectPr w:rsidR="00F35401" w:rsidRPr="00F35401" w:rsidSect="0032284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630A"/>
    <w:rsid w:val="00004BF4"/>
    <w:rsid w:val="00021851"/>
    <w:rsid w:val="0003298E"/>
    <w:rsid w:val="000337E3"/>
    <w:rsid w:val="0004630A"/>
    <w:rsid w:val="000468B6"/>
    <w:rsid w:val="00061358"/>
    <w:rsid w:val="0007343C"/>
    <w:rsid w:val="00075CA5"/>
    <w:rsid w:val="000848C8"/>
    <w:rsid w:val="000D2430"/>
    <w:rsid w:val="000D4F68"/>
    <w:rsid w:val="000F1984"/>
    <w:rsid w:val="001169E3"/>
    <w:rsid w:val="001206A5"/>
    <w:rsid w:val="0015105B"/>
    <w:rsid w:val="001526B7"/>
    <w:rsid w:val="001557DD"/>
    <w:rsid w:val="00173534"/>
    <w:rsid w:val="00175FF8"/>
    <w:rsid w:val="00183B82"/>
    <w:rsid w:val="00186E24"/>
    <w:rsid w:val="0019132E"/>
    <w:rsid w:val="0019182E"/>
    <w:rsid w:val="00197B46"/>
    <w:rsid w:val="001A4FDC"/>
    <w:rsid w:val="001D2D88"/>
    <w:rsid w:val="00203546"/>
    <w:rsid w:val="002054D0"/>
    <w:rsid w:val="00213077"/>
    <w:rsid w:val="00216B92"/>
    <w:rsid w:val="0022216D"/>
    <w:rsid w:val="00230864"/>
    <w:rsid w:val="0023128E"/>
    <w:rsid w:val="002365CC"/>
    <w:rsid w:val="00241CAC"/>
    <w:rsid w:val="00243DF5"/>
    <w:rsid w:val="0025395C"/>
    <w:rsid w:val="0026636C"/>
    <w:rsid w:val="00275806"/>
    <w:rsid w:val="00287E0A"/>
    <w:rsid w:val="00296350"/>
    <w:rsid w:val="002D229C"/>
    <w:rsid w:val="002D3A0E"/>
    <w:rsid w:val="002E308E"/>
    <w:rsid w:val="002E4FEF"/>
    <w:rsid w:val="002F5BAF"/>
    <w:rsid w:val="00302A77"/>
    <w:rsid w:val="00312455"/>
    <w:rsid w:val="00322846"/>
    <w:rsid w:val="00343D4C"/>
    <w:rsid w:val="003444D7"/>
    <w:rsid w:val="003452E3"/>
    <w:rsid w:val="003655A8"/>
    <w:rsid w:val="00390B85"/>
    <w:rsid w:val="00390CC2"/>
    <w:rsid w:val="003B0B62"/>
    <w:rsid w:val="003D3AF5"/>
    <w:rsid w:val="003D7FC3"/>
    <w:rsid w:val="003F7A2C"/>
    <w:rsid w:val="00403299"/>
    <w:rsid w:val="00407E7D"/>
    <w:rsid w:val="004372F3"/>
    <w:rsid w:val="00447809"/>
    <w:rsid w:val="004560F1"/>
    <w:rsid w:val="00460D18"/>
    <w:rsid w:val="00464C7B"/>
    <w:rsid w:val="00467E95"/>
    <w:rsid w:val="0047140B"/>
    <w:rsid w:val="00471568"/>
    <w:rsid w:val="004A358E"/>
    <w:rsid w:val="004B33F8"/>
    <w:rsid w:val="004B7AF6"/>
    <w:rsid w:val="0050090F"/>
    <w:rsid w:val="00513589"/>
    <w:rsid w:val="00515EDF"/>
    <w:rsid w:val="005323E7"/>
    <w:rsid w:val="005404F6"/>
    <w:rsid w:val="0054799D"/>
    <w:rsid w:val="00552656"/>
    <w:rsid w:val="0055379D"/>
    <w:rsid w:val="00560D3F"/>
    <w:rsid w:val="00566441"/>
    <w:rsid w:val="0058088A"/>
    <w:rsid w:val="00580C4B"/>
    <w:rsid w:val="00590D4B"/>
    <w:rsid w:val="005D64C6"/>
    <w:rsid w:val="005E3492"/>
    <w:rsid w:val="005E4C38"/>
    <w:rsid w:val="005E6FEC"/>
    <w:rsid w:val="005F1919"/>
    <w:rsid w:val="005F30AA"/>
    <w:rsid w:val="006026C4"/>
    <w:rsid w:val="00612C65"/>
    <w:rsid w:val="0062376E"/>
    <w:rsid w:val="006262AC"/>
    <w:rsid w:val="006418DD"/>
    <w:rsid w:val="006516D4"/>
    <w:rsid w:val="00653C84"/>
    <w:rsid w:val="006673FB"/>
    <w:rsid w:val="006714F7"/>
    <w:rsid w:val="00676FA5"/>
    <w:rsid w:val="006817F2"/>
    <w:rsid w:val="00690C69"/>
    <w:rsid w:val="006A06A7"/>
    <w:rsid w:val="006A22FF"/>
    <w:rsid w:val="006A760A"/>
    <w:rsid w:val="006B09B5"/>
    <w:rsid w:val="006B3AB3"/>
    <w:rsid w:val="006C296B"/>
    <w:rsid w:val="006C78BF"/>
    <w:rsid w:val="006D3964"/>
    <w:rsid w:val="006D70D4"/>
    <w:rsid w:val="007258E0"/>
    <w:rsid w:val="00762EB5"/>
    <w:rsid w:val="007670F8"/>
    <w:rsid w:val="00767430"/>
    <w:rsid w:val="007840BD"/>
    <w:rsid w:val="007A4CDC"/>
    <w:rsid w:val="007A5624"/>
    <w:rsid w:val="007A7CEB"/>
    <w:rsid w:val="007B0E10"/>
    <w:rsid w:val="007B3B6A"/>
    <w:rsid w:val="007D01C2"/>
    <w:rsid w:val="007D77D3"/>
    <w:rsid w:val="007E730F"/>
    <w:rsid w:val="007F1936"/>
    <w:rsid w:val="008365DD"/>
    <w:rsid w:val="00845976"/>
    <w:rsid w:val="008532BB"/>
    <w:rsid w:val="00857C43"/>
    <w:rsid w:val="00861075"/>
    <w:rsid w:val="00864F6E"/>
    <w:rsid w:val="008654AB"/>
    <w:rsid w:val="00865A00"/>
    <w:rsid w:val="00880DF1"/>
    <w:rsid w:val="008835AF"/>
    <w:rsid w:val="008867EF"/>
    <w:rsid w:val="008931A4"/>
    <w:rsid w:val="008F0F7A"/>
    <w:rsid w:val="008F1B06"/>
    <w:rsid w:val="00911A0A"/>
    <w:rsid w:val="00912103"/>
    <w:rsid w:val="009153CD"/>
    <w:rsid w:val="00916187"/>
    <w:rsid w:val="00916694"/>
    <w:rsid w:val="0092446F"/>
    <w:rsid w:val="00941102"/>
    <w:rsid w:val="009427F4"/>
    <w:rsid w:val="00942F1F"/>
    <w:rsid w:val="00951B4A"/>
    <w:rsid w:val="00960165"/>
    <w:rsid w:val="00961A20"/>
    <w:rsid w:val="00962C6C"/>
    <w:rsid w:val="00965475"/>
    <w:rsid w:val="00977CC4"/>
    <w:rsid w:val="00994858"/>
    <w:rsid w:val="009976DE"/>
    <w:rsid w:val="009B4DC7"/>
    <w:rsid w:val="009C19F0"/>
    <w:rsid w:val="009D01F9"/>
    <w:rsid w:val="009D595B"/>
    <w:rsid w:val="00A01B92"/>
    <w:rsid w:val="00A04D13"/>
    <w:rsid w:val="00A13EBA"/>
    <w:rsid w:val="00A319E3"/>
    <w:rsid w:val="00A3731B"/>
    <w:rsid w:val="00A37356"/>
    <w:rsid w:val="00A551C0"/>
    <w:rsid w:val="00A57312"/>
    <w:rsid w:val="00A75E32"/>
    <w:rsid w:val="00A81E57"/>
    <w:rsid w:val="00A86557"/>
    <w:rsid w:val="00A94043"/>
    <w:rsid w:val="00A96D07"/>
    <w:rsid w:val="00AA3651"/>
    <w:rsid w:val="00AA6F84"/>
    <w:rsid w:val="00AD6746"/>
    <w:rsid w:val="00AE3ACA"/>
    <w:rsid w:val="00AF2432"/>
    <w:rsid w:val="00B054CF"/>
    <w:rsid w:val="00B06FEF"/>
    <w:rsid w:val="00B17906"/>
    <w:rsid w:val="00B32B9E"/>
    <w:rsid w:val="00B33DAF"/>
    <w:rsid w:val="00B546E0"/>
    <w:rsid w:val="00B56BB6"/>
    <w:rsid w:val="00B6346C"/>
    <w:rsid w:val="00B70261"/>
    <w:rsid w:val="00B727D5"/>
    <w:rsid w:val="00B74EFE"/>
    <w:rsid w:val="00B77606"/>
    <w:rsid w:val="00B964C0"/>
    <w:rsid w:val="00BA5FC7"/>
    <w:rsid w:val="00BD4929"/>
    <w:rsid w:val="00BF6EB9"/>
    <w:rsid w:val="00C074E0"/>
    <w:rsid w:val="00C17571"/>
    <w:rsid w:val="00C33BD0"/>
    <w:rsid w:val="00C36115"/>
    <w:rsid w:val="00C5614F"/>
    <w:rsid w:val="00C5722E"/>
    <w:rsid w:val="00C57574"/>
    <w:rsid w:val="00C63D1A"/>
    <w:rsid w:val="00C724E7"/>
    <w:rsid w:val="00C725D6"/>
    <w:rsid w:val="00C73E34"/>
    <w:rsid w:val="00C74C38"/>
    <w:rsid w:val="00C90692"/>
    <w:rsid w:val="00CA7386"/>
    <w:rsid w:val="00CC7207"/>
    <w:rsid w:val="00CD0195"/>
    <w:rsid w:val="00CD04D5"/>
    <w:rsid w:val="00CE6B66"/>
    <w:rsid w:val="00D022CF"/>
    <w:rsid w:val="00D037A3"/>
    <w:rsid w:val="00D132DF"/>
    <w:rsid w:val="00D4061D"/>
    <w:rsid w:val="00D47529"/>
    <w:rsid w:val="00D73CA2"/>
    <w:rsid w:val="00D85C49"/>
    <w:rsid w:val="00D94094"/>
    <w:rsid w:val="00D96790"/>
    <w:rsid w:val="00DA22BF"/>
    <w:rsid w:val="00DB2202"/>
    <w:rsid w:val="00DC0FED"/>
    <w:rsid w:val="00DD26BD"/>
    <w:rsid w:val="00DF059C"/>
    <w:rsid w:val="00E05D9E"/>
    <w:rsid w:val="00E10A9A"/>
    <w:rsid w:val="00E25013"/>
    <w:rsid w:val="00E33BA9"/>
    <w:rsid w:val="00E50B6F"/>
    <w:rsid w:val="00E66628"/>
    <w:rsid w:val="00E66AF2"/>
    <w:rsid w:val="00E72127"/>
    <w:rsid w:val="00E75EA5"/>
    <w:rsid w:val="00E94989"/>
    <w:rsid w:val="00E959B5"/>
    <w:rsid w:val="00EC3179"/>
    <w:rsid w:val="00EC32C5"/>
    <w:rsid w:val="00ED20F4"/>
    <w:rsid w:val="00EE3600"/>
    <w:rsid w:val="00EE6A59"/>
    <w:rsid w:val="00F15693"/>
    <w:rsid w:val="00F32D1E"/>
    <w:rsid w:val="00F35401"/>
    <w:rsid w:val="00F44428"/>
    <w:rsid w:val="00F450CA"/>
    <w:rsid w:val="00F56186"/>
    <w:rsid w:val="00F576F9"/>
    <w:rsid w:val="00F60F78"/>
    <w:rsid w:val="00F7167D"/>
    <w:rsid w:val="00FA12D6"/>
    <w:rsid w:val="00FA313E"/>
    <w:rsid w:val="00FB5E16"/>
    <w:rsid w:val="00FC2715"/>
    <w:rsid w:val="00FC3178"/>
    <w:rsid w:val="00FC3C6B"/>
    <w:rsid w:val="00FC787C"/>
    <w:rsid w:val="00FD61B5"/>
    <w:rsid w:val="00F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47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8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2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Uwais Ashraf</dc:creator>
  <cp:lastModifiedBy>Charlie Ugo</cp:lastModifiedBy>
  <cp:revision>5</cp:revision>
  <dcterms:created xsi:type="dcterms:W3CDTF">2015-11-19T11:52:00Z</dcterms:created>
  <dcterms:modified xsi:type="dcterms:W3CDTF">2015-11-25T19:02:00Z</dcterms:modified>
</cp:coreProperties>
</file>