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59BD" w14:textId="77777777" w:rsidR="00B35B38" w:rsidRDefault="00000000">
      <w:pPr>
        <w:pStyle w:val="Title"/>
      </w:pPr>
      <w:r>
        <w:t>HEARLINX / DENGARTRACK PROJECT HANDOVER</w:t>
      </w:r>
    </w:p>
    <w:p w14:paraId="37048625" w14:textId="77777777" w:rsidR="00B35B38" w:rsidRDefault="00B35B38"/>
    <w:p w14:paraId="439B1527" w14:textId="77777777" w:rsidR="00B35B38" w:rsidRDefault="00000000">
      <w:pPr>
        <w:pStyle w:val="Heading1"/>
      </w:pPr>
      <w:r>
        <w:t>SECTION 1 — PROJECT IDENTITY</w:t>
      </w:r>
    </w:p>
    <w:p w14:paraId="2F875F99" w14:textId="77777777" w:rsidR="00B35B38" w:rsidRDefault="00000000">
      <w:r>
        <w:t>- Project name: DengarTrack (internal) / HearLinX (UI brand)</w:t>
      </w:r>
    </w:p>
    <w:p w14:paraId="776B2FAB" w14:textId="77777777" w:rsidR="00B35B38" w:rsidRDefault="00000000">
      <w:r>
        <w:t>- Purpose: Digital newborn hearing screening management platform for Malaysian public hospitals</w:t>
      </w:r>
    </w:p>
    <w:p w14:paraId="6610B113" w14:textId="77777777" w:rsidR="00B35B38" w:rsidRDefault="00000000">
      <w:r>
        <w:t>- For: PhD pilot study + i-ACHIEVE 2026 demo on 16 Jun 2026 at MRANTI Park Hall, Kuala Lumpur</w:t>
      </w:r>
    </w:p>
    <w:p w14:paraId="29660CC8" w14:textId="77777777" w:rsidR="00B35B38" w:rsidRDefault="00000000">
      <w:r>
        <w:t>- Researcher: Siti Aminah Kamaludin (Mak Uda), iCaRehab, UKM</w:t>
      </w:r>
    </w:p>
    <w:p w14:paraId="4B051731" w14:textId="77777777" w:rsidR="00B35B38" w:rsidRDefault="00000000">
      <w:r>
        <w:t>- Developer: Uwais</w:t>
      </w:r>
    </w:p>
    <w:p w14:paraId="1D579808" w14:textId="77777777" w:rsidR="00B35B38" w:rsidRDefault="00B35B38"/>
    <w:p w14:paraId="44702D98" w14:textId="77777777" w:rsidR="00B35B38" w:rsidRDefault="00000000">
      <w:pPr>
        <w:pStyle w:val="Heading1"/>
      </w:pPr>
      <w:r>
        <w:t>SECTION 2 — TECH STACK</w:t>
      </w:r>
    </w:p>
    <w:p w14:paraId="1E91ED06" w14:textId="77777777" w:rsidR="00B35B38" w:rsidRDefault="00000000">
      <w:r>
        <w:t>- Backend: FastAPI (Python), port 8000</w:t>
      </w:r>
    </w:p>
    <w:p w14:paraId="5F3EB99F" w14:textId="77777777" w:rsidR="00B35B38" w:rsidRDefault="00000000">
      <w:r>
        <w:t>- Web portal: Next.js 16 + React 19 + Tailwind + shadcn/ui + Recharts + Axios, port 3000</w:t>
      </w:r>
    </w:p>
    <w:p w14:paraId="0463FCAE" w14:textId="77777777" w:rsidR="00B35B38" w:rsidRDefault="00000000">
      <w:r>
        <w:t>- Mobile: Flutter (Android primary), package name hearlinx</w:t>
      </w:r>
    </w:p>
    <w:p w14:paraId="0AE1529E" w14:textId="77777777" w:rsidR="00B35B38" w:rsidRDefault="00000000">
      <w:r>
        <w:t>- Database: PostgreSQL</w:t>
      </w:r>
    </w:p>
    <w:p w14:paraId="012B1BBE" w14:textId="77777777" w:rsidR="00B35B38" w:rsidRDefault="00000000">
      <w:r>
        <w:t>- Auth: JWT + RBAC, staff_id + PIN login</w:t>
      </w:r>
    </w:p>
    <w:p w14:paraId="6DD3FF2B" w14:textId="77777777" w:rsidR="00B35B38" w:rsidRDefault="00000000">
      <w:r>
        <w:t>- Encryption: TLS 1.3 + AES-256</w:t>
      </w:r>
    </w:p>
    <w:p w14:paraId="78F108D5" w14:textId="77777777" w:rsidR="00B35B38" w:rsidRDefault="00000000">
      <w:r>
        <w:t>- Launchers: run_all.bat and stop_all.bat at project root</w:t>
      </w:r>
    </w:p>
    <w:p w14:paraId="51ECD4A1" w14:textId="77777777" w:rsidR="00B35B38" w:rsidRDefault="00B35B38"/>
    <w:p w14:paraId="05A60B12" w14:textId="77777777" w:rsidR="00B35B38" w:rsidRDefault="00000000">
      <w:pPr>
        <w:pStyle w:val="Heading1"/>
      </w:pPr>
      <w:r>
        <w:t>SECTION 3 — PROJECT STRUCTURE</w:t>
      </w:r>
    </w:p>
    <w:p w14:paraId="4E035834" w14:textId="77777777" w:rsidR="00B35B38" w:rsidRDefault="00000000">
      <w:pPr>
        <w:pStyle w:val="Code"/>
      </w:pPr>
      <w:r>
        <w:t>C:\Users\uwais\Desktop\DengarTrackiCaRehab\</w:t>
      </w:r>
    </w:p>
    <w:p w14:paraId="715B923D" w14:textId="77777777" w:rsidR="00B35B38" w:rsidRDefault="00000000">
      <w:pPr>
        <w:pStyle w:val="Code"/>
      </w:pPr>
      <w:r>
        <w:t>├── dengartrack-backend/</w:t>
      </w:r>
    </w:p>
    <w:p w14:paraId="610615B6" w14:textId="77777777" w:rsidR="00B35B38" w:rsidRDefault="00000000">
      <w:pPr>
        <w:pStyle w:val="Code"/>
      </w:pPr>
      <w:r>
        <w:t>│   ├── main.py</w:t>
      </w:r>
    </w:p>
    <w:p w14:paraId="417BC228" w14:textId="77777777" w:rsidR="00B35B38" w:rsidRDefault="00000000">
      <w:pPr>
        <w:pStyle w:val="Code"/>
      </w:pPr>
      <w:r>
        <w:t>│   ├── auth/ (auth.py, dependencies.py, models.py)</w:t>
      </w:r>
    </w:p>
    <w:p w14:paraId="43D4469B" w14:textId="77777777" w:rsidR="00B35B38" w:rsidRDefault="00000000">
      <w:pPr>
        <w:pStyle w:val="Code"/>
      </w:pPr>
      <w:r>
        <w:t>│   ├── routers/ (auth_router.py, screenings.py,</w:t>
      </w:r>
    </w:p>
    <w:p w14:paraId="41A58C7D" w14:textId="77777777" w:rsidR="00B35B38" w:rsidRDefault="00000000">
      <w:pPr>
        <w:pStyle w:val="Code"/>
      </w:pPr>
      <w:r>
        <w:t>│   │   babies.py, followups.py, reports.py,</w:t>
      </w:r>
    </w:p>
    <w:p w14:paraId="070B6BA2" w14:textId="77777777" w:rsidR="00B35B38" w:rsidRDefault="00000000">
      <w:pPr>
        <w:pStyle w:val="Code"/>
      </w:pPr>
      <w:r>
        <w:t>│   │   audit_logs.py)</w:t>
      </w:r>
    </w:p>
    <w:p w14:paraId="5C2CDF9F" w14:textId="77777777" w:rsidR="00B35B38" w:rsidRDefault="00000000">
      <w:pPr>
        <w:pStyle w:val="Code"/>
      </w:pPr>
      <w:r>
        <w:t>│   ├── db/ (schema.sql, indexes.sql, database.py,</w:t>
      </w:r>
    </w:p>
    <w:p w14:paraId="408BB253" w14:textId="77777777" w:rsidR="00B35B38" w:rsidRDefault="00000000">
      <w:pPr>
        <w:pStyle w:val="Code"/>
      </w:pPr>
      <w:r>
        <w:t>│   │   migrate_unhs_role.py)</w:t>
      </w:r>
    </w:p>
    <w:p w14:paraId="4A44F2A4" w14:textId="77777777" w:rsidR="00B35B38" w:rsidRDefault="00000000">
      <w:pPr>
        <w:pStyle w:val="Code"/>
      </w:pPr>
      <w:r>
        <w:t>│   ├── seed.py</w:t>
      </w:r>
    </w:p>
    <w:p w14:paraId="521D6B46" w14:textId="77777777" w:rsidR="00B35B38" w:rsidRDefault="00000000">
      <w:pPr>
        <w:pStyle w:val="Code"/>
      </w:pPr>
      <w:r>
        <w:t>│   ├── requirements.txt</w:t>
      </w:r>
    </w:p>
    <w:p w14:paraId="4DA93345" w14:textId="77777777" w:rsidR="00B35B38" w:rsidRDefault="00000000">
      <w:pPr>
        <w:pStyle w:val="Code"/>
      </w:pPr>
      <w:r>
        <w:t>│   └── dtbackend.env</w:t>
      </w:r>
    </w:p>
    <w:p w14:paraId="6F20CBE9" w14:textId="77777777" w:rsidR="00B35B38" w:rsidRDefault="00000000">
      <w:pPr>
        <w:pStyle w:val="Code"/>
      </w:pPr>
      <w:r>
        <w:t>├── web_react/</w:t>
      </w:r>
    </w:p>
    <w:p w14:paraId="583B8E6C" w14:textId="77777777" w:rsidR="00B35B38" w:rsidRDefault="00000000">
      <w:pPr>
        <w:pStyle w:val="Code"/>
      </w:pPr>
      <w:r>
        <w:lastRenderedPageBreak/>
        <w:t>│   └── src/</w:t>
      </w:r>
    </w:p>
    <w:p w14:paraId="7FD3AAE9" w14:textId="77777777" w:rsidR="00B35B38" w:rsidRDefault="00000000">
      <w:pPr>
        <w:pStyle w:val="Code"/>
      </w:pPr>
      <w:r>
        <w:t>│       ├── app/</w:t>
      </w:r>
    </w:p>
    <w:p w14:paraId="76509923" w14:textId="77777777" w:rsidR="00B35B38" w:rsidRDefault="00000000">
      <w:pPr>
        <w:pStyle w:val="Code"/>
      </w:pPr>
      <w:r>
        <w:t>│       │   ├── (auth)/login/page.tsx</w:t>
      </w:r>
    </w:p>
    <w:p w14:paraId="0D0FD485" w14:textId="77777777" w:rsidR="00B35B38" w:rsidRDefault="00000000">
      <w:pPr>
        <w:pStyle w:val="Code"/>
      </w:pPr>
      <w:r>
        <w:t>│       │   ├── (dashboard)/</w:t>
      </w:r>
    </w:p>
    <w:p w14:paraId="3358AF16" w14:textId="77777777" w:rsidR="00B35B38" w:rsidRDefault="00000000">
      <w:pPr>
        <w:pStyle w:val="Code"/>
      </w:pPr>
      <w:r>
        <w:t>│       │   │   ├── coordinator/</w:t>
      </w:r>
    </w:p>
    <w:p w14:paraId="6C419E61" w14:textId="77777777" w:rsidR="00B35B38" w:rsidRDefault="00000000">
      <w:pPr>
        <w:pStyle w:val="Code"/>
      </w:pPr>
      <w:r>
        <w:t>│       │   │   │   ├── page.tsx</w:t>
      </w:r>
    </w:p>
    <w:p w14:paraId="2C65E2B4" w14:textId="77777777" w:rsidR="00B35B38" w:rsidRDefault="00000000">
      <w:pPr>
        <w:pStyle w:val="Code"/>
      </w:pPr>
      <w:r>
        <w:t>│       │   │   │   ├── followups/page.tsx</w:t>
      </w:r>
    </w:p>
    <w:p w14:paraId="5BB6E9C8" w14:textId="77777777" w:rsidR="00B35B38" w:rsidRDefault="00000000">
      <w:pPr>
        <w:pStyle w:val="Code"/>
      </w:pPr>
      <w:r>
        <w:t>│       │   │   │   └── reports/page.tsx</w:t>
      </w:r>
    </w:p>
    <w:p w14:paraId="1333880F" w14:textId="77777777" w:rsidR="00B35B38" w:rsidRDefault="00000000">
      <w:pPr>
        <w:pStyle w:val="Code"/>
      </w:pPr>
      <w:r>
        <w:t>│       │   │   ├── unhs/</w:t>
      </w:r>
    </w:p>
    <w:p w14:paraId="3AF7583A" w14:textId="77777777" w:rsidR="00B35B38" w:rsidRDefault="00000000">
      <w:pPr>
        <w:pStyle w:val="Code"/>
      </w:pPr>
      <w:r>
        <w:t>│       │   │   │   ├── page.tsx</w:t>
      </w:r>
    </w:p>
    <w:p w14:paraId="3E008C6D" w14:textId="77777777" w:rsidR="00B35B38" w:rsidRDefault="00000000">
      <w:pPr>
        <w:pStyle w:val="Code"/>
      </w:pPr>
      <w:r>
        <w:t>│       │   │   │   └── layout.tsx</w:t>
      </w:r>
    </w:p>
    <w:p w14:paraId="361805E5" w14:textId="77777777" w:rsidR="00B35B38" w:rsidRDefault="00000000">
      <w:pPr>
        <w:pStyle w:val="Code"/>
      </w:pPr>
      <w:r>
        <w:t>│       │   │   └── moh/</w:t>
      </w:r>
    </w:p>
    <w:p w14:paraId="52A6E2EE" w14:textId="77777777" w:rsidR="00B35B38" w:rsidRDefault="00000000">
      <w:pPr>
        <w:pStyle w:val="Code"/>
      </w:pPr>
      <w:r>
        <w:t>│       │   │       ├── page.tsx</w:t>
      </w:r>
    </w:p>
    <w:p w14:paraId="675C9BE6" w14:textId="77777777" w:rsidR="00B35B38" w:rsidRDefault="00000000">
      <w:pPr>
        <w:pStyle w:val="Code"/>
      </w:pPr>
      <w:r>
        <w:t>│       │   │       └── layout.tsx</w:t>
      </w:r>
    </w:p>
    <w:p w14:paraId="66D5C5C8" w14:textId="77777777" w:rsidR="00B35B38" w:rsidRDefault="00000000">
      <w:pPr>
        <w:pStyle w:val="Code"/>
      </w:pPr>
      <w:r>
        <w:t>│       │   └── layout.tsx</w:t>
      </w:r>
    </w:p>
    <w:p w14:paraId="321173D5" w14:textId="77777777" w:rsidR="00B35B38" w:rsidRDefault="00000000">
      <w:pPr>
        <w:pStyle w:val="Code"/>
      </w:pPr>
      <w:r>
        <w:t>│       ├── components/</w:t>
      </w:r>
    </w:p>
    <w:p w14:paraId="6295749D" w14:textId="77777777" w:rsidR="00B35B38" w:rsidRDefault="00000000">
      <w:pPr>
        <w:pStyle w:val="Code"/>
      </w:pPr>
      <w:r>
        <w:t>│       │   ├── layout/ (DashboardLayout, Sidebar, TopBar)</w:t>
      </w:r>
    </w:p>
    <w:p w14:paraId="1AA79AC1" w14:textId="77777777" w:rsidR="00B35B38" w:rsidRDefault="00000000">
      <w:pPr>
        <w:pStyle w:val="Code"/>
      </w:pPr>
      <w:r>
        <w:t>│       │   └── shared/ (StatCard, LanguageToggle,</w:t>
      </w:r>
    </w:p>
    <w:p w14:paraId="2AE8B149" w14:textId="77777777" w:rsidR="00B35B38" w:rsidRDefault="00000000">
      <w:pPr>
        <w:pStyle w:val="Code"/>
      </w:pPr>
      <w:r>
        <w:t>│       │       LoadingSpinner)</w:t>
      </w:r>
    </w:p>
    <w:p w14:paraId="3BE608D3" w14:textId="77777777" w:rsidR="00B35B38" w:rsidRDefault="00000000">
      <w:pPr>
        <w:pStyle w:val="Code"/>
      </w:pPr>
      <w:r>
        <w:t>│       ├── context/LanguageContext.tsx</w:t>
      </w:r>
    </w:p>
    <w:p w14:paraId="02ED4F30" w14:textId="77777777" w:rsidR="00B35B38" w:rsidRDefault="00000000">
      <w:pPr>
        <w:pStyle w:val="Code"/>
      </w:pPr>
      <w:r>
        <w:t>│       ├── lib/ (api.ts, auth.ts, utils.ts)</w:t>
      </w:r>
    </w:p>
    <w:p w14:paraId="65039151" w14:textId="77777777" w:rsidR="00B35B38" w:rsidRDefault="00000000">
      <w:pPr>
        <w:pStyle w:val="Code"/>
      </w:pPr>
      <w:r>
        <w:t>│       ├── hooks/useAuth.ts</w:t>
      </w:r>
    </w:p>
    <w:p w14:paraId="54EAC910" w14:textId="77777777" w:rsidR="00B35B38" w:rsidRDefault="00000000">
      <w:pPr>
        <w:pStyle w:val="Code"/>
      </w:pPr>
      <w:r>
        <w:t>│       ├── types/index.ts</w:t>
      </w:r>
    </w:p>
    <w:p w14:paraId="4E304639" w14:textId="77777777" w:rsidR="00B35B38" w:rsidRDefault="00000000">
      <w:pPr>
        <w:pStyle w:val="Code"/>
      </w:pPr>
      <w:r>
        <w:t>│       └── i18n/ (en.json, ms.json)</w:t>
      </w:r>
    </w:p>
    <w:p w14:paraId="2D02E9A0" w14:textId="77777777" w:rsidR="00B35B38" w:rsidRDefault="00000000">
      <w:pPr>
        <w:pStyle w:val="Code"/>
      </w:pPr>
      <w:r>
        <w:t>└── mobile_flutter_app/hearlinx/lib/</w:t>
      </w:r>
    </w:p>
    <w:p w14:paraId="63C96EB2" w14:textId="77777777" w:rsidR="00B35B38" w:rsidRDefault="00000000">
      <w:pPr>
        <w:pStyle w:val="Code"/>
      </w:pPr>
      <w:r>
        <w:t xml:space="preserve">    ├── main.dart</w:t>
      </w:r>
    </w:p>
    <w:p w14:paraId="41A89F1F" w14:textId="77777777" w:rsidR="00B35B38" w:rsidRDefault="00000000">
      <w:pPr>
        <w:pStyle w:val="Code"/>
      </w:pPr>
      <w:r>
        <w:t xml:space="preserve">    ├── config/api_config.dart</w:t>
      </w:r>
    </w:p>
    <w:p w14:paraId="7CED36C8" w14:textId="77777777" w:rsidR="00B35B38" w:rsidRDefault="00000000">
      <w:pPr>
        <w:pStyle w:val="Code"/>
      </w:pPr>
      <w:r>
        <w:t xml:space="preserve">    ├── l10n/app_text.dart</w:t>
      </w:r>
    </w:p>
    <w:p w14:paraId="335BA4A5" w14:textId="77777777" w:rsidR="00B35B38" w:rsidRDefault="00000000">
      <w:pPr>
        <w:pStyle w:val="Code"/>
      </w:pPr>
      <w:r>
        <w:t xml:space="preserve">    ├── models/ (user.dart, baby.dart, screening.dart)</w:t>
      </w:r>
    </w:p>
    <w:p w14:paraId="5DC82FDF" w14:textId="77777777" w:rsidR="00B35B38" w:rsidRDefault="00000000">
      <w:pPr>
        <w:pStyle w:val="Code"/>
      </w:pPr>
      <w:r>
        <w:t xml:space="preserve">    ├── providers/ (language_provider.dart)</w:t>
      </w:r>
    </w:p>
    <w:p w14:paraId="63E1675C" w14:textId="77777777" w:rsidR="00B35B38" w:rsidRDefault="00000000">
      <w:pPr>
        <w:pStyle w:val="Code"/>
      </w:pPr>
      <w:r>
        <w:t xml:space="preserve">    ├── screens/ (login, home, screening_entry,</w:t>
      </w:r>
    </w:p>
    <w:p w14:paraId="59471D18" w14:textId="77777777" w:rsidR="00B35B38" w:rsidRDefault="00000000">
      <w:pPr>
        <w:pStyle w:val="Code"/>
      </w:pPr>
      <w:r>
        <w:t xml:space="preserve">    │   shift_summary, coordinator_dashboard,</w:t>
      </w:r>
    </w:p>
    <w:p w14:paraId="18341868" w14:textId="77777777" w:rsidR="00B35B38" w:rsidRDefault="00000000">
      <w:pPr>
        <w:pStyle w:val="Code"/>
      </w:pPr>
      <w:r>
        <w:t xml:space="preserve">    │   unhs_dashboard, moh_dashboard)</w:t>
      </w:r>
    </w:p>
    <w:p w14:paraId="21991CD5" w14:textId="77777777" w:rsidR="00B35B38" w:rsidRDefault="00000000">
      <w:pPr>
        <w:pStyle w:val="Code"/>
      </w:pPr>
      <w:r>
        <w:lastRenderedPageBreak/>
        <w:t xml:space="preserve">    └── services/ (api_service.dart, auth_service.dart,</w:t>
      </w:r>
    </w:p>
    <w:p w14:paraId="09F3E30F" w14:textId="77777777" w:rsidR="00B35B38" w:rsidRDefault="00000000">
      <w:r>
        <w:t xml:space="preserve">        offline_service.dart)</w:t>
      </w:r>
    </w:p>
    <w:p w14:paraId="6C5A7B75" w14:textId="77777777" w:rsidR="00B35B38" w:rsidRDefault="00B35B38"/>
    <w:p w14:paraId="663F1C81" w14:textId="77777777" w:rsidR="00B35B38" w:rsidRDefault="00000000">
      <w:pPr>
        <w:pStyle w:val="Heading1"/>
      </w:pPr>
      <w:r>
        <w:t>SECTION 4 — ROLES AND RBAC</w:t>
      </w:r>
    </w:p>
    <w:p w14:paraId="1E357B60" w14:textId="77777777" w:rsidR="00B35B38" w:rsidRDefault="00000000">
      <w:r>
        <w:t>4 roles, enforced at API level:</w:t>
      </w:r>
    </w:p>
    <w:p w14:paraId="04CAC4AE" w14:textId="77777777" w:rsidR="00B35B38" w:rsidRDefault="00B35B38"/>
    <w:p w14:paraId="71E80087" w14:textId="77777777" w:rsidR="00B35B38" w:rsidRDefault="00000000">
      <w:r>
        <w:t>Screener (SCR001/1234):</w:t>
      </w:r>
    </w:p>
    <w:p w14:paraId="6C693985" w14:textId="77777777" w:rsidR="00B35B38" w:rsidRDefault="00000000">
      <w:r>
        <w:t>- Mobile only</w:t>
      </w:r>
    </w:p>
    <w:p w14:paraId="1BD09489" w14:textId="77777777" w:rsidR="00B35B38" w:rsidRDefault="00000000">
      <w:r>
        <w:t>- Create/view own screenings</w:t>
      </w:r>
    </w:p>
    <w:p w14:paraId="2BDF10EE" w14:textId="77777777" w:rsidR="00B35B38" w:rsidRDefault="00000000">
      <w:r>
        <w:t>- View babies own hospital</w:t>
      </w:r>
    </w:p>
    <w:p w14:paraId="2799470A" w14:textId="77777777" w:rsidR="00B35B38" w:rsidRDefault="00000000">
      <w:r>
        <w:t>- Shift summary</w:t>
      </w:r>
    </w:p>
    <w:p w14:paraId="3E471689" w14:textId="77777777" w:rsidR="00B35B38" w:rsidRDefault="00B35B38"/>
    <w:p w14:paraId="48385FAF" w14:textId="77777777" w:rsidR="00B35B38" w:rsidRDefault="00000000">
      <w:r>
        <w:t>Coordinator (COO001/1234):</w:t>
      </w:r>
    </w:p>
    <w:p w14:paraId="35BB9537" w14:textId="77777777" w:rsidR="00B35B38" w:rsidRDefault="00000000">
      <w:r>
        <w:t>- Mobile + Web</w:t>
      </w:r>
    </w:p>
    <w:p w14:paraId="7858343F" w14:textId="77777777" w:rsidR="00B35B38" w:rsidRDefault="00000000">
      <w:r>
        <w:t>- View/manage own hospital screenings</w:t>
      </w:r>
    </w:p>
    <w:p w14:paraId="6AD949D9" w14:textId="77777777" w:rsidR="00B35B38" w:rsidRDefault="00000000">
      <w:r>
        <w:t>- View babies own hospital</w:t>
      </w:r>
    </w:p>
    <w:p w14:paraId="2CF2F881" w14:textId="77777777" w:rsidR="00B35B38" w:rsidRDefault="00000000">
      <w:r>
        <w:t>- Follow-up queue + actions</w:t>
      </w:r>
    </w:p>
    <w:p w14:paraId="00342B48" w14:textId="77777777" w:rsidR="00B35B38" w:rsidRDefault="00000000">
      <w:r>
        <w:t>- Monthly report + Excel export</w:t>
      </w:r>
    </w:p>
    <w:p w14:paraId="6C6D2865" w14:textId="77777777" w:rsidR="00B35B38" w:rsidRDefault="00000000">
      <w:r>
        <w:t>- Web: /coordinator, /coordinator/followups, /coordinator/reports</w:t>
      </w:r>
    </w:p>
    <w:p w14:paraId="32B39039" w14:textId="77777777" w:rsidR="00B35B38" w:rsidRDefault="00B35B38"/>
    <w:p w14:paraId="2DB0A15E" w14:textId="77777777" w:rsidR="00B35B38" w:rsidRDefault="00000000">
      <w:r>
        <w:t>UNHS Coordinator (ADM001/1234):</w:t>
      </w:r>
    </w:p>
    <w:p w14:paraId="6C2B51A3" w14:textId="77777777" w:rsidR="00B35B38" w:rsidRDefault="00000000">
      <w:r>
        <w:t>- Web only</w:t>
      </w:r>
    </w:p>
    <w:p w14:paraId="54E7C6C9" w14:textId="77777777" w:rsidR="00B35B38" w:rsidRDefault="00000000">
      <w:r>
        <w:t>- All hospitals summary data</w:t>
      </w:r>
    </w:p>
    <w:p w14:paraId="5AC1EE80" w14:textId="77777777" w:rsidR="00B35B38" w:rsidRDefault="00000000">
      <w:r>
        <w:t>- No individual baby/screening records</w:t>
      </w:r>
    </w:p>
    <w:p w14:paraId="5CE78A67" w14:textId="77777777" w:rsidR="00B35B38" w:rsidRDefault="00000000">
      <w:r>
        <w:t>- Audit logs all hospitals</w:t>
      </w:r>
    </w:p>
    <w:p w14:paraId="39B56C75" w14:textId="77777777" w:rsidR="00B35B38" w:rsidRDefault="00000000">
      <w:r>
        <w:t>- Programme summary</w:t>
      </w:r>
    </w:p>
    <w:p w14:paraId="000E9295" w14:textId="77777777" w:rsidR="00B35B38" w:rsidRDefault="00000000">
      <w:r>
        <w:t>- Web: /unhs</w:t>
      </w:r>
    </w:p>
    <w:p w14:paraId="4A1A1BF2" w14:textId="77777777" w:rsidR="00B35B38" w:rsidRDefault="00B35B38"/>
    <w:p w14:paraId="66AEE722" w14:textId="77777777" w:rsidR="00B35B38" w:rsidRDefault="00000000">
      <w:r>
        <w:t>MoH/KKM (MOH001/1234):</w:t>
      </w:r>
    </w:p>
    <w:p w14:paraId="5EE5F11F" w14:textId="77777777" w:rsidR="00B35B38" w:rsidRDefault="00000000">
      <w:r>
        <w:t>- Mobile + Web</w:t>
      </w:r>
    </w:p>
    <w:p w14:paraId="36601013" w14:textId="77777777" w:rsidR="00B35B38" w:rsidRDefault="00000000">
      <w:r>
        <w:t>- Aggregate national data only</w:t>
      </w:r>
    </w:p>
    <w:p w14:paraId="1E556C44" w14:textId="77777777" w:rsidR="00B35B38" w:rsidRDefault="00000000">
      <w:r>
        <w:t>- National report download</w:t>
      </w:r>
    </w:p>
    <w:p w14:paraId="4E272B7E" w14:textId="77777777" w:rsidR="00B35B38" w:rsidRDefault="00000000">
      <w:r>
        <w:lastRenderedPageBreak/>
        <w:t>- No individual records</w:t>
      </w:r>
    </w:p>
    <w:p w14:paraId="4FBC62DB" w14:textId="77777777" w:rsidR="00B35B38" w:rsidRDefault="00000000">
      <w:r>
        <w:t>- Web: /moh</w:t>
      </w:r>
    </w:p>
    <w:p w14:paraId="09293C7C" w14:textId="77777777" w:rsidR="00B35B38" w:rsidRDefault="00B35B38"/>
    <w:p w14:paraId="0E021B1F" w14:textId="77777777" w:rsidR="00B35B38" w:rsidRDefault="00000000">
      <w:pPr>
        <w:pStyle w:val="Heading1"/>
      </w:pPr>
      <w:r>
        <w:t>SECTION 5 — COMPLETED TASKS</w:t>
      </w:r>
    </w:p>
    <w:p w14:paraId="01D71EFA" w14:textId="77777777" w:rsidR="00B35B38" w:rsidRDefault="00000000">
      <w:r>
        <w:t>Backend:</w:t>
      </w:r>
    </w:p>
    <w:p w14:paraId="34CBFE77" w14:textId="77777777" w:rsidR="00B35B38" w:rsidRDefault="00000000">
      <w:r>
        <w:t>✅ FastAPI with 6 routers</w:t>
      </w:r>
    </w:p>
    <w:p w14:paraId="10EDE411" w14:textId="77777777" w:rsidR="00B35B38" w:rsidRDefault="00000000">
      <w:r>
        <w:t>✅ JWT + RBAC 4 roles</w:t>
      </w:r>
    </w:p>
    <w:p w14:paraId="11531993" w14:textId="77777777" w:rsidR="00B35B38" w:rsidRDefault="00000000">
      <w:r>
        <w:t>✅ Role rename: hospital_admin → unhs_coordinator</w:t>
      </w:r>
    </w:p>
    <w:p w14:paraId="3C08D520" w14:textId="77777777" w:rsidR="00B35B38" w:rsidRDefault="00000000">
      <w:r>
        <w:t>✅ RBAC permissions enforced per matrix</w:t>
      </w:r>
    </w:p>
    <w:p w14:paraId="39E4F35C" w14:textId="77777777" w:rsidR="00B35B38" w:rsidRDefault="00000000">
      <w:r>
        <w:t>✅ DB schema + indexes</w:t>
      </w:r>
    </w:p>
    <w:p w14:paraId="1F58D5E2" w14:textId="77777777" w:rsidR="00B35B38" w:rsidRDefault="00000000">
      <w:r>
        <w:t>✅ Seed data (Hospital KL Test, 4 users, 3 babies)</w:t>
      </w:r>
    </w:p>
    <w:p w14:paraId="2E120131" w14:textId="77777777" w:rsidR="00B35B38" w:rsidRPr="00DF7A56" w:rsidRDefault="00000000">
      <w:pPr>
        <w:rPr>
          <w:lang w:val="pt-PT"/>
        </w:rPr>
      </w:pPr>
      <w:r w:rsidRPr="00DF7A56">
        <w:rPr>
          <w:lang w:val="pt-PT"/>
        </w:rPr>
        <w:t>✅ migrate_unhs_role.py</w:t>
      </w:r>
    </w:p>
    <w:p w14:paraId="03C47039" w14:textId="77777777" w:rsidR="00B35B38" w:rsidRPr="00DF7A56" w:rsidRDefault="00B35B38">
      <w:pPr>
        <w:rPr>
          <w:lang w:val="pt-PT"/>
        </w:rPr>
      </w:pPr>
    </w:p>
    <w:p w14:paraId="2211EFC2" w14:textId="77777777" w:rsidR="00B35B38" w:rsidRPr="00DF7A56" w:rsidRDefault="00000000">
      <w:pPr>
        <w:rPr>
          <w:lang w:val="pt-PT"/>
        </w:rPr>
      </w:pPr>
      <w:r w:rsidRPr="00DF7A56">
        <w:rPr>
          <w:lang w:val="pt-PT"/>
        </w:rPr>
        <w:t>Web Portal:</w:t>
      </w:r>
    </w:p>
    <w:p w14:paraId="2527B008" w14:textId="77777777" w:rsidR="00B35B38" w:rsidRDefault="00000000">
      <w:r>
        <w:t>✅ Next.js 16 setup with Tailwind + shadcn</w:t>
      </w:r>
    </w:p>
    <w:p w14:paraId="7E98F27A" w14:textId="77777777" w:rsidR="00B35B38" w:rsidRDefault="00000000">
      <w:r>
        <w:t>✅ Login page with EN/BM toggle, teal design</w:t>
      </w:r>
    </w:p>
    <w:p w14:paraId="4C9B2EC7" w14:textId="77777777" w:rsidR="00B35B38" w:rsidRDefault="00000000">
      <w:r>
        <w:t>✅ Coordinator dashboard (KPI cards, trend chart, 1-3-6 tracker, follow-up banner, recent screenings)</w:t>
      </w:r>
    </w:p>
    <w:p w14:paraId="785E56E4" w14:textId="77777777" w:rsidR="00B35B38" w:rsidRDefault="00000000">
      <w:r>
        <w:t>✅ Follow-up queue (filter, actions, PATCH status)</w:t>
      </w:r>
    </w:p>
    <w:p w14:paraId="5638576C" w14:textId="77777777" w:rsidR="00B35B38" w:rsidRDefault="00000000">
      <w:r>
        <w:t>✅ Reports page (monthly report, Excel export, PDF print, 1-3-6 bars)</w:t>
      </w:r>
    </w:p>
    <w:p w14:paraId="4A7EA7F8" w14:textId="77777777" w:rsidR="00B35B38" w:rsidRDefault="00000000">
      <w:r>
        <w:t>✅ UNHS Coordinator dashboard (aggregate only, audit logs, pilot phase labels)</w:t>
      </w:r>
    </w:p>
    <w:p w14:paraId="77FEB7D9" w14:textId="77777777" w:rsidR="00B35B38" w:rsidRDefault="00000000">
      <w:r>
        <w:t>✅ MoH dashboard (national aggregate, PDPA note, Excel export)</w:t>
      </w:r>
    </w:p>
    <w:p w14:paraId="01DFE91C" w14:textId="77777777" w:rsidR="00B35B38" w:rsidRDefault="00000000">
      <w:r>
        <w:t>✅ Bilingual EN/BM throughout (BM default)</w:t>
      </w:r>
    </w:p>
    <w:p w14:paraId="05FE9298" w14:textId="77777777" w:rsidR="00B35B38" w:rsidRDefault="00000000">
      <w:r>
        <w:t>✅ DashboardLayout + Sidebar + TopBar shared components</w:t>
      </w:r>
    </w:p>
    <w:p w14:paraId="124A8646" w14:textId="77777777" w:rsidR="00B35B38" w:rsidRDefault="00000000">
      <w:r>
        <w:t>✅ LanguageContext with localStorage persistence</w:t>
      </w:r>
    </w:p>
    <w:p w14:paraId="500DE69D" w14:textId="77777777" w:rsidR="00B35B38" w:rsidRDefault="00000000">
      <w:r>
        <w:t>✅ All UI branded as HearLinX (not DengarTrack)</w:t>
      </w:r>
    </w:p>
    <w:p w14:paraId="4054F2A9" w14:textId="77777777" w:rsidR="00B35B38" w:rsidRDefault="00B35B38"/>
    <w:p w14:paraId="15EE027B" w14:textId="77777777" w:rsidR="00B35B38" w:rsidRDefault="00000000">
      <w:r>
        <w:t>Flutter:</w:t>
      </w:r>
    </w:p>
    <w:p w14:paraId="66E1EE4A" w14:textId="77777777" w:rsidR="00B35B38" w:rsidRDefault="00000000">
      <w:r>
        <w:t>✅ Login screen</w:t>
      </w:r>
    </w:p>
    <w:p w14:paraId="047F8346" w14:textId="77777777" w:rsidR="00B35B38" w:rsidRDefault="00000000">
      <w:r>
        <w:t>✅ Home screen with role routing</w:t>
      </w:r>
    </w:p>
    <w:p w14:paraId="2ADBC79B" w14:textId="77777777" w:rsidR="00B35B38" w:rsidRDefault="00000000">
      <w:r>
        <w:lastRenderedPageBreak/>
        <w:t>✅ Screening entry screen</w:t>
      </w:r>
    </w:p>
    <w:p w14:paraId="4C856178" w14:textId="77777777" w:rsidR="00B35B38" w:rsidRDefault="00000000">
      <w:r>
        <w:t>✅ Shift summary screen</w:t>
      </w:r>
    </w:p>
    <w:p w14:paraId="33F92278" w14:textId="77777777" w:rsidR="00B35B38" w:rsidRDefault="00000000">
      <w:r>
        <w:t>✅ Coordinator dashboard screen</w:t>
      </w:r>
    </w:p>
    <w:p w14:paraId="77AC2251" w14:textId="77777777" w:rsidR="00B35B38" w:rsidRDefault="00000000">
      <w:r>
        <w:t>✅ UNHS dashboard screen</w:t>
      </w:r>
    </w:p>
    <w:p w14:paraId="21AD7DA1" w14:textId="77777777" w:rsidR="00B35B38" w:rsidRDefault="00000000">
      <w:r>
        <w:t>✅ MoH dashboard screen</w:t>
      </w:r>
    </w:p>
    <w:p w14:paraId="17B95B3D" w14:textId="77777777" w:rsidR="00B35B38" w:rsidRDefault="00000000">
      <w:r>
        <w:t>✅ QR scanning</w:t>
      </w:r>
    </w:p>
    <w:p w14:paraId="3CEDED28" w14:textId="77777777" w:rsidR="00B35B38" w:rsidRDefault="00000000">
      <w:r>
        <w:t>✅ EN/BM toggle (BM default, SharedPreferences)</w:t>
      </w:r>
    </w:p>
    <w:p w14:paraId="0EAFE1A3" w14:textId="77777777" w:rsidR="00B35B38" w:rsidRDefault="00000000">
      <w:r>
        <w:t>✅ language_provider.dart + app_text.dart</w:t>
      </w:r>
    </w:p>
    <w:p w14:paraId="0C6FF658" w14:textId="77777777" w:rsidR="00B35B38" w:rsidRDefault="00000000">
      <w:r>
        <w:t>✅ Role constants updated (unhs_coordinator)</w:t>
      </w:r>
    </w:p>
    <w:p w14:paraId="3E4A566D" w14:textId="77777777" w:rsidR="00B35B38" w:rsidRDefault="00000000">
      <w:r>
        <w:t>✅ Models updated: baby.dart, screening.dart, user.dart</w:t>
      </w:r>
    </w:p>
    <w:p w14:paraId="44E25FE0" w14:textId="77777777" w:rsidR="00B35B38" w:rsidRDefault="00000000">
      <w:r>
        <w:t>✅ UI branded as HearLinX throughout</w:t>
      </w:r>
    </w:p>
    <w:p w14:paraId="3B84EAC5" w14:textId="77777777" w:rsidR="00B35B38" w:rsidRDefault="00B35B38"/>
    <w:p w14:paraId="752F4B99" w14:textId="77777777" w:rsidR="00B35B38" w:rsidRDefault="00000000">
      <w:pPr>
        <w:pStyle w:val="Heading1"/>
      </w:pPr>
      <w:r>
        <w:t>SECTION 6 — CURRENT ISSUES</w:t>
      </w:r>
    </w:p>
    <w:p w14:paraId="32742A17" w14:textId="77777777" w:rsidR="00B35B38" w:rsidRDefault="00000000">
      <w:r>
        <w:t>CRITICAL:</w:t>
      </w:r>
    </w:p>
    <w:p w14:paraId="2D7F716C" w14:textId="77777777" w:rsidR="00B35B38" w:rsidRDefault="00000000">
      <w:r>
        <w:t>- Next.js 16 + React 19 causes excessive Node worker threads when browser opens dashboard pages.</w:t>
      </w:r>
    </w:p>
    <w:p w14:paraId="0D2F1780" w14:textId="77777777" w:rsidR="00B35B38" w:rsidRDefault="00000000">
      <w:r>
        <w:t xml:space="preserve">  RAM spikes to 99% on 16GB machine.</w:t>
      </w:r>
    </w:p>
    <w:p w14:paraId="62A5461D" w14:textId="77777777" w:rsidR="00B35B38" w:rsidRDefault="00000000">
      <w:r>
        <w:t xml:space="preserve">  Attempted fixes: removed rogue npm packages (@emnapi/core, @emnapi/runtime, @emnapi/wasi-threads, @napi-rs/wasm-runtime, @tybys/wasm-util), switched from --webpack to --turbo in package.json.</w:t>
      </w:r>
    </w:p>
    <w:p w14:paraId="797FC4B6" w14:textId="77777777" w:rsidR="00B35B38" w:rsidRDefault="00000000">
      <w:r>
        <w:t xml:space="preserve">  Issue persists. Likely needs Next.js downgrade from 16 to 15.</w:t>
      </w:r>
    </w:p>
    <w:p w14:paraId="35AA75D3" w14:textId="77777777" w:rsidR="00B35B38" w:rsidRDefault="00B35B38"/>
    <w:p w14:paraId="6776F54B" w14:textId="77777777" w:rsidR="00B35B38" w:rsidRDefault="00000000">
      <w:pPr>
        <w:pStyle w:val="Heading1"/>
      </w:pPr>
      <w:r>
        <w:t>SECTION 7 — TO-DO LIST (PRIORITY ORDER)</w:t>
      </w:r>
    </w:p>
    <w:p w14:paraId="59AD2FB0" w14:textId="77777777" w:rsidR="00B35B38" w:rsidRDefault="00000000">
      <w:r>
        <w:t>🔴 1. Fix Next.js 16 RAM issue — downgrade to Next 15</w:t>
      </w:r>
    </w:p>
    <w:p w14:paraId="640B4CED" w14:textId="77777777" w:rsidR="00B35B38" w:rsidRDefault="00000000">
      <w:r>
        <w:t>🔴 2. Fix screening_type hardcoded as TEOAE in Flutter screening_entry_screen.dart — add dropdown: TEOAE / AABR / ABR</w:t>
      </w:r>
    </w:p>
    <w:p w14:paraId="2092FFB5" w14:textId="77777777" w:rsidR="00B35B38" w:rsidRDefault="00000000">
      <w:r>
        <w:t>🔴 3. Fix POST /babies/ permission → coordinator_only</w:t>
      </w:r>
    </w:p>
    <w:p w14:paraId="426893E7" w14:textId="77777777" w:rsidR="00B35B38" w:rsidRDefault="00000000">
      <w:r>
        <w:t>🔴 4. Baby Registration page on web coordinator portal</w:t>
      </w:r>
    </w:p>
    <w:p w14:paraId="40FED3E5" w14:textId="77777777" w:rsidR="00B35B38" w:rsidRDefault="00000000">
      <w:r>
        <w:t>🟡 5. Follow-up actions in Flutter (PATCH /followups/)</w:t>
      </w:r>
    </w:p>
    <w:p w14:paraId="0B13BCE7" w14:textId="77777777" w:rsidR="00B35B38" w:rsidRDefault="00000000">
      <w:r>
        <w:t>🟡 6. Expand seed.py BABY001-020 with full i-Jejak fields (DOB, gender, ward, gestational age, birth weight, full_name_enc, ic_number_enc)</w:t>
      </w:r>
    </w:p>
    <w:p w14:paraId="0F42B30D" w14:textId="77777777" w:rsidR="00B35B38" w:rsidRDefault="00000000">
      <w:r>
        <w:t>🟡 7. Regenerate wristband PDF (20 wristbands)</w:t>
      </w:r>
    </w:p>
    <w:p w14:paraId="0CDBB7FE" w14:textId="77777777" w:rsidR="00B35B38" w:rsidRDefault="00000000">
      <w:r>
        <w:t>🟡 8. Flutter UI/UX improvements</w:t>
      </w:r>
    </w:p>
    <w:p w14:paraId="642E3C93" w14:textId="77777777" w:rsidR="00B35B38" w:rsidRDefault="00000000">
      <w:r>
        <w:lastRenderedPageBreak/>
        <w:t>🟡 9. Flutter offline sync (SQLite auto-sync)</w:t>
      </w:r>
    </w:p>
    <w:p w14:paraId="5CD6C12C" w14:textId="77777777" w:rsidR="00B35B38" w:rsidRDefault="00000000">
      <w:r>
        <w:t>🟢 10. Deploy Railway + Vercel for MRANTI demo</w:t>
      </w:r>
    </w:p>
    <w:p w14:paraId="35BD92CC" w14:textId="77777777" w:rsidR="00B35B38" w:rsidRDefault="00B35B38"/>
    <w:p w14:paraId="44B55F78" w14:textId="77777777" w:rsidR="00B35B38" w:rsidRDefault="00000000">
      <w:pPr>
        <w:pStyle w:val="Heading1"/>
      </w:pPr>
      <w:r>
        <w:t>SECTION 8 — KEY TECHNICAL NOTES</w:t>
      </w:r>
    </w:p>
    <w:p w14:paraId="7D1C63BE" w14:textId="77777777" w:rsidR="00B35B38" w:rsidRDefault="00000000">
      <w:r>
        <w:t>- Backend runs from dengartrack-backend/ folder:</w:t>
      </w:r>
    </w:p>
    <w:p w14:paraId="452B7878" w14:textId="77777777" w:rsidR="00B35B38" w:rsidRDefault="00000000">
      <w:r>
        <w:t xml:space="preserve">  uvicorn main:app --host 0.0.0.0 --port 8000 --reload</w:t>
      </w:r>
    </w:p>
    <w:p w14:paraId="2FB96498" w14:textId="77777777" w:rsidR="00B35B38" w:rsidRDefault="00000000">
      <w:r>
        <w:t>- Web runs from web_react/ folder: npm run dev</w:t>
      </w:r>
    </w:p>
    <w:p w14:paraId="7654DC41" w14:textId="77777777" w:rsidR="00B35B38" w:rsidRDefault="00000000">
      <w:r>
        <w:t>- Flutter base URL auto-updated by run_all.bat to current IPv4</w:t>
      </w:r>
    </w:p>
    <w:p w14:paraId="30929CEE" w14:textId="77777777" w:rsidR="00B35B38" w:rsidRDefault="00000000">
      <w:r>
        <w:t>- run_all.bat checks ports before starting to avoid duplicate processes</w:t>
      </w:r>
    </w:p>
    <w:p w14:paraId="039B1EEC" w14:textId="77777777" w:rsidR="00B35B38" w:rsidRDefault="00000000">
      <w:r>
        <w:t>- stop_all.bat kills processes on ports 3000 and 8000</w:t>
      </w:r>
    </w:p>
    <w:p w14:paraId="70FDE9A5" w14:textId="77777777" w:rsidR="00B35B38" w:rsidRDefault="00000000">
      <w:r>
        <w:t>- Baby flow: babies pre-exist in DB → screener scans QR → GET /babies/{system_id} → screening entry</w:t>
      </w:r>
    </w:p>
    <w:p w14:paraId="57F95BB2" w14:textId="77777777" w:rsidR="00B35B38" w:rsidRDefault="00000000">
      <w:r>
        <w:t>- No baby creation in Flutter (coordinator registers via web)</w:t>
      </w:r>
    </w:p>
    <w:p w14:paraId="143FA624" w14:textId="77777777" w:rsidR="00B35B38" w:rsidRDefault="00000000">
      <w:r>
        <w:t>- i-Jejak integration: Phase 2, Penang hospitals only</w:t>
      </w:r>
    </w:p>
    <w:p w14:paraId="68D56AD3" w14:textId="77777777" w:rsidR="00B35B38" w:rsidRDefault="00000000">
      <w:r>
        <w:t>- For demo: seed.py creates BABY001-003 with QR wristbands in sample_wristbands.pdf</w:t>
      </w:r>
    </w:p>
    <w:p w14:paraId="5E6FFFE2" w14:textId="77777777" w:rsidR="00B35B38" w:rsidRDefault="00000000">
      <w:r>
        <w:t>- FollowUpStatus enum: pending, contacted, appointment_booked, escalated, closed</w:t>
      </w:r>
    </w:p>
    <w:p w14:paraId="09B87C23" w14:textId="77777777" w:rsidR="00B35B38" w:rsidRDefault="00000000">
      <w:r>
        <w:t>- screening_type options: TEOAE, AABR, ABR</w:t>
      </w:r>
    </w:p>
    <w:p w14:paraId="057F07EF" w14:textId="77777777" w:rsidR="00B35B38" w:rsidRDefault="00000000">
      <w:r>
        <w:t>- EarResult options: pass, refer, not_tested</w:t>
      </w:r>
    </w:p>
    <w:p w14:paraId="75601EA8" w14:textId="77777777" w:rsidR="00B35B38" w:rsidRDefault="00B35B38"/>
    <w:p w14:paraId="03851423" w14:textId="77777777" w:rsidR="00B35B38" w:rsidRDefault="00000000">
      <w:pPr>
        <w:pStyle w:val="Heading1"/>
      </w:pPr>
      <w:r>
        <w:t>SECTION 9 — DEMO CREDENTIALS</w:t>
      </w:r>
    </w:p>
    <w:p w14:paraId="236234FE" w14:textId="77777777" w:rsidR="00B35B38" w:rsidRDefault="00000000">
      <w:r>
        <w:t>All PIN: 1234</w:t>
      </w:r>
    </w:p>
    <w:p w14:paraId="0997C98C" w14:textId="77777777" w:rsidR="00B35B38" w:rsidRDefault="00000000">
      <w:r>
        <w:t>SCR001 — screener</w:t>
      </w:r>
    </w:p>
    <w:p w14:paraId="1F1BA819" w14:textId="77777777" w:rsidR="00B35B38" w:rsidRDefault="00000000">
      <w:r>
        <w:t>COO001 — coordinator</w:t>
      </w:r>
    </w:p>
    <w:p w14:paraId="030C8F51" w14:textId="77777777" w:rsidR="00B35B38" w:rsidRDefault="00000000">
      <w:r>
        <w:t>ADM001 — unhs_coordinator</w:t>
      </w:r>
    </w:p>
    <w:p w14:paraId="13E2CDCD" w14:textId="77777777" w:rsidR="00B35B38" w:rsidRDefault="00000000">
      <w:r>
        <w:t>MOH001 — moh</w:t>
      </w:r>
    </w:p>
    <w:p w14:paraId="7EFDEDDD" w14:textId="77777777" w:rsidR="00B35B38" w:rsidRDefault="00000000">
      <w:r>
        <w:t>Hospital: Hospital KL Test (HKL001)</w:t>
      </w:r>
    </w:p>
    <w:p w14:paraId="6E9B378F" w14:textId="77777777" w:rsidR="00B35B38" w:rsidRDefault="00000000">
      <w:r>
        <w:t>Babies: BABY001, BABY002, BABY003</w:t>
      </w:r>
    </w:p>
    <w:p w14:paraId="53AF67F4" w14:textId="77777777" w:rsidR="00B35B38" w:rsidRDefault="00B35B38"/>
    <w:p w14:paraId="0B33D0FD" w14:textId="77777777" w:rsidR="00B35B38" w:rsidRDefault="00000000">
      <w:pPr>
        <w:pStyle w:val="Heading1"/>
      </w:pPr>
      <w:r>
        <w:t>SECTION 10 — DEPLOYMENT PLAN</w:t>
      </w:r>
    </w:p>
    <w:p w14:paraId="5DE5291D" w14:textId="77777777" w:rsidR="00B35B38" w:rsidRDefault="00000000">
      <w:r>
        <w:t>For MRANTI demo (Mak Uda presents alone, no developer):</w:t>
      </w:r>
    </w:p>
    <w:p w14:paraId="3B672802" w14:textId="77777777" w:rsidR="00B35B38" w:rsidRDefault="00000000">
      <w:r>
        <w:t>- Backend → Railway (free tier)</w:t>
      </w:r>
    </w:p>
    <w:p w14:paraId="7F76B2D5" w14:textId="77777777" w:rsidR="00B35B38" w:rsidRDefault="00000000">
      <w:r>
        <w:t>- Web portal → Vercel (free)</w:t>
      </w:r>
    </w:p>
    <w:p w14:paraId="07B79AFB" w14:textId="77777777" w:rsidR="00B35B38" w:rsidRDefault="00000000">
      <w:r>
        <w:lastRenderedPageBreak/>
        <w:t>- Flutter → APK pointing to Railway URL</w:t>
      </w:r>
    </w:p>
    <w:p w14:paraId="29C13D91" w14:textId="77777777" w:rsidR="00B35B38" w:rsidRDefault="00000000">
      <w:r>
        <w:t>- PostgreSQL → Railway managed DB</w:t>
      </w:r>
    </w:p>
    <w:p w14:paraId="7563A7DC" w14:textId="77777777" w:rsidR="00B35B38" w:rsidRDefault="00000000">
      <w:r>
        <w:t>- No AWS needed until national pilot rollout</w:t>
      </w:r>
    </w:p>
    <w:p w14:paraId="0B2B8801" w14:textId="77777777" w:rsidR="00B35B38" w:rsidRDefault="00B35B38"/>
    <w:p w14:paraId="200D4331" w14:textId="77777777" w:rsidR="00B35B38" w:rsidRDefault="00000000">
      <w:pPr>
        <w:pStyle w:val="Heading1"/>
      </w:pPr>
      <w:r>
        <w:t>RULES FOR NEW AI ASSISTANT:</w:t>
      </w:r>
    </w:p>
    <w:p w14:paraId="37D76473" w14:textId="77777777" w:rsidR="00B35B38" w:rsidRDefault="00000000">
      <w:r>
        <w:t>- Be concise, no yapping</w:t>
      </w:r>
    </w:p>
    <w:p w14:paraId="5D356BB7" w14:textId="77777777" w:rsidR="00B35B38" w:rsidRDefault="00000000">
      <w:r>
        <w:t>- Give VSCode agent prompts for coding tasks</w:t>
      </w:r>
    </w:p>
    <w:p w14:paraId="65722072" w14:textId="77777777" w:rsidR="00B35B38" w:rsidRDefault="00000000">
      <w:r>
        <w:t>- No install commands inside agent prompts — list separately</w:t>
      </w:r>
    </w:p>
    <w:p w14:paraId="6653B4DD" w14:textId="77777777" w:rsidR="00B35B38" w:rsidRDefault="00000000">
      <w:r>
        <w:t>- Do not run lint or build checks</w:t>
      </w:r>
    </w:p>
    <w:p w14:paraId="344E815D" w14:textId="77777777" w:rsidR="00B35B38" w:rsidRDefault="00000000">
      <w:r>
        <w:t>- Do not add unrequested features</w:t>
      </w:r>
    </w:p>
    <w:p w14:paraId="42C5A906" w14:textId="77777777" w:rsidR="00B35B38" w:rsidRDefault="00000000">
      <w:r>
        <w:t>- Ask before big architectural changes</w:t>
      </w:r>
    </w:p>
    <w:p w14:paraId="33F215A9" w14:textId="77777777" w:rsidR="00B35B38" w:rsidRDefault="00000000">
      <w:r>
        <w:t>- We are building for PhD pilot + i-ACHIEVE 2026</w:t>
      </w:r>
    </w:p>
    <w:p w14:paraId="6935BCFF" w14:textId="77777777" w:rsidR="00B35B38" w:rsidRDefault="00000000">
      <w:r>
        <w:t>- Call out if going off track</w:t>
      </w:r>
    </w:p>
    <w:p w14:paraId="4DA08337" w14:textId="77777777" w:rsidR="00B35B38" w:rsidRDefault="00000000">
      <w:r>
        <w:t>- Tables over bullets</w:t>
      </w:r>
    </w:p>
    <w:p w14:paraId="23F306C6" w14:textId="2703756D" w:rsidR="00DF7A56" w:rsidRDefault="00000000" w:rsidP="00DF7A56">
      <w:r>
        <w:t>- User is Uwais, superior is Mak Uda</w:t>
      </w:r>
      <w:r w:rsidR="00DF7A56">
        <w:br/>
      </w:r>
      <w:r w:rsidR="00DF7A56">
        <w:br/>
      </w:r>
      <w:r w:rsidR="00DF7A56">
        <w:t>ABOUT UWAIS (DEVELOPER)</w:t>
      </w:r>
    </w:p>
    <w:p w14:paraId="3D57AD40" w14:textId="77777777" w:rsidR="00DF7A56" w:rsidRDefault="00DF7A56" w:rsidP="00DF7A56">
      <w:r>
        <w:t>- Based in Malaysia</w:t>
      </w:r>
    </w:p>
    <w:p w14:paraId="679E497D" w14:textId="77777777" w:rsidR="00DF7A56" w:rsidRDefault="00DF7A56" w:rsidP="00DF7A56">
      <w:r>
        <w:t>- Hands-on, technical, learns fast</w:t>
      </w:r>
    </w:p>
    <w:p w14:paraId="3E762710" w14:textId="77777777" w:rsidR="00DF7A56" w:rsidRDefault="00DF7A56" w:rsidP="00DF7A56">
      <w:r>
        <w:t xml:space="preserve">- Direct communication style — no yapping, </w:t>
      </w:r>
    </w:p>
    <w:p w14:paraId="55C564CE" w14:textId="77777777" w:rsidR="00DF7A56" w:rsidRDefault="00DF7A56" w:rsidP="00DF7A56">
      <w:r>
        <w:t xml:space="preserve">  no over-explaining</w:t>
      </w:r>
    </w:p>
    <w:p w14:paraId="10B9246E" w14:textId="77777777" w:rsidR="00DF7A56" w:rsidRDefault="00DF7A56" w:rsidP="00DF7A56">
      <w:r>
        <w:t>- Gets frustrated with overly cautious responses</w:t>
      </w:r>
    </w:p>
    <w:p w14:paraId="29B75186" w14:textId="77777777" w:rsidR="00DF7A56" w:rsidRDefault="00DF7A56" w:rsidP="00DF7A56">
      <w:r>
        <w:t>- Prefers tables over bullet points</w:t>
      </w:r>
    </w:p>
    <w:p w14:paraId="78BF590B" w14:textId="77777777" w:rsidR="00DF7A56" w:rsidRDefault="00DF7A56" w:rsidP="00DF7A56">
      <w:r>
        <w:t>- Calls out BS immediately — respect that</w:t>
      </w:r>
    </w:p>
    <w:p w14:paraId="5FC7F341" w14:textId="77777777" w:rsidR="00DF7A56" w:rsidRDefault="00DF7A56" w:rsidP="00DF7A56">
      <w:r>
        <w:t>- Working on this for his supervisor Mak Uda's PhD</w:t>
      </w:r>
    </w:p>
    <w:p w14:paraId="14CBF2FC" w14:textId="77777777" w:rsidR="00DF7A56" w:rsidRDefault="00DF7A56" w:rsidP="00DF7A56">
      <w:r>
        <w:t xml:space="preserve">- Genuinely cares about the project impact </w:t>
      </w:r>
    </w:p>
    <w:p w14:paraId="6F357660" w14:textId="77777777" w:rsidR="00DF7A56" w:rsidRDefault="00DF7A56" w:rsidP="00DF7A56">
      <w:r>
        <w:t xml:space="preserve">  (LTFU reduction, PDPA compliance, real hospitals)</w:t>
      </w:r>
    </w:p>
    <w:p w14:paraId="710B2FFE" w14:textId="77777777" w:rsidR="00DF7A56" w:rsidRDefault="00DF7A56" w:rsidP="00DF7A56">
      <w:r>
        <w:t>- Has a Honda City GM2 (L15A2) he tinkers with</w:t>
      </w:r>
    </w:p>
    <w:p w14:paraId="553D0B7F" w14:textId="77777777" w:rsidR="00DF7A56" w:rsidRDefault="00DF7A56" w:rsidP="00DF7A56">
      <w:r>
        <w:t>- Based in KL</w:t>
      </w:r>
    </w:p>
    <w:p w14:paraId="21EEFA74" w14:textId="77777777" w:rsidR="00DF7A56" w:rsidRDefault="00DF7A56" w:rsidP="00DF7A56">
      <w:r>
        <w:t>- Don't baby him — treat him as a senior developer</w:t>
      </w:r>
    </w:p>
    <w:p w14:paraId="680AFC85" w14:textId="77777777" w:rsidR="00DF7A56" w:rsidRDefault="00DF7A56" w:rsidP="00DF7A56">
      <w:r>
        <w:t>- When he says something is wrong, it's wrong</w:t>
      </w:r>
    </w:p>
    <w:p w14:paraId="21D6A322" w14:textId="088665FE" w:rsidR="00B35B38" w:rsidRDefault="00DF7A56" w:rsidP="00DF7A56">
      <w:r>
        <w:t>- Humor is appreciated, keep it real</w:t>
      </w:r>
    </w:p>
    <w:sectPr w:rsidR="00B35B38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5B38"/>
    <w:rsid w:val="008324EE"/>
    <w:rsid w:val="00B35B38"/>
    <w:rsid w:val="00DF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C4895"/>
  <w15:docId w15:val="{C0BD3463-40A2-4399-BD09-B83D4A779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Heading1">
    <w:name w:val="heading 1"/>
    <w:uiPriority w:val="9"/>
    <w:qFormat/>
    <w:pPr>
      <w:spacing w:before="240" w:after="80"/>
      <w:outlineLvl w:val="0"/>
    </w:pPr>
    <w:rPr>
      <w:rFonts w:ascii="Arial" w:hAnsi="Arial"/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Arial" w:hAnsi="Arial"/>
      <w:b/>
      <w:sz w:val="32"/>
    </w:rPr>
  </w:style>
  <w:style w:type="paragraph" w:customStyle="1" w:styleId="Code">
    <w:name w:val="Code"/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1183</Words>
  <Characters>6749</Characters>
  <Application>Microsoft Office Word</Application>
  <DocSecurity>0</DocSecurity>
  <Lines>56</Lines>
  <Paragraphs>15</Paragraphs>
  <ScaleCrop>false</ScaleCrop>
  <Company/>
  <LinksUpToDate>false</LinksUpToDate>
  <CharactersWithSpaces>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Muhammad Uwais Zulkarnain</cp:lastModifiedBy>
  <cp:revision>2</cp:revision>
  <dcterms:created xsi:type="dcterms:W3CDTF">2026-05-28T09:28:00Z</dcterms:created>
  <dcterms:modified xsi:type="dcterms:W3CDTF">2026-05-28T09:29:00Z</dcterms:modified>
</cp:coreProperties>
</file>