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3287" w14:textId="16AB4AF9" w:rsidR="009C2557" w:rsidRDefault="009C2557">
      <w:pPr>
        <w:rPr>
          <w:b/>
        </w:rPr>
      </w:pPr>
      <w:r>
        <w:rPr>
          <w:b/>
        </w:rPr>
        <w:t>HEARLINX / DENGARTRACK PROJECT HANDOVER</w:t>
      </w:r>
    </w:p>
    <w:p w14:paraId="5FAAE1FB" w14:textId="39AC34C6" w:rsidR="009C2557" w:rsidRDefault="009C2557">
      <w:r>
        <w:t>Updated: 2 Jun 2026</w:t>
      </w:r>
    </w:p>
    <w:p w14:paraId="7DABF67D" w14:textId="77777777" w:rsidR="009C2557" w:rsidRDefault="009C2557"/>
    <w:p w14:paraId="54E19B6F" w14:textId="6E14E35D" w:rsidR="009C2557" w:rsidRDefault="009C2557">
      <w:pPr>
        <w:rPr>
          <w:b/>
        </w:rPr>
      </w:pPr>
      <w:r>
        <w:rPr>
          <w:b/>
        </w:rPr>
        <w:t>SECTION 1 - PROJECT IDENTITY</w:t>
      </w:r>
    </w:p>
    <w:p w14:paraId="2753AD9D" w14:textId="503814C9" w:rsidR="009C2557" w:rsidRDefault="009C2557">
      <w:r>
        <w:t>- Project name: DengarTrack (backend/internal) / HearLinX (mobile and web UI brand)</w:t>
      </w:r>
    </w:p>
    <w:p w14:paraId="28AD9DDF" w14:textId="278E489C" w:rsidR="009C2557" w:rsidRDefault="009C2557">
      <w:r>
        <w:t>- Purpose: Digital newborn hearing screening management platform for Malaysian public hospitals</w:t>
      </w:r>
    </w:p>
    <w:p w14:paraId="246EAAB2" w14:textId="449722AA" w:rsidR="009C2557" w:rsidRDefault="009C2557">
      <w:r>
        <w:t>- For: PhD pilot study + i-ACHIEVE 2026 demo on 16 Jun 2026 at MRANTI Park Hall, Kuala Lumpur</w:t>
      </w:r>
    </w:p>
    <w:p w14:paraId="757BD45F" w14:textId="2A8F37B9" w:rsidR="009C2557" w:rsidRDefault="009C2557">
      <w:r>
        <w:t>- Researcher: Siti Aminah Kamaludin (Mak Uda), iCaRehab, UKM</w:t>
      </w:r>
    </w:p>
    <w:p w14:paraId="2D9FB48D" w14:textId="62DE48BB" w:rsidR="009C2557" w:rsidRDefault="009C2557">
      <w:r>
        <w:t>- Developer: Uwais</w:t>
      </w:r>
    </w:p>
    <w:p w14:paraId="0194BD06" w14:textId="42243A7D" w:rsidR="009C2557" w:rsidRDefault="009C2557">
      <w:r>
        <w:t>- Current workspace: C:\Users\uwais\Desktop\DengarTrackiCaRehab</w:t>
      </w:r>
    </w:p>
    <w:p w14:paraId="18DFE02A" w14:textId="5FA76EFE" w:rsidR="009C2557" w:rsidRDefault="009C2557">
      <w:r>
        <w:t>- Latest visible git commit: 06a268c latest flutter UI changes_2/6/2026</w:t>
      </w:r>
    </w:p>
    <w:p w14:paraId="5894F50E" w14:textId="77777777" w:rsidR="009C2557" w:rsidRDefault="009C2557"/>
    <w:p w14:paraId="77710780" w14:textId="4639B608" w:rsidR="009C2557" w:rsidRDefault="009C2557">
      <w:pPr>
        <w:rPr>
          <w:b/>
        </w:rPr>
      </w:pPr>
      <w:r>
        <w:rPr>
          <w:b/>
        </w:rPr>
        <w:t>SECTION 2 - TECH STACK</w:t>
      </w:r>
    </w:p>
    <w:p w14:paraId="0D18BA4E" w14:textId="08AFF5F7" w:rsidR="009C2557" w:rsidRDefault="009C2557">
      <w:r>
        <w:t>- Backend: FastAPI (Python), PostgreSQL, SQLAlchemy text queries, Pydantic models, port 8000</w:t>
      </w:r>
    </w:p>
    <w:p w14:paraId="6333F0F7" w14:textId="5AB02911" w:rsidR="009C2557" w:rsidRDefault="009C2557">
      <w:r>
        <w:t>- Backend env file: dengartrack-backend\dtbackend.env</w:t>
      </w:r>
    </w:p>
    <w:p w14:paraId="14F3CC62" w14:textId="67F489DD" w:rsidR="009C2557" w:rsidRDefault="009C2557">
      <w:r>
        <w:t>- Backend routers currently mounted: auth, audit_logs, babies, followups, hospitals, reports, screenings, users</w:t>
      </w:r>
    </w:p>
    <w:p w14:paraId="3225A7D5" w14:textId="69A47430" w:rsidR="009C2557" w:rsidRDefault="009C2557">
      <w:r>
        <w:t>- Web portal: Next.js 16.2.6 + React 19.2.4 + Tailwind CSS 4 + shadcn/radix UI + Recharts + Axios, port 3000</w:t>
      </w:r>
    </w:p>
    <w:p w14:paraId="5525ED0C" w14:textId="2B03C771" w:rsidR="009C2557" w:rsidRDefault="009C2557">
      <w:r>
        <w:t>- Web API base: NEXT_PUBLIC_API_URL</w:t>
      </w:r>
    </w:p>
    <w:p w14:paraId="683CD2E3" w14:textId="007345E8" w:rsidR="009C2557" w:rsidRDefault="009C2557">
      <w:r>
        <w:t>- Mobile: Flutter app in mobile_flutter_app\hearlinx, Dart SDK constraint ^3.11.5, Android primary</w:t>
      </w:r>
    </w:p>
    <w:p w14:paraId="73D82AED" w14:textId="46F3C0AE" w:rsidR="009C2557" w:rsidRDefault="009C2557">
      <w:r>
        <w:t>- Mobile packages: http, flutter_secure_storage, sqflite, path_provider, provider, mobile_scanner, intl, shared_preferences, google_fonts</w:t>
      </w:r>
    </w:p>
    <w:p w14:paraId="2A741288" w14:textId="41F7C3E6" w:rsidR="009C2557" w:rsidRDefault="009C2557">
      <w:r>
        <w:t>- Auth: JWT + RBAC, staff_id + PIN login, optional hospital_code in login request</w:t>
      </w:r>
    </w:p>
    <w:p w14:paraId="320B7C4F" w14:textId="7DACAA2D" w:rsidR="009C2557" w:rsidRDefault="009C2557">
      <w:r>
        <w:t>- Local mobile storage: JWT/user details in FlutterSecureStorage, language in SharedPreferences, offline queue in SQLite</w:t>
      </w:r>
    </w:p>
    <w:p w14:paraId="5D392016" w14:textId="7390D87C" w:rsidR="009C2557" w:rsidRDefault="009C2557">
      <w:r>
        <w:t>- Security notes in product positioning: PDPA-aware role separation, no individual records for UNHS/MOH summary roles</w:t>
      </w:r>
    </w:p>
    <w:p w14:paraId="79F620F5" w14:textId="77777777" w:rsidR="009C2557" w:rsidRDefault="009C2557"/>
    <w:p w14:paraId="36F66984" w14:textId="263AAAEC" w:rsidR="009C2557" w:rsidRDefault="009C2557">
      <w:pPr>
        <w:rPr>
          <w:b/>
        </w:rPr>
      </w:pPr>
      <w:r>
        <w:rPr>
          <w:b/>
        </w:rPr>
        <w:t>SECTION 3 - CURRENT PROJECT STRUCTURE</w:t>
      </w:r>
    </w:p>
    <w:p w14:paraId="48E1A1EF" w14:textId="130E2A24" w:rsidR="009C2557" w:rsidRDefault="009C2557">
      <w:r>
        <w:t>C:\Users\uwais\Desktop\DengarTrackiCaRehab\</w:t>
      </w:r>
    </w:p>
    <w:p w14:paraId="6023D9BE" w14:textId="5A65289C" w:rsidR="009C2557" w:rsidRDefault="009C2557">
      <w:r>
        <w:t>|-- dengartrack-backend\</w:t>
      </w:r>
    </w:p>
    <w:p w14:paraId="5B52254C" w14:textId="796DCD04" w:rsidR="009C2557" w:rsidRDefault="009C2557">
      <w:r>
        <w:t>|   |-- main.py</w:t>
      </w:r>
    </w:p>
    <w:p w14:paraId="4DC32FB5" w14:textId="540A0E51" w:rsidR="009C2557" w:rsidRDefault="009C2557">
      <w:r>
        <w:t>|   |-- auth\ (auth.py, dependencies.py, models.py)</w:t>
      </w:r>
    </w:p>
    <w:p w14:paraId="02C02BB5" w14:textId="21596F3C" w:rsidR="009C2557" w:rsidRDefault="009C2557">
      <w:r>
        <w:t>|   |-- routers\</w:t>
      </w:r>
    </w:p>
    <w:p w14:paraId="34695793" w14:textId="48517EF0" w:rsidR="009C2557" w:rsidRDefault="009C2557">
      <w:r>
        <w:t>|   |   |-- auth_router.py</w:t>
      </w:r>
    </w:p>
    <w:p w14:paraId="30B1C39E" w14:textId="2EAA6030" w:rsidR="009C2557" w:rsidRDefault="009C2557">
      <w:r>
        <w:t>|   |   |-- audit_logs.py</w:t>
      </w:r>
    </w:p>
    <w:p w14:paraId="74D554EC" w14:textId="3727E010" w:rsidR="009C2557" w:rsidRDefault="009C2557">
      <w:r>
        <w:t>|   |   |-- babies.py</w:t>
      </w:r>
    </w:p>
    <w:p w14:paraId="13288ACA" w14:textId="15612401" w:rsidR="009C2557" w:rsidRDefault="009C2557">
      <w:r>
        <w:t>|   |   |-- followups.py</w:t>
      </w:r>
    </w:p>
    <w:p w14:paraId="33998645" w14:textId="23C0DAA3" w:rsidR="009C2557" w:rsidRDefault="009C2557">
      <w:r>
        <w:t>|   |   |-- hospitals.py</w:t>
      </w:r>
    </w:p>
    <w:p w14:paraId="163F4544" w14:textId="1450FA94" w:rsidR="009C2557" w:rsidRDefault="009C2557">
      <w:r>
        <w:t>|   |   |-- reports.py</w:t>
      </w:r>
    </w:p>
    <w:p w14:paraId="6587CC1E" w14:textId="25AE841A" w:rsidR="009C2557" w:rsidRDefault="009C2557">
      <w:r>
        <w:t>|   |   |-- screenings.py</w:t>
      </w:r>
    </w:p>
    <w:p w14:paraId="521B5611" w14:textId="7DC1AE20" w:rsidR="009C2557" w:rsidRDefault="009C2557">
      <w:r>
        <w:t>|   |   `-- users.py</w:t>
      </w:r>
    </w:p>
    <w:p w14:paraId="23131F55" w14:textId="2FA5BAEC" w:rsidR="009C2557" w:rsidRDefault="009C2557">
      <w:r>
        <w:t>|   |-- db\ (schema.sql, indexes.sql, database.py, migrations)</w:t>
      </w:r>
    </w:p>
    <w:p w14:paraId="2E055548" w14:textId="1DA578DC" w:rsidR="009C2557" w:rsidRDefault="009C2557">
      <w:r>
        <w:t>|   |-- seed.py</w:t>
      </w:r>
    </w:p>
    <w:p w14:paraId="3CAC39CD" w14:textId="36324BCF" w:rsidR="009C2557" w:rsidRDefault="009C2557">
      <w:r>
        <w:t>|   |-- generate_qr.py</w:t>
      </w:r>
    </w:p>
    <w:p w14:paraId="1F256C21" w14:textId="79B1EC53" w:rsidR="009C2557" w:rsidRDefault="009C2557">
      <w:r>
        <w:t>|   |-- requirements.txt</w:t>
      </w:r>
    </w:p>
    <w:p w14:paraId="369E6888" w14:textId="761CE831" w:rsidR="009C2557" w:rsidRDefault="009C2557">
      <w:r>
        <w:t>|   `-- dtbackend.env</w:t>
      </w:r>
    </w:p>
    <w:p w14:paraId="23B749E3" w14:textId="499A4A81" w:rsidR="009C2557" w:rsidRDefault="009C2557">
      <w:r>
        <w:t>|-- web_react\</w:t>
      </w:r>
    </w:p>
    <w:p w14:paraId="2384314F" w14:textId="21646903" w:rsidR="009C2557" w:rsidRDefault="009C2557">
      <w:r>
        <w:t>|   |-- package.json</w:t>
      </w:r>
    </w:p>
    <w:p w14:paraId="1302AA30" w14:textId="6847A7BC" w:rsidR="009C2557" w:rsidRDefault="009C2557">
      <w:r>
        <w:t>|   `-- src\</w:t>
      </w:r>
    </w:p>
    <w:p w14:paraId="73EDE965" w14:textId="091FC068" w:rsidR="009C2557" w:rsidRDefault="009C2557">
      <w:r>
        <w:t>|       |-- app\</w:t>
      </w:r>
    </w:p>
    <w:p w14:paraId="7FB9137A" w14:textId="7A2D20AF" w:rsidR="009C2557" w:rsidRDefault="009C2557">
      <w:r>
        <w:t>|       |   |-- (auth)\login\page.tsx</w:t>
      </w:r>
    </w:p>
    <w:p w14:paraId="67EBC4AD" w14:textId="5AE51AD4" w:rsidR="009C2557" w:rsidRDefault="009C2557">
      <w:r>
        <w:t>|       |   |-- (dashboard)\coordinator\</w:t>
      </w:r>
    </w:p>
    <w:p w14:paraId="0600C429" w14:textId="66720806" w:rsidR="009C2557" w:rsidRDefault="009C2557">
      <w:r>
        <w:t>|       |   |   |-- page.tsx</w:t>
      </w:r>
    </w:p>
    <w:p w14:paraId="126F68CF" w14:textId="571485B2" w:rsidR="009C2557" w:rsidRDefault="009C2557">
      <w:r>
        <w:t>|       |   |   |-- babies\page.tsx</w:t>
      </w:r>
    </w:p>
    <w:p w14:paraId="166E0462" w14:textId="15AAE491" w:rsidR="009C2557" w:rsidRDefault="009C2557">
      <w:r>
        <w:t>|       |   |   |-- followups\page.tsx</w:t>
      </w:r>
    </w:p>
    <w:p w14:paraId="5F2FA3E5" w14:textId="41AF737D" w:rsidR="009C2557" w:rsidRDefault="009C2557">
      <w:r>
        <w:t>|       |   |   |-- reports\page.tsx</w:t>
      </w:r>
    </w:p>
    <w:p w14:paraId="0DF6CDAF" w14:textId="503D6501" w:rsidR="009C2557" w:rsidRDefault="009C2557">
      <w:r>
        <w:t>|       |   |   `-- users\page.tsx</w:t>
      </w:r>
    </w:p>
    <w:p w14:paraId="0AACF3EA" w14:textId="2815FB73" w:rsidR="009C2557" w:rsidRDefault="009C2557">
      <w:r>
        <w:t>|       |   |-- (dashboard)\unhs\</w:t>
      </w:r>
    </w:p>
    <w:p w14:paraId="644598A1" w14:textId="5CFD49B4" w:rsidR="009C2557" w:rsidRDefault="009C2557">
      <w:r>
        <w:t>|       |   |   |-- page.tsx</w:t>
      </w:r>
    </w:p>
    <w:p w14:paraId="5D4622B6" w14:textId="66AE9694" w:rsidR="009C2557" w:rsidRDefault="009C2557">
      <w:r>
        <w:t>|       |   |   |-- layout.tsx</w:t>
      </w:r>
    </w:p>
    <w:p w14:paraId="18B93179" w14:textId="13ABB2D8" w:rsidR="009C2557" w:rsidRDefault="009C2557">
      <w:r>
        <w:t>|       |   |   `-- users\page.tsx</w:t>
      </w:r>
    </w:p>
    <w:p w14:paraId="30909F15" w14:textId="3733BC2D" w:rsidR="009C2557" w:rsidRDefault="009C2557">
      <w:r>
        <w:t>|       |   |-- (dashboard)\moh\</w:t>
      </w:r>
    </w:p>
    <w:p w14:paraId="24781647" w14:textId="2DFB76EA" w:rsidR="009C2557" w:rsidRDefault="009C2557">
      <w:r>
        <w:t>|       |   |   |-- page.tsx</w:t>
      </w:r>
    </w:p>
    <w:p w14:paraId="5F1929F5" w14:textId="636B78FD" w:rsidR="009C2557" w:rsidRDefault="009C2557">
      <w:r>
        <w:t>|       |   |   `-- layout.tsx</w:t>
      </w:r>
    </w:p>
    <w:p w14:paraId="76E9EADF" w14:textId="06E47157" w:rsidR="009C2557" w:rsidRDefault="009C2557">
      <w:r>
        <w:t>|       |   `-- layout.tsx</w:t>
      </w:r>
    </w:p>
    <w:p w14:paraId="23FF67CA" w14:textId="183D649C" w:rsidR="009C2557" w:rsidRDefault="009C2557">
      <w:r>
        <w:t>|       |-- components\layout\ (DashboardLayout, Sidebar, TopBar)</w:t>
      </w:r>
    </w:p>
    <w:p w14:paraId="4CA58384" w14:textId="04B330EE" w:rsidR="009C2557" w:rsidRDefault="009C2557">
      <w:r>
        <w:t>|       |-- components\shared\ (StatCard, LanguageToggle, LoadingSpinner)</w:t>
      </w:r>
    </w:p>
    <w:p w14:paraId="730D94BD" w14:textId="6B100A46" w:rsidR="009C2557" w:rsidRDefault="009C2557">
      <w:r>
        <w:t>|       |-- components\ui\ (shadcn/radix UI wrappers)</w:t>
      </w:r>
    </w:p>
    <w:p w14:paraId="48080BB5" w14:textId="77B5FD9C" w:rsidR="009C2557" w:rsidRDefault="009C2557">
      <w:r>
        <w:t>|       |-- context\LanguageContext.tsx</w:t>
      </w:r>
    </w:p>
    <w:p w14:paraId="7A12AAF7" w14:textId="3935B407" w:rsidR="009C2557" w:rsidRDefault="009C2557">
      <w:r>
        <w:t>|       |-- lib\ (api.ts, auth.ts, utils.ts)</w:t>
      </w:r>
    </w:p>
    <w:p w14:paraId="58C28CA8" w14:textId="3A9AF0CF" w:rsidR="009C2557" w:rsidRDefault="009C2557">
      <w:r>
        <w:t>|       |-- hooks\useAuth.ts</w:t>
      </w:r>
    </w:p>
    <w:p w14:paraId="717940A0" w14:textId="53B127AB" w:rsidR="009C2557" w:rsidRDefault="009C2557">
      <w:r>
        <w:t>|       |-- types\index.ts</w:t>
      </w:r>
    </w:p>
    <w:p w14:paraId="4A401DCB" w14:textId="18C3D089" w:rsidR="009C2557" w:rsidRDefault="009C2557">
      <w:r>
        <w:t>|       `-- i18n\ (en.json, ms.json)</w:t>
      </w:r>
    </w:p>
    <w:p w14:paraId="1A273FCF" w14:textId="6EC799CD" w:rsidR="009C2557" w:rsidRDefault="009C2557">
      <w:r>
        <w:t>`-- mobile_flutter_app\hearlinx\lib\</w:t>
      </w:r>
    </w:p>
    <w:p w14:paraId="70AF2983" w14:textId="0AD878DC" w:rsidR="009C2557" w:rsidRDefault="009C2557">
      <w:r>
        <w:t xml:space="preserve">    |-- main.dart</w:t>
      </w:r>
    </w:p>
    <w:p w14:paraId="1EA93178" w14:textId="5BDB99BD" w:rsidR="009C2557" w:rsidRDefault="009C2557">
      <w:r>
        <w:t xml:space="preserve">    |-- config\api_config.dart</w:t>
      </w:r>
    </w:p>
    <w:p w14:paraId="001C0DB7" w14:textId="4F46C83F" w:rsidR="009C2557" w:rsidRDefault="009C2557">
      <w:r>
        <w:t xml:space="preserve">    |-- l10n\app_text.dart</w:t>
      </w:r>
    </w:p>
    <w:p w14:paraId="7B169701" w14:textId="2CABEA57" w:rsidR="009C2557" w:rsidRDefault="009C2557">
      <w:r>
        <w:t xml:space="preserve">    |-- models\ (user.dart, baby.dart, screening.dart)</w:t>
      </w:r>
    </w:p>
    <w:p w14:paraId="5CF77A7C" w14:textId="1D22D678" w:rsidR="009C2557" w:rsidRDefault="009C2557">
      <w:r>
        <w:t xml:space="preserve">    |-- providers\ (auth_provider.dart, language_provider.dart)</w:t>
      </w:r>
    </w:p>
    <w:p w14:paraId="4619B69E" w14:textId="637F926E" w:rsidR="009C2557" w:rsidRDefault="009C2557">
      <w:r>
        <w:t xml:space="preserve">    |-- screens\</w:t>
      </w:r>
    </w:p>
    <w:p w14:paraId="0C848037" w14:textId="52377AE5" w:rsidR="009C2557" w:rsidRDefault="009C2557">
      <w:r>
        <w:t xml:space="preserve">    |   |-- login_screen.dart</w:t>
      </w:r>
    </w:p>
    <w:p w14:paraId="081320F7" w14:textId="60E4546F" w:rsidR="009C2557" w:rsidRDefault="009C2557">
      <w:r>
        <w:t xml:space="preserve">    |   |-- home_screen.dart</w:t>
      </w:r>
    </w:p>
    <w:p w14:paraId="26DCD889" w14:textId="016BC023" w:rsidR="009C2557" w:rsidRDefault="009C2557">
      <w:r>
        <w:t xml:space="preserve">    |   |-- screening_entry_screen.dart</w:t>
      </w:r>
    </w:p>
    <w:p w14:paraId="0509F18A" w14:textId="6983E235" w:rsidR="009C2557" w:rsidRDefault="009C2557">
      <w:r>
        <w:t xml:space="preserve">    |   |-- shift_summary_screen.dart</w:t>
      </w:r>
    </w:p>
    <w:p w14:paraId="5D729C7D" w14:textId="10EA5B07" w:rsidR="009C2557" w:rsidRDefault="009C2557">
      <w:r>
        <w:t xml:space="preserve">    |   |-- coordinator_dashboard_screen.dart</w:t>
      </w:r>
    </w:p>
    <w:p w14:paraId="2D4C5283" w14:textId="6406479A" w:rsidR="009C2557" w:rsidRDefault="009C2557">
      <w:r>
        <w:t xml:space="preserve">    |   |-- unhs_dashboard_screen.dart</w:t>
      </w:r>
    </w:p>
    <w:p w14:paraId="710F4511" w14:textId="71D99CA0" w:rsidR="009C2557" w:rsidRDefault="009C2557">
      <w:r>
        <w:t xml:space="preserve">    |   `-- moh_dashboard_screen.dart</w:t>
      </w:r>
    </w:p>
    <w:p w14:paraId="64837812" w14:textId="22A23E3B" w:rsidR="009C2557" w:rsidRDefault="009C2557">
      <w:r>
        <w:t xml:space="preserve">    |-- services\ (api_service.dart, auth_service.dart, offline_service.dart)</w:t>
      </w:r>
    </w:p>
    <w:p w14:paraId="62426E50" w14:textId="298ECF73" w:rsidR="009C2557" w:rsidRDefault="009C2557">
      <w:r>
        <w:t xml:space="preserve">    |-- ui\app_styles.dart</w:t>
      </w:r>
    </w:p>
    <w:p w14:paraId="6CED0986" w14:textId="5C935B01" w:rsidR="009C2557" w:rsidRDefault="009C2557">
      <w:r>
        <w:t xml:space="preserve">    `-- widgets\ (app_shell.dart, ear_result_button.dart)</w:t>
      </w:r>
    </w:p>
    <w:p w14:paraId="3EA5ED6C" w14:textId="77777777" w:rsidR="009C2557" w:rsidRDefault="009C2557"/>
    <w:p w14:paraId="450FDD25" w14:textId="0CA3BD92" w:rsidR="009C2557" w:rsidRDefault="009C2557">
      <w:pPr>
        <w:rPr>
          <w:b/>
        </w:rPr>
      </w:pPr>
      <w:r>
        <w:rPr>
          <w:b/>
        </w:rPr>
        <w:t>SECTION 4 - ROLES AND RBAC</w:t>
      </w:r>
    </w:p>
    <w:p w14:paraId="69D7ED19" w14:textId="1BAFCC60" w:rsidR="009C2557" w:rsidRDefault="009C2557">
      <w:r>
        <w:t>Role | Current access</w:t>
      </w:r>
    </w:p>
    <w:p w14:paraId="35064ACA" w14:textId="4D6FF60F" w:rsidR="009C2557" w:rsidRDefault="009C2557">
      <w:r>
        <w:t>Screener | Mobile flow, own hospital babies, create screenings, view own screenings, shift summary, offline screening queue</w:t>
      </w:r>
    </w:p>
    <w:p w14:paraId="2B37F5EC" w14:textId="1CE21B81" w:rsidR="009C2557" w:rsidRDefault="009C2557">
      <w:r>
        <w:t>Coordinator | Mobile + web, own hospital screenings/babies/follow-ups/reports, register babies, manage screeners, update follow-up status/events</w:t>
      </w:r>
    </w:p>
    <w:p w14:paraId="792C01B6" w14:textId="284A9FCD" w:rsidR="009C2557" w:rsidRDefault="009C2557">
      <w:r>
        <w:t>UNHS Coordinator | Mobile dashboard + web, aggregate/programme dashboards, audit logs, manage hospital coordinators, summary-level access only</w:t>
      </w:r>
    </w:p>
    <w:p w14:paraId="4842E165" w14:textId="48CDC2AC" w:rsidR="009C2557" w:rsidRDefault="009C2557">
      <w:r>
        <w:t>MoH/KKM | Mobile + web, national aggregate dashboard/reporting, no individual baby/screening records</w:t>
      </w:r>
    </w:p>
    <w:p w14:paraId="035B1752" w14:textId="77777777" w:rsidR="009C2557" w:rsidRDefault="009C2557"/>
    <w:p w14:paraId="339521BF" w14:textId="7B3C7A7E" w:rsidR="009C2557" w:rsidRDefault="009C2557">
      <w:r>
        <w:t>Important RBAC implementation notes:</w:t>
      </w:r>
    </w:p>
    <w:p w14:paraId="2089C642" w14:textId="60879629" w:rsidR="009C2557" w:rsidRDefault="009C2557">
      <w:r>
        <w:t>- API roles are: screener, coordinator, unhs_coordinator, moh.</w:t>
      </w:r>
    </w:p>
    <w:p w14:paraId="12A53693" w14:textId="672B5415" w:rsidR="009C2557" w:rsidRDefault="009C2557">
      <w:r>
        <w:t>- POST /screenings/ is screener-only.</w:t>
      </w:r>
    </w:p>
    <w:p w14:paraId="7ABFF987" w14:textId="31D4B305" w:rsidR="009C2557" w:rsidRDefault="009C2557">
      <w:r>
        <w:t>- GET /screenings/ allows screeners own records and coordinators own hospital; UNHS/MOH blocked from individual screening lists.</w:t>
      </w:r>
    </w:p>
    <w:p w14:paraId="261FBF4C" w14:textId="2AFA7C56" w:rsidR="009C2557" w:rsidRDefault="009C2557">
      <w:r>
        <w:t>- POST /babies/ is coordinator-only and generates system_id server-side.</w:t>
      </w:r>
    </w:p>
    <w:p w14:paraId="714B0EDD" w14:textId="6786341C" w:rsidR="009C2557" w:rsidRDefault="009C2557">
      <w:r>
        <w:t>- GET /babies/{system_id} allows screener/coordinator only inside same hospital; UNHS/MOH blocked.</w:t>
      </w:r>
    </w:p>
    <w:p w14:paraId="25DCBA4F" w14:textId="1FE42CD0" w:rsidR="009C2557" w:rsidRDefault="009C2557">
      <w:r>
        <w:t>- GET/PATCH /followups/ are coordinator-only and scoped to coordinator hospital.</w:t>
      </w:r>
    </w:p>
    <w:p w14:paraId="505EB8EF" w14:textId="5CE97D7E" w:rsidR="009C2557" w:rsidRDefault="009C2557">
      <w:r>
        <w:t>- /users routes allow coordinators to manage screeners and UNHS coordinators to manage coordinators.</w:t>
      </w:r>
    </w:p>
    <w:p w14:paraId="447F1BE5" w14:textId="5B5DFAEE" w:rsidR="009C2557" w:rsidRDefault="009C2557">
      <w:r>
        <w:t>- /reports/monthly and /reports/export are coordinator/UNHS; /reports/national-summary is MOH-only.</w:t>
      </w:r>
    </w:p>
    <w:p w14:paraId="537ABBD8" w14:textId="26852031" w:rsidR="009C2557" w:rsidRDefault="009C2557">
      <w:r>
        <w:t>- /reports/benchmark, /reports/coverage, /reports/ward-breakdown provide current analytics dashboards.</w:t>
      </w:r>
    </w:p>
    <w:p w14:paraId="5535714A" w14:textId="77777777" w:rsidR="009C2557" w:rsidRDefault="009C2557"/>
    <w:p w14:paraId="298A4324" w14:textId="383E8908" w:rsidR="009C2557" w:rsidRDefault="009C2557">
      <w:pPr>
        <w:rPr>
          <w:b/>
        </w:rPr>
      </w:pPr>
      <w:r>
        <w:rPr>
          <w:b/>
        </w:rPr>
        <w:t>SECTION 5 - COMPLETED TASKS IN CURRENT WORKSPACE</w:t>
      </w:r>
    </w:p>
    <w:p w14:paraId="0DAC9C32" w14:textId="31F0DE51" w:rsidR="009C2557" w:rsidRDefault="009C2557">
      <w:r>
        <w:t>Backend:</w:t>
      </w:r>
    </w:p>
    <w:p w14:paraId="516A5FA8" w14:textId="78E481A0" w:rsidR="009C2557" w:rsidRDefault="009C2557">
      <w:r>
        <w:t>- FastAPI app with 8 active router modules.</w:t>
      </w:r>
    </w:p>
    <w:p w14:paraId="52E5BC47" w14:textId="5274D7DE" w:rsidR="009C2557" w:rsidRDefault="009C2557">
      <w:r>
        <w:t>- JWT login and /auth/me.</w:t>
      </w:r>
    </w:p>
    <w:p w14:paraId="3E840E4C" w14:textId="6B25424A" w:rsidR="009C2557" w:rsidRDefault="009C2557">
      <w:r>
        <w:t>- 4-role RBAC with hospital scoping.</w:t>
      </w:r>
    </w:p>
    <w:p w14:paraId="618F4047" w14:textId="4FA1D648" w:rsidR="009C2557" w:rsidRDefault="009C2557">
      <w:r>
        <w:t>- Role rename hospital_admin -&gt; unhs_coordinator is reflected in schema/models.</w:t>
      </w:r>
    </w:p>
    <w:p w14:paraId="232F2119" w14:textId="62159279" w:rsidR="009C2557" w:rsidRDefault="009C2557">
      <w:r>
        <w:t>- Baby creation endpoint now coordinator-only.</w:t>
      </w:r>
    </w:p>
    <w:p w14:paraId="6EE37833" w14:textId="27871FF6" w:rsidR="009C2557" w:rsidRDefault="009C2557">
      <w:r>
        <w:t>- Baby records now support DOB, gestational age, birth weight, gender, full_name_enc, ic_number_enc.</w:t>
      </w:r>
    </w:p>
    <w:p w14:paraId="43C2548E" w14:textId="11329F49" w:rsidR="009C2557" w:rsidRDefault="009C2557">
      <w:r>
        <w:t>- Screening creation auto-creates a pending follow-up when either ear is refer/RUJUK.</w:t>
      </w:r>
    </w:p>
    <w:p w14:paraId="757EFD6B" w14:textId="23CCEE1B" w:rsidR="009C2557" w:rsidRDefault="009C2557">
      <w:r>
        <w:t>- Follow-up workflow includes pending, contacted, scheduled, appointment_booked, escalated, completed, closed, lost_to_followup.</w:t>
      </w:r>
    </w:p>
    <w:p w14:paraId="67157853" w14:textId="3DB60702" w:rsidR="009C2557" w:rsidRDefault="009C2557">
      <w:r>
        <w:t>- Follow-up update writes audit logs and follow_up_events.</w:t>
      </w:r>
    </w:p>
    <w:p w14:paraId="6FDDD94A" w14:textId="2CE5D9BB" w:rsidR="009C2557" w:rsidRDefault="009C2557">
      <w:r>
        <w:t>- Follow-up event history endpoint exists: GET /followups/{id}/events.</w:t>
      </w:r>
    </w:p>
    <w:p w14:paraId="5EB390AD" w14:textId="29C21A23" w:rsidR="009C2557" w:rsidRDefault="009C2557">
      <w:r>
        <w:t>- Reporting endpoints include monthly, Excel export, national summary, benchmark, coverage, ward breakdown.</w:t>
      </w:r>
    </w:p>
    <w:p w14:paraId="17EF5409" w14:textId="5377965D" w:rsidR="009C2557" w:rsidRDefault="009C2557">
      <w:r>
        <w:t>- User-management API exists for create/list/update/deactivate/PIN reset style payloads.</w:t>
      </w:r>
    </w:p>
    <w:p w14:paraId="2CB43BA4" w14:textId="1960C68A" w:rsidR="009C2557" w:rsidRDefault="009C2557">
      <w:r>
        <w:t>- Hospitals list endpoint exists.</w:t>
      </w:r>
    </w:p>
    <w:p w14:paraId="0820D3D1" w14:textId="6E6AA67B" w:rsidR="009C2557" w:rsidRDefault="009C2557">
      <w:r>
        <w:t>- Seed data expanded to multiple hospitals/users/babies.</w:t>
      </w:r>
    </w:p>
    <w:p w14:paraId="64FC4775" w14:textId="3D4E3177" w:rsidR="009C2557" w:rsidRDefault="009C2557">
      <w:r>
        <w:t>- Migration files present for UNHS role, LTFU follow-ups, and follow-up report columns.</w:t>
      </w:r>
    </w:p>
    <w:p w14:paraId="6D78DEF4" w14:textId="77777777" w:rsidR="009C2557" w:rsidRDefault="009C2557"/>
    <w:p w14:paraId="24F400EA" w14:textId="3FD3CF33" w:rsidR="009C2557" w:rsidRDefault="009C2557">
      <w:r>
        <w:t>Web Portal:</w:t>
      </w:r>
    </w:p>
    <w:p w14:paraId="69028499" w14:textId="20A5BF05" w:rsidR="009C2557" w:rsidRDefault="009C2557">
      <w:r>
        <w:t>- Next.js app is present with login, coordinator, UNHS, and MOH areas.</w:t>
      </w:r>
    </w:p>
    <w:p w14:paraId="721B4B6B" w14:textId="1C294E72" w:rsidR="009C2557" w:rsidRDefault="009C2557">
      <w:r>
        <w:t>- Login page redirects by role and supports EN/BM.</w:t>
      </w:r>
    </w:p>
    <w:p w14:paraId="2F025380" w14:textId="074A1D5C" w:rsidR="009C2557" w:rsidRDefault="009C2557">
      <w:r>
        <w:t>- Shared DashboardLayout, Sidebar, TopBar, StatCard, LanguageToggle, LoadingSpinner.</w:t>
      </w:r>
    </w:p>
    <w:p w14:paraId="76ECAD6C" w14:textId="70C5EFA2" w:rsidR="009C2557" w:rsidRDefault="009C2557">
      <w:r>
        <w:t>- Coordinator dashboard has KPI cards, trend/analytics sections, follow-up banner, and recent screenings.</w:t>
      </w:r>
    </w:p>
    <w:p w14:paraId="7C10F313" w14:textId="314A129E" w:rsidR="009C2557" w:rsidRDefault="009C2557">
      <w:r>
        <w:t>- Coordinator follow-up page supports filtering/actions and PATCH status updates.</w:t>
      </w:r>
    </w:p>
    <w:p w14:paraId="34611CA0" w14:textId="0C93F987" w:rsidR="009C2557" w:rsidRDefault="009C2557">
      <w:r>
        <w:t>- Coordinator reports page supports monthly report, export, print/PDF-style flow, 1-3-6 bars.</w:t>
      </w:r>
    </w:p>
    <w:p w14:paraId="3E15C682" w14:textId="646D3E6B" w:rsidR="009C2557" w:rsidRDefault="009C2557">
      <w:r>
        <w:t>- Coordinator baby registration page exists.</w:t>
      </w:r>
    </w:p>
    <w:p w14:paraId="03C31D01" w14:textId="6F3C665C" w:rsidR="009C2557" w:rsidRDefault="009C2557">
      <w:r>
        <w:t>- Coordinator user-management page exists for screeners, deactivate, PIN reset.</w:t>
      </w:r>
    </w:p>
    <w:p w14:paraId="718D539E" w14:textId="55CDBB46" w:rsidR="009C2557" w:rsidRDefault="009C2557">
      <w:r>
        <w:t>- UNHS dashboard exists.</w:t>
      </w:r>
    </w:p>
    <w:p w14:paraId="32573C9E" w14:textId="57BD37F6" w:rsidR="009C2557" w:rsidRDefault="009C2557">
      <w:r>
        <w:t>- UNHS user-management page exists for hospital coordinators.</w:t>
      </w:r>
    </w:p>
    <w:p w14:paraId="7F536090" w14:textId="3CAC79FC" w:rsidR="009C2557" w:rsidRDefault="009C2557">
      <w:r>
        <w:t>- MOH dashboard exists for aggregate national data.</w:t>
      </w:r>
    </w:p>
    <w:p w14:paraId="3FD1AE88" w14:textId="6A2180FA" w:rsidR="009C2557" w:rsidRDefault="009C2557">
      <w:r>
        <w:t>- Bilingual EN/BM files exist.</w:t>
      </w:r>
    </w:p>
    <w:p w14:paraId="0975D762" w14:textId="08D4746A" w:rsidR="009C2557" w:rsidRDefault="009C2557">
      <w:r>
        <w:t>- UI is branded HearLinX.</w:t>
      </w:r>
    </w:p>
    <w:p w14:paraId="0930F2AF" w14:textId="77777777" w:rsidR="009C2557" w:rsidRDefault="009C2557"/>
    <w:p w14:paraId="29FCC26D" w14:textId="60BBA696" w:rsidR="009C2557" w:rsidRDefault="009C2557">
      <w:r>
        <w:t>Flutter Mobile:</w:t>
      </w:r>
    </w:p>
    <w:p w14:paraId="11608DF8" w14:textId="40332315" w:rsidR="009C2557" w:rsidRDefault="009C2557">
      <w:r>
        <w:t>- Login screen with hospital fetch and staff/PIN login.</w:t>
      </w:r>
    </w:p>
    <w:p w14:paraId="16782340" w14:textId="19ED0E51" w:rsidR="009C2557" w:rsidRDefault="009C2557">
      <w:r>
        <w:t>- Home screen routes users by role.</w:t>
      </w:r>
    </w:p>
    <w:p w14:paraId="752CB78B" w14:textId="4F8A364C" w:rsidR="009C2557" w:rsidRDefault="009C2557">
      <w:r>
        <w:t>- Screening entry supports QR scan and manual baby ID lookup.</w:t>
      </w:r>
    </w:p>
    <w:p w14:paraId="54930E7B" w14:textId="289F6D5C" w:rsidR="009C2557" w:rsidRDefault="009C2557">
      <w:r>
        <w:t>- Screening type dropdown now supports TEOAE, AABR, ABR.</w:t>
      </w:r>
    </w:p>
    <w:p w14:paraId="522E986F" w14:textId="609ACC5D" w:rsidR="009C2557" w:rsidRDefault="009C2557">
      <w:r>
        <w:t>- Ear result buttons map LULUS/PASS to pass and RUJUK/REFER to refer.</w:t>
      </w:r>
    </w:p>
    <w:p w14:paraId="467C9E89" w14:textId="35DAC1EA" w:rsidR="009C2557" w:rsidRDefault="009C2557">
      <w:r>
        <w:t>- Screening submission posts to backend.</w:t>
      </w:r>
    </w:p>
    <w:p w14:paraId="607602AB" w14:textId="2A51323D" w:rsidR="009C2557" w:rsidRDefault="009C2557">
      <w:r>
        <w:t>- Offline screening queue exists with SQLite save and sync.</w:t>
      </w:r>
    </w:p>
    <w:p w14:paraId="2D29738A" w14:textId="2A423ABE" w:rsidR="009C2557" w:rsidRDefault="009C2557">
      <w:r>
        <w:t>- Shift summary screen exists.</w:t>
      </w:r>
    </w:p>
    <w:p w14:paraId="72B5B4E5" w14:textId="3FE9B7B8" w:rsidR="009C2557" w:rsidRDefault="009C2557">
      <w:r>
        <w:t>- Coordinator dashboard now pulls monthly report, follow-ups, today screenings, benchmark, coverage, ward breakdown.</w:t>
      </w:r>
    </w:p>
    <w:p w14:paraId="39271C87" w14:textId="2C7E38A4" w:rsidR="009C2557" w:rsidRDefault="009C2557">
      <w:r>
        <w:t>- Coordinator dashboard supports PATCH follow-up actions and follow-up event details.</w:t>
      </w:r>
    </w:p>
    <w:p w14:paraId="6B38D858" w14:textId="7ED099B5" w:rsidR="009C2557" w:rsidRDefault="009C2557">
      <w:r>
        <w:t>- UNHS dashboard exists.</w:t>
      </w:r>
    </w:p>
    <w:p w14:paraId="2749EAAF" w14:textId="59BD005B" w:rsidR="009C2557" w:rsidRDefault="009C2557">
      <w:r>
        <w:t>- MOH dashboard exists.</w:t>
      </w:r>
    </w:p>
    <w:p w14:paraId="64E563D2" w14:textId="4F336DB1" w:rsidR="009C2557" w:rsidRDefault="009C2557">
      <w:r>
        <w:t>- Shared AppShell and AppStyles exist.</w:t>
      </w:r>
    </w:p>
    <w:p w14:paraId="4CEF2F6D" w14:textId="0EFB5433" w:rsidR="009C2557" w:rsidRDefault="009C2557">
      <w:r>
        <w:t>- EN/BM toggle exists with SharedPreferences persistence.</w:t>
      </w:r>
    </w:p>
    <w:p w14:paraId="755AE731" w14:textId="77777777" w:rsidR="009C2557" w:rsidRDefault="009C2557"/>
    <w:p w14:paraId="109C2CD7" w14:textId="5270EDCD" w:rsidR="009C2557" w:rsidRDefault="009C2557">
      <w:pPr>
        <w:rPr>
          <w:b/>
        </w:rPr>
      </w:pPr>
      <w:r>
        <w:rPr>
          <w:b/>
        </w:rPr>
        <w:t>SECTION 6 - CURRENT ISSUES / MISMATCHES</w:t>
      </w:r>
    </w:p>
    <w:p w14:paraId="5D72B6C9" w14:textId="14DB2A58" w:rsidR="009C2557" w:rsidRDefault="009C2557">
      <w:r>
        <w:t>Critical:</w:t>
      </w:r>
    </w:p>
    <w:p w14:paraId="4F61772E" w14:textId="723F383E" w:rsidR="009C2557" w:rsidRDefault="009C2557">
      <w:r>
        <w:t>- Web is still on Next.js 16.2.6 + React 19.2.4. package.json currently uses "next dev --webpack". The old RAM/thread issue remains unresolved in this workspace unless tested otherwise. Recommended path remains downgrade to Next 15 or isolate the worker issue before demo.</w:t>
      </w:r>
    </w:p>
    <w:p w14:paraId="692A2C09" w14:textId="77777777" w:rsidR="009C2557" w:rsidRDefault="009C2557"/>
    <w:p w14:paraId="1882DBE0" w14:textId="6F39D3FF" w:rsidR="009C2557" w:rsidRDefault="009C2557">
      <w:r>
        <w:t>High priority:</w:t>
      </w:r>
    </w:p>
    <w:p w14:paraId="09D6A8D3" w14:textId="0B174F44" w:rsidR="009C2557" w:rsidRDefault="009C2557">
      <w:r>
        <w:t>- Coordinator baby registration UI sends system_id, but backend BabyCreate does not accept/use system_id and generate_system_id creates HLXyymmdd-XXXXXX server-side. Decide whether UI should remove the field or backend should accept manual demo IDs.</w:t>
      </w:r>
    </w:p>
    <w:p w14:paraId="3671B3A4" w14:textId="3F2E2E23" w:rsidR="009C2557" w:rsidRDefault="009C2557">
      <w:r>
        <w:t>- Web navigation/link mismatch: Sidebar includes /coordinator/babies and /coordinator/users pages, but coordinator dashboard also links to /coordinator/screenings and no matching page is currently listed. UNHS layout links to /unhs/reports and /unhs/auditlogs, and MOH layout links to /moh/reports, but those page files are not currently listed.</w:t>
      </w:r>
    </w:p>
    <w:p w14:paraId="22B9CF13" w14:textId="4D49CF43" w:rsidR="009C2557" w:rsidRDefault="009C2557">
      <w:r>
        <w:t>- run_all.bat and stop_all.bat are mentioned in older notes but are not visible in the current tracked/untracked file list. Start/stop instructions should not rely on them unless restored.</w:t>
      </w:r>
    </w:p>
    <w:p w14:paraId="77B51DDA" w14:textId="77777777" w:rsidR="009C2557" w:rsidRDefault="009C2557"/>
    <w:p w14:paraId="175BEE1E" w14:textId="3CCAC60C" w:rsidR="009C2557" w:rsidRDefault="009C2557">
      <w:r>
        <w:t>Medium:</w:t>
      </w:r>
    </w:p>
    <w:p w14:paraId="43CD6CF4" w14:textId="3AD995C5" w:rsidR="009C2557" w:rsidRDefault="009C2557">
      <w:r>
        <w:t>- Some generated text/code contains mojibake artifacts in comments/log strings, likely from encoding conversion. Check user-facing strings before demo.</w:t>
      </w:r>
    </w:p>
    <w:p w14:paraId="480FD4D4" w14:textId="2264B6CA" w:rsidR="009C2557" w:rsidRDefault="009C2557">
      <w:r>
        <w:t>- Confirm whether mobile UNHS/MOH dashboards are expected for demo, because old role notes said UNHS was web-only.</w:t>
      </w:r>
    </w:p>
    <w:p w14:paraId="00A320BE" w14:textId="0D2BD7D1" w:rsidR="009C2557" w:rsidRDefault="009C2557">
      <w:r>
        <w:t>- Confirm exact report export flow for MoH; current backend has MOH national summary but Excel export endpoint is coordinator/UNHS scoped.</w:t>
      </w:r>
    </w:p>
    <w:p w14:paraId="223B1E5E" w14:textId="5108C4D4" w:rsidR="009C2557" w:rsidRDefault="009C2557">
      <w:r>
        <w:t>- Confirm deployment env values and API URLs before building APK.</w:t>
      </w:r>
    </w:p>
    <w:p w14:paraId="6F86A08E" w14:textId="77777777" w:rsidR="009C2557" w:rsidRDefault="009C2557"/>
    <w:p w14:paraId="5EE325D2" w14:textId="4B2EE286" w:rsidR="009C2557" w:rsidRDefault="009C2557">
      <w:pPr>
        <w:rPr>
          <w:b/>
        </w:rPr>
      </w:pPr>
      <w:r>
        <w:rPr>
          <w:b/>
        </w:rPr>
        <w:t>SECTION 7 - TO-DO LIST (CURRENT PRIORITY)</w:t>
      </w:r>
    </w:p>
    <w:p w14:paraId="1B796EF9" w14:textId="1CA31835" w:rsidR="009C2557" w:rsidRDefault="009C2557">
      <w:r>
        <w:t>Priority | Task</w:t>
      </w:r>
    </w:p>
    <w:p w14:paraId="4FC0585A" w14:textId="210A6730" w:rsidR="009C2557" w:rsidRDefault="009C2557">
      <w:r>
        <w:t>P0 | Fix or work around Next.js 16 RAM/thread issue for demo stability.</w:t>
      </w:r>
    </w:p>
    <w:p w14:paraId="609C7177" w14:textId="6CB9DEFC" w:rsidR="009C2557" w:rsidRDefault="009C2557">
      <w:r>
        <w:t>P0 | Align baby registration UI/API around system_id generation/manual ID entry.</w:t>
      </w:r>
    </w:p>
    <w:p w14:paraId="3B1D420E" w14:textId="6C7BF670" w:rsidR="009C2557" w:rsidRDefault="009C2557">
      <w:r>
        <w:t>P0 | Fix missing web route links or create pages: /coordinator/screenings, /unhs/reports, /unhs/auditlogs, /moh/reports.</w:t>
      </w:r>
    </w:p>
    <w:p w14:paraId="1BCE1426" w14:textId="4BE7ADDA" w:rsidR="009C2557" w:rsidRDefault="009C2557">
      <w:r>
        <w:t>P1 | Smoke test full demo flow: login by role, baby lookup/register, screening submit, auto follow-up, follow-up status update, reports.</w:t>
      </w:r>
    </w:p>
    <w:p w14:paraId="7231D9BC" w14:textId="7D7AE65F" w:rsidR="009C2557" w:rsidRDefault="009C2557">
      <w:r>
        <w:t>P1 | Decide final demo credentials and QR wristband IDs after seed flow is finalized.</w:t>
      </w:r>
    </w:p>
    <w:p w14:paraId="5A755DE6" w14:textId="63A02388" w:rsidR="009C2557" w:rsidRDefault="009C2557">
      <w:r>
        <w:t>P1 | Regenerate wristband PDF if demo baby IDs changed.</w:t>
      </w:r>
    </w:p>
    <w:p w14:paraId="79EF4DD5" w14:textId="6C89E04F" w:rsidR="009C2557" w:rsidRDefault="009C2557">
      <w:r>
        <w:t>P1 | Verify MOH/UNHS aggregate-only access cannot expose individual baby/screening records.</w:t>
      </w:r>
    </w:p>
    <w:p w14:paraId="425E32E9" w14:textId="32D3F29B" w:rsidR="009C2557" w:rsidRDefault="009C2557">
      <w:r>
        <w:t>P2 | Polish encoding/user-facing text in web/mobile/backend logs.</w:t>
      </w:r>
    </w:p>
    <w:p w14:paraId="42A8E46F" w14:textId="64504872" w:rsidR="009C2557" w:rsidRDefault="009C2557">
      <w:r>
        <w:t>P2 | Deploy backend/database/web and build Flutter APK pointed to production API.</w:t>
      </w:r>
    </w:p>
    <w:p w14:paraId="2713E51D" w14:textId="414957B0" w:rsidR="009C2557" w:rsidRDefault="009C2557">
      <w:r>
        <w:t>P2 | Update README/startup docs after final deployment plan is chosen.</w:t>
      </w:r>
    </w:p>
    <w:p w14:paraId="1888EC4F" w14:textId="77777777" w:rsidR="009C2557" w:rsidRDefault="009C2557"/>
    <w:p w14:paraId="0636D283" w14:textId="0036AF7B" w:rsidR="009C2557" w:rsidRDefault="009C2557">
      <w:pPr>
        <w:rPr>
          <w:b/>
        </w:rPr>
      </w:pPr>
      <w:r>
        <w:rPr>
          <w:b/>
        </w:rPr>
        <w:t>SECTION 8 - KEY TECHNICAL NOTES</w:t>
      </w:r>
    </w:p>
    <w:p w14:paraId="2D129448" w14:textId="3CCF49BA" w:rsidR="009C2557" w:rsidRDefault="009C2557">
      <w:r>
        <w:t>- Backend start command from dengartrack-backend:</w:t>
      </w:r>
    </w:p>
    <w:p w14:paraId="3F965B43" w14:textId="0637E9BE" w:rsidR="009C2557" w:rsidRDefault="009C2557">
      <w:r>
        <w:t xml:space="preserve">  uvicorn main:app --host 0.0.0.0 --port 8000 --reload</w:t>
      </w:r>
    </w:p>
    <w:p w14:paraId="14F553C5" w14:textId="229B71F4" w:rsidR="009C2557" w:rsidRDefault="009C2557">
      <w:r>
        <w:t>- Web start command from web_react:</w:t>
      </w:r>
    </w:p>
    <w:p w14:paraId="0AACF062" w14:textId="278E9447" w:rsidR="009C2557" w:rsidRDefault="009C2557">
      <w:r>
        <w:t xml:space="preserve">  npm run dev</w:t>
      </w:r>
    </w:p>
    <w:p w14:paraId="2BAE69D4" w14:textId="5D1EBE3C" w:rsidR="009C2557" w:rsidRDefault="009C2557">
      <w:r>
        <w:t>- Flutter app path:</w:t>
      </w:r>
    </w:p>
    <w:p w14:paraId="4258FD06" w14:textId="6AEFA7D1" w:rsidR="009C2557" w:rsidRDefault="009C2557">
      <w:r>
        <w:t xml:space="preserve">  mobile_flutter_app\hearlinx</w:t>
      </w:r>
    </w:p>
    <w:p w14:paraId="0B1D54B4" w14:textId="7F472D31" w:rsidR="009C2557" w:rsidRDefault="009C2557">
      <w:r>
        <w:t>- Mobile API base is managed in lib\config\api_config.dart.</w:t>
      </w:r>
    </w:p>
    <w:p w14:paraId="03F58C9D" w14:textId="7E2025DE" w:rsidR="009C2557" w:rsidRDefault="009C2557">
      <w:r>
        <w:t>- Web API base is process.env.NEXT_PUBLIC_API_URL in web_react\src\lib\api.ts.</w:t>
      </w:r>
    </w:p>
    <w:p w14:paraId="36C4BC64" w14:textId="347C1D99" w:rsidR="009C2557" w:rsidRDefault="009C2557">
      <w:r>
        <w:t>- Baby flow: coordinator registers/preloads baby -&gt; screener scans QR or enters baby system_id -&gt; GET /babies/{system_id} -&gt; POST /screenings/.</w:t>
      </w:r>
    </w:p>
    <w:p w14:paraId="3ED2E44E" w14:textId="3B8D6212" w:rsidR="009C2557" w:rsidRDefault="009C2557">
      <w:r>
        <w:t>- Refer flow: POST /screenings/ with ear_left or ear_right = refer creates one pending follow_up for that screening.</w:t>
      </w:r>
    </w:p>
    <w:p w14:paraId="013B3986" w14:textId="581A8506" w:rsidR="009C2557" w:rsidRDefault="009C2557">
      <w:r>
        <w:t>- Follow-up queue: GET /followups/ returns hospital-scoped active follow-ups ordered by urgency.</w:t>
      </w:r>
    </w:p>
    <w:p w14:paraId="74C0D343" w14:textId="24759EE3" w:rsidR="009C2557" w:rsidRDefault="009C2557">
      <w:r>
        <w:t>- Follow-up detail history: GET /followups/{id}/events.</w:t>
      </w:r>
    </w:p>
    <w:p w14:paraId="458E52FA" w14:textId="00121C9D" w:rsidR="009C2557" w:rsidRDefault="009C2557">
      <w:r>
        <w:t>- Follow-up updates: PATCH /followups/{id}; coordinator hospital-scoped; writes audit log + event.</w:t>
      </w:r>
    </w:p>
    <w:p w14:paraId="25F801BA" w14:textId="3666FBD0" w:rsidR="009C2557" w:rsidRDefault="009C2557">
      <w:r>
        <w:t>- Offline mobile flow: if network submission fails with SocketException/http.ClientException, screening is stored in hearlinx_offline.db pending_screenings and can sync later.</w:t>
      </w:r>
    </w:p>
    <w:p w14:paraId="0202D322" w14:textId="416A7BAB" w:rsidR="009C2557" w:rsidRDefault="009C2557">
      <w:r>
        <w:t>- Screening type options: TEOAE, AABR, ABR.</w:t>
      </w:r>
    </w:p>
    <w:p w14:paraId="6DD01F6D" w14:textId="645289F6" w:rsidR="009C2557" w:rsidRDefault="009C2557">
      <w:r>
        <w:t>- Ear result options in backend: pass, refer, not_tested. Current mobile UI exposes pass/refer.</w:t>
      </w:r>
    </w:p>
    <w:p w14:paraId="4CFDD85A" w14:textId="77777777" w:rsidR="009C2557" w:rsidRDefault="009C2557"/>
    <w:p w14:paraId="5E434634" w14:textId="55E90EAF" w:rsidR="009C2557" w:rsidRDefault="009C2557">
      <w:pPr>
        <w:rPr>
          <w:b/>
        </w:rPr>
      </w:pPr>
      <w:r>
        <w:rPr>
          <w:b/>
        </w:rPr>
        <w:t>SECTION 9 - CURRENT DEMO SEED DATA</w:t>
      </w:r>
    </w:p>
    <w:p w14:paraId="3A52FA9A" w14:textId="1C64C64E" w:rsidR="009C2557" w:rsidRDefault="009C2557">
      <w:r>
        <w:t>PIN for all demo users: 1234</w:t>
      </w:r>
    </w:p>
    <w:p w14:paraId="006B832F" w14:textId="77777777" w:rsidR="009C2557" w:rsidRDefault="009C2557"/>
    <w:p w14:paraId="4E07F1E6" w14:textId="21D7E66A" w:rsidR="009C2557" w:rsidRDefault="009C2557">
      <w:r>
        <w:t>Hospitals:</w:t>
      </w:r>
    </w:p>
    <w:p w14:paraId="454BFD7A" w14:textId="0F480146" w:rsidR="009C2557" w:rsidRDefault="009C2557">
      <w:r>
        <w:t>- HKL001</w:t>
      </w:r>
    </w:p>
    <w:p w14:paraId="49EAFB7F" w14:textId="56BF20A2" w:rsidR="009C2557" w:rsidRDefault="009C2557">
      <w:r>
        <w:t>- HPJ001</w:t>
      </w:r>
    </w:p>
    <w:p w14:paraId="1563E650" w14:textId="34875B03" w:rsidR="009C2557" w:rsidRDefault="009C2557">
      <w:r>
        <w:t>- HSB001</w:t>
      </w:r>
    </w:p>
    <w:p w14:paraId="78ABB7AD" w14:textId="77777777" w:rsidR="009C2557" w:rsidRDefault="009C2557"/>
    <w:p w14:paraId="49E79394" w14:textId="54158349" w:rsidR="009C2557" w:rsidRDefault="009C2557">
      <w:r>
        <w:t>Users:</w:t>
      </w:r>
    </w:p>
    <w:p w14:paraId="1DDFFD66" w14:textId="3508F498" w:rsidR="009C2557" w:rsidRDefault="009C2557">
      <w:r>
        <w:t>- HKL: SCR001HKL, SCR002HKL, SCR003HKL, COO001HKL, COO002HKL</w:t>
      </w:r>
    </w:p>
    <w:p w14:paraId="090750AF" w14:textId="78AEF002" w:rsidR="009C2557" w:rsidRDefault="009C2557">
      <w:r>
        <w:t>- HPJ: SCR001HPJ, SCR002HPJ, SCR003HPJ, COO001HPJ, COO002HPJ</w:t>
      </w:r>
    </w:p>
    <w:p w14:paraId="61E2DC1B" w14:textId="5722D192" w:rsidR="009C2557" w:rsidRDefault="009C2557">
      <w:r>
        <w:t>- HSB: SCR001HSB, SCR002HSB, SCR003HSB, COO001HSB, COO002HSB</w:t>
      </w:r>
    </w:p>
    <w:p w14:paraId="2F864C52" w14:textId="4E2AB3A4" w:rsidR="009C2557" w:rsidRDefault="009C2557">
      <w:r>
        <w:t>- Admin/global: ADM001, MOH001</w:t>
      </w:r>
    </w:p>
    <w:p w14:paraId="76FBB0C6" w14:textId="77777777" w:rsidR="009C2557" w:rsidRDefault="009C2557"/>
    <w:p w14:paraId="5C6DED19" w14:textId="002DC807" w:rsidR="009C2557" w:rsidRDefault="009C2557">
      <w:r>
        <w:t>Babies:</w:t>
      </w:r>
    </w:p>
    <w:p w14:paraId="244880EB" w14:textId="0C868F6A" w:rsidR="009C2557" w:rsidRDefault="009C2557">
      <w:r>
        <w:t>- BABY001-020</w:t>
      </w:r>
    </w:p>
    <w:p w14:paraId="136180E6" w14:textId="1E9ABCCA" w:rsidR="009C2557" w:rsidRDefault="009C2557">
      <w:r>
        <w:t>- HKL-BABY001-020</w:t>
      </w:r>
    </w:p>
    <w:p w14:paraId="67B1C63D" w14:textId="2A0F12D0" w:rsidR="009C2557" w:rsidRDefault="009C2557">
      <w:r>
        <w:t>- HPJ-BABY001-010</w:t>
      </w:r>
    </w:p>
    <w:p w14:paraId="16421C3D" w14:textId="014220A3" w:rsidR="009C2557" w:rsidRDefault="009C2557">
      <w:r>
        <w:t>- HSB-BABY001-010</w:t>
      </w:r>
    </w:p>
    <w:p w14:paraId="2967D28B" w14:textId="77777777" w:rsidR="009C2557" w:rsidRDefault="009C2557"/>
    <w:p w14:paraId="4B6D3BC9" w14:textId="389B74F9" w:rsidR="009C2557" w:rsidRDefault="009C2557">
      <w:r>
        <w:t>Seed notes:</w:t>
      </w:r>
    </w:p>
    <w:p w14:paraId="2ECCE77A" w14:textId="05D8F663" w:rsidR="009C2557" w:rsidRDefault="009C2557">
      <w:r>
        <w:t>- seed.py prints these credentials.</w:t>
      </w:r>
    </w:p>
    <w:p w14:paraId="56F0684D" w14:textId="5FDE47D5" w:rsidR="009C2557" w:rsidRDefault="009C2557">
      <w:r>
        <w:t>- sample screening is preserved/created for BABY001 when seed data allows it.</w:t>
      </w:r>
    </w:p>
    <w:p w14:paraId="7CAC364A" w14:textId="77777777" w:rsidR="009C2557" w:rsidRDefault="009C2557"/>
    <w:p w14:paraId="59544776" w14:textId="11464D6A" w:rsidR="009C2557" w:rsidRDefault="009C2557">
      <w:pPr>
        <w:rPr>
          <w:b/>
        </w:rPr>
      </w:pPr>
      <w:r>
        <w:rPr>
          <w:b/>
        </w:rPr>
        <w:t>SECTION 10 - DEPLOYMENT PLAN</w:t>
      </w:r>
    </w:p>
    <w:p w14:paraId="1FC9282C" w14:textId="0316F51B" w:rsidR="009C2557" w:rsidRDefault="009C2557">
      <w:r>
        <w:t>For MRANTI demo:</w:t>
      </w:r>
    </w:p>
    <w:p w14:paraId="19686B6F" w14:textId="55EE4EF3" w:rsidR="009C2557" w:rsidRDefault="009C2557">
      <w:r>
        <w:t>- Backend: Railway or equivalent FastAPI host</w:t>
      </w:r>
    </w:p>
    <w:p w14:paraId="66C8B6AC" w14:textId="3D14C25F" w:rsidR="009C2557" w:rsidRDefault="009C2557">
      <w:r>
        <w:t>- Database: Railway managed PostgreSQL or equivalent</w:t>
      </w:r>
    </w:p>
    <w:p w14:paraId="7D689922" w14:textId="30C7B62C" w:rsidR="009C2557" w:rsidRDefault="009C2557">
      <w:r>
        <w:t>- Web portal: Vercel or equivalent</w:t>
      </w:r>
    </w:p>
    <w:p w14:paraId="5A56F888" w14:textId="55896A9F" w:rsidR="009C2557" w:rsidRDefault="009C2557">
      <w:r>
        <w:t>- Flutter: APK pointing to deployed backend URL</w:t>
      </w:r>
    </w:p>
    <w:p w14:paraId="1DEE7A3A" w14:textId="60D3D318" w:rsidR="009C2557" w:rsidRDefault="009C2557">
      <w:r>
        <w:t>- Avoid AWS until national pilot rollout unless required by stakeholder/security constraints</w:t>
      </w:r>
    </w:p>
    <w:p w14:paraId="3713D524" w14:textId="0EE48998" w:rsidR="009C2557" w:rsidRDefault="009C2557">
      <w:r>
        <w:t>- Before demo, freeze seed data and credentials so Mak Uda can present without developer support</w:t>
      </w:r>
    </w:p>
    <w:p w14:paraId="5AC457F7" w14:textId="77777777" w:rsidR="009C2557" w:rsidRDefault="009C2557"/>
    <w:p w14:paraId="08FA9678" w14:textId="106B1D56" w:rsidR="009C2557" w:rsidRDefault="009C2557">
      <w:pPr>
        <w:rPr>
          <w:b/>
        </w:rPr>
      </w:pPr>
      <w:r>
        <w:rPr>
          <w:b/>
        </w:rPr>
        <w:t>RULES FOR NEW AI ASSISTANT</w:t>
      </w:r>
    </w:p>
    <w:p w14:paraId="5EEC5CF7" w14:textId="2CB76272" w:rsidR="009C2557" w:rsidRDefault="009C2557">
      <w:r>
        <w:t>- Be concise. No yapping.</w:t>
      </w:r>
    </w:p>
    <w:p w14:paraId="044D6E36" w14:textId="2989BEC6" w:rsidR="009C2557" w:rsidRDefault="009C2557">
      <w:r>
        <w:t>- Give VSCode agent prompts for coding tasks when asked.</w:t>
      </w:r>
    </w:p>
    <w:p w14:paraId="54ED0E1B" w14:textId="25430AC9" w:rsidR="009C2557" w:rsidRDefault="009C2557">
      <w:r>
        <w:t>- No install commands inside agent prompts; list them separately.</w:t>
      </w:r>
    </w:p>
    <w:p w14:paraId="0D9F3E21" w14:textId="311F1ECD" w:rsidR="009C2557" w:rsidRDefault="009C2557">
      <w:r>
        <w:t>- Do not run lint/build checks unless Uwais asks.</w:t>
      </w:r>
    </w:p>
    <w:p w14:paraId="5EB1A0C9" w14:textId="5F721AA8" w:rsidR="009C2557" w:rsidRDefault="009C2557">
      <w:r>
        <w:t>- Do not add unrequested features.</w:t>
      </w:r>
    </w:p>
    <w:p w14:paraId="31826AFC" w14:textId="734F1CC3" w:rsidR="009C2557" w:rsidRDefault="009C2557">
      <w:r>
        <w:t>- Ask before big architectural changes.</w:t>
      </w:r>
    </w:p>
    <w:p w14:paraId="0F5CCE82" w14:textId="766B194E" w:rsidR="009C2557" w:rsidRDefault="009C2557">
      <w:r>
        <w:t>- We are building for PhD pilot + i-ACHIEVE 2026.</w:t>
      </w:r>
    </w:p>
    <w:p w14:paraId="4E43E235" w14:textId="1D49FAC0" w:rsidR="009C2557" w:rsidRDefault="009C2557">
      <w:r>
        <w:t>- Call out if going off track.</w:t>
      </w:r>
    </w:p>
    <w:p w14:paraId="4561AF1F" w14:textId="4F87FFAB" w:rsidR="009C2557" w:rsidRDefault="009C2557">
      <w:r>
        <w:t>- Prefer tables over bullets when explaining options or priorities.</w:t>
      </w:r>
    </w:p>
    <w:p w14:paraId="48C4342F" w14:textId="2A12D43B" w:rsidR="009C2557" w:rsidRDefault="009C2557">
      <w:r>
        <w:t>- User is Uwais; superior is Mak Uda.</w:t>
      </w:r>
    </w:p>
    <w:p w14:paraId="41078417" w14:textId="77777777" w:rsidR="009C2557" w:rsidRDefault="009C2557"/>
    <w:p w14:paraId="739F8474" w14:textId="49A94482" w:rsidR="009C2557" w:rsidRDefault="009C2557">
      <w:pPr>
        <w:rPr>
          <w:b/>
        </w:rPr>
      </w:pPr>
      <w:r>
        <w:rPr>
          <w:b/>
        </w:rPr>
        <w:t>ABOUT UWAIS (DEVELOPER)</w:t>
      </w:r>
    </w:p>
    <w:p w14:paraId="4EBCBDDC" w14:textId="39CC84F4" w:rsidR="009C2557" w:rsidRDefault="009C2557">
      <w:r>
        <w:t>- Based in Malaysia / KL.</w:t>
      </w:r>
    </w:p>
    <w:p w14:paraId="29E8281C" w14:textId="4A57950F" w:rsidR="009C2557" w:rsidRDefault="009C2557">
      <w:r>
        <w:t>- Hands-on, technical, learns fast.</w:t>
      </w:r>
    </w:p>
    <w:p w14:paraId="61F4C4B2" w14:textId="062ADA80" w:rsidR="009C2557" w:rsidRDefault="009C2557">
      <w:r>
        <w:t>- Direct communication style: no over-explaining.</w:t>
      </w:r>
    </w:p>
    <w:p w14:paraId="53C3D879" w14:textId="1B546EB4" w:rsidR="009C2557" w:rsidRDefault="009C2557">
      <w:r>
        <w:t>- Gets frustrated with overly cautious responses.</w:t>
      </w:r>
    </w:p>
    <w:p w14:paraId="3B20F37B" w14:textId="7A2990CB" w:rsidR="009C2557" w:rsidRDefault="009C2557">
      <w:r>
        <w:t>- Prefers tables over bullet points.</w:t>
      </w:r>
    </w:p>
    <w:p w14:paraId="7513334C" w14:textId="7CA3EC88" w:rsidR="009C2557" w:rsidRDefault="009C2557">
      <w:r>
        <w:t>- Calls out BS immediately; respect that.</w:t>
      </w:r>
    </w:p>
    <w:p w14:paraId="606CBD7C" w14:textId="46AE39FA" w:rsidR="009C2557" w:rsidRDefault="009C2557">
      <w:r>
        <w:t>- Working on this for his supervisor Mak Uda's PhD.</w:t>
      </w:r>
    </w:p>
    <w:p w14:paraId="1CAB195C" w14:textId="6AF8974A" w:rsidR="009C2557" w:rsidRDefault="009C2557">
      <w:r>
        <w:t>- Cares about project impact: LTFU reduction, PDPA compliance, real hospital workflows.</w:t>
      </w:r>
    </w:p>
    <w:p w14:paraId="331DB0BD" w14:textId="15121370" w:rsidR="009C2557" w:rsidRDefault="009C2557">
      <w:r>
        <w:t>- Has a Honda City GM2 (L15A2) he tinkers with.</w:t>
      </w:r>
    </w:p>
    <w:p w14:paraId="644F609A" w14:textId="5439E191" w:rsidR="009C2557" w:rsidRDefault="009C2557">
      <w:r>
        <w:t>- Do not baby him; treat him as a senior developer.</w:t>
      </w:r>
    </w:p>
    <w:p w14:paraId="52B8B7D3" w14:textId="1370FE0F" w:rsidR="009C2557" w:rsidRDefault="009C2557">
      <w:r>
        <w:t>- Humor is appreciated; keep it real.</w:t>
      </w:r>
    </w:p>
    <w:p w14:paraId="5B121363" w14:textId="77777777" w:rsidR="009C2557" w:rsidRPr="009C2557" w:rsidRDefault="009C2557"/>
    <w:sectPr w:rsidR="009C2557" w:rsidRPr="009C25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57"/>
    <w:rsid w:val="009C2557"/>
    <w:rsid w:val="00C1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4469"/>
  <w15:chartTrackingRefBased/>
  <w15:docId w15:val="{DEAE8505-5862-47F3-8702-D60D3617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2020</Words>
  <Characters>11520</Characters>
  <Application>Microsoft Office Word</Application>
  <DocSecurity>0</DocSecurity>
  <Lines>96</Lines>
  <Paragraphs>27</Paragraphs>
  <ScaleCrop>false</ScaleCrop>
  <Company/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Uwais Zulkarnain</dc:creator>
  <cp:keywords/>
  <dc:description/>
  <cp:lastModifiedBy>Muhammad Uwais Zulkarnain</cp:lastModifiedBy>
  <cp:revision>1</cp:revision>
  <dcterms:created xsi:type="dcterms:W3CDTF">2026-06-02T14:43:00Z</dcterms:created>
  <dcterms:modified xsi:type="dcterms:W3CDTF">2026-06-02T14:43:00Z</dcterms:modified>
</cp:coreProperties>
</file>