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AB862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ZA"/>
        </w:rPr>
        <w:t>📱</w:t>
      </w:r>
      <w:r w:rsidRPr="00CC29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  <w:t xml:space="preserve"> </w:t>
      </w:r>
      <w:proofErr w:type="spellStart"/>
      <w:r w:rsidRPr="00CC29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  <w:t>Brelinx</w:t>
      </w:r>
      <w:proofErr w:type="spellEnd"/>
      <w:r w:rsidRPr="00CC29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  <w:t xml:space="preserve"> Connect - Client Portal Mobile App</w:t>
      </w:r>
    </w:p>
    <w:p w14:paraId="0B506F4E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🎯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App Purpose:</w:t>
      </w:r>
    </w:p>
    <w:p w14:paraId="27CAC5CD" w14:textId="77777777" w:rsidR="00CC292D" w:rsidRPr="00CC292D" w:rsidRDefault="00CC292D" w:rsidP="00CC2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A comprehensive client portal that streamlines project management, communication, and business operations between </w:t>
      </w:r>
      <w:proofErr w:type="spellStart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Brelinx</w:t>
      </w:r>
      <w:proofErr w:type="spellEnd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your clients.</w:t>
      </w:r>
    </w:p>
    <w:p w14:paraId="2913015F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👥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Target Users:</w:t>
      </w:r>
    </w:p>
    <w:p w14:paraId="59286051" w14:textId="77777777" w:rsidR="00CC292D" w:rsidRPr="00CC292D" w:rsidRDefault="00CC292D" w:rsidP="00CC29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Primary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: Business clients who hire you for software development, websites, IT services</w:t>
      </w:r>
    </w:p>
    <w:p w14:paraId="7D03F636" w14:textId="77777777" w:rsidR="00CC292D" w:rsidRPr="00CC292D" w:rsidRDefault="00CC292D" w:rsidP="00CC29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Secondary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: Students using your coaching services (simplified version)</w:t>
      </w:r>
    </w:p>
    <w:p w14:paraId="1C098050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🏗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️ Core Features:</w:t>
      </w:r>
    </w:p>
    <w:p w14:paraId="338C38EE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1. Project Dashboard</w:t>
      </w:r>
    </w:p>
    <w:p w14:paraId="2570E152" w14:textId="77777777" w:rsidR="00CC292D" w:rsidRPr="00CC292D" w:rsidRDefault="00CC292D" w:rsidP="00CC2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Project overview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with progress bars</w:t>
      </w:r>
    </w:p>
    <w:p w14:paraId="7680DEFA" w14:textId="77777777" w:rsidR="00CC292D" w:rsidRPr="00CC292D" w:rsidRDefault="00CC292D" w:rsidP="00CC2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Milestone tracking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with dates and status</w:t>
      </w:r>
    </w:p>
    <w:p w14:paraId="48F71501" w14:textId="77777777" w:rsidR="00CC292D" w:rsidRPr="00CC292D" w:rsidRDefault="00CC292D" w:rsidP="00CC2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Timeline view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project phases</w:t>
      </w:r>
    </w:p>
    <w:p w14:paraId="49EDAEB0" w14:textId="77777777" w:rsidR="00CC292D" w:rsidRPr="00CC292D" w:rsidRDefault="00CC292D" w:rsidP="00CC2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Budget tracking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remaining balance</w:t>
      </w:r>
    </w:p>
    <w:p w14:paraId="3E538249" w14:textId="77777777" w:rsidR="00CC292D" w:rsidRPr="00CC292D" w:rsidRDefault="00CC292D" w:rsidP="00CC2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Deliverables</w:t>
      </w:r>
      <w:proofErr w:type="gramEnd"/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checklist</w:t>
      </w:r>
    </w:p>
    <w:p w14:paraId="24B9F706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2. Communication Hub</w:t>
      </w:r>
    </w:p>
    <w:p w14:paraId="0D46661E" w14:textId="77777777" w:rsidR="00CC292D" w:rsidRPr="00CC292D" w:rsidRDefault="00CC292D" w:rsidP="00CC2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Real-time chat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with your team</w:t>
      </w:r>
    </w:p>
    <w:p w14:paraId="60C84492" w14:textId="77777777" w:rsidR="00CC292D" w:rsidRPr="00CC292D" w:rsidRDefault="00CC292D" w:rsidP="00CC2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Message threads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organized by project</w:t>
      </w:r>
    </w:p>
    <w:p w14:paraId="7DFB6D4D" w14:textId="77777777" w:rsidR="00CC292D" w:rsidRPr="00CC292D" w:rsidRDefault="00CC292D" w:rsidP="00CC2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File attachments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 chat</w:t>
      </w:r>
    </w:p>
    <w:p w14:paraId="319D2221" w14:textId="77777777" w:rsidR="00CC292D" w:rsidRPr="00CC292D" w:rsidRDefault="00CC292D" w:rsidP="00CC2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Read receipts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typing indicators</w:t>
      </w:r>
    </w:p>
    <w:p w14:paraId="743308E7" w14:textId="77777777" w:rsidR="00CC292D" w:rsidRPr="00CC292D" w:rsidRDefault="00CC292D" w:rsidP="00CC2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Push notifications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new messages</w:t>
      </w:r>
    </w:p>
    <w:p w14:paraId="64E9799B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 File Management</w:t>
      </w:r>
    </w:p>
    <w:p w14:paraId="6BEB1A87" w14:textId="77777777" w:rsidR="00CC292D" w:rsidRPr="00CC292D" w:rsidRDefault="00CC292D" w:rsidP="00CC2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Secure file sharing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(documents, designs, code)</w:t>
      </w:r>
    </w:p>
    <w:p w14:paraId="3565AA79" w14:textId="77777777" w:rsidR="00CC292D" w:rsidRPr="00CC292D" w:rsidRDefault="00CC292D" w:rsidP="00CC2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Version control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track file updates</w:t>
      </w:r>
    </w:p>
    <w:p w14:paraId="1849C07F" w14:textId="77777777" w:rsidR="00CC292D" w:rsidRPr="00CC292D" w:rsidRDefault="00CC292D" w:rsidP="00CC2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Download/preview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capabilities</w:t>
      </w:r>
    </w:p>
    <w:p w14:paraId="606A8820" w14:textId="77777777" w:rsidR="00CC292D" w:rsidRPr="00CC292D" w:rsidRDefault="00CC292D" w:rsidP="00CC2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Organized folders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by project</w:t>
      </w:r>
    </w:p>
    <w:p w14:paraId="71F5121B" w14:textId="77777777" w:rsidR="00CC292D" w:rsidRPr="00CC292D" w:rsidRDefault="00CC292D" w:rsidP="00CC2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File approval system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(client can approve/request changes)</w:t>
      </w:r>
    </w:p>
    <w:p w14:paraId="61C497E2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4. Meeting &amp; Scheduling</w:t>
      </w:r>
    </w:p>
    <w:p w14:paraId="4E039F87" w14:textId="77777777" w:rsidR="00CC292D" w:rsidRPr="00CC292D" w:rsidRDefault="00CC292D" w:rsidP="00CC2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Calendar integration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meetings</w:t>
      </w:r>
    </w:p>
    <w:p w14:paraId="7C0BE37E" w14:textId="77777777" w:rsidR="00CC292D" w:rsidRPr="00CC292D" w:rsidRDefault="00CC292D" w:rsidP="00CC2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Book consultation slots</w:t>
      </w:r>
    </w:p>
    <w:p w14:paraId="6F2356BA" w14:textId="77777777" w:rsidR="00CC292D" w:rsidRPr="00CC292D" w:rsidRDefault="00CC292D" w:rsidP="00CC2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Meeting reminders</w:t>
      </w:r>
    </w:p>
    <w:p w14:paraId="39C30473" w14:textId="77777777" w:rsidR="00CC292D" w:rsidRPr="00CC292D" w:rsidRDefault="00CC292D" w:rsidP="00CC2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Video call links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(Zoom/Teams integration)</w:t>
      </w:r>
    </w:p>
    <w:p w14:paraId="098E7264" w14:textId="77777777" w:rsidR="00CC292D" w:rsidRPr="00CC292D" w:rsidRDefault="00CC292D" w:rsidP="00CC2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Meeting notes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action items</w:t>
      </w:r>
    </w:p>
    <w:p w14:paraId="38C72C29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 Payment Integration</w:t>
      </w:r>
    </w:p>
    <w:p w14:paraId="4BF605D3" w14:textId="77777777" w:rsidR="00CC292D" w:rsidRPr="00CC292D" w:rsidRDefault="00CC292D" w:rsidP="00CC2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Invoice viewing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payment status</w:t>
      </w:r>
    </w:p>
    <w:p w14:paraId="384A3CD4" w14:textId="77777777" w:rsidR="00CC292D" w:rsidRPr="00CC292D" w:rsidRDefault="00CC292D" w:rsidP="00CC2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Secure payment processing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(Stripe/PayPal)</w:t>
      </w:r>
    </w:p>
    <w:p w14:paraId="130C6E4E" w14:textId="77777777" w:rsidR="00CC292D" w:rsidRPr="00CC292D" w:rsidRDefault="00CC292D" w:rsidP="00CC2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Payment history</w:t>
      </w:r>
    </w:p>
    <w:p w14:paraId="5EF05F48" w14:textId="77777777" w:rsidR="00CC292D" w:rsidRPr="00CC292D" w:rsidRDefault="00CC292D" w:rsidP="00CC2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Automatic receipts</w:t>
      </w:r>
    </w:p>
    <w:p w14:paraId="468428CB" w14:textId="77777777" w:rsidR="00CC292D" w:rsidRPr="00CC292D" w:rsidRDefault="00CC292D" w:rsidP="00CC2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Payment reminders</w:t>
      </w:r>
    </w:p>
    <w:p w14:paraId="571DD334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6. Client Feedback System</w:t>
      </w:r>
    </w:p>
    <w:p w14:paraId="2E3C5B77" w14:textId="77777777" w:rsidR="00CC292D" w:rsidRPr="00CC292D" w:rsidRDefault="00CC292D" w:rsidP="00CC2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Project rating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reviews</w:t>
      </w:r>
    </w:p>
    <w:p w14:paraId="5C8DBB72" w14:textId="77777777" w:rsidR="00CC292D" w:rsidRPr="00CC292D" w:rsidRDefault="00CC292D" w:rsidP="00CC2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Feedback forms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each milestone</w:t>
      </w:r>
    </w:p>
    <w:p w14:paraId="445CEEBD" w14:textId="77777777" w:rsidR="00CC292D" w:rsidRPr="00CC292D" w:rsidRDefault="00CC292D" w:rsidP="00CC2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Change request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submissions</w:t>
      </w:r>
    </w:p>
    <w:p w14:paraId="3C3F98D6" w14:textId="77777777" w:rsidR="00CC292D" w:rsidRPr="00CC292D" w:rsidRDefault="00CC292D" w:rsidP="00CC2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Approval workflows</w:t>
      </w:r>
    </w:p>
    <w:p w14:paraId="6ED70ADA" w14:textId="77777777" w:rsidR="00CC292D" w:rsidRPr="00CC292D" w:rsidRDefault="00CC292D" w:rsidP="00CC2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Satisfaction surveys</w:t>
      </w:r>
    </w:p>
    <w:p w14:paraId="4AC8477A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📱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App Screens:</w:t>
      </w:r>
    </w:p>
    <w:p w14:paraId="006AFDF3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Authentication</w:t>
      </w:r>
    </w:p>
    <w:p w14:paraId="239CF299" w14:textId="77777777" w:rsidR="00CC292D" w:rsidRPr="00CC292D" w:rsidRDefault="00CC292D" w:rsidP="00CC29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Login/Register</w:t>
      </w:r>
    </w:p>
    <w:p w14:paraId="5713AE93" w14:textId="77777777" w:rsidR="00CC292D" w:rsidRPr="00CC292D" w:rsidRDefault="00CC292D" w:rsidP="00CC29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Password reset</w:t>
      </w:r>
    </w:p>
    <w:p w14:paraId="291D1E53" w14:textId="77777777" w:rsidR="00CC292D" w:rsidRPr="00CC292D" w:rsidRDefault="00CC292D" w:rsidP="00CC29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Biometric login (fingerprint/face)</w:t>
      </w:r>
    </w:p>
    <w:p w14:paraId="5D211AEF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Main Dashboard</w:t>
      </w:r>
    </w:p>
    <w:p w14:paraId="5A133949" w14:textId="77777777" w:rsidR="00CC292D" w:rsidRPr="00CC292D" w:rsidRDefault="00CC292D" w:rsidP="00CC2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Project overview cards</w:t>
      </w:r>
    </w:p>
    <w:p w14:paraId="2E898607" w14:textId="77777777" w:rsidR="00CC292D" w:rsidRPr="00CC292D" w:rsidRDefault="00CC292D" w:rsidP="00CC2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Recent activity feed</w:t>
      </w:r>
    </w:p>
    <w:p w14:paraId="6CE79295" w14:textId="77777777" w:rsidR="00CC292D" w:rsidRPr="00CC292D" w:rsidRDefault="00CC292D" w:rsidP="00CC2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Quick actions (message, upload, pay)</w:t>
      </w:r>
    </w:p>
    <w:p w14:paraId="0AEF4861" w14:textId="77777777" w:rsidR="00CC292D" w:rsidRPr="00CC292D" w:rsidRDefault="00CC292D" w:rsidP="00CC2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Notifications </w:t>
      </w:r>
      <w:proofErr w:type="spellStart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center</w:t>
      </w:r>
      <w:proofErr w:type="spellEnd"/>
    </w:p>
    <w:p w14:paraId="18B87A99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Project Details</w:t>
      </w:r>
    </w:p>
    <w:p w14:paraId="7843EC63" w14:textId="77777777" w:rsidR="00CC292D" w:rsidRPr="00CC292D" w:rsidRDefault="00CC292D" w:rsidP="00CC2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Project timeline</w:t>
      </w:r>
    </w:p>
    <w:p w14:paraId="60D083A1" w14:textId="77777777" w:rsidR="00CC292D" w:rsidRPr="00CC292D" w:rsidRDefault="00CC292D" w:rsidP="00CC2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Task breakdown</w:t>
      </w:r>
    </w:p>
    <w:p w14:paraId="3A56A675" w14:textId="77777777" w:rsidR="00CC292D" w:rsidRPr="00CC292D" w:rsidRDefault="00CC292D" w:rsidP="00CC2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File repository</w:t>
      </w:r>
    </w:p>
    <w:p w14:paraId="293CB0B8" w14:textId="77777777" w:rsidR="00CC292D" w:rsidRPr="00CC292D" w:rsidRDefault="00CC292D" w:rsidP="00CC2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Team members</w:t>
      </w:r>
    </w:p>
    <w:p w14:paraId="185450FF" w14:textId="77777777" w:rsidR="00CC292D" w:rsidRPr="00CC292D" w:rsidRDefault="00CC292D" w:rsidP="00CC2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Budget overview</w:t>
      </w:r>
    </w:p>
    <w:p w14:paraId="75B40B6B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Chat/Messages</w:t>
      </w:r>
    </w:p>
    <w:p w14:paraId="1726FE56" w14:textId="77777777" w:rsidR="00CC292D" w:rsidRPr="00CC292D" w:rsidRDefault="00CC292D" w:rsidP="00CC29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Conversation list</w:t>
      </w:r>
    </w:p>
    <w:p w14:paraId="4DF7E376" w14:textId="77777777" w:rsidR="00CC292D" w:rsidRPr="00CC292D" w:rsidRDefault="00CC292D" w:rsidP="00CC29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Individual chat screens</w:t>
      </w:r>
    </w:p>
    <w:p w14:paraId="39DE04E1" w14:textId="77777777" w:rsidR="00CC292D" w:rsidRPr="00CC292D" w:rsidRDefault="00CC292D" w:rsidP="00CC29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File sharing interface</w:t>
      </w:r>
    </w:p>
    <w:p w14:paraId="156DEB81" w14:textId="77777777" w:rsidR="00CC292D" w:rsidRPr="00CC292D" w:rsidRDefault="00CC292D" w:rsidP="00CC29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Voice message support</w:t>
      </w:r>
    </w:p>
    <w:p w14:paraId="34F07D72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lastRenderedPageBreak/>
        <w:t>Profile &amp; Settings</w:t>
      </w:r>
    </w:p>
    <w:p w14:paraId="09094021" w14:textId="77777777" w:rsidR="00CC292D" w:rsidRPr="00CC292D" w:rsidRDefault="00CC292D" w:rsidP="00CC29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Client profile management</w:t>
      </w:r>
    </w:p>
    <w:p w14:paraId="42EDF0EE" w14:textId="77777777" w:rsidR="00CC292D" w:rsidRPr="00CC292D" w:rsidRDefault="00CC292D" w:rsidP="00CC29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Notification preferences</w:t>
      </w:r>
    </w:p>
    <w:p w14:paraId="3D40A41E" w14:textId="77777777" w:rsidR="00CC292D" w:rsidRPr="00CC292D" w:rsidRDefault="00CC292D" w:rsidP="00CC29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App settings</w:t>
      </w:r>
    </w:p>
    <w:p w14:paraId="73E4DB93" w14:textId="77777777" w:rsidR="00CC292D" w:rsidRPr="00CC292D" w:rsidRDefault="00CC292D" w:rsidP="00CC29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Support/Help section</w:t>
      </w:r>
    </w:p>
    <w:p w14:paraId="2DC89DF3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🛠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️ Technical Stack (Ionic):</w:t>
      </w:r>
    </w:p>
    <w:p w14:paraId="04603D63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Frontend:</w:t>
      </w:r>
    </w:p>
    <w:p w14:paraId="7B1FA4BA" w14:textId="77777777" w:rsidR="00CC292D" w:rsidRPr="00CC292D" w:rsidRDefault="00CC292D" w:rsidP="00CC292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Ionic Framework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with Angular/React/Vue</w:t>
      </w:r>
    </w:p>
    <w:p w14:paraId="07FF6265" w14:textId="77777777" w:rsidR="00CC292D" w:rsidRPr="00CC292D" w:rsidRDefault="00CC292D" w:rsidP="00CC292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Capacitor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native features</w:t>
      </w:r>
    </w:p>
    <w:p w14:paraId="6B6E62AD" w14:textId="77777777" w:rsidR="00CC292D" w:rsidRPr="00CC292D" w:rsidRDefault="00CC292D" w:rsidP="00CC292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Ionic UI Components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consistent design</w:t>
      </w:r>
    </w:p>
    <w:p w14:paraId="04CC8A93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Backend Integration:</w:t>
      </w:r>
    </w:p>
    <w:p w14:paraId="35ECE978" w14:textId="77777777" w:rsidR="00CC292D" w:rsidRPr="00CC292D" w:rsidRDefault="00CC292D" w:rsidP="00CC29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REST API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connection to your server</w:t>
      </w:r>
    </w:p>
    <w:p w14:paraId="5CC55FAF" w14:textId="77777777" w:rsidR="00CC292D" w:rsidRPr="00CC292D" w:rsidRDefault="00CC292D" w:rsidP="00CC29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WebSocket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real-time chat</w:t>
      </w:r>
    </w:p>
    <w:p w14:paraId="1AF4942B" w14:textId="77777777" w:rsidR="00CC292D" w:rsidRPr="00CC292D" w:rsidRDefault="00CC292D" w:rsidP="00CC29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Firebase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push notifications</w:t>
      </w:r>
    </w:p>
    <w:p w14:paraId="33E4F60F" w14:textId="77777777" w:rsidR="00CC292D" w:rsidRPr="00CC292D" w:rsidRDefault="00CC292D" w:rsidP="00CC29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Cloud storage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file management</w:t>
      </w:r>
    </w:p>
    <w:p w14:paraId="71C07F61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Native Features:</w:t>
      </w:r>
    </w:p>
    <w:p w14:paraId="00E39597" w14:textId="77777777" w:rsidR="00CC292D" w:rsidRPr="00CC292D" w:rsidRDefault="00CC292D" w:rsidP="00CC29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Camera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document scanning</w:t>
      </w:r>
    </w:p>
    <w:p w14:paraId="35EE8451" w14:textId="77777777" w:rsidR="00CC292D" w:rsidRPr="00CC292D" w:rsidRDefault="00CC292D" w:rsidP="00CC29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File system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access</w:t>
      </w:r>
    </w:p>
    <w:p w14:paraId="1A56F5B0" w14:textId="77777777" w:rsidR="00CC292D" w:rsidRPr="00CC292D" w:rsidRDefault="00CC292D" w:rsidP="00CC29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Push notifications</w:t>
      </w:r>
    </w:p>
    <w:p w14:paraId="151C3336" w14:textId="77777777" w:rsidR="00CC292D" w:rsidRPr="00CC292D" w:rsidRDefault="00CC292D" w:rsidP="00CC29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Biometric authentication</w:t>
      </w:r>
    </w:p>
    <w:p w14:paraId="75E56306" w14:textId="77777777" w:rsidR="00CC292D" w:rsidRPr="00CC292D" w:rsidRDefault="00CC292D" w:rsidP="00CC29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Calendar integration</w:t>
      </w:r>
    </w:p>
    <w:p w14:paraId="7C14D729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🎨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Design Approach:</w:t>
      </w:r>
    </w:p>
    <w:p w14:paraId="468F3502" w14:textId="77777777" w:rsidR="00CC292D" w:rsidRPr="00CC292D" w:rsidRDefault="00CC292D" w:rsidP="00CC29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Your brand </w:t>
      </w:r>
      <w:proofErr w:type="spellStart"/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colors</w:t>
      </w:r>
      <w:proofErr w:type="spellEnd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(#2d8a5f green theme)</w:t>
      </w:r>
    </w:p>
    <w:p w14:paraId="7EF163F7" w14:textId="77777777" w:rsidR="00CC292D" w:rsidRPr="00CC292D" w:rsidRDefault="00CC292D" w:rsidP="00CC29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Professional UI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matching your website</w:t>
      </w:r>
    </w:p>
    <w:p w14:paraId="0D94FD8F" w14:textId="77777777" w:rsidR="00CC292D" w:rsidRPr="00CC292D" w:rsidRDefault="00CC292D" w:rsidP="00CC29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Clean, modern interface</w:t>
      </w:r>
    </w:p>
    <w:p w14:paraId="27D0101F" w14:textId="77777777" w:rsidR="00CC292D" w:rsidRPr="00CC292D" w:rsidRDefault="00CC292D" w:rsidP="00CC29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Intuitive navigation</w:t>
      </w:r>
    </w:p>
    <w:p w14:paraId="74073F70" w14:textId="77777777" w:rsidR="00CC292D" w:rsidRPr="00CC292D" w:rsidRDefault="00CC292D" w:rsidP="00CC29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Responsive design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tablets too</w:t>
      </w:r>
    </w:p>
    <w:p w14:paraId="5519A525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🚀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Business Benefits:</w:t>
      </w:r>
    </w:p>
    <w:p w14:paraId="53E16737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For You:</w:t>
      </w:r>
    </w:p>
    <w:p w14:paraId="09417C9B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Reduced email clutter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everything in one place</w:t>
      </w:r>
    </w:p>
    <w:p w14:paraId="3055EEB2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Professional image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shows </w:t>
      </w:r>
      <w:proofErr w:type="gramStart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>you're</w:t>
      </w:r>
      <w:proofErr w:type="gramEnd"/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tech-forward</w:t>
      </w:r>
    </w:p>
    <w:p w14:paraId="6BB2F8D4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Better client retention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improved experience</w:t>
      </w:r>
    </w:p>
    <w:p w14:paraId="4C00D8DF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Premium pricing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justify higher rates</w:t>
      </w:r>
    </w:p>
    <w:p w14:paraId="578CC697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Scalable solution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works for any number of clients</w:t>
      </w:r>
    </w:p>
    <w:p w14:paraId="4EAB780E" w14:textId="77777777" w:rsidR="00CC292D" w:rsidRPr="00CC292D" w:rsidRDefault="00CC292D" w:rsidP="00CC29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Showcase your skills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demonstrates your mobile development capabilities</w:t>
      </w:r>
    </w:p>
    <w:p w14:paraId="23298BD4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For Clients:</w:t>
      </w:r>
    </w:p>
    <w:p w14:paraId="0BE5F639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24/7 project access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from anywhere</w:t>
      </w:r>
    </w:p>
    <w:p w14:paraId="102390A6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Real-time updates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on project progress</w:t>
      </w:r>
    </w:p>
    <w:p w14:paraId="3F70DCAA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Secure file sharing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storage</w:t>
      </w:r>
    </w:p>
    <w:p w14:paraId="67CE2D9D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Easy communication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with your team</w:t>
      </w:r>
    </w:p>
    <w:p w14:paraId="6BB8C14A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Transparent billing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payments</w:t>
      </w:r>
    </w:p>
    <w:p w14:paraId="29DC2B3F" w14:textId="77777777" w:rsidR="00CC292D" w:rsidRPr="00CC292D" w:rsidRDefault="00CC292D" w:rsidP="00CC29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Professional experience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that builds trust</w:t>
      </w:r>
    </w:p>
    <w:p w14:paraId="7E73D0FF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📈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Monetization Strategy:</w:t>
      </w:r>
    </w:p>
    <w:p w14:paraId="3C25C0EC" w14:textId="77777777" w:rsidR="00CC292D" w:rsidRPr="00CC292D" w:rsidRDefault="00CC292D" w:rsidP="00CC29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Premium feature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higher-tier clients</w:t>
      </w:r>
    </w:p>
    <w:p w14:paraId="0F66E1FF" w14:textId="77777777" w:rsidR="00CC292D" w:rsidRPr="00CC292D" w:rsidRDefault="00CC292D" w:rsidP="00CC29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Justifies 15-20% higher project rates</w:t>
      </w:r>
    </w:p>
    <w:p w14:paraId="78F8B951" w14:textId="77777777" w:rsidR="00CC292D" w:rsidRPr="00CC292D" w:rsidRDefault="00CC292D" w:rsidP="00CC29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Client retention tool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harder to switch providers</w:t>
      </w:r>
    </w:p>
    <w:p w14:paraId="78EA55C7" w14:textId="77777777" w:rsidR="00CC292D" w:rsidRPr="00CC292D" w:rsidRDefault="00CC292D" w:rsidP="00CC29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Marketing differentiator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- unique selling point</w:t>
      </w:r>
    </w:p>
    <w:p w14:paraId="50E9AF26" w14:textId="77777777" w:rsidR="00CC292D" w:rsidRPr="00CC292D" w:rsidRDefault="00CC292D" w:rsidP="00CC29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Showcase piece</w:t>
      </w:r>
      <w:r w:rsidRPr="00CC292D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attracting new clients</w:t>
      </w:r>
    </w:p>
    <w:p w14:paraId="2FF12863" w14:textId="77777777" w:rsidR="00CC292D" w:rsidRPr="00CC292D" w:rsidRDefault="00CC292D" w:rsidP="00CC2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CC292D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🎯</w:t>
      </w:r>
      <w:r w:rsidRPr="00CC292D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MVP (Minimum Viable Product) Features:</w:t>
      </w:r>
    </w:p>
    <w:p w14:paraId="51A720CD" w14:textId="77777777" w:rsidR="00CC292D" w:rsidRPr="00CC292D" w:rsidRDefault="00CC292D" w:rsidP="00CC29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Login/Dashboard</w:t>
      </w:r>
    </w:p>
    <w:p w14:paraId="13A23337" w14:textId="77777777" w:rsidR="00CC292D" w:rsidRPr="00CC292D" w:rsidRDefault="00CC292D" w:rsidP="00CC29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Project overview</w:t>
      </w:r>
    </w:p>
    <w:p w14:paraId="5093772F" w14:textId="77777777" w:rsidR="00CC292D" w:rsidRPr="00CC292D" w:rsidRDefault="00CC292D" w:rsidP="00CC29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Basic chat</w:t>
      </w:r>
    </w:p>
    <w:p w14:paraId="44501460" w14:textId="77777777" w:rsidR="00CC292D" w:rsidRPr="00CC292D" w:rsidRDefault="00CC292D" w:rsidP="00CC29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File upload/download</w:t>
      </w:r>
    </w:p>
    <w:p w14:paraId="29FB6802" w14:textId="3D0FB834" w:rsidR="00D107F1" w:rsidRPr="00CC292D" w:rsidRDefault="00CC292D" w:rsidP="00CC29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CC292D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Invoice viewing</w:t>
      </w:r>
    </w:p>
    <w:sectPr w:rsidR="00D107F1" w:rsidRPr="00CC292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EE5"/>
    <w:multiLevelType w:val="multilevel"/>
    <w:tmpl w:val="9722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34E1"/>
    <w:multiLevelType w:val="multilevel"/>
    <w:tmpl w:val="CE5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75E"/>
    <w:multiLevelType w:val="multilevel"/>
    <w:tmpl w:val="26BA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50F14"/>
    <w:multiLevelType w:val="multilevel"/>
    <w:tmpl w:val="663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F2288"/>
    <w:multiLevelType w:val="multilevel"/>
    <w:tmpl w:val="EB82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8A3251"/>
    <w:multiLevelType w:val="multilevel"/>
    <w:tmpl w:val="082C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35A1E"/>
    <w:multiLevelType w:val="multilevel"/>
    <w:tmpl w:val="085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874E7"/>
    <w:multiLevelType w:val="multilevel"/>
    <w:tmpl w:val="1DA8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B297D"/>
    <w:multiLevelType w:val="multilevel"/>
    <w:tmpl w:val="9BF2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DF58F6"/>
    <w:multiLevelType w:val="multilevel"/>
    <w:tmpl w:val="1830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C419E2"/>
    <w:multiLevelType w:val="multilevel"/>
    <w:tmpl w:val="3EEA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16B5B"/>
    <w:multiLevelType w:val="multilevel"/>
    <w:tmpl w:val="A2F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09057C"/>
    <w:multiLevelType w:val="multilevel"/>
    <w:tmpl w:val="366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722E0"/>
    <w:multiLevelType w:val="multilevel"/>
    <w:tmpl w:val="5806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5F39C3"/>
    <w:multiLevelType w:val="multilevel"/>
    <w:tmpl w:val="70BE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FC00A7"/>
    <w:multiLevelType w:val="multilevel"/>
    <w:tmpl w:val="8BAC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6D117B"/>
    <w:multiLevelType w:val="multilevel"/>
    <w:tmpl w:val="C3AA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0C7CD0"/>
    <w:multiLevelType w:val="multilevel"/>
    <w:tmpl w:val="0F76A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6D1006"/>
    <w:multiLevelType w:val="multilevel"/>
    <w:tmpl w:val="B494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415DA2"/>
    <w:multiLevelType w:val="multilevel"/>
    <w:tmpl w:val="CA3C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14"/>
  </w:num>
  <w:num w:numId="4">
    <w:abstractNumId w:val="5"/>
  </w:num>
  <w:num w:numId="5">
    <w:abstractNumId w:val="13"/>
  </w:num>
  <w:num w:numId="6">
    <w:abstractNumId w:val="6"/>
  </w:num>
  <w:num w:numId="7">
    <w:abstractNumId w:val="9"/>
  </w:num>
  <w:num w:numId="8">
    <w:abstractNumId w:val="12"/>
  </w:num>
  <w:num w:numId="9">
    <w:abstractNumId w:val="0"/>
  </w:num>
  <w:num w:numId="10">
    <w:abstractNumId w:val="3"/>
  </w:num>
  <w:num w:numId="11">
    <w:abstractNumId w:val="8"/>
  </w:num>
  <w:num w:numId="12">
    <w:abstractNumId w:val="16"/>
  </w:num>
  <w:num w:numId="13">
    <w:abstractNumId w:val="18"/>
  </w:num>
  <w:num w:numId="14">
    <w:abstractNumId w:val="4"/>
  </w:num>
  <w:num w:numId="15">
    <w:abstractNumId w:val="11"/>
  </w:num>
  <w:num w:numId="16">
    <w:abstractNumId w:val="1"/>
  </w:num>
  <w:num w:numId="17">
    <w:abstractNumId w:val="7"/>
  </w:num>
  <w:num w:numId="18">
    <w:abstractNumId w:val="15"/>
  </w:num>
  <w:num w:numId="19">
    <w:abstractNumId w:val="19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7F1"/>
    <w:rsid w:val="00CC292D"/>
    <w:rsid w:val="00D10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0045B"/>
  <w15:chartTrackingRefBased/>
  <w15:docId w15:val="{18236E21-E884-4729-B4CF-9A41087CB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C29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paragraph" w:styleId="Heading2">
    <w:name w:val="heading 2"/>
    <w:basedOn w:val="Normal"/>
    <w:link w:val="Heading2Char"/>
    <w:uiPriority w:val="9"/>
    <w:qFormat/>
    <w:rsid w:val="00CC29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CC29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92D"/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character" w:customStyle="1" w:styleId="Heading2Char">
    <w:name w:val="Heading 2 Char"/>
    <w:basedOn w:val="DefaultParagraphFont"/>
    <w:link w:val="Heading2"/>
    <w:uiPriority w:val="9"/>
    <w:rsid w:val="00CC292D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CC292D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CC2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CC292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17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525</Words>
  <Characters>2995</Characters>
  <Application>Microsoft Office Word</Application>
  <DocSecurity>0</DocSecurity>
  <Lines>24</Lines>
  <Paragraphs>7</Paragraphs>
  <ScaleCrop>false</ScaleCrop>
  <Company/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VOID CC</dc:creator>
  <cp:keywords/>
  <dc:description/>
  <cp:lastModifiedBy>VOID CC</cp:lastModifiedBy>
  <cp:revision>2</cp:revision>
  <dcterms:created xsi:type="dcterms:W3CDTF">2025-12-26T22:50:00Z</dcterms:created>
  <dcterms:modified xsi:type="dcterms:W3CDTF">2025-12-26T22:50:00Z</dcterms:modified>
</cp:coreProperties>
</file>