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AB862" w14:textId="396B6072" w:rsidR="00CC292D" w:rsidRPr="00CC292D" w:rsidRDefault="00CC292D" w:rsidP="00CC292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</w:pPr>
      <w:proofErr w:type="spellStart"/>
      <w:r w:rsidRPr="00CC29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>Brelinx</w:t>
      </w:r>
      <w:proofErr w:type="spellEnd"/>
      <w:r w:rsidRPr="00CC29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ZA"/>
        </w:rPr>
        <w:t xml:space="preserve"> Connect - Client Portal Mobile App</w:t>
      </w:r>
    </w:p>
    <w:p w14:paraId="0B506F4E" w14:textId="2E81822A" w:rsidR="00CC292D" w:rsidRPr="00CC292D" w:rsidRDefault="00CC292D" w:rsidP="00CC2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App Purpose:</w:t>
      </w:r>
    </w:p>
    <w:p w14:paraId="27CAC5CD" w14:textId="77777777" w:rsidR="00CC292D" w:rsidRPr="00CC292D" w:rsidRDefault="00CC292D" w:rsidP="00CC29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A comprehensive client portal that streamlines project management, communication, and business operations between </w:t>
      </w:r>
      <w:proofErr w:type="spellStart"/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>Brelinx</w:t>
      </w:r>
      <w:proofErr w:type="spellEnd"/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and your clients.</w:t>
      </w:r>
    </w:p>
    <w:p w14:paraId="2913015F" w14:textId="7C8C540D" w:rsidR="00CC292D" w:rsidRPr="00CC292D" w:rsidRDefault="00CC292D" w:rsidP="00CC2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Target Users:</w:t>
      </w:r>
    </w:p>
    <w:p w14:paraId="59286051" w14:textId="77777777" w:rsidR="00CC292D" w:rsidRPr="00CC292D" w:rsidRDefault="00CC292D" w:rsidP="00CC29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Primary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>: Business clients who hire you for software development, websites, IT services</w:t>
      </w:r>
    </w:p>
    <w:p w14:paraId="7D03F636" w14:textId="77777777" w:rsidR="00CC292D" w:rsidRPr="00CC292D" w:rsidRDefault="00CC292D" w:rsidP="00CC29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Secondary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>: Students using your coaching services (simplified version)</w:t>
      </w:r>
    </w:p>
    <w:p w14:paraId="1C098050" w14:textId="2E47336B" w:rsidR="00CC292D" w:rsidRPr="00CC292D" w:rsidRDefault="00CC292D" w:rsidP="00CC2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Core Features:</w:t>
      </w:r>
    </w:p>
    <w:p w14:paraId="338C38EE" w14:textId="77777777" w:rsidR="00CC292D" w:rsidRPr="00CC292D" w:rsidRDefault="00CC292D" w:rsidP="00CC2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1. Project Dashboard</w:t>
      </w:r>
    </w:p>
    <w:p w14:paraId="2570E152" w14:textId="77777777" w:rsidR="00CC292D" w:rsidRPr="00CC292D" w:rsidRDefault="00CC292D" w:rsidP="00CC29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Project overview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with progress bars</w:t>
      </w:r>
    </w:p>
    <w:p w14:paraId="7680DEFA" w14:textId="77777777" w:rsidR="00CC292D" w:rsidRPr="00CC292D" w:rsidRDefault="00CC292D" w:rsidP="00CC29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Milestone tracking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with dates and status</w:t>
      </w:r>
    </w:p>
    <w:p w14:paraId="48F71501" w14:textId="77777777" w:rsidR="00CC292D" w:rsidRPr="00CC292D" w:rsidRDefault="00CC292D" w:rsidP="00CC29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Timeline view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of project phases</w:t>
      </w:r>
    </w:p>
    <w:p w14:paraId="49EDAEB0" w14:textId="77777777" w:rsidR="00CC292D" w:rsidRPr="00CC292D" w:rsidRDefault="00CC292D" w:rsidP="00CC29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Budget tracking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and remaining balance</w:t>
      </w:r>
    </w:p>
    <w:p w14:paraId="3E538249" w14:textId="77777777" w:rsidR="00CC292D" w:rsidRPr="00CC292D" w:rsidRDefault="00CC292D" w:rsidP="00CC292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proofErr w:type="gramStart"/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Deliverables</w:t>
      </w:r>
      <w:proofErr w:type="gramEnd"/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 checklist</w:t>
      </w:r>
    </w:p>
    <w:p w14:paraId="24B9F706" w14:textId="77777777" w:rsidR="00CC292D" w:rsidRPr="00CC292D" w:rsidRDefault="00CC292D" w:rsidP="00CC2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2. Communication Hub</w:t>
      </w:r>
    </w:p>
    <w:p w14:paraId="0D46661E" w14:textId="77777777" w:rsidR="00CC292D" w:rsidRPr="00CC292D" w:rsidRDefault="00CC292D" w:rsidP="00CC29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Real-time chat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with your team</w:t>
      </w:r>
    </w:p>
    <w:p w14:paraId="60C84492" w14:textId="77777777" w:rsidR="00CC292D" w:rsidRPr="00CC292D" w:rsidRDefault="00CC292D" w:rsidP="00CC29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Message threads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organized by project</w:t>
      </w:r>
    </w:p>
    <w:p w14:paraId="7DFB6D4D" w14:textId="77777777" w:rsidR="00CC292D" w:rsidRPr="00CC292D" w:rsidRDefault="00CC292D" w:rsidP="00CC29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File attachments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in chat</w:t>
      </w:r>
    </w:p>
    <w:p w14:paraId="319D2221" w14:textId="77777777" w:rsidR="00CC292D" w:rsidRPr="00CC292D" w:rsidRDefault="00CC292D" w:rsidP="00CC29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Read receipts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and typing indicators</w:t>
      </w:r>
    </w:p>
    <w:p w14:paraId="743308E7" w14:textId="77777777" w:rsidR="00CC292D" w:rsidRPr="00CC292D" w:rsidRDefault="00CC292D" w:rsidP="00CC292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Push notifications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new messages</w:t>
      </w:r>
    </w:p>
    <w:p w14:paraId="64E9799B" w14:textId="77777777" w:rsidR="00CC292D" w:rsidRPr="00CC292D" w:rsidRDefault="00CC292D" w:rsidP="00CC2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3. File Management</w:t>
      </w:r>
    </w:p>
    <w:p w14:paraId="6BEB1A87" w14:textId="77777777" w:rsidR="00CC292D" w:rsidRPr="00CC292D" w:rsidRDefault="00CC292D" w:rsidP="00CC29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Secure file sharing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(documents, designs, code)</w:t>
      </w:r>
    </w:p>
    <w:p w14:paraId="3565AA79" w14:textId="77777777" w:rsidR="00CC292D" w:rsidRPr="00CC292D" w:rsidRDefault="00CC292D" w:rsidP="00CC29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Version control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- track file updates</w:t>
      </w:r>
    </w:p>
    <w:p w14:paraId="1849C07F" w14:textId="77777777" w:rsidR="00CC292D" w:rsidRPr="00CC292D" w:rsidRDefault="00CC292D" w:rsidP="00CC29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Download/preview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capabilities</w:t>
      </w:r>
    </w:p>
    <w:p w14:paraId="606A8820" w14:textId="77777777" w:rsidR="00CC292D" w:rsidRPr="00CC292D" w:rsidRDefault="00CC292D" w:rsidP="00CC29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Organized folders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by project</w:t>
      </w:r>
    </w:p>
    <w:p w14:paraId="71F5121B" w14:textId="77777777" w:rsidR="00CC292D" w:rsidRPr="00CC292D" w:rsidRDefault="00CC292D" w:rsidP="00CC29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File approval system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(client can approve/request changes)</w:t>
      </w:r>
    </w:p>
    <w:p w14:paraId="61C497E2" w14:textId="77777777" w:rsidR="00CC292D" w:rsidRPr="00CC292D" w:rsidRDefault="00CC292D" w:rsidP="00CC2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4. Meeting &amp; Scheduling</w:t>
      </w:r>
    </w:p>
    <w:p w14:paraId="4E039F87" w14:textId="77777777" w:rsidR="00CC292D" w:rsidRPr="00CC292D" w:rsidRDefault="00CC292D" w:rsidP="00CC29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Calendar integration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meetings</w:t>
      </w:r>
    </w:p>
    <w:p w14:paraId="7C0BE37E" w14:textId="77777777" w:rsidR="00CC292D" w:rsidRPr="00CC292D" w:rsidRDefault="00CC292D" w:rsidP="00CC29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Book consultation slots</w:t>
      </w:r>
    </w:p>
    <w:p w14:paraId="6F2356BA" w14:textId="77777777" w:rsidR="00CC292D" w:rsidRPr="00CC292D" w:rsidRDefault="00CC292D" w:rsidP="00CC29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Meeting reminders</w:t>
      </w:r>
    </w:p>
    <w:p w14:paraId="39C30473" w14:textId="77777777" w:rsidR="00CC292D" w:rsidRPr="00CC292D" w:rsidRDefault="00CC292D" w:rsidP="00CC29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Video call links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(Zoom/Teams integration)</w:t>
      </w:r>
    </w:p>
    <w:p w14:paraId="098E7264" w14:textId="77777777" w:rsidR="00CC292D" w:rsidRPr="00CC292D" w:rsidRDefault="00CC292D" w:rsidP="00CC29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Meeting notes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and action items</w:t>
      </w:r>
    </w:p>
    <w:p w14:paraId="38C72C29" w14:textId="77777777" w:rsidR="00CC292D" w:rsidRPr="00CC292D" w:rsidRDefault="00CC292D" w:rsidP="00CC2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lastRenderedPageBreak/>
        <w:t>5. Payment Integration</w:t>
      </w:r>
    </w:p>
    <w:p w14:paraId="4BF605D3" w14:textId="77777777" w:rsidR="00CC292D" w:rsidRPr="00CC292D" w:rsidRDefault="00CC292D" w:rsidP="00CC29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Invoice viewing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and payment status</w:t>
      </w:r>
    </w:p>
    <w:p w14:paraId="384A3CD4" w14:textId="77777777" w:rsidR="00CC292D" w:rsidRPr="00CC292D" w:rsidRDefault="00CC292D" w:rsidP="00CC29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Secure payment processing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(Stripe/PayPal)</w:t>
      </w:r>
    </w:p>
    <w:p w14:paraId="130C6E4E" w14:textId="77777777" w:rsidR="00CC292D" w:rsidRPr="00CC292D" w:rsidRDefault="00CC292D" w:rsidP="00CC29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Payment history</w:t>
      </w:r>
    </w:p>
    <w:p w14:paraId="5EF05F48" w14:textId="77777777" w:rsidR="00CC292D" w:rsidRPr="00CC292D" w:rsidRDefault="00CC292D" w:rsidP="00CC29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Automatic receipts</w:t>
      </w:r>
    </w:p>
    <w:p w14:paraId="468428CB" w14:textId="77777777" w:rsidR="00CC292D" w:rsidRPr="00CC292D" w:rsidRDefault="00CC292D" w:rsidP="00CC292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Payment reminders</w:t>
      </w:r>
    </w:p>
    <w:p w14:paraId="571DD334" w14:textId="77777777" w:rsidR="00CC292D" w:rsidRPr="00CC292D" w:rsidRDefault="00CC292D" w:rsidP="00CC2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6. Client Feedback System</w:t>
      </w:r>
    </w:p>
    <w:p w14:paraId="2E3C5B77" w14:textId="77777777" w:rsidR="00CC292D" w:rsidRPr="00CC292D" w:rsidRDefault="00CC292D" w:rsidP="00CC29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Project rating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and reviews</w:t>
      </w:r>
    </w:p>
    <w:p w14:paraId="5C8DBB72" w14:textId="77777777" w:rsidR="00CC292D" w:rsidRPr="00CC292D" w:rsidRDefault="00CC292D" w:rsidP="00CC29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Feedback forms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each milestone</w:t>
      </w:r>
    </w:p>
    <w:p w14:paraId="445CEEBD" w14:textId="77777777" w:rsidR="00CC292D" w:rsidRPr="00CC292D" w:rsidRDefault="00CC292D" w:rsidP="00CC29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Change request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submissions</w:t>
      </w:r>
    </w:p>
    <w:p w14:paraId="3C3F98D6" w14:textId="77777777" w:rsidR="00CC292D" w:rsidRPr="00CC292D" w:rsidRDefault="00CC292D" w:rsidP="00CC29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Approval workflows</w:t>
      </w:r>
    </w:p>
    <w:p w14:paraId="6ED70ADA" w14:textId="77777777" w:rsidR="00CC292D" w:rsidRPr="00CC292D" w:rsidRDefault="00CC292D" w:rsidP="00CC292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Satisfaction surveys</w:t>
      </w:r>
    </w:p>
    <w:p w14:paraId="4AC8477A" w14:textId="43C3169C" w:rsidR="00CC292D" w:rsidRPr="00CC292D" w:rsidRDefault="00CC292D" w:rsidP="00CC2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App Screens:</w:t>
      </w:r>
    </w:p>
    <w:p w14:paraId="006AFDF3" w14:textId="77777777" w:rsidR="00CC292D" w:rsidRPr="00CC292D" w:rsidRDefault="00CC292D" w:rsidP="00CC2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Authentication</w:t>
      </w:r>
    </w:p>
    <w:p w14:paraId="239CF299" w14:textId="77777777" w:rsidR="00CC292D" w:rsidRPr="00CC292D" w:rsidRDefault="00CC292D" w:rsidP="00CC29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>Login/Register</w:t>
      </w:r>
    </w:p>
    <w:p w14:paraId="5713AE93" w14:textId="77777777" w:rsidR="00CC292D" w:rsidRPr="00CC292D" w:rsidRDefault="00CC292D" w:rsidP="00CC29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>Password reset</w:t>
      </w:r>
    </w:p>
    <w:p w14:paraId="291D1E53" w14:textId="77777777" w:rsidR="00CC292D" w:rsidRPr="00CC292D" w:rsidRDefault="00CC292D" w:rsidP="00CC292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>Biometric login (fingerprint/face)</w:t>
      </w:r>
    </w:p>
    <w:p w14:paraId="5D211AEF" w14:textId="77777777" w:rsidR="00CC292D" w:rsidRPr="00CC292D" w:rsidRDefault="00CC292D" w:rsidP="00CC2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Main Dashboard</w:t>
      </w:r>
    </w:p>
    <w:p w14:paraId="5A133949" w14:textId="77777777" w:rsidR="00CC292D" w:rsidRPr="00CC292D" w:rsidRDefault="00CC292D" w:rsidP="00CC29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>Project overview cards</w:t>
      </w:r>
    </w:p>
    <w:p w14:paraId="2E898607" w14:textId="77777777" w:rsidR="00CC292D" w:rsidRPr="00CC292D" w:rsidRDefault="00CC292D" w:rsidP="00CC29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>Recent activity feed</w:t>
      </w:r>
    </w:p>
    <w:p w14:paraId="6CE79295" w14:textId="77777777" w:rsidR="00CC292D" w:rsidRPr="00CC292D" w:rsidRDefault="00CC292D" w:rsidP="00CC29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>Quick actions (message, upload, pay)</w:t>
      </w:r>
    </w:p>
    <w:p w14:paraId="0AEF4861" w14:textId="77777777" w:rsidR="00CC292D" w:rsidRPr="00CC292D" w:rsidRDefault="00CC292D" w:rsidP="00CC292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Notifications </w:t>
      </w:r>
      <w:proofErr w:type="spellStart"/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>center</w:t>
      </w:r>
      <w:proofErr w:type="spellEnd"/>
    </w:p>
    <w:p w14:paraId="18B87A99" w14:textId="77777777" w:rsidR="00CC292D" w:rsidRPr="00CC292D" w:rsidRDefault="00CC292D" w:rsidP="00CC2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Project Details</w:t>
      </w:r>
    </w:p>
    <w:p w14:paraId="7843EC63" w14:textId="77777777" w:rsidR="00CC292D" w:rsidRPr="00CC292D" w:rsidRDefault="00CC292D" w:rsidP="00CC29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>Project timeline</w:t>
      </w:r>
    </w:p>
    <w:p w14:paraId="60D083A1" w14:textId="77777777" w:rsidR="00CC292D" w:rsidRPr="00CC292D" w:rsidRDefault="00CC292D" w:rsidP="00CC29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>Task breakdown</w:t>
      </w:r>
    </w:p>
    <w:p w14:paraId="3A56A675" w14:textId="77777777" w:rsidR="00CC292D" w:rsidRPr="00CC292D" w:rsidRDefault="00CC292D" w:rsidP="00CC29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>File repository</w:t>
      </w:r>
    </w:p>
    <w:p w14:paraId="293CB0B8" w14:textId="77777777" w:rsidR="00CC292D" w:rsidRPr="00CC292D" w:rsidRDefault="00CC292D" w:rsidP="00CC29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>Team members</w:t>
      </w:r>
    </w:p>
    <w:p w14:paraId="185450FF" w14:textId="77777777" w:rsidR="00CC292D" w:rsidRPr="00CC292D" w:rsidRDefault="00CC292D" w:rsidP="00CC292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>Budget overview</w:t>
      </w:r>
    </w:p>
    <w:p w14:paraId="75B40B6B" w14:textId="77777777" w:rsidR="00CC292D" w:rsidRPr="00CC292D" w:rsidRDefault="00CC292D" w:rsidP="00CC2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Chat/Messages</w:t>
      </w:r>
    </w:p>
    <w:p w14:paraId="1726FE56" w14:textId="77777777" w:rsidR="00CC292D" w:rsidRPr="00CC292D" w:rsidRDefault="00CC292D" w:rsidP="00CC29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>Conversation list</w:t>
      </w:r>
    </w:p>
    <w:p w14:paraId="4DF7E376" w14:textId="77777777" w:rsidR="00CC292D" w:rsidRPr="00CC292D" w:rsidRDefault="00CC292D" w:rsidP="00CC29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>Individual chat screens</w:t>
      </w:r>
    </w:p>
    <w:p w14:paraId="39DE04E1" w14:textId="77777777" w:rsidR="00CC292D" w:rsidRPr="00CC292D" w:rsidRDefault="00CC292D" w:rsidP="00CC29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>File sharing interface</w:t>
      </w:r>
    </w:p>
    <w:p w14:paraId="156DEB81" w14:textId="77777777" w:rsidR="00CC292D" w:rsidRPr="00CC292D" w:rsidRDefault="00CC292D" w:rsidP="00CC292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>Voice message support</w:t>
      </w:r>
    </w:p>
    <w:p w14:paraId="34F07D72" w14:textId="77777777" w:rsidR="00CC292D" w:rsidRPr="00CC292D" w:rsidRDefault="00CC292D" w:rsidP="00CC2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Profile &amp; Settings</w:t>
      </w:r>
    </w:p>
    <w:p w14:paraId="09094021" w14:textId="77777777" w:rsidR="00CC292D" w:rsidRPr="00CC292D" w:rsidRDefault="00CC292D" w:rsidP="00CC29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Client profile management</w:t>
      </w:r>
    </w:p>
    <w:p w14:paraId="42EDF0EE" w14:textId="77777777" w:rsidR="00CC292D" w:rsidRPr="00CC292D" w:rsidRDefault="00CC292D" w:rsidP="00CC29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>Notification preferences</w:t>
      </w:r>
    </w:p>
    <w:p w14:paraId="3D40A41E" w14:textId="77777777" w:rsidR="00CC292D" w:rsidRPr="00CC292D" w:rsidRDefault="00CC292D" w:rsidP="00CC29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>App settings</w:t>
      </w:r>
    </w:p>
    <w:p w14:paraId="73E4DB93" w14:textId="77777777" w:rsidR="00CC292D" w:rsidRPr="00CC292D" w:rsidRDefault="00CC292D" w:rsidP="00CC292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>Support/Help section</w:t>
      </w:r>
    </w:p>
    <w:p w14:paraId="2DC89DF3" w14:textId="6C66EDF1" w:rsidR="00CC292D" w:rsidRPr="00CC292D" w:rsidRDefault="00CC292D" w:rsidP="00CC2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Technical Stack (Ionic):</w:t>
      </w:r>
    </w:p>
    <w:p w14:paraId="04603D63" w14:textId="77777777" w:rsidR="00CC292D" w:rsidRPr="00CC292D" w:rsidRDefault="00CC292D" w:rsidP="00CC2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Frontend:</w:t>
      </w:r>
    </w:p>
    <w:p w14:paraId="7B1FA4BA" w14:textId="77777777" w:rsidR="00CC292D" w:rsidRPr="00CC292D" w:rsidRDefault="00CC292D" w:rsidP="00CC29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Ionic Framework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with Angular/React/Vue</w:t>
      </w:r>
    </w:p>
    <w:p w14:paraId="07FF6265" w14:textId="77777777" w:rsidR="00CC292D" w:rsidRPr="00CC292D" w:rsidRDefault="00CC292D" w:rsidP="00CC29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Capacitor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native features</w:t>
      </w:r>
    </w:p>
    <w:p w14:paraId="6B6E62AD" w14:textId="77777777" w:rsidR="00CC292D" w:rsidRPr="00CC292D" w:rsidRDefault="00CC292D" w:rsidP="00CC292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Ionic UI Components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consistent design</w:t>
      </w:r>
    </w:p>
    <w:p w14:paraId="04CC8A93" w14:textId="77777777" w:rsidR="00CC292D" w:rsidRPr="00CC292D" w:rsidRDefault="00CC292D" w:rsidP="00CC2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Backend Integration:</w:t>
      </w:r>
    </w:p>
    <w:p w14:paraId="35ECE978" w14:textId="77777777" w:rsidR="00CC292D" w:rsidRPr="00CC292D" w:rsidRDefault="00CC292D" w:rsidP="00CC29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REST API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connection to your server</w:t>
      </w:r>
    </w:p>
    <w:p w14:paraId="5CC55FAF" w14:textId="77777777" w:rsidR="00CC292D" w:rsidRPr="00CC292D" w:rsidRDefault="00CC292D" w:rsidP="00CC29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WebSocket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real-time chat</w:t>
      </w:r>
    </w:p>
    <w:p w14:paraId="1AF4942B" w14:textId="77777777" w:rsidR="00CC292D" w:rsidRPr="00CC292D" w:rsidRDefault="00CC292D" w:rsidP="00CC29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Firebase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push notifications</w:t>
      </w:r>
    </w:p>
    <w:p w14:paraId="33E4F60F" w14:textId="77777777" w:rsidR="00CC292D" w:rsidRPr="00CC292D" w:rsidRDefault="00CC292D" w:rsidP="00CC292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Cloud storage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file management</w:t>
      </w:r>
    </w:p>
    <w:p w14:paraId="71C07F61" w14:textId="77777777" w:rsidR="00CC292D" w:rsidRPr="00CC292D" w:rsidRDefault="00CC292D" w:rsidP="00CC2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Native Features:</w:t>
      </w:r>
    </w:p>
    <w:p w14:paraId="00E39597" w14:textId="77777777" w:rsidR="00CC292D" w:rsidRPr="00CC292D" w:rsidRDefault="00CC292D" w:rsidP="00CC29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Camera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document scanning</w:t>
      </w:r>
    </w:p>
    <w:p w14:paraId="35EE8451" w14:textId="77777777" w:rsidR="00CC292D" w:rsidRPr="00CC292D" w:rsidRDefault="00CC292D" w:rsidP="00CC29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File system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access</w:t>
      </w:r>
    </w:p>
    <w:p w14:paraId="1A56F5B0" w14:textId="77777777" w:rsidR="00CC292D" w:rsidRPr="00CC292D" w:rsidRDefault="00CC292D" w:rsidP="00CC29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Push notifications</w:t>
      </w:r>
    </w:p>
    <w:p w14:paraId="151C3336" w14:textId="77777777" w:rsidR="00CC292D" w:rsidRPr="00CC292D" w:rsidRDefault="00CC292D" w:rsidP="00CC29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Biometric authentication</w:t>
      </w:r>
    </w:p>
    <w:p w14:paraId="75E56306" w14:textId="77777777" w:rsidR="00CC292D" w:rsidRPr="00CC292D" w:rsidRDefault="00CC292D" w:rsidP="00CC292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Calendar integration</w:t>
      </w:r>
    </w:p>
    <w:p w14:paraId="7C14D729" w14:textId="5BF310F5" w:rsidR="00CC292D" w:rsidRPr="00CC292D" w:rsidRDefault="00CC292D" w:rsidP="00CC2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Design Approach:</w:t>
      </w:r>
    </w:p>
    <w:p w14:paraId="468F3502" w14:textId="77777777" w:rsidR="00CC292D" w:rsidRPr="00CC292D" w:rsidRDefault="00CC292D" w:rsidP="00CC29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 xml:space="preserve">Your brand </w:t>
      </w:r>
      <w:proofErr w:type="spellStart"/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colors</w:t>
      </w:r>
      <w:proofErr w:type="spellEnd"/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(#2d8a5f green theme)</w:t>
      </w:r>
    </w:p>
    <w:p w14:paraId="7EF163F7" w14:textId="77777777" w:rsidR="00CC292D" w:rsidRPr="00CC292D" w:rsidRDefault="00CC292D" w:rsidP="00CC29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Professional UI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matching your website</w:t>
      </w:r>
    </w:p>
    <w:p w14:paraId="0D94FD8F" w14:textId="77777777" w:rsidR="00CC292D" w:rsidRPr="00CC292D" w:rsidRDefault="00CC292D" w:rsidP="00CC29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Clean, modern interface</w:t>
      </w:r>
    </w:p>
    <w:p w14:paraId="27D0101F" w14:textId="77777777" w:rsidR="00CC292D" w:rsidRPr="00CC292D" w:rsidRDefault="00CC292D" w:rsidP="00CC29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Intuitive navigation</w:t>
      </w:r>
    </w:p>
    <w:p w14:paraId="74073F70" w14:textId="77777777" w:rsidR="00CC292D" w:rsidRPr="00CC292D" w:rsidRDefault="00CC292D" w:rsidP="00CC292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Responsive design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tablets too</w:t>
      </w:r>
    </w:p>
    <w:p w14:paraId="5519A525" w14:textId="16DE621F" w:rsidR="00CC292D" w:rsidRPr="00CC292D" w:rsidRDefault="00CC292D" w:rsidP="00CC2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Business Benefits:</w:t>
      </w:r>
    </w:p>
    <w:p w14:paraId="53E16737" w14:textId="77777777" w:rsidR="00CC292D" w:rsidRPr="00CC292D" w:rsidRDefault="00CC292D" w:rsidP="00CC2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For You:</w:t>
      </w:r>
    </w:p>
    <w:p w14:paraId="09417C9B" w14:textId="77777777" w:rsidR="00CC292D" w:rsidRPr="00CC292D" w:rsidRDefault="00CC292D" w:rsidP="00CC29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Reduced email clutter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- everything in one place</w:t>
      </w:r>
    </w:p>
    <w:p w14:paraId="3055EEB2" w14:textId="77777777" w:rsidR="00CC292D" w:rsidRPr="00CC292D" w:rsidRDefault="00CC292D" w:rsidP="00CC29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Professional image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- shows </w:t>
      </w:r>
      <w:proofErr w:type="gramStart"/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>you're</w:t>
      </w:r>
      <w:proofErr w:type="gramEnd"/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tech-forward</w:t>
      </w:r>
    </w:p>
    <w:p w14:paraId="6BB2F8D4" w14:textId="77777777" w:rsidR="00CC292D" w:rsidRPr="00CC292D" w:rsidRDefault="00CC292D" w:rsidP="00CC29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Better client retention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- improved experience</w:t>
      </w:r>
    </w:p>
    <w:p w14:paraId="4C00D8DF" w14:textId="77777777" w:rsidR="00CC292D" w:rsidRPr="00CC292D" w:rsidRDefault="00CC292D" w:rsidP="00CC29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Premium pricing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- justify higher rates</w:t>
      </w:r>
    </w:p>
    <w:p w14:paraId="578CC697" w14:textId="77777777" w:rsidR="00CC292D" w:rsidRPr="00CC292D" w:rsidRDefault="00CC292D" w:rsidP="00CC29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Scalable solution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- works for any number of clients</w:t>
      </w:r>
    </w:p>
    <w:p w14:paraId="4EAB780E" w14:textId="77777777" w:rsidR="00CC292D" w:rsidRPr="00CC292D" w:rsidRDefault="00CC292D" w:rsidP="00CC292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Showcase your skills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- demonstrates your mobile development capabilities</w:t>
      </w:r>
    </w:p>
    <w:p w14:paraId="23298BD4" w14:textId="77777777" w:rsidR="00CC292D" w:rsidRPr="00CC292D" w:rsidRDefault="00CC292D" w:rsidP="00CC29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For Clients:</w:t>
      </w:r>
    </w:p>
    <w:p w14:paraId="0BE5F639" w14:textId="77777777" w:rsidR="00CC292D" w:rsidRPr="00CC292D" w:rsidRDefault="00CC292D" w:rsidP="00CC29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lastRenderedPageBreak/>
        <w:t>24/7 project access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from anywhere</w:t>
      </w:r>
    </w:p>
    <w:p w14:paraId="102390A6" w14:textId="77777777" w:rsidR="00CC292D" w:rsidRPr="00CC292D" w:rsidRDefault="00CC292D" w:rsidP="00CC29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Real-time updates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on project progress</w:t>
      </w:r>
    </w:p>
    <w:p w14:paraId="3F70DCAA" w14:textId="77777777" w:rsidR="00CC292D" w:rsidRPr="00CC292D" w:rsidRDefault="00CC292D" w:rsidP="00CC29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Secure file sharing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and storage</w:t>
      </w:r>
    </w:p>
    <w:p w14:paraId="67CE2D9D" w14:textId="77777777" w:rsidR="00CC292D" w:rsidRPr="00CC292D" w:rsidRDefault="00CC292D" w:rsidP="00CC29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Easy communication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with your team</w:t>
      </w:r>
    </w:p>
    <w:p w14:paraId="6BB8C14A" w14:textId="77777777" w:rsidR="00CC292D" w:rsidRPr="00CC292D" w:rsidRDefault="00CC292D" w:rsidP="00CC29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Transparent billing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and payments</w:t>
      </w:r>
    </w:p>
    <w:p w14:paraId="29DC2B3F" w14:textId="77777777" w:rsidR="00CC292D" w:rsidRPr="00CC292D" w:rsidRDefault="00CC292D" w:rsidP="00CC292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Professional experience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that builds trust</w:t>
      </w:r>
    </w:p>
    <w:p w14:paraId="7E73D0FF" w14:textId="53EA3B55" w:rsidR="00CC292D" w:rsidRPr="00CC292D" w:rsidRDefault="00CC292D" w:rsidP="00CC2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Monetization Strategy:</w:t>
      </w:r>
    </w:p>
    <w:p w14:paraId="3C25C0EC" w14:textId="77777777" w:rsidR="00CC292D" w:rsidRPr="00CC292D" w:rsidRDefault="00CC292D" w:rsidP="00CC29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Premium feature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higher-tier clients</w:t>
      </w:r>
    </w:p>
    <w:p w14:paraId="0F66E1FF" w14:textId="77777777" w:rsidR="00CC292D" w:rsidRPr="00CC292D" w:rsidRDefault="00CC292D" w:rsidP="00CC29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Justifies 15-20% higher project rates</w:t>
      </w:r>
    </w:p>
    <w:p w14:paraId="78F8B951" w14:textId="77777777" w:rsidR="00CC292D" w:rsidRPr="00CC292D" w:rsidRDefault="00CC292D" w:rsidP="00CC29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Client retention tool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- harder to switch providers</w:t>
      </w:r>
    </w:p>
    <w:p w14:paraId="78EA55C7" w14:textId="77777777" w:rsidR="00CC292D" w:rsidRPr="00CC292D" w:rsidRDefault="00CC292D" w:rsidP="00CC29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Marketing differentiator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- unique selling point</w:t>
      </w:r>
    </w:p>
    <w:p w14:paraId="50E9AF26" w14:textId="77777777" w:rsidR="00CC292D" w:rsidRPr="00CC292D" w:rsidRDefault="00CC292D" w:rsidP="00CC292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Showcase piece</w:t>
      </w:r>
      <w:r w:rsidRPr="00CC292D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for attracting new clients</w:t>
      </w:r>
    </w:p>
    <w:p w14:paraId="2FF12863" w14:textId="2634D55E" w:rsidR="00CC292D" w:rsidRPr="00CC292D" w:rsidRDefault="00CC292D" w:rsidP="00CC2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36"/>
          <w:szCs w:val="36"/>
          <w:lang w:eastAsia="en-ZA"/>
        </w:rPr>
        <w:t>MVP (Minimum Viable Product) Features:</w:t>
      </w:r>
    </w:p>
    <w:p w14:paraId="51A720CD" w14:textId="77777777" w:rsidR="00CC292D" w:rsidRPr="00CC292D" w:rsidRDefault="00CC292D" w:rsidP="00CC29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Login/Dashboard</w:t>
      </w:r>
    </w:p>
    <w:p w14:paraId="13A23337" w14:textId="77777777" w:rsidR="00CC292D" w:rsidRPr="00CC292D" w:rsidRDefault="00CC292D" w:rsidP="00CC29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Project overview</w:t>
      </w:r>
    </w:p>
    <w:p w14:paraId="5093772F" w14:textId="77777777" w:rsidR="00CC292D" w:rsidRPr="00CC292D" w:rsidRDefault="00CC292D" w:rsidP="00CC29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Basic chat</w:t>
      </w:r>
    </w:p>
    <w:p w14:paraId="44501460" w14:textId="77777777" w:rsidR="00CC292D" w:rsidRPr="00CC292D" w:rsidRDefault="00CC292D" w:rsidP="00CC29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File upload/download</w:t>
      </w:r>
    </w:p>
    <w:p w14:paraId="29FB6802" w14:textId="145AAE67" w:rsidR="00D107F1" w:rsidRPr="0030620D" w:rsidRDefault="00CC292D" w:rsidP="00CC292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CC292D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Invoice viewing</w:t>
      </w:r>
    </w:p>
    <w:p w14:paraId="75E172E4" w14:textId="65018DFC" w:rsidR="0030620D" w:rsidRDefault="0030620D" w:rsidP="003062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</w:pPr>
    </w:p>
    <w:p w14:paraId="0EE34D0E" w14:textId="77777777" w:rsidR="0030620D" w:rsidRDefault="0030620D" w:rsidP="0030620D">
      <w:pPr>
        <w:pStyle w:val="NormalWeb"/>
      </w:pPr>
      <w:r>
        <w:t xml:space="preserve">Perfect! Here's the complete </w:t>
      </w:r>
      <w:proofErr w:type="spellStart"/>
      <w:r>
        <w:rPr>
          <w:rStyle w:val="Strong"/>
        </w:rPr>
        <w:t>Brelinx</w:t>
      </w:r>
      <w:proofErr w:type="spellEnd"/>
      <w:r>
        <w:rPr>
          <w:rStyle w:val="Strong"/>
        </w:rPr>
        <w:t xml:space="preserve"> Connect</w:t>
      </w:r>
      <w:r>
        <w:t xml:space="preserve"> app plan with the Option 1 </w:t>
      </w:r>
      <w:proofErr w:type="spellStart"/>
      <w:r>
        <w:t>color</w:t>
      </w:r>
      <w:proofErr w:type="spellEnd"/>
      <w:r>
        <w:t xml:space="preserve"> scheme integrated:</w:t>
      </w:r>
    </w:p>
    <w:p w14:paraId="410FCBC8" w14:textId="4E90DB2B" w:rsidR="0030620D" w:rsidRDefault="0030620D" w:rsidP="0030620D">
      <w:pPr>
        <w:pStyle w:val="Heading1"/>
      </w:pPr>
      <w:proofErr w:type="spellStart"/>
      <w:r>
        <w:rPr>
          <w:rStyle w:val="Strong"/>
          <w:b/>
          <w:bCs/>
        </w:rPr>
        <w:t>Brelinx</w:t>
      </w:r>
      <w:proofErr w:type="spellEnd"/>
      <w:r>
        <w:rPr>
          <w:rStyle w:val="Strong"/>
          <w:b/>
          <w:bCs/>
        </w:rPr>
        <w:t xml:space="preserve"> Connect - Complete App Development Plan</w:t>
      </w:r>
    </w:p>
    <w:p w14:paraId="16098C41" w14:textId="77777777" w:rsidR="0030620D" w:rsidRDefault="0030620D" w:rsidP="0030620D">
      <w:pPr>
        <w:pStyle w:val="Heading2"/>
      </w:pPr>
      <w:r>
        <w:rPr>
          <w:rStyle w:val="Strong"/>
          <w:rFonts w:ascii="Segoe UI Emoji" w:hAnsi="Segoe UI Emoji" w:cs="Segoe UI Emoji"/>
          <w:b/>
          <w:bCs/>
        </w:rPr>
        <w:t>🎨</w:t>
      </w:r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Color</w:t>
      </w:r>
      <w:proofErr w:type="spellEnd"/>
      <w:r>
        <w:rPr>
          <w:rStyle w:val="Strong"/>
          <w:b/>
          <w:bCs/>
        </w:rPr>
        <w:t xml:space="preserve"> Scheme (Option 1: Monochromatic Green)</w:t>
      </w:r>
    </w:p>
    <w:p w14:paraId="07564FDD" w14:textId="77777777" w:rsidR="0030620D" w:rsidRDefault="0030620D" w:rsidP="0030620D">
      <w:pPr>
        <w:pStyle w:val="Heading3"/>
      </w:pPr>
      <w:r>
        <w:rPr>
          <w:rStyle w:val="Strong"/>
          <w:b/>
          <w:bCs/>
        </w:rPr>
        <w:t xml:space="preserve">Primary </w:t>
      </w:r>
      <w:proofErr w:type="spellStart"/>
      <w:r>
        <w:rPr>
          <w:rStyle w:val="Strong"/>
          <w:b/>
          <w:bCs/>
        </w:rPr>
        <w:t>Colors</w:t>
      </w:r>
      <w:proofErr w:type="spellEnd"/>
      <w:r>
        <w:rPr>
          <w:rStyle w:val="Strong"/>
          <w:b/>
          <w:bCs/>
        </w:rPr>
        <w:t>:</w:t>
      </w:r>
    </w:p>
    <w:p w14:paraId="1542983F" w14:textId="77777777" w:rsidR="0030620D" w:rsidRDefault="0030620D" w:rsidP="0030620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Primary</w:t>
      </w:r>
      <w:r>
        <w:t xml:space="preserve">: </w:t>
      </w:r>
      <w:r>
        <w:rPr>
          <w:rStyle w:val="HTMLCode"/>
          <w:rFonts w:eastAsiaTheme="minorHAnsi"/>
        </w:rPr>
        <w:t>#2d8a5f</w:t>
      </w:r>
      <w:r>
        <w:t xml:space="preserve"> (Your brand green)</w:t>
      </w:r>
    </w:p>
    <w:p w14:paraId="36D75CE3" w14:textId="77777777" w:rsidR="0030620D" w:rsidRDefault="0030620D" w:rsidP="0030620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Primary Light</w:t>
      </w:r>
      <w:r>
        <w:t xml:space="preserve">: </w:t>
      </w:r>
      <w:r>
        <w:rPr>
          <w:rStyle w:val="HTMLCode"/>
          <w:rFonts w:eastAsiaTheme="minorHAnsi"/>
        </w:rPr>
        <w:t>#4a9d73</w:t>
      </w:r>
      <w:r>
        <w:t xml:space="preserve"> (Lighter green)</w:t>
      </w:r>
    </w:p>
    <w:p w14:paraId="7F134C8C" w14:textId="77777777" w:rsidR="0030620D" w:rsidRDefault="0030620D" w:rsidP="0030620D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Primary Dark</w:t>
      </w:r>
      <w:r>
        <w:t xml:space="preserve">: </w:t>
      </w:r>
      <w:r>
        <w:rPr>
          <w:rStyle w:val="HTMLCode"/>
          <w:rFonts w:eastAsiaTheme="minorHAnsi"/>
        </w:rPr>
        <w:t>#1e5d42</w:t>
      </w:r>
      <w:r>
        <w:t xml:space="preserve"> (Darker green)</w:t>
      </w:r>
    </w:p>
    <w:p w14:paraId="226CA021" w14:textId="77777777" w:rsidR="0030620D" w:rsidRDefault="0030620D" w:rsidP="0030620D">
      <w:pPr>
        <w:pStyle w:val="Heading3"/>
      </w:pPr>
      <w:r>
        <w:rPr>
          <w:rStyle w:val="Strong"/>
          <w:b/>
          <w:bCs/>
        </w:rPr>
        <w:t xml:space="preserve">Neutral </w:t>
      </w:r>
      <w:proofErr w:type="spellStart"/>
      <w:r>
        <w:rPr>
          <w:rStyle w:val="Strong"/>
          <w:b/>
          <w:bCs/>
        </w:rPr>
        <w:t>Colors</w:t>
      </w:r>
      <w:proofErr w:type="spellEnd"/>
      <w:r>
        <w:rPr>
          <w:rStyle w:val="Strong"/>
          <w:b/>
          <w:bCs/>
        </w:rPr>
        <w:t>:</w:t>
      </w:r>
    </w:p>
    <w:p w14:paraId="3C47E2D6" w14:textId="77777777" w:rsidR="0030620D" w:rsidRDefault="0030620D" w:rsidP="0030620D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Neutral Gray</w:t>
      </w:r>
      <w:r>
        <w:t xml:space="preserve">: </w:t>
      </w:r>
      <w:r>
        <w:rPr>
          <w:rStyle w:val="HTMLCode"/>
          <w:rFonts w:eastAsiaTheme="minorHAnsi"/>
        </w:rPr>
        <w:t>#6b7280</w:t>
      </w:r>
      <w:r>
        <w:t xml:space="preserve"> (Modern </w:t>
      </w:r>
      <w:proofErr w:type="spellStart"/>
      <w:r>
        <w:t>gray</w:t>
      </w:r>
      <w:proofErr w:type="spellEnd"/>
      <w:r>
        <w:t>)</w:t>
      </w:r>
    </w:p>
    <w:p w14:paraId="2CD60535" w14:textId="77777777" w:rsidR="0030620D" w:rsidRDefault="0030620D" w:rsidP="0030620D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Light Gray</w:t>
      </w:r>
      <w:r>
        <w:t xml:space="preserve">: </w:t>
      </w:r>
      <w:r>
        <w:rPr>
          <w:rStyle w:val="HTMLCode"/>
          <w:rFonts w:eastAsiaTheme="minorHAnsi"/>
        </w:rPr>
        <w:t>#f3f4f6</w:t>
      </w:r>
      <w:r>
        <w:t xml:space="preserve"> (Background)</w:t>
      </w:r>
    </w:p>
    <w:p w14:paraId="29929773" w14:textId="77777777" w:rsidR="0030620D" w:rsidRDefault="0030620D" w:rsidP="0030620D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Dark Gray</w:t>
      </w:r>
      <w:r>
        <w:t xml:space="preserve">: </w:t>
      </w:r>
      <w:r>
        <w:rPr>
          <w:rStyle w:val="HTMLCode"/>
          <w:rFonts w:eastAsiaTheme="minorHAnsi"/>
        </w:rPr>
        <w:t>#1f2937</w:t>
      </w:r>
      <w:r>
        <w:t xml:space="preserve"> (Primary text)</w:t>
      </w:r>
    </w:p>
    <w:p w14:paraId="77C8DE68" w14:textId="77777777" w:rsidR="0030620D" w:rsidRDefault="0030620D" w:rsidP="0030620D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Strong"/>
        </w:rPr>
        <w:t>White</w:t>
      </w:r>
      <w:r>
        <w:t xml:space="preserve">: </w:t>
      </w:r>
      <w:r>
        <w:rPr>
          <w:rStyle w:val="HTMLCode"/>
          <w:rFonts w:eastAsiaTheme="minorHAnsi"/>
        </w:rPr>
        <w:t>#ffffff</w:t>
      </w:r>
      <w:r>
        <w:t xml:space="preserve"> (Cards/surfaces)</w:t>
      </w:r>
    </w:p>
    <w:p w14:paraId="70092E7E" w14:textId="77777777" w:rsidR="0030620D" w:rsidRDefault="0030620D" w:rsidP="0030620D">
      <w:pPr>
        <w:pStyle w:val="Heading3"/>
      </w:pPr>
      <w:r>
        <w:rPr>
          <w:rStyle w:val="Strong"/>
          <w:b/>
          <w:bCs/>
        </w:rPr>
        <w:lastRenderedPageBreak/>
        <w:t xml:space="preserve">Semantic </w:t>
      </w:r>
      <w:proofErr w:type="spellStart"/>
      <w:r>
        <w:rPr>
          <w:rStyle w:val="Strong"/>
          <w:b/>
          <w:bCs/>
        </w:rPr>
        <w:t>Colors</w:t>
      </w:r>
      <w:proofErr w:type="spellEnd"/>
      <w:r>
        <w:rPr>
          <w:rStyle w:val="Strong"/>
          <w:b/>
          <w:bCs/>
        </w:rPr>
        <w:t>:</w:t>
      </w:r>
    </w:p>
    <w:p w14:paraId="2B499B93" w14:textId="77777777" w:rsidR="0030620D" w:rsidRDefault="0030620D" w:rsidP="0030620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Success</w:t>
      </w:r>
      <w:r>
        <w:t xml:space="preserve">: </w:t>
      </w:r>
      <w:r>
        <w:rPr>
          <w:rStyle w:val="HTMLCode"/>
          <w:rFonts w:eastAsiaTheme="minorHAnsi"/>
        </w:rPr>
        <w:t>#10b981</w:t>
      </w:r>
      <w:r>
        <w:t xml:space="preserve"> (Bright green)</w:t>
      </w:r>
    </w:p>
    <w:p w14:paraId="41E21D5C" w14:textId="77777777" w:rsidR="0030620D" w:rsidRDefault="0030620D" w:rsidP="0030620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Warning</w:t>
      </w:r>
      <w:r>
        <w:t xml:space="preserve">: </w:t>
      </w:r>
      <w:r>
        <w:rPr>
          <w:rStyle w:val="HTMLCode"/>
          <w:rFonts w:eastAsiaTheme="minorHAnsi"/>
        </w:rPr>
        <w:t>#f59e0b</w:t>
      </w:r>
      <w:r>
        <w:t xml:space="preserve"> (Amber)</w:t>
      </w:r>
    </w:p>
    <w:p w14:paraId="1A8D2CCA" w14:textId="77777777" w:rsidR="0030620D" w:rsidRDefault="0030620D" w:rsidP="0030620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Error</w:t>
      </w:r>
      <w:r>
        <w:t xml:space="preserve">: </w:t>
      </w:r>
      <w:r>
        <w:rPr>
          <w:rStyle w:val="HTMLCode"/>
          <w:rFonts w:eastAsiaTheme="minorHAnsi"/>
        </w:rPr>
        <w:t>#ef4444</w:t>
      </w:r>
      <w:r>
        <w:t xml:space="preserve"> (Red)</w:t>
      </w:r>
    </w:p>
    <w:p w14:paraId="34FBF71B" w14:textId="77777777" w:rsidR="0030620D" w:rsidRDefault="0030620D" w:rsidP="0030620D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Strong"/>
        </w:rPr>
        <w:t>Info</w:t>
      </w:r>
      <w:r>
        <w:t xml:space="preserve">: </w:t>
      </w:r>
      <w:r>
        <w:rPr>
          <w:rStyle w:val="HTMLCode"/>
          <w:rFonts w:eastAsiaTheme="minorHAnsi"/>
        </w:rPr>
        <w:t>#3b82f6</w:t>
      </w:r>
      <w:r>
        <w:t xml:space="preserve"> (Blue)</w:t>
      </w:r>
    </w:p>
    <w:p w14:paraId="4143A9B7" w14:textId="77777777" w:rsidR="0030620D" w:rsidRDefault="0030620D" w:rsidP="0030620D">
      <w:pPr>
        <w:spacing w:after="0"/>
      </w:pPr>
      <w:r>
        <w:pict w14:anchorId="5A88F6BF">
          <v:rect id="_x0000_i1025" style="width:0;height:1.5pt" o:hralign="center" o:hrstd="t" o:hr="t" fillcolor="#a0a0a0" stroked="f"/>
        </w:pict>
      </w:r>
    </w:p>
    <w:p w14:paraId="5BD2A254" w14:textId="4B065FAA" w:rsidR="0030620D" w:rsidRDefault="0030620D" w:rsidP="0030620D">
      <w:pPr>
        <w:pStyle w:val="Heading2"/>
      </w:pPr>
      <w:r>
        <w:rPr>
          <w:rStyle w:val="Strong"/>
          <w:b/>
          <w:bCs/>
        </w:rPr>
        <w:t xml:space="preserve">App Screens with </w:t>
      </w:r>
      <w:proofErr w:type="spellStart"/>
      <w:r>
        <w:rPr>
          <w:rStyle w:val="Strong"/>
          <w:b/>
          <w:bCs/>
        </w:rPr>
        <w:t>Color</w:t>
      </w:r>
      <w:proofErr w:type="spellEnd"/>
      <w:r>
        <w:rPr>
          <w:rStyle w:val="Strong"/>
          <w:b/>
          <w:bCs/>
        </w:rPr>
        <w:t xml:space="preserve"> Implementation:</w:t>
      </w:r>
    </w:p>
    <w:p w14:paraId="3AAA49FB" w14:textId="77777777" w:rsidR="0030620D" w:rsidRDefault="0030620D" w:rsidP="0030620D">
      <w:pPr>
        <w:pStyle w:val="Heading3"/>
      </w:pPr>
      <w:r>
        <w:rPr>
          <w:rStyle w:val="Strong"/>
          <w:b/>
          <w:bCs/>
        </w:rPr>
        <w:t>1. Authentication Screens</w:t>
      </w:r>
    </w:p>
    <w:p w14:paraId="31E4F761" w14:textId="77777777" w:rsidR="0030620D" w:rsidRDefault="0030620D" w:rsidP="0030620D">
      <w:pPr>
        <w:pStyle w:val="Heading4"/>
      </w:pPr>
      <w:r>
        <w:rPr>
          <w:rStyle w:val="Strong"/>
          <w:b w:val="0"/>
          <w:bCs w:val="0"/>
        </w:rPr>
        <w:t>Login Screen:</w:t>
      </w:r>
    </w:p>
    <w:p w14:paraId="37F30BDF" w14:textId="77777777" w:rsidR="0030620D" w:rsidRDefault="0030620D" w:rsidP="0030620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Background</w:t>
      </w:r>
      <w:r>
        <w:t xml:space="preserve">: </w:t>
      </w:r>
      <w:r>
        <w:rPr>
          <w:rStyle w:val="HTMLCode"/>
          <w:rFonts w:eastAsiaTheme="minorHAnsi"/>
        </w:rPr>
        <w:t>#f3f4f6</w:t>
      </w:r>
      <w:r>
        <w:t xml:space="preserve"> (Light </w:t>
      </w:r>
      <w:proofErr w:type="spellStart"/>
      <w:r>
        <w:t>gray</w:t>
      </w:r>
      <w:proofErr w:type="spellEnd"/>
      <w:r>
        <w:t>)</w:t>
      </w:r>
    </w:p>
    <w:p w14:paraId="021B365E" w14:textId="77777777" w:rsidR="0030620D" w:rsidRDefault="0030620D" w:rsidP="0030620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Card/Form</w:t>
      </w:r>
      <w:r>
        <w:t xml:space="preserve">: </w:t>
      </w:r>
      <w:r>
        <w:rPr>
          <w:rStyle w:val="HTMLCode"/>
          <w:rFonts w:eastAsiaTheme="minorHAnsi"/>
        </w:rPr>
        <w:t>#ffffff</w:t>
      </w:r>
      <w:r>
        <w:t xml:space="preserve"> (White)</w:t>
      </w:r>
    </w:p>
    <w:p w14:paraId="69016B25" w14:textId="77777777" w:rsidR="0030620D" w:rsidRDefault="0030620D" w:rsidP="0030620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Logo</w:t>
      </w:r>
      <w:r>
        <w:t xml:space="preserve">: </w:t>
      </w:r>
      <w:r>
        <w:rPr>
          <w:rStyle w:val="HTMLCode"/>
          <w:rFonts w:eastAsiaTheme="minorHAnsi"/>
        </w:rPr>
        <w:t>#2d8a5f</w:t>
      </w:r>
      <w:r>
        <w:t xml:space="preserve"> (Primary green)</w:t>
      </w:r>
    </w:p>
    <w:p w14:paraId="767850B8" w14:textId="77777777" w:rsidR="0030620D" w:rsidRDefault="0030620D" w:rsidP="0030620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Input fields</w:t>
      </w:r>
      <w:r>
        <w:t xml:space="preserve">: </w:t>
      </w:r>
      <w:r>
        <w:rPr>
          <w:rStyle w:val="HTMLCode"/>
          <w:rFonts w:eastAsiaTheme="minorHAnsi"/>
        </w:rPr>
        <w:t>#ffffff</w:t>
      </w:r>
      <w:r>
        <w:t xml:space="preserve"> with </w:t>
      </w:r>
      <w:r>
        <w:rPr>
          <w:rStyle w:val="HTMLCode"/>
          <w:rFonts w:eastAsiaTheme="minorHAnsi"/>
        </w:rPr>
        <w:t>#6b7280</w:t>
      </w:r>
      <w:r>
        <w:t xml:space="preserve"> borders</w:t>
      </w:r>
    </w:p>
    <w:p w14:paraId="00BD915E" w14:textId="77777777" w:rsidR="0030620D" w:rsidRDefault="0030620D" w:rsidP="0030620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Login button</w:t>
      </w:r>
      <w:r>
        <w:t xml:space="preserve">: </w:t>
      </w:r>
      <w:r>
        <w:rPr>
          <w:rStyle w:val="HTMLCode"/>
          <w:rFonts w:eastAsiaTheme="minorHAnsi"/>
        </w:rPr>
        <w:t>#2d8a5f</w:t>
      </w:r>
      <w:r>
        <w:t xml:space="preserve"> background, white text</w:t>
      </w:r>
    </w:p>
    <w:p w14:paraId="037E73A2" w14:textId="77777777" w:rsidR="0030620D" w:rsidRDefault="0030620D" w:rsidP="0030620D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Strong"/>
        </w:rPr>
        <w:t>Links</w:t>
      </w:r>
      <w:r>
        <w:t xml:space="preserve">: </w:t>
      </w:r>
      <w:r>
        <w:rPr>
          <w:rStyle w:val="HTMLCode"/>
          <w:rFonts w:eastAsiaTheme="minorHAnsi"/>
        </w:rPr>
        <w:t>#4a9d73</w:t>
      </w:r>
      <w:r>
        <w:t xml:space="preserve"> (Primary light)</w:t>
      </w:r>
    </w:p>
    <w:p w14:paraId="2526AEF9" w14:textId="77777777" w:rsidR="0030620D" w:rsidRDefault="0030620D" w:rsidP="0030620D">
      <w:pPr>
        <w:pStyle w:val="Heading4"/>
      </w:pPr>
      <w:r>
        <w:rPr>
          <w:rStyle w:val="Strong"/>
          <w:b w:val="0"/>
          <w:bCs w:val="0"/>
        </w:rPr>
        <w:t>Register Screen:</w:t>
      </w:r>
    </w:p>
    <w:p w14:paraId="5813505E" w14:textId="77777777" w:rsidR="0030620D" w:rsidRDefault="0030620D" w:rsidP="0030620D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Same </w:t>
      </w:r>
      <w:proofErr w:type="spellStart"/>
      <w:r>
        <w:rPr>
          <w:rStyle w:val="Strong"/>
        </w:rPr>
        <w:t>color</w:t>
      </w:r>
      <w:proofErr w:type="spellEnd"/>
      <w:r>
        <w:rPr>
          <w:rStyle w:val="Strong"/>
        </w:rPr>
        <w:t xml:space="preserve"> scheme as login</w:t>
      </w:r>
    </w:p>
    <w:p w14:paraId="77FF12C1" w14:textId="77777777" w:rsidR="0030620D" w:rsidRDefault="0030620D" w:rsidP="0030620D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Success messages</w:t>
      </w:r>
      <w:r>
        <w:t xml:space="preserve">: </w:t>
      </w:r>
      <w:r>
        <w:rPr>
          <w:rStyle w:val="HTMLCode"/>
          <w:rFonts w:eastAsiaTheme="minorHAnsi"/>
        </w:rPr>
        <w:t>#10b981</w:t>
      </w:r>
      <w:r>
        <w:t xml:space="preserve"> (Success green)</w:t>
      </w:r>
    </w:p>
    <w:p w14:paraId="0F7F6E27" w14:textId="77777777" w:rsidR="0030620D" w:rsidRDefault="0030620D" w:rsidP="0030620D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Error messages</w:t>
      </w:r>
      <w:r>
        <w:t xml:space="preserve">: </w:t>
      </w:r>
      <w:r>
        <w:rPr>
          <w:rStyle w:val="HTMLCode"/>
          <w:rFonts w:eastAsiaTheme="minorHAnsi"/>
        </w:rPr>
        <w:t>#ef4444</w:t>
      </w:r>
      <w:r>
        <w:t xml:space="preserve"> (Error red)</w:t>
      </w:r>
    </w:p>
    <w:p w14:paraId="26B18159" w14:textId="77777777" w:rsidR="0030620D" w:rsidRDefault="0030620D" w:rsidP="0030620D">
      <w:pPr>
        <w:pStyle w:val="Heading3"/>
      </w:pPr>
      <w:r>
        <w:rPr>
          <w:rStyle w:val="Strong"/>
          <w:b/>
          <w:bCs/>
        </w:rPr>
        <w:t>2. Main Dashboard</w:t>
      </w:r>
    </w:p>
    <w:p w14:paraId="02BBE922" w14:textId="77777777" w:rsidR="0030620D" w:rsidRDefault="0030620D" w:rsidP="0030620D">
      <w:pPr>
        <w:pStyle w:val="Heading4"/>
      </w:pPr>
      <w:r>
        <w:rPr>
          <w:rStyle w:val="Strong"/>
          <w:b w:val="0"/>
          <w:bCs w:val="0"/>
        </w:rPr>
        <w:t>Navigation Bar:</w:t>
      </w:r>
    </w:p>
    <w:p w14:paraId="7DEB80DC" w14:textId="77777777" w:rsidR="0030620D" w:rsidRDefault="0030620D" w:rsidP="0030620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Background</w:t>
      </w:r>
      <w:r>
        <w:t xml:space="preserve">: </w:t>
      </w:r>
      <w:r>
        <w:rPr>
          <w:rStyle w:val="HTMLCode"/>
          <w:rFonts w:eastAsiaTheme="minorHAnsi"/>
        </w:rPr>
        <w:t>#2d8a5f</w:t>
      </w:r>
      <w:r>
        <w:t xml:space="preserve"> (Primary green)</w:t>
      </w:r>
    </w:p>
    <w:p w14:paraId="4EBB6B03" w14:textId="77777777" w:rsidR="0030620D" w:rsidRDefault="0030620D" w:rsidP="0030620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Icons</w:t>
      </w:r>
      <w:r>
        <w:t xml:space="preserve">: </w:t>
      </w:r>
      <w:r>
        <w:rPr>
          <w:rStyle w:val="HTMLCode"/>
          <w:rFonts w:eastAsiaTheme="minorHAnsi"/>
        </w:rPr>
        <w:t>#ffffff</w:t>
      </w:r>
      <w:r>
        <w:t xml:space="preserve"> (White)</w:t>
      </w:r>
    </w:p>
    <w:p w14:paraId="07054303" w14:textId="77777777" w:rsidR="0030620D" w:rsidRDefault="0030620D" w:rsidP="0030620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Active tab</w:t>
      </w:r>
      <w:r>
        <w:t xml:space="preserve">: </w:t>
      </w:r>
      <w:r>
        <w:rPr>
          <w:rStyle w:val="HTMLCode"/>
          <w:rFonts w:eastAsiaTheme="minorHAnsi"/>
        </w:rPr>
        <w:t>#1e5d42</w:t>
      </w:r>
      <w:r>
        <w:t xml:space="preserve"> (Primary dark)</w:t>
      </w:r>
    </w:p>
    <w:p w14:paraId="6FE8734C" w14:textId="77777777" w:rsidR="0030620D" w:rsidRDefault="0030620D" w:rsidP="0030620D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rPr>
          <w:rStyle w:val="Strong"/>
        </w:rPr>
        <w:t>Inactive tabs</w:t>
      </w:r>
      <w:r>
        <w:t xml:space="preserve">: </w:t>
      </w:r>
      <w:r>
        <w:rPr>
          <w:rStyle w:val="HTMLCode"/>
          <w:rFonts w:eastAsiaTheme="minorHAnsi"/>
        </w:rPr>
        <w:t>#4a9d73</w:t>
      </w:r>
      <w:r>
        <w:t xml:space="preserve"> (Primary light)</w:t>
      </w:r>
    </w:p>
    <w:p w14:paraId="439C2711" w14:textId="77777777" w:rsidR="0030620D" w:rsidRDefault="0030620D" w:rsidP="0030620D">
      <w:pPr>
        <w:pStyle w:val="Heading4"/>
      </w:pPr>
      <w:r>
        <w:rPr>
          <w:rStyle w:val="Strong"/>
          <w:b w:val="0"/>
          <w:bCs w:val="0"/>
        </w:rPr>
        <w:t>Dashboard Content:</w:t>
      </w:r>
    </w:p>
    <w:p w14:paraId="589385C6" w14:textId="77777777" w:rsidR="0030620D" w:rsidRDefault="0030620D" w:rsidP="0030620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Background</w:t>
      </w:r>
      <w:r>
        <w:t xml:space="preserve">: </w:t>
      </w:r>
      <w:r>
        <w:rPr>
          <w:rStyle w:val="HTMLCode"/>
          <w:rFonts w:eastAsiaTheme="minorHAnsi"/>
        </w:rPr>
        <w:t>#f3f4f6</w:t>
      </w:r>
      <w:r>
        <w:t xml:space="preserve"> (Light </w:t>
      </w:r>
      <w:proofErr w:type="spellStart"/>
      <w:r>
        <w:t>gray</w:t>
      </w:r>
      <w:proofErr w:type="spellEnd"/>
      <w:r>
        <w:t>)</w:t>
      </w:r>
    </w:p>
    <w:p w14:paraId="2E7FEB86" w14:textId="77777777" w:rsidR="0030620D" w:rsidRDefault="0030620D" w:rsidP="0030620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Project cards</w:t>
      </w:r>
      <w:r>
        <w:t xml:space="preserve">: </w:t>
      </w:r>
      <w:r>
        <w:rPr>
          <w:rStyle w:val="HTMLCode"/>
          <w:rFonts w:eastAsiaTheme="minorHAnsi"/>
        </w:rPr>
        <w:t>#ffffff</w:t>
      </w:r>
      <w:r>
        <w:t xml:space="preserve"> (White)</w:t>
      </w:r>
    </w:p>
    <w:p w14:paraId="7C7B5169" w14:textId="77777777" w:rsidR="0030620D" w:rsidRDefault="0030620D" w:rsidP="0030620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Card borders</w:t>
      </w:r>
      <w:r>
        <w:t xml:space="preserve">: </w:t>
      </w:r>
      <w:r>
        <w:rPr>
          <w:rStyle w:val="HTMLCode"/>
          <w:rFonts w:eastAsiaTheme="minorHAnsi"/>
        </w:rPr>
        <w:t>#e5e7eb</w:t>
      </w:r>
      <w:r>
        <w:t xml:space="preserve"> (Light border)</w:t>
      </w:r>
    </w:p>
    <w:p w14:paraId="21EF3244" w14:textId="77777777" w:rsidR="0030620D" w:rsidRDefault="0030620D" w:rsidP="0030620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Progress bars</w:t>
      </w:r>
      <w:r>
        <w:t xml:space="preserve">: </w:t>
      </w:r>
      <w:r>
        <w:rPr>
          <w:rStyle w:val="HTMLCode"/>
          <w:rFonts w:eastAsiaTheme="minorHAnsi"/>
        </w:rPr>
        <w:t>#2d8a5f</w:t>
      </w:r>
      <w:r>
        <w:t xml:space="preserve"> (Primary green)</w:t>
      </w:r>
    </w:p>
    <w:p w14:paraId="70681DC3" w14:textId="77777777" w:rsidR="0030620D" w:rsidRDefault="0030620D" w:rsidP="0030620D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Status badges</w:t>
      </w:r>
      <w:r>
        <w:t>:</w:t>
      </w:r>
    </w:p>
    <w:p w14:paraId="654AB17B" w14:textId="77777777" w:rsidR="0030620D" w:rsidRDefault="0030620D" w:rsidP="0030620D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 xml:space="preserve">Active: </w:t>
      </w:r>
      <w:r>
        <w:rPr>
          <w:rStyle w:val="HTMLCode"/>
          <w:rFonts w:eastAsiaTheme="minorHAnsi"/>
        </w:rPr>
        <w:t>#10b981</w:t>
      </w:r>
      <w:r>
        <w:t xml:space="preserve"> (Success)</w:t>
      </w:r>
    </w:p>
    <w:p w14:paraId="7D87AE65" w14:textId="77777777" w:rsidR="0030620D" w:rsidRDefault="0030620D" w:rsidP="0030620D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 xml:space="preserve">Pending: </w:t>
      </w:r>
      <w:r>
        <w:rPr>
          <w:rStyle w:val="HTMLCode"/>
          <w:rFonts w:eastAsiaTheme="minorHAnsi"/>
        </w:rPr>
        <w:t>#f59e0b</w:t>
      </w:r>
      <w:r>
        <w:t xml:space="preserve"> (Warning)</w:t>
      </w:r>
    </w:p>
    <w:p w14:paraId="593A5C6A" w14:textId="77777777" w:rsidR="0030620D" w:rsidRDefault="0030620D" w:rsidP="0030620D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t xml:space="preserve">Issues: </w:t>
      </w:r>
      <w:r>
        <w:rPr>
          <w:rStyle w:val="HTMLCode"/>
          <w:rFonts w:eastAsiaTheme="minorHAnsi"/>
        </w:rPr>
        <w:t>#ef4444</w:t>
      </w:r>
      <w:r>
        <w:t xml:space="preserve"> (Error)</w:t>
      </w:r>
    </w:p>
    <w:p w14:paraId="2EF834F0" w14:textId="77777777" w:rsidR="0030620D" w:rsidRDefault="0030620D" w:rsidP="0030620D">
      <w:pPr>
        <w:pStyle w:val="Heading3"/>
      </w:pPr>
      <w:r>
        <w:rPr>
          <w:rStyle w:val="Strong"/>
          <w:b/>
          <w:bCs/>
        </w:rPr>
        <w:t>3. Project Details Screen</w:t>
      </w:r>
    </w:p>
    <w:p w14:paraId="03139A48" w14:textId="77777777" w:rsidR="0030620D" w:rsidRDefault="0030620D" w:rsidP="0030620D">
      <w:pPr>
        <w:pStyle w:val="Heading4"/>
      </w:pPr>
      <w:r>
        <w:rPr>
          <w:rStyle w:val="Strong"/>
          <w:b w:val="0"/>
          <w:bCs w:val="0"/>
        </w:rPr>
        <w:lastRenderedPageBreak/>
        <w:t>Header:</w:t>
      </w:r>
    </w:p>
    <w:p w14:paraId="22126D63" w14:textId="77777777" w:rsidR="0030620D" w:rsidRDefault="0030620D" w:rsidP="0030620D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Background</w:t>
      </w:r>
      <w:r>
        <w:t xml:space="preserve">: </w:t>
      </w:r>
      <w:r>
        <w:rPr>
          <w:rStyle w:val="HTMLCode"/>
          <w:rFonts w:eastAsiaTheme="minorHAnsi"/>
        </w:rPr>
        <w:t>#2d8a5f</w:t>
      </w:r>
      <w:r>
        <w:t xml:space="preserve"> (Primary green)</w:t>
      </w:r>
    </w:p>
    <w:p w14:paraId="37FB2F68" w14:textId="77777777" w:rsidR="0030620D" w:rsidRDefault="0030620D" w:rsidP="0030620D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Title text</w:t>
      </w:r>
      <w:r>
        <w:t xml:space="preserve">: </w:t>
      </w:r>
      <w:r>
        <w:rPr>
          <w:rStyle w:val="HTMLCode"/>
          <w:rFonts w:eastAsiaTheme="minorHAnsi"/>
        </w:rPr>
        <w:t>#ffffff</w:t>
      </w:r>
      <w:r>
        <w:t xml:space="preserve"> (White)</w:t>
      </w:r>
    </w:p>
    <w:p w14:paraId="3A567B5A" w14:textId="77777777" w:rsidR="0030620D" w:rsidRDefault="0030620D" w:rsidP="0030620D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rPr>
          <w:rStyle w:val="Strong"/>
        </w:rPr>
        <w:t>Back button</w:t>
      </w:r>
      <w:r>
        <w:t xml:space="preserve">: </w:t>
      </w:r>
      <w:r>
        <w:rPr>
          <w:rStyle w:val="HTMLCode"/>
          <w:rFonts w:eastAsiaTheme="minorHAnsi"/>
        </w:rPr>
        <w:t>#ffffff</w:t>
      </w:r>
      <w:r>
        <w:t xml:space="preserve"> (White)</w:t>
      </w:r>
    </w:p>
    <w:p w14:paraId="22C70BFB" w14:textId="77777777" w:rsidR="0030620D" w:rsidRDefault="0030620D" w:rsidP="0030620D">
      <w:pPr>
        <w:pStyle w:val="Heading4"/>
      </w:pPr>
      <w:r>
        <w:rPr>
          <w:rStyle w:val="Strong"/>
          <w:b w:val="0"/>
          <w:bCs w:val="0"/>
        </w:rPr>
        <w:t>Content Sections:</w:t>
      </w:r>
    </w:p>
    <w:p w14:paraId="49235F52" w14:textId="77777777" w:rsidR="0030620D" w:rsidRDefault="0030620D" w:rsidP="0030620D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Background</w:t>
      </w:r>
      <w:r>
        <w:t xml:space="preserve">: </w:t>
      </w:r>
      <w:r>
        <w:rPr>
          <w:rStyle w:val="HTMLCode"/>
          <w:rFonts w:eastAsiaTheme="minorHAnsi"/>
        </w:rPr>
        <w:t>#f3f4f6</w:t>
      </w:r>
      <w:r>
        <w:t xml:space="preserve"> (Light </w:t>
      </w:r>
      <w:proofErr w:type="spellStart"/>
      <w:r>
        <w:t>gray</w:t>
      </w:r>
      <w:proofErr w:type="spellEnd"/>
      <w:r>
        <w:t>)</w:t>
      </w:r>
    </w:p>
    <w:p w14:paraId="6D0C9D09" w14:textId="77777777" w:rsidR="0030620D" w:rsidRDefault="0030620D" w:rsidP="0030620D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Section cards</w:t>
      </w:r>
      <w:r>
        <w:t xml:space="preserve">: </w:t>
      </w:r>
      <w:r>
        <w:rPr>
          <w:rStyle w:val="HTMLCode"/>
          <w:rFonts w:eastAsiaTheme="minorHAnsi"/>
        </w:rPr>
        <w:t>#ffffff</w:t>
      </w:r>
      <w:r>
        <w:t xml:space="preserve"> (White)</w:t>
      </w:r>
    </w:p>
    <w:p w14:paraId="17F150B7" w14:textId="77777777" w:rsidR="0030620D" w:rsidRDefault="0030620D" w:rsidP="0030620D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Timeline dots</w:t>
      </w:r>
      <w:r>
        <w:t xml:space="preserve">: </w:t>
      </w:r>
      <w:r>
        <w:rPr>
          <w:rStyle w:val="HTMLCode"/>
          <w:rFonts w:eastAsiaTheme="minorHAnsi"/>
        </w:rPr>
        <w:t>#2d8a5f</w:t>
      </w:r>
      <w:r>
        <w:t xml:space="preserve"> (Primary green)</w:t>
      </w:r>
    </w:p>
    <w:p w14:paraId="1FB24C6E" w14:textId="77777777" w:rsidR="0030620D" w:rsidRDefault="0030620D" w:rsidP="0030620D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Completed milestones</w:t>
      </w:r>
      <w:r>
        <w:t xml:space="preserve">: </w:t>
      </w:r>
      <w:r>
        <w:rPr>
          <w:rStyle w:val="HTMLCode"/>
          <w:rFonts w:eastAsiaTheme="minorHAnsi"/>
        </w:rPr>
        <w:t>#10b981</w:t>
      </w:r>
      <w:r>
        <w:t xml:space="preserve"> (Success)</w:t>
      </w:r>
    </w:p>
    <w:p w14:paraId="162AEA89" w14:textId="77777777" w:rsidR="0030620D" w:rsidRDefault="0030620D" w:rsidP="0030620D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Current milestone</w:t>
      </w:r>
      <w:r>
        <w:t xml:space="preserve">: </w:t>
      </w:r>
      <w:r>
        <w:rPr>
          <w:rStyle w:val="HTMLCode"/>
          <w:rFonts w:eastAsiaTheme="minorHAnsi"/>
        </w:rPr>
        <w:t>#f59e0b</w:t>
      </w:r>
      <w:r>
        <w:t xml:space="preserve"> (Warning)</w:t>
      </w:r>
    </w:p>
    <w:p w14:paraId="077443B1" w14:textId="77777777" w:rsidR="0030620D" w:rsidRDefault="0030620D" w:rsidP="0030620D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rPr>
          <w:rStyle w:val="Strong"/>
        </w:rPr>
        <w:t>Future milestones</w:t>
      </w:r>
      <w:r>
        <w:t xml:space="preserve">: </w:t>
      </w:r>
      <w:r>
        <w:rPr>
          <w:rStyle w:val="HTMLCode"/>
          <w:rFonts w:eastAsiaTheme="minorHAnsi"/>
        </w:rPr>
        <w:t>#6b7280</w:t>
      </w:r>
      <w:r>
        <w:t xml:space="preserve"> (Neutral </w:t>
      </w:r>
      <w:proofErr w:type="spellStart"/>
      <w:r>
        <w:t>gray</w:t>
      </w:r>
      <w:proofErr w:type="spellEnd"/>
      <w:r>
        <w:t>)</w:t>
      </w:r>
    </w:p>
    <w:p w14:paraId="1255A071" w14:textId="77777777" w:rsidR="0030620D" w:rsidRDefault="0030620D" w:rsidP="0030620D">
      <w:pPr>
        <w:pStyle w:val="Heading3"/>
      </w:pPr>
      <w:r>
        <w:rPr>
          <w:rStyle w:val="Strong"/>
          <w:b/>
          <w:bCs/>
        </w:rPr>
        <w:t>4. Chat/Messages Screen</w:t>
      </w:r>
    </w:p>
    <w:p w14:paraId="79F8B8EF" w14:textId="77777777" w:rsidR="0030620D" w:rsidRDefault="0030620D" w:rsidP="0030620D">
      <w:pPr>
        <w:pStyle w:val="Heading4"/>
      </w:pPr>
      <w:r>
        <w:rPr>
          <w:rStyle w:val="Strong"/>
          <w:b w:val="0"/>
          <w:bCs w:val="0"/>
        </w:rPr>
        <w:t>Chat Header:</w:t>
      </w:r>
    </w:p>
    <w:p w14:paraId="55DB9744" w14:textId="77777777" w:rsidR="0030620D" w:rsidRDefault="0030620D" w:rsidP="0030620D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Background</w:t>
      </w:r>
      <w:r>
        <w:t xml:space="preserve">: </w:t>
      </w:r>
      <w:r>
        <w:rPr>
          <w:rStyle w:val="HTMLCode"/>
          <w:rFonts w:eastAsiaTheme="minorHAnsi"/>
        </w:rPr>
        <w:t>#2d8a5f</w:t>
      </w:r>
      <w:r>
        <w:t xml:space="preserve"> (Primary green)</w:t>
      </w:r>
    </w:p>
    <w:p w14:paraId="64470203" w14:textId="77777777" w:rsidR="0030620D" w:rsidRDefault="0030620D" w:rsidP="0030620D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Contact name</w:t>
      </w:r>
      <w:r>
        <w:t xml:space="preserve">: </w:t>
      </w:r>
      <w:r>
        <w:rPr>
          <w:rStyle w:val="HTMLCode"/>
          <w:rFonts w:eastAsiaTheme="minorHAnsi"/>
        </w:rPr>
        <w:t>#ffffff</w:t>
      </w:r>
      <w:r>
        <w:t xml:space="preserve"> (White)</w:t>
      </w:r>
    </w:p>
    <w:p w14:paraId="13252607" w14:textId="77777777" w:rsidR="0030620D" w:rsidRDefault="0030620D" w:rsidP="0030620D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Online status</w:t>
      </w:r>
      <w:r>
        <w:t xml:space="preserve">: </w:t>
      </w:r>
      <w:r>
        <w:rPr>
          <w:rStyle w:val="HTMLCode"/>
          <w:rFonts w:eastAsiaTheme="minorHAnsi"/>
        </w:rPr>
        <w:t>#10b981</w:t>
      </w:r>
      <w:r>
        <w:t xml:space="preserve"> (Success green)</w:t>
      </w:r>
    </w:p>
    <w:p w14:paraId="13309477" w14:textId="77777777" w:rsidR="0030620D" w:rsidRDefault="0030620D" w:rsidP="0030620D">
      <w:pPr>
        <w:pStyle w:val="Heading4"/>
      </w:pPr>
      <w:r>
        <w:rPr>
          <w:rStyle w:val="Strong"/>
          <w:b w:val="0"/>
          <w:bCs w:val="0"/>
        </w:rPr>
        <w:t>Message Bubbles:</w:t>
      </w:r>
    </w:p>
    <w:p w14:paraId="49BC5C5E" w14:textId="77777777" w:rsidR="0030620D" w:rsidRDefault="0030620D" w:rsidP="0030620D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Your messages</w:t>
      </w:r>
      <w:r>
        <w:t xml:space="preserve">: </w:t>
      </w:r>
      <w:r>
        <w:rPr>
          <w:rStyle w:val="HTMLCode"/>
          <w:rFonts w:eastAsiaTheme="minorHAnsi"/>
        </w:rPr>
        <w:t>#2d8a5f</w:t>
      </w:r>
      <w:r>
        <w:t xml:space="preserve"> (Primary green) background, white text</w:t>
      </w:r>
    </w:p>
    <w:p w14:paraId="5A305265" w14:textId="77777777" w:rsidR="0030620D" w:rsidRDefault="0030620D" w:rsidP="0030620D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Their messages</w:t>
      </w:r>
      <w:r>
        <w:t xml:space="preserve">: </w:t>
      </w:r>
      <w:r>
        <w:rPr>
          <w:rStyle w:val="HTMLCode"/>
          <w:rFonts w:eastAsiaTheme="minorHAnsi"/>
        </w:rPr>
        <w:t>#ffffff</w:t>
      </w:r>
      <w:r>
        <w:t xml:space="preserve"> (White) background, </w:t>
      </w:r>
      <w:r>
        <w:rPr>
          <w:rStyle w:val="HTMLCode"/>
          <w:rFonts w:eastAsiaTheme="minorHAnsi"/>
        </w:rPr>
        <w:t>#1f2937</w:t>
      </w:r>
      <w:r>
        <w:t xml:space="preserve"> text</w:t>
      </w:r>
    </w:p>
    <w:p w14:paraId="0AD5DB24" w14:textId="77777777" w:rsidR="0030620D" w:rsidRDefault="0030620D" w:rsidP="0030620D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Timestamps</w:t>
      </w:r>
      <w:r>
        <w:t xml:space="preserve">: </w:t>
      </w:r>
      <w:r>
        <w:rPr>
          <w:rStyle w:val="HTMLCode"/>
          <w:rFonts w:eastAsiaTheme="minorHAnsi"/>
        </w:rPr>
        <w:t>#6b7280</w:t>
      </w:r>
      <w:r>
        <w:t xml:space="preserve"> (Neutral </w:t>
      </w:r>
      <w:proofErr w:type="spellStart"/>
      <w:r>
        <w:t>gray</w:t>
      </w:r>
      <w:proofErr w:type="spellEnd"/>
      <w:r>
        <w:t>)</w:t>
      </w:r>
    </w:p>
    <w:p w14:paraId="49449D83" w14:textId="77777777" w:rsidR="0030620D" w:rsidRDefault="0030620D" w:rsidP="0030620D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rPr>
          <w:rStyle w:val="Strong"/>
        </w:rPr>
        <w:t>Typing indicator</w:t>
      </w:r>
      <w:r>
        <w:t xml:space="preserve">: </w:t>
      </w:r>
      <w:r>
        <w:rPr>
          <w:rStyle w:val="HTMLCode"/>
          <w:rFonts w:eastAsiaTheme="minorHAnsi"/>
        </w:rPr>
        <w:t>#4a9d73</w:t>
      </w:r>
      <w:r>
        <w:t xml:space="preserve"> (Primary light)</w:t>
      </w:r>
    </w:p>
    <w:p w14:paraId="685B9596" w14:textId="77777777" w:rsidR="0030620D" w:rsidRDefault="0030620D" w:rsidP="0030620D">
      <w:pPr>
        <w:pStyle w:val="Heading3"/>
      </w:pPr>
      <w:r>
        <w:rPr>
          <w:rStyle w:val="Strong"/>
          <w:b/>
          <w:bCs/>
        </w:rPr>
        <w:t>5. File Management Screen</w:t>
      </w:r>
    </w:p>
    <w:p w14:paraId="1C868405" w14:textId="77777777" w:rsidR="0030620D" w:rsidRDefault="0030620D" w:rsidP="0030620D">
      <w:pPr>
        <w:pStyle w:val="Heading4"/>
      </w:pPr>
      <w:r>
        <w:rPr>
          <w:rStyle w:val="Strong"/>
          <w:b w:val="0"/>
          <w:bCs w:val="0"/>
        </w:rPr>
        <w:t>File List:</w:t>
      </w:r>
    </w:p>
    <w:p w14:paraId="6F837633" w14:textId="77777777" w:rsidR="0030620D" w:rsidRDefault="0030620D" w:rsidP="0030620D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Background</w:t>
      </w:r>
      <w:r>
        <w:t xml:space="preserve">: </w:t>
      </w:r>
      <w:r>
        <w:rPr>
          <w:rStyle w:val="HTMLCode"/>
          <w:rFonts w:eastAsiaTheme="minorHAnsi"/>
        </w:rPr>
        <w:t>#f3f4f6</w:t>
      </w:r>
      <w:r>
        <w:t xml:space="preserve"> (Light </w:t>
      </w:r>
      <w:proofErr w:type="spellStart"/>
      <w:r>
        <w:t>gray</w:t>
      </w:r>
      <w:proofErr w:type="spellEnd"/>
      <w:r>
        <w:t>)</w:t>
      </w:r>
    </w:p>
    <w:p w14:paraId="215A802F" w14:textId="77777777" w:rsidR="0030620D" w:rsidRDefault="0030620D" w:rsidP="0030620D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File items</w:t>
      </w:r>
      <w:r>
        <w:t xml:space="preserve">: </w:t>
      </w:r>
      <w:r>
        <w:rPr>
          <w:rStyle w:val="HTMLCode"/>
          <w:rFonts w:eastAsiaTheme="minorHAnsi"/>
        </w:rPr>
        <w:t>#ffffff</w:t>
      </w:r>
      <w:r>
        <w:t xml:space="preserve"> (White)</w:t>
      </w:r>
    </w:p>
    <w:p w14:paraId="27F45614" w14:textId="77777777" w:rsidR="0030620D" w:rsidRDefault="0030620D" w:rsidP="0030620D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File icons</w:t>
      </w:r>
      <w:r>
        <w:t xml:space="preserve">: </w:t>
      </w:r>
      <w:r>
        <w:rPr>
          <w:rStyle w:val="HTMLCode"/>
          <w:rFonts w:eastAsiaTheme="minorHAnsi"/>
        </w:rPr>
        <w:t>#6b7280</w:t>
      </w:r>
      <w:r>
        <w:t xml:space="preserve"> (Neutral </w:t>
      </w:r>
      <w:proofErr w:type="spellStart"/>
      <w:r>
        <w:t>gray</w:t>
      </w:r>
      <w:proofErr w:type="spellEnd"/>
      <w:r>
        <w:t>)</w:t>
      </w:r>
    </w:p>
    <w:p w14:paraId="63971049" w14:textId="77777777" w:rsidR="0030620D" w:rsidRDefault="0030620D" w:rsidP="0030620D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Download buttons</w:t>
      </w:r>
      <w:r>
        <w:t xml:space="preserve">: </w:t>
      </w:r>
      <w:r>
        <w:rPr>
          <w:rStyle w:val="HTMLCode"/>
          <w:rFonts w:eastAsiaTheme="minorHAnsi"/>
        </w:rPr>
        <w:t>#2d8a5f</w:t>
      </w:r>
      <w:r>
        <w:t xml:space="preserve"> (Primary green)</w:t>
      </w:r>
    </w:p>
    <w:p w14:paraId="3558A440" w14:textId="77777777" w:rsidR="0030620D" w:rsidRDefault="0030620D" w:rsidP="0030620D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Strong"/>
        </w:rPr>
        <w:t>Upload button</w:t>
      </w:r>
      <w:r>
        <w:t xml:space="preserve">: </w:t>
      </w:r>
      <w:r>
        <w:rPr>
          <w:rStyle w:val="HTMLCode"/>
          <w:rFonts w:eastAsiaTheme="minorHAnsi"/>
        </w:rPr>
        <w:t>#10b981</w:t>
      </w:r>
      <w:r>
        <w:t xml:space="preserve"> (Success green)</w:t>
      </w:r>
    </w:p>
    <w:p w14:paraId="24A1FC06" w14:textId="77777777" w:rsidR="0030620D" w:rsidRDefault="0030620D" w:rsidP="0030620D">
      <w:pPr>
        <w:pStyle w:val="Heading3"/>
      </w:pPr>
      <w:r>
        <w:rPr>
          <w:rStyle w:val="Strong"/>
          <w:b/>
          <w:bCs/>
        </w:rPr>
        <w:t>6. Payment/Invoice Screen</w:t>
      </w:r>
    </w:p>
    <w:p w14:paraId="754E44AC" w14:textId="77777777" w:rsidR="0030620D" w:rsidRDefault="0030620D" w:rsidP="0030620D">
      <w:pPr>
        <w:pStyle w:val="Heading4"/>
      </w:pPr>
      <w:r>
        <w:rPr>
          <w:rStyle w:val="Strong"/>
          <w:b w:val="0"/>
          <w:bCs w:val="0"/>
        </w:rPr>
        <w:t>Invoice Cards:</w:t>
      </w:r>
    </w:p>
    <w:p w14:paraId="56AD7A29" w14:textId="77777777" w:rsidR="0030620D" w:rsidRDefault="0030620D" w:rsidP="0030620D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Background</w:t>
      </w:r>
      <w:r>
        <w:t xml:space="preserve">: </w:t>
      </w:r>
      <w:r>
        <w:rPr>
          <w:rStyle w:val="HTMLCode"/>
          <w:rFonts w:eastAsiaTheme="minorHAnsi"/>
        </w:rPr>
        <w:t>#ffffff</w:t>
      </w:r>
      <w:r>
        <w:t xml:space="preserve"> (White)</w:t>
      </w:r>
    </w:p>
    <w:p w14:paraId="58346483" w14:textId="77777777" w:rsidR="0030620D" w:rsidRDefault="0030620D" w:rsidP="0030620D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Paid invoices</w:t>
      </w:r>
      <w:r>
        <w:t xml:space="preserve">: </w:t>
      </w:r>
      <w:r>
        <w:rPr>
          <w:rStyle w:val="HTMLCode"/>
          <w:rFonts w:eastAsiaTheme="minorHAnsi"/>
        </w:rPr>
        <w:t>#10b981</w:t>
      </w:r>
      <w:r>
        <w:t xml:space="preserve"> border (Success)</w:t>
      </w:r>
    </w:p>
    <w:p w14:paraId="6D00EBD3" w14:textId="77777777" w:rsidR="0030620D" w:rsidRDefault="0030620D" w:rsidP="0030620D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Pending invoices</w:t>
      </w:r>
      <w:r>
        <w:t xml:space="preserve">: </w:t>
      </w:r>
      <w:r>
        <w:rPr>
          <w:rStyle w:val="HTMLCode"/>
          <w:rFonts w:eastAsiaTheme="minorHAnsi"/>
        </w:rPr>
        <w:t>#f59e0b</w:t>
      </w:r>
      <w:r>
        <w:t xml:space="preserve"> border (Warning)</w:t>
      </w:r>
    </w:p>
    <w:p w14:paraId="5763EF9E" w14:textId="77777777" w:rsidR="0030620D" w:rsidRDefault="0030620D" w:rsidP="0030620D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Overdue invoices</w:t>
      </w:r>
      <w:r>
        <w:t xml:space="preserve">: </w:t>
      </w:r>
      <w:r>
        <w:rPr>
          <w:rStyle w:val="HTMLCode"/>
          <w:rFonts w:eastAsiaTheme="minorHAnsi"/>
        </w:rPr>
        <w:t>#ef4444</w:t>
      </w:r>
      <w:r>
        <w:t xml:space="preserve"> border (Error)</w:t>
      </w:r>
    </w:p>
    <w:p w14:paraId="2FEC64E1" w14:textId="77777777" w:rsidR="0030620D" w:rsidRDefault="0030620D" w:rsidP="0030620D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Pay button</w:t>
      </w:r>
      <w:r>
        <w:t xml:space="preserve">: </w:t>
      </w:r>
      <w:r>
        <w:rPr>
          <w:rStyle w:val="HTMLCode"/>
          <w:rFonts w:eastAsiaTheme="minorHAnsi"/>
        </w:rPr>
        <w:t>#2d8a5f</w:t>
      </w:r>
      <w:r>
        <w:t xml:space="preserve"> (Primary green)</w:t>
      </w:r>
    </w:p>
    <w:p w14:paraId="1AE6D578" w14:textId="77777777" w:rsidR="0030620D" w:rsidRDefault="0030620D" w:rsidP="0030620D">
      <w:pPr>
        <w:spacing w:after="0"/>
      </w:pPr>
      <w:r>
        <w:lastRenderedPageBreak/>
        <w:pict w14:anchorId="536EE5B9">
          <v:rect id="_x0000_i1026" style="width:0;height:1.5pt" o:hralign="center" o:hrstd="t" o:hr="t" fillcolor="#a0a0a0" stroked="f"/>
        </w:pict>
      </w:r>
    </w:p>
    <w:p w14:paraId="24982C3F" w14:textId="33A138A2" w:rsidR="0030620D" w:rsidRDefault="0030620D" w:rsidP="0030620D">
      <w:pPr>
        <w:pStyle w:val="Heading2"/>
      </w:pPr>
      <w:r>
        <w:rPr>
          <w:rStyle w:val="Strong"/>
          <w:b/>
          <w:bCs/>
        </w:rPr>
        <w:t>Technical Implementation (Ionic)</w:t>
      </w:r>
    </w:p>
    <w:p w14:paraId="7CE62395" w14:textId="77777777" w:rsidR="0030620D" w:rsidRDefault="0030620D" w:rsidP="0030620D">
      <w:pPr>
        <w:pStyle w:val="Heading3"/>
      </w:pPr>
      <w:r>
        <w:rPr>
          <w:rStyle w:val="Strong"/>
          <w:b/>
          <w:bCs/>
        </w:rPr>
        <w:t>CSS Variables Setup:</w:t>
      </w:r>
    </w:p>
    <w:p w14:paraId="23EFFBE6" w14:textId="77777777" w:rsidR="0030620D" w:rsidRDefault="0030620D" w:rsidP="0030620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:root</w:t>
      </w:r>
      <w:proofErr w:type="gramEnd"/>
      <w:r>
        <w:rPr>
          <w:rStyle w:val="HTMLCode"/>
        </w:rPr>
        <w:t xml:space="preserve"> {</w:t>
      </w:r>
    </w:p>
    <w:p w14:paraId="489F6844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/* Primary </w:t>
      </w:r>
      <w:proofErr w:type="spellStart"/>
      <w:r>
        <w:rPr>
          <w:rStyle w:val="HTMLCode"/>
        </w:rPr>
        <w:t>Colors</w:t>
      </w:r>
      <w:proofErr w:type="spellEnd"/>
      <w:r>
        <w:rPr>
          <w:rStyle w:val="HTMLCode"/>
        </w:rPr>
        <w:t xml:space="preserve"> */</w:t>
      </w:r>
    </w:p>
    <w:p w14:paraId="266FDE02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--ion-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-primary: #2d8a5f;</w:t>
      </w:r>
    </w:p>
    <w:p w14:paraId="2CA4BC62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--ion-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-primary-</w:t>
      </w:r>
      <w:proofErr w:type="spellStart"/>
      <w:r>
        <w:rPr>
          <w:rStyle w:val="HTMLCode"/>
        </w:rPr>
        <w:t>rgb</w:t>
      </w:r>
      <w:proofErr w:type="spellEnd"/>
      <w:r>
        <w:rPr>
          <w:rStyle w:val="HTMLCode"/>
        </w:rPr>
        <w:t>: 45, 138, 95;</w:t>
      </w:r>
    </w:p>
    <w:p w14:paraId="46DBC448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--ion-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-primary-contrast: #ffffff;</w:t>
      </w:r>
    </w:p>
    <w:p w14:paraId="7805DF56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--ion-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-primary-shade: #1e5d42;</w:t>
      </w:r>
    </w:p>
    <w:p w14:paraId="1455D6A3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--ion-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-primary-tint: #4a9d73;</w:t>
      </w:r>
    </w:p>
    <w:p w14:paraId="3C17F060" w14:textId="77777777" w:rsidR="0030620D" w:rsidRDefault="0030620D" w:rsidP="0030620D">
      <w:pPr>
        <w:pStyle w:val="HTMLPreformatted"/>
        <w:rPr>
          <w:rStyle w:val="HTMLCode"/>
        </w:rPr>
      </w:pPr>
    </w:p>
    <w:p w14:paraId="7D6D5F73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/* Secondary </w:t>
      </w:r>
      <w:proofErr w:type="spellStart"/>
      <w:r>
        <w:rPr>
          <w:rStyle w:val="HTMLCode"/>
        </w:rPr>
        <w:t>Colors</w:t>
      </w:r>
      <w:proofErr w:type="spellEnd"/>
      <w:r>
        <w:rPr>
          <w:rStyle w:val="HTMLCode"/>
        </w:rPr>
        <w:t xml:space="preserve"> */</w:t>
      </w:r>
    </w:p>
    <w:p w14:paraId="67F3B10A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--ion-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-secondary: #6b7280;</w:t>
      </w:r>
    </w:p>
    <w:p w14:paraId="0ADBCCFD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--ion-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-secondary-</w:t>
      </w:r>
      <w:proofErr w:type="spellStart"/>
      <w:r>
        <w:rPr>
          <w:rStyle w:val="HTMLCode"/>
        </w:rPr>
        <w:t>rgb</w:t>
      </w:r>
      <w:proofErr w:type="spellEnd"/>
      <w:r>
        <w:rPr>
          <w:rStyle w:val="HTMLCode"/>
        </w:rPr>
        <w:t>: 107, 114, 128;</w:t>
      </w:r>
    </w:p>
    <w:p w14:paraId="2D53BF28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--ion-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-secondary-contrast: #ffffff;</w:t>
      </w:r>
    </w:p>
    <w:p w14:paraId="00D932AF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--ion-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-secondary-shade: #5b6470;</w:t>
      </w:r>
    </w:p>
    <w:p w14:paraId="277A0C30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--ion-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-secondary-tint: #7a818d;</w:t>
      </w:r>
    </w:p>
    <w:p w14:paraId="10325227" w14:textId="77777777" w:rsidR="0030620D" w:rsidRDefault="0030620D" w:rsidP="0030620D">
      <w:pPr>
        <w:pStyle w:val="HTMLPreformatted"/>
        <w:rPr>
          <w:rStyle w:val="HTMLCode"/>
        </w:rPr>
      </w:pPr>
    </w:p>
    <w:p w14:paraId="7586506F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/* Success */</w:t>
      </w:r>
    </w:p>
    <w:p w14:paraId="3CC8A59A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--ion-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-success: #10b981;</w:t>
      </w:r>
    </w:p>
    <w:p w14:paraId="7885DD22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--ion-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-success-</w:t>
      </w:r>
      <w:proofErr w:type="spellStart"/>
      <w:r>
        <w:rPr>
          <w:rStyle w:val="HTMLCode"/>
        </w:rPr>
        <w:t>rgb</w:t>
      </w:r>
      <w:proofErr w:type="spellEnd"/>
      <w:r>
        <w:rPr>
          <w:rStyle w:val="HTMLCode"/>
        </w:rPr>
        <w:t>: 16, 185, 129;</w:t>
      </w:r>
    </w:p>
    <w:p w14:paraId="42815989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--ion-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-success-contrast: #ffffff;</w:t>
      </w:r>
    </w:p>
    <w:p w14:paraId="7754C418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--ion-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-success-shade: #0e9f72;</w:t>
      </w:r>
    </w:p>
    <w:p w14:paraId="09F3B912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--ion-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-success-tint: #28c28e;</w:t>
      </w:r>
    </w:p>
    <w:p w14:paraId="660F8DD3" w14:textId="77777777" w:rsidR="0030620D" w:rsidRDefault="0030620D" w:rsidP="0030620D">
      <w:pPr>
        <w:pStyle w:val="HTMLPreformatted"/>
        <w:rPr>
          <w:rStyle w:val="HTMLCode"/>
        </w:rPr>
      </w:pPr>
    </w:p>
    <w:p w14:paraId="7DC0D0E2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/* Warning */</w:t>
      </w:r>
    </w:p>
    <w:p w14:paraId="691A6A41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--ion-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-warning: #f59e0b;</w:t>
      </w:r>
    </w:p>
    <w:p w14:paraId="356B3F11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--ion-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-warning-</w:t>
      </w:r>
      <w:proofErr w:type="spellStart"/>
      <w:r>
        <w:rPr>
          <w:rStyle w:val="HTMLCode"/>
        </w:rPr>
        <w:t>rgb</w:t>
      </w:r>
      <w:proofErr w:type="spellEnd"/>
      <w:r>
        <w:rPr>
          <w:rStyle w:val="HTMLCode"/>
        </w:rPr>
        <w:t>: 245, 158, 11;</w:t>
      </w:r>
    </w:p>
    <w:p w14:paraId="6E5F47E3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--ion-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-warning-contrast: #ffffff;</w:t>
      </w:r>
    </w:p>
    <w:p w14:paraId="5855D210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--ion-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-warning-shade: #d8890a;</w:t>
      </w:r>
    </w:p>
    <w:p w14:paraId="6F68A0BA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--ion-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-warning-tint: #f6a823;</w:t>
      </w:r>
    </w:p>
    <w:p w14:paraId="1BEAF583" w14:textId="77777777" w:rsidR="0030620D" w:rsidRDefault="0030620D" w:rsidP="0030620D">
      <w:pPr>
        <w:pStyle w:val="HTMLPreformatted"/>
        <w:rPr>
          <w:rStyle w:val="HTMLCode"/>
        </w:rPr>
      </w:pPr>
    </w:p>
    <w:p w14:paraId="1FD95279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/* Danger */</w:t>
      </w:r>
    </w:p>
    <w:p w14:paraId="6F3DA20D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--ion-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-danger: #ef4444;</w:t>
      </w:r>
    </w:p>
    <w:p w14:paraId="2A7ED279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--ion-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-danger-</w:t>
      </w:r>
      <w:proofErr w:type="spellStart"/>
      <w:r>
        <w:rPr>
          <w:rStyle w:val="HTMLCode"/>
        </w:rPr>
        <w:t>rgb</w:t>
      </w:r>
      <w:proofErr w:type="spellEnd"/>
      <w:r>
        <w:rPr>
          <w:rStyle w:val="HTMLCode"/>
        </w:rPr>
        <w:t>: 239, 68, 68;</w:t>
      </w:r>
    </w:p>
    <w:p w14:paraId="5E5D2846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--ion-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-danger-contrast: #ffffff;</w:t>
      </w:r>
    </w:p>
    <w:p w14:paraId="36DEE7BD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--ion-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-danger-shade: #d23c3c;</w:t>
      </w:r>
    </w:p>
    <w:p w14:paraId="206CFD20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--ion-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-danger-tint: #f15757;</w:t>
      </w:r>
    </w:p>
    <w:p w14:paraId="103788B3" w14:textId="77777777" w:rsidR="0030620D" w:rsidRDefault="0030620D" w:rsidP="0030620D">
      <w:pPr>
        <w:pStyle w:val="HTMLPreformatted"/>
        <w:rPr>
          <w:rStyle w:val="HTMLCode"/>
        </w:rPr>
      </w:pPr>
    </w:p>
    <w:p w14:paraId="3D83E6DC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/* Background </w:t>
      </w:r>
      <w:proofErr w:type="spellStart"/>
      <w:r>
        <w:rPr>
          <w:rStyle w:val="HTMLCode"/>
        </w:rPr>
        <w:t>Colors</w:t>
      </w:r>
      <w:proofErr w:type="spellEnd"/>
      <w:r>
        <w:rPr>
          <w:rStyle w:val="HTMLCode"/>
        </w:rPr>
        <w:t xml:space="preserve"> */</w:t>
      </w:r>
    </w:p>
    <w:p w14:paraId="083C69BB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--ion-background-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#f3f4f6;</w:t>
      </w:r>
    </w:p>
    <w:p w14:paraId="10B0DC51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--ion-item-background: #ffffff;</w:t>
      </w:r>
    </w:p>
    <w:p w14:paraId="6C00B76F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--ion-text-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#1f2937;</w:t>
      </w:r>
    </w:p>
    <w:p w14:paraId="728A1D60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--ion-text-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-secondary: #6b7280;</w:t>
      </w:r>
    </w:p>
    <w:p w14:paraId="3795D60D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A41730A" w14:textId="77777777" w:rsidR="0030620D" w:rsidRDefault="0030620D" w:rsidP="0030620D">
      <w:pPr>
        <w:pStyle w:val="Heading3"/>
      </w:pPr>
      <w:r>
        <w:rPr>
          <w:rStyle w:val="Strong"/>
          <w:b/>
          <w:bCs/>
        </w:rPr>
        <w:t>Component Styling Examples:</w:t>
      </w:r>
    </w:p>
    <w:p w14:paraId="0BE6F099" w14:textId="77777777" w:rsidR="0030620D" w:rsidRDefault="0030620D" w:rsidP="0030620D">
      <w:pPr>
        <w:pStyle w:val="Heading4"/>
      </w:pPr>
      <w:r>
        <w:rPr>
          <w:rStyle w:val="Strong"/>
          <w:b w:val="0"/>
          <w:bCs w:val="0"/>
        </w:rPr>
        <w:t>Dashboard Cards:</w:t>
      </w:r>
    </w:p>
    <w:p w14:paraId="35A8C645" w14:textId="77777777" w:rsidR="0030620D" w:rsidRDefault="0030620D" w:rsidP="0030620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.project</w:t>
      </w:r>
      <w:proofErr w:type="gramEnd"/>
      <w:r>
        <w:rPr>
          <w:rStyle w:val="HTMLCode"/>
        </w:rPr>
        <w:t>-card {</w:t>
      </w:r>
    </w:p>
    <w:p w14:paraId="26CB10BF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background: #ffffff;</w:t>
      </w:r>
    </w:p>
    <w:p w14:paraId="574E3465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border-radius: 12px;</w:t>
      </w:r>
    </w:p>
    <w:p w14:paraId="6E3CEBB1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box-shadow: 0 1px 3px </w:t>
      </w:r>
      <w:proofErr w:type="spellStart"/>
      <w:proofErr w:type="gramStart"/>
      <w:r>
        <w:rPr>
          <w:rStyle w:val="HTMLCode"/>
        </w:rPr>
        <w:t>rgba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0, 0, 0, 0.1);</w:t>
      </w:r>
    </w:p>
    <w:p w14:paraId="322ADFCF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border-left: 4px solid #2d8a5f;</w:t>
      </w:r>
    </w:p>
    <w:p w14:paraId="31D8E171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84D6C56" w14:textId="77777777" w:rsidR="0030620D" w:rsidRDefault="0030620D" w:rsidP="0030620D">
      <w:pPr>
        <w:pStyle w:val="HTMLPreformatted"/>
        <w:rPr>
          <w:rStyle w:val="HTMLCode"/>
        </w:rPr>
      </w:pPr>
    </w:p>
    <w:p w14:paraId="7D421999" w14:textId="77777777" w:rsidR="0030620D" w:rsidRDefault="0030620D" w:rsidP="0030620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.status</w:t>
      </w:r>
      <w:proofErr w:type="gramEnd"/>
      <w:r>
        <w:rPr>
          <w:rStyle w:val="HTMLCode"/>
        </w:rPr>
        <w:t>-badge {</w:t>
      </w:r>
    </w:p>
    <w:p w14:paraId="6BDCF42C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padding: 4px 12px;</w:t>
      </w:r>
    </w:p>
    <w:p w14:paraId="169023EA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border-radius: 20px;</w:t>
      </w:r>
    </w:p>
    <w:p w14:paraId="32BE7916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font-size: 12px;</w:t>
      </w:r>
    </w:p>
    <w:p w14:paraId="503819DB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font-weight: 600;</w:t>
      </w:r>
    </w:p>
    <w:p w14:paraId="1344D0BC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52087E88" w14:textId="77777777" w:rsidR="0030620D" w:rsidRDefault="0030620D" w:rsidP="0030620D">
      <w:pPr>
        <w:pStyle w:val="HTMLPreformatted"/>
        <w:rPr>
          <w:rStyle w:val="HTMLCode"/>
        </w:rPr>
      </w:pPr>
    </w:p>
    <w:p w14:paraId="2AEB1720" w14:textId="77777777" w:rsidR="0030620D" w:rsidRDefault="0030620D" w:rsidP="0030620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.status</w:t>
      </w:r>
      <w:proofErr w:type="gramEnd"/>
      <w:r>
        <w:rPr>
          <w:rStyle w:val="HTMLCode"/>
        </w:rPr>
        <w:t>-active {</w:t>
      </w:r>
    </w:p>
    <w:p w14:paraId="17E2F9CC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background: #10b981;</w:t>
      </w:r>
    </w:p>
    <w:p w14:paraId="7995D269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#ffffff;</w:t>
      </w:r>
    </w:p>
    <w:p w14:paraId="03B5F50B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768653E0" w14:textId="77777777" w:rsidR="0030620D" w:rsidRDefault="0030620D" w:rsidP="0030620D">
      <w:pPr>
        <w:pStyle w:val="HTMLPreformatted"/>
        <w:rPr>
          <w:rStyle w:val="HTMLCode"/>
        </w:rPr>
      </w:pPr>
    </w:p>
    <w:p w14:paraId="1A4CB103" w14:textId="77777777" w:rsidR="0030620D" w:rsidRDefault="0030620D" w:rsidP="0030620D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.status</w:t>
      </w:r>
      <w:proofErr w:type="gramEnd"/>
      <w:r>
        <w:rPr>
          <w:rStyle w:val="HTMLCode"/>
        </w:rPr>
        <w:t>-pending {</w:t>
      </w:r>
    </w:p>
    <w:p w14:paraId="0B2F84A7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background: #f59e0b;</w:t>
      </w:r>
    </w:p>
    <w:p w14:paraId="3900B5DD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#ffffff;</w:t>
      </w:r>
    </w:p>
    <w:p w14:paraId="6B4DA5CA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CDE33AA" w14:textId="77777777" w:rsidR="0030620D" w:rsidRDefault="0030620D" w:rsidP="0030620D">
      <w:pPr>
        <w:pStyle w:val="Heading4"/>
      </w:pPr>
      <w:r>
        <w:rPr>
          <w:rStyle w:val="Strong"/>
          <w:b w:val="0"/>
          <w:bCs w:val="0"/>
        </w:rPr>
        <w:t>Navigation Styling:</w:t>
      </w:r>
    </w:p>
    <w:p w14:paraId="1370CF36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>ion-tab-bar {</w:t>
      </w:r>
    </w:p>
    <w:p w14:paraId="69CA04E9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--background: #2d8a5f;</w:t>
      </w:r>
    </w:p>
    <w:p w14:paraId="062B44A0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--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#4a9d73;</w:t>
      </w:r>
    </w:p>
    <w:p w14:paraId="44F469C5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--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-selected: #ffffff;</w:t>
      </w:r>
    </w:p>
    <w:p w14:paraId="6F8A7485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DA4F6DF" w14:textId="77777777" w:rsidR="0030620D" w:rsidRDefault="0030620D" w:rsidP="0030620D">
      <w:pPr>
        <w:pStyle w:val="HTMLPreformatted"/>
        <w:rPr>
          <w:rStyle w:val="HTMLCode"/>
        </w:rPr>
      </w:pPr>
    </w:p>
    <w:p w14:paraId="2C9F99DC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>ion-header {</w:t>
      </w:r>
    </w:p>
    <w:p w14:paraId="01DE6664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--background: #2d8a5f;</w:t>
      </w:r>
    </w:p>
    <w:p w14:paraId="4C0AB928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 xml:space="preserve">  --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>: #ffffff;</w:t>
      </w:r>
    </w:p>
    <w:p w14:paraId="526E2187" w14:textId="77777777" w:rsidR="0030620D" w:rsidRDefault="0030620D" w:rsidP="0030620D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6091B65" w14:textId="77777777" w:rsidR="0030620D" w:rsidRDefault="0030620D" w:rsidP="0030620D">
      <w:r>
        <w:pict w14:anchorId="606FD4C1">
          <v:rect id="_x0000_i1027" style="width:0;height:1.5pt" o:hralign="center" o:hrstd="t" o:hr="t" fillcolor="#a0a0a0" stroked="f"/>
        </w:pict>
      </w:r>
    </w:p>
    <w:p w14:paraId="066CEC5A" w14:textId="5562353D" w:rsidR="0030620D" w:rsidRDefault="0030620D" w:rsidP="0030620D">
      <w:pPr>
        <w:pStyle w:val="Heading2"/>
      </w:pPr>
      <w:r>
        <w:rPr>
          <w:rStyle w:val="Strong"/>
          <w:b/>
          <w:bCs/>
        </w:rPr>
        <w:t>User Experience Flow:</w:t>
      </w:r>
    </w:p>
    <w:p w14:paraId="1BB3F970" w14:textId="77777777" w:rsidR="0030620D" w:rsidRDefault="0030620D" w:rsidP="0030620D">
      <w:pPr>
        <w:pStyle w:val="Heading3"/>
      </w:pPr>
      <w:r>
        <w:rPr>
          <w:rStyle w:val="Strong"/>
          <w:b/>
          <w:bCs/>
        </w:rPr>
        <w:t>1. Onboarding (First Launch):</w:t>
      </w:r>
    </w:p>
    <w:p w14:paraId="6274EEC4" w14:textId="77777777" w:rsidR="0030620D" w:rsidRDefault="0030620D" w:rsidP="0030620D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Splash screen</w:t>
      </w:r>
      <w:r>
        <w:t xml:space="preserve">: </w:t>
      </w:r>
      <w:r>
        <w:rPr>
          <w:rStyle w:val="HTMLCode"/>
          <w:rFonts w:eastAsiaTheme="minorHAnsi"/>
        </w:rPr>
        <w:t>#2d8a5f</w:t>
      </w:r>
      <w:r>
        <w:t xml:space="preserve"> background with white logo</w:t>
      </w:r>
    </w:p>
    <w:p w14:paraId="3AF8AE12" w14:textId="77777777" w:rsidR="0030620D" w:rsidRDefault="0030620D" w:rsidP="0030620D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Welcome slides</w:t>
      </w:r>
      <w:r>
        <w:t xml:space="preserve">: Clean white cards on </w:t>
      </w:r>
      <w:r>
        <w:rPr>
          <w:rStyle w:val="HTMLCode"/>
          <w:rFonts w:eastAsiaTheme="minorHAnsi"/>
        </w:rPr>
        <w:t>#f3f4f6</w:t>
      </w:r>
      <w:r>
        <w:t xml:space="preserve"> background</w:t>
      </w:r>
    </w:p>
    <w:p w14:paraId="713AAC59" w14:textId="77777777" w:rsidR="0030620D" w:rsidRDefault="0030620D" w:rsidP="0030620D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rPr>
          <w:rStyle w:val="Strong"/>
        </w:rPr>
        <w:t>CTA buttons</w:t>
      </w:r>
      <w:r>
        <w:t xml:space="preserve">: </w:t>
      </w:r>
      <w:r>
        <w:rPr>
          <w:rStyle w:val="HTMLCode"/>
          <w:rFonts w:eastAsiaTheme="minorHAnsi"/>
        </w:rPr>
        <w:t>#2d8a5f</w:t>
      </w:r>
      <w:r>
        <w:t xml:space="preserve"> with white text</w:t>
      </w:r>
    </w:p>
    <w:p w14:paraId="72F2BAEE" w14:textId="77777777" w:rsidR="0030620D" w:rsidRDefault="0030620D" w:rsidP="0030620D">
      <w:pPr>
        <w:pStyle w:val="Heading3"/>
      </w:pPr>
      <w:r>
        <w:rPr>
          <w:rStyle w:val="Strong"/>
          <w:b/>
          <w:bCs/>
        </w:rPr>
        <w:t>2. Daily Usage:</w:t>
      </w:r>
    </w:p>
    <w:p w14:paraId="64FA2C2D" w14:textId="77777777" w:rsidR="0030620D" w:rsidRDefault="0030620D" w:rsidP="0030620D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t>Quick actions</w:t>
      </w:r>
      <w:r>
        <w:t>: Green floating action button (</w:t>
      </w:r>
      <w:r>
        <w:rPr>
          <w:rStyle w:val="HTMLCode"/>
          <w:rFonts w:eastAsiaTheme="minorHAnsi"/>
        </w:rPr>
        <w:t>#2d8a5f</w:t>
      </w:r>
      <w:r>
        <w:t>)</w:t>
      </w:r>
    </w:p>
    <w:p w14:paraId="6C7DB3F4" w14:textId="77777777" w:rsidR="0030620D" w:rsidRDefault="0030620D" w:rsidP="0030620D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t>Notifications</w:t>
      </w:r>
      <w:r>
        <w:t>: Info blue (</w:t>
      </w:r>
      <w:r>
        <w:rPr>
          <w:rStyle w:val="HTMLCode"/>
          <w:rFonts w:eastAsiaTheme="minorHAnsi"/>
        </w:rPr>
        <w:t>#3b82f6</w:t>
      </w:r>
      <w:r>
        <w:t>) with appropriate icons</w:t>
      </w:r>
    </w:p>
    <w:p w14:paraId="2D6D9047" w14:textId="77777777" w:rsidR="0030620D" w:rsidRDefault="0030620D" w:rsidP="0030620D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rPr>
          <w:rStyle w:val="Strong"/>
        </w:rPr>
        <w:t>Loading states</w:t>
      </w:r>
      <w:r>
        <w:t xml:space="preserve">: </w:t>
      </w:r>
      <w:proofErr w:type="gramStart"/>
      <w:r>
        <w:t>Green</w:t>
      </w:r>
      <w:proofErr w:type="gramEnd"/>
      <w:r>
        <w:t xml:space="preserve"> progress indicators</w:t>
      </w:r>
    </w:p>
    <w:p w14:paraId="5F44B85A" w14:textId="77777777" w:rsidR="0030620D" w:rsidRDefault="0030620D" w:rsidP="0030620D">
      <w:pPr>
        <w:pStyle w:val="Heading3"/>
      </w:pPr>
      <w:r>
        <w:rPr>
          <w:rStyle w:val="Strong"/>
          <w:b/>
          <w:bCs/>
        </w:rPr>
        <w:t>3. Interactive Elements:</w:t>
      </w:r>
    </w:p>
    <w:p w14:paraId="6A613640" w14:textId="77777777" w:rsidR="0030620D" w:rsidRDefault="0030620D" w:rsidP="0030620D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Buttons</w:t>
      </w:r>
      <w:r>
        <w:t>: Primary green with subtle hover/press states</w:t>
      </w:r>
    </w:p>
    <w:p w14:paraId="2E6B221F" w14:textId="77777777" w:rsidR="0030620D" w:rsidRDefault="0030620D" w:rsidP="0030620D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Form inputs</w:t>
      </w:r>
      <w:r>
        <w:t xml:space="preserve">: </w:t>
      </w:r>
      <w:proofErr w:type="gramStart"/>
      <w:r>
        <w:t>Clean</w:t>
      </w:r>
      <w:proofErr w:type="gramEnd"/>
      <w:r>
        <w:t xml:space="preserve"> white with green focus states</w:t>
      </w:r>
    </w:p>
    <w:p w14:paraId="5F08D62D" w14:textId="77777777" w:rsidR="0030620D" w:rsidRDefault="0030620D" w:rsidP="0030620D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Toggles/switches</w:t>
      </w:r>
      <w:r>
        <w:t>: Green when active</w:t>
      </w:r>
    </w:p>
    <w:p w14:paraId="710D7128" w14:textId="77777777" w:rsidR="0030620D" w:rsidRDefault="0030620D" w:rsidP="0030620D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Strong"/>
        </w:rPr>
        <w:t>Progress indicators</w:t>
      </w:r>
      <w:r>
        <w:t xml:space="preserve">: </w:t>
      </w:r>
      <w:proofErr w:type="gramStart"/>
      <w:r>
        <w:t>Green</w:t>
      </w:r>
      <w:proofErr w:type="gramEnd"/>
      <w:r>
        <w:t xml:space="preserve"> fill with </w:t>
      </w:r>
      <w:proofErr w:type="spellStart"/>
      <w:r>
        <w:t>gray</w:t>
      </w:r>
      <w:proofErr w:type="spellEnd"/>
      <w:r>
        <w:t xml:space="preserve"> background</w:t>
      </w:r>
    </w:p>
    <w:p w14:paraId="2BBB128E" w14:textId="77777777" w:rsidR="0030620D" w:rsidRDefault="0030620D" w:rsidP="0030620D">
      <w:pPr>
        <w:spacing w:after="0"/>
      </w:pPr>
      <w:r>
        <w:pict w14:anchorId="3D41D531">
          <v:rect id="_x0000_i1028" style="width:0;height:1.5pt" o:hralign="center" o:hrstd="t" o:hr="t" fillcolor="#a0a0a0" stroked="f"/>
        </w:pict>
      </w:r>
    </w:p>
    <w:p w14:paraId="42C3915A" w14:textId="362C1D06" w:rsidR="0030620D" w:rsidRDefault="0030620D" w:rsidP="0030620D">
      <w:pPr>
        <w:pStyle w:val="Heading2"/>
      </w:pPr>
      <w:r>
        <w:rPr>
          <w:rStyle w:val="Strong"/>
          <w:b/>
          <w:bCs/>
        </w:rPr>
        <w:lastRenderedPageBreak/>
        <w:t>Design Consistency Rules:</w:t>
      </w:r>
    </w:p>
    <w:p w14:paraId="63ABF346" w14:textId="77777777" w:rsidR="0030620D" w:rsidRDefault="0030620D" w:rsidP="0030620D">
      <w:pPr>
        <w:pStyle w:val="Heading3"/>
      </w:pPr>
      <w:r>
        <w:rPr>
          <w:rStyle w:val="Strong"/>
          <w:b/>
          <w:bCs/>
        </w:rPr>
        <w:t>Typography:</w:t>
      </w:r>
    </w:p>
    <w:p w14:paraId="56A0AC81" w14:textId="77777777" w:rsidR="0030620D" w:rsidRDefault="0030620D" w:rsidP="0030620D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Headers</w:t>
      </w:r>
      <w:r>
        <w:t xml:space="preserve">: </w:t>
      </w:r>
      <w:r>
        <w:rPr>
          <w:rStyle w:val="HTMLCode"/>
          <w:rFonts w:eastAsiaTheme="minorHAnsi"/>
        </w:rPr>
        <w:t>#1f2937</w:t>
      </w:r>
      <w:r>
        <w:t xml:space="preserve"> (Dark </w:t>
      </w:r>
      <w:proofErr w:type="spellStart"/>
      <w:r>
        <w:t>gray</w:t>
      </w:r>
      <w:proofErr w:type="spellEnd"/>
      <w:r>
        <w:t>)</w:t>
      </w:r>
    </w:p>
    <w:p w14:paraId="6D06B62A" w14:textId="77777777" w:rsidR="0030620D" w:rsidRDefault="0030620D" w:rsidP="0030620D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Body text</w:t>
      </w:r>
      <w:r>
        <w:t xml:space="preserve">: </w:t>
      </w:r>
      <w:r>
        <w:rPr>
          <w:rStyle w:val="HTMLCode"/>
          <w:rFonts w:eastAsiaTheme="minorHAnsi"/>
        </w:rPr>
        <w:t>#1f2937</w:t>
      </w:r>
      <w:r>
        <w:t xml:space="preserve"> (Dark </w:t>
      </w:r>
      <w:proofErr w:type="spellStart"/>
      <w:r>
        <w:t>gray</w:t>
      </w:r>
      <w:proofErr w:type="spellEnd"/>
      <w:r>
        <w:t>)</w:t>
      </w:r>
    </w:p>
    <w:p w14:paraId="35875947" w14:textId="77777777" w:rsidR="0030620D" w:rsidRDefault="0030620D" w:rsidP="0030620D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Secondary text</w:t>
      </w:r>
      <w:r>
        <w:t xml:space="preserve">: </w:t>
      </w:r>
      <w:r>
        <w:rPr>
          <w:rStyle w:val="HTMLCode"/>
          <w:rFonts w:eastAsiaTheme="minorHAnsi"/>
        </w:rPr>
        <w:t>#6b7280</w:t>
      </w:r>
      <w:r>
        <w:t xml:space="preserve"> (Neutral </w:t>
      </w:r>
      <w:proofErr w:type="spellStart"/>
      <w:r>
        <w:t>gray</w:t>
      </w:r>
      <w:proofErr w:type="spellEnd"/>
      <w:r>
        <w:t>)</w:t>
      </w:r>
    </w:p>
    <w:p w14:paraId="2478C18D" w14:textId="77777777" w:rsidR="0030620D" w:rsidRDefault="0030620D" w:rsidP="0030620D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Strong"/>
        </w:rPr>
        <w:t>Links</w:t>
      </w:r>
      <w:r>
        <w:t xml:space="preserve">: </w:t>
      </w:r>
      <w:r>
        <w:rPr>
          <w:rStyle w:val="HTMLCode"/>
          <w:rFonts w:eastAsiaTheme="minorHAnsi"/>
        </w:rPr>
        <w:t>#2d8a5f</w:t>
      </w:r>
      <w:r>
        <w:t xml:space="preserve"> (Primary green)</w:t>
      </w:r>
    </w:p>
    <w:p w14:paraId="47A60002" w14:textId="77777777" w:rsidR="0030620D" w:rsidRDefault="0030620D" w:rsidP="0030620D">
      <w:pPr>
        <w:pStyle w:val="Heading3"/>
      </w:pPr>
      <w:r>
        <w:rPr>
          <w:rStyle w:val="Strong"/>
          <w:b/>
          <w:bCs/>
        </w:rPr>
        <w:t>Spacing &amp; Layout:</w:t>
      </w:r>
    </w:p>
    <w:p w14:paraId="465B38FF" w14:textId="77777777" w:rsidR="0030620D" w:rsidRDefault="0030620D" w:rsidP="0030620D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Card padding</w:t>
      </w:r>
      <w:r>
        <w:t>: 16px</w:t>
      </w:r>
    </w:p>
    <w:p w14:paraId="34A67A89" w14:textId="77777777" w:rsidR="0030620D" w:rsidRDefault="0030620D" w:rsidP="0030620D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Section margins</w:t>
      </w:r>
      <w:r>
        <w:t>: 24px</w:t>
      </w:r>
    </w:p>
    <w:p w14:paraId="71B7A2D2" w14:textId="77777777" w:rsidR="0030620D" w:rsidRDefault="0030620D" w:rsidP="0030620D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Button height</w:t>
      </w:r>
      <w:r>
        <w:t>: 48px</w:t>
      </w:r>
    </w:p>
    <w:p w14:paraId="2CEE5650" w14:textId="77777777" w:rsidR="0030620D" w:rsidRDefault="0030620D" w:rsidP="0030620D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Strong"/>
        </w:rPr>
        <w:t>Border radius</w:t>
      </w:r>
      <w:r>
        <w:t>: 8px (small), 12px (cards), 24px (buttons)</w:t>
      </w:r>
    </w:p>
    <w:p w14:paraId="4E721700" w14:textId="77777777" w:rsidR="0030620D" w:rsidRDefault="0030620D" w:rsidP="0030620D">
      <w:pPr>
        <w:pStyle w:val="Heading3"/>
      </w:pPr>
      <w:r>
        <w:rPr>
          <w:rStyle w:val="Strong"/>
          <w:b/>
          <w:bCs/>
        </w:rPr>
        <w:t>Shadows &amp; Elevation:</w:t>
      </w:r>
    </w:p>
    <w:p w14:paraId="09E92FF9" w14:textId="77777777" w:rsidR="0030620D" w:rsidRDefault="0030620D" w:rsidP="0030620D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Cards</w:t>
      </w:r>
      <w:r>
        <w:t xml:space="preserve">: </w:t>
      </w:r>
      <w:r>
        <w:rPr>
          <w:rStyle w:val="HTMLCode"/>
          <w:rFonts w:eastAsiaTheme="minorHAnsi"/>
        </w:rPr>
        <w:t xml:space="preserve">box-shadow: 0 1px 3px </w:t>
      </w:r>
      <w:proofErr w:type="spellStart"/>
      <w:proofErr w:type="gramStart"/>
      <w:r>
        <w:rPr>
          <w:rStyle w:val="HTMLCode"/>
          <w:rFonts w:eastAsiaTheme="minorHAnsi"/>
        </w:rPr>
        <w:t>rgba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0, 0, 0, 0.1)</w:t>
      </w:r>
    </w:p>
    <w:p w14:paraId="51E2162F" w14:textId="77777777" w:rsidR="0030620D" w:rsidRDefault="0030620D" w:rsidP="0030620D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Floating elements</w:t>
      </w:r>
      <w:r>
        <w:t xml:space="preserve">: </w:t>
      </w:r>
      <w:r>
        <w:rPr>
          <w:rStyle w:val="HTMLCode"/>
          <w:rFonts w:eastAsiaTheme="minorHAnsi"/>
        </w:rPr>
        <w:t xml:space="preserve">box-shadow: 0 4px 12px </w:t>
      </w:r>
      <w:proofErr w:type="spellStart"/>
      <w:proofErr w:type="gramStart"/>
      <w:r>
        <w:rPr>
          <w:rStyle w:val="HTMLCode"/>
          <w:rFonts w:eastAsiaTheme="minorHAnsi"/>
        </w:rPr>
        <w:t>rgba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45, 138, 95, 0.15)</w:t>
      </w:r>
    </w:p>
    <w:p w14:paraId="6979E1CA" w14:textId="77777777" w:rsidR="0030620D" w:rsidRDefault="0030620D" w:rsidP="0030620D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Strong"/>
        </w:rPr>
        <w:t>Pressed states</w:t>
      </w:r>
      <w:r>
        <w:t xml:space="preserve">: </w:t>
      </w:r>
      <w:r>
        <w:rPr>
          <w:rStyle w:val="HTMLCode"/>
          <w:rFonts w:eastAsiaTheme="minorHAnsi"/>
        </w:rPr>
        <w:t xml:space="preserve">box-shadow: 0 2px 8px </w:t>
      </w:r>
      <w:proofErr w:type="spellStart"/>
      <w:proofErr w:type="gramStart"/>
      <w:r>
        <w:rPr>
          <w:rStyle w:val="HTMLCode"/>
          <w:rFonts w:eastAsiaTheme="minorHAnsi"/>
        </w:rPr>
        <w:t>rgba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45, 138, 95, 0.2)</w:t>
      </w:r>
    </w:p>
    <w:p w14:paraId="07B0F1D0" w14:textId="208A42BE" w:rsidR="0030620D" w:rsidRPr="0030620D" w:rsidRDefault="0030620D" w:rsidP="0030620D">
      <w:pPr>
        <w:spacing w:after="0"/>
      </w:pPr>
    </w:p>
    <w:sectPr w:rsidR="0030620D" w:rsidRPr="0030620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E2EE5"/>
    <w:multiLevelType w:val="multilevel"/>
    <w:tmpl w:val="9722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B34E1"/>
    <w:multiLevelType w:val="multilevel"/>
    <w:tmpl w:val="CE58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62F00"/>
    <w:multiLevelType w:val="multilevel"/>
    <w:tmpl w:val="C2C4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75CF9"/>
    <w:multiLevelType w:val="multilevel"/>
    <w:tmpl w:val="02A2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82AA0"/>
    <w:multiLevelType w:val="multilevel"/>
    <w:tmpl w:val="CB46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F775E"/>
    <w:multiLevelType w:val="multilevel"/>
    <w:tmpl w:val="26BA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50F14"/>
    <w:multiLevelType w:val="multilevel"/>
    <w:tmpl w:val="6632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F2288"/>
    <w:multiLevelType w:val="multilevel"/>
    <w:tmpl w:val="EB828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8A3251"/>
    <w:multiLevelType w:val="multilevel"/>
    <w:tmpl w:val="082CB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D3626"/>
    <w:multiLevelType w:val="multilevel"/>
    <w:tmpl w:val="14DA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9E59B6"/>
    <w:multiLevelType w:val="multilevel"/>
    <w:tmpl w:val="BBA0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135A1E"/>
    <w:multiLevelType w:val="multilevel"/>
    <w:tmpl w:val="0852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874E7"/>
    <w:multiLevelType w:val="multilevel"/>
    <w:tmpl w:val="1DA8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DF4BFE"/>
    <w:multiLevelType w:val="multilevel"/>
    <w:tmpl w:val="0688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DB297D"/>
    <w:multiLevelType w:val="multilevel"/>
    <w:tmpl w:val="9BF2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633EE"/>
    <w:multiLevelType w:val="multilevel"/>
    <w:tmpl w:val="E236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EB2F8A"/>
    <w:multiLevelType w:val="multilevel"/>
    <w:tmpl w:val="1E16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DF58F6"/>
    <w:multiLevelType w:val="multilevel"/>
    <w:tmpl w:val="1830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C419E2"/>
    <w:multiLevelType w:val="multilevel"/>
    <w:tmpl w:val="3EEA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9153C8"/>
    <w:multiLevelType w:val="multilevel"/>
    <w:tmpl w:val="EA2A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416B5B"/>
    <w:multiLevelType w:val="multilevel"/>
    <w:tmpl w:val="A2FA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516C14"/>
    <w:multiLevelType w:val="multilevel"/>
    <w:tmpl w:val="2C9E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4D7107"/>
    <w:multiLevelType w:val="multilevel"/>
    <w:tmpl w:val="F51A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9D5347"/>
    <w:multiLevelType w:val="multilevel"/>
    <w:tmpl w:val="0CD2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09057C"/>
    <w:multiLevelType w:val="multilevel"/>
    <w:tmpl w:val="366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1722E0"/>
    <w:multiLevelType w:val="multilevel"/>
    <w:tmpl w:val="5806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A1745F"/>
    <w:multiLevelType w:val="multilevel"/>
    <w:tmpl w:val="7058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5F39C3"/>
    <w:multiLevelType w:val="multilevel"/>
    <w:tmpl w:val="70BE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115D2F"/>
    <w:multiLevelType w:val="multilevel"/>
    <w:tmpl w:val="4474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FC00A7"/>
    <w:multiLevelType w:val="multilevel"/>
    <w:tmpl w:val="8BAC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6D117B"/>
    <w:multiLevelType w:val="multilevel"/>
    <w:tmpl w:val="C3AA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E62B15"/>
    <w:multiLevelType w:val="multilevel"/>
    <w:tmpl w:val="1E58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6C14D8"/>
    <w:multiLevelType w:val="multilevel"/>
    <w:tmpl w:val="C21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0C7CD0"/>
    <w:multiLevelType w:val="multilevel"/>
    <w:tmpl w:val="0F76A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A550012"/>
    <w:multiLevelType w:val="multilevel"/>
    <w:tmpl w:val="AC42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386C0E"/>
    <w:multiLevelType w:val="multilevel"/>
    <w:tmpl w:val="2D52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6629CB"/>
    <w:multiLevelType w:val="multilevel"/>
    <w:tmpl w:val="2AB2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877F78"/>
    <w:multiLevelType w:val="multilevel"/>
    <w:tmpl w:val="F1A2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A247B6"/>
    <w:multiLevelType w:val="multilevel"/>
    <w:tmpl w:val="C5C6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6D1006"/>
    <w:multiLevelType w:val="multilevel"/>
    <w:tmpl w:val="B494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850566"/>
    <w:multiLevelType w:val="multilevel"/>
    <w:tmpl w:val="9C04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415DA2"/>
    <w:multiLevelType w:val="multilevel"/>
    <w:tmpl w:val="CA3C0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5"/>
  </w:num>
  <w:num w:numId="3">
    <w:abstractNumId w:val="27"/>
  </w:num>
  <w:num w:numId="4">
    <w:abstractNumId w:val="8"/>
  </w:num>
  <w:num w:numId="5">
    <w:abstractNumId w:val="25"/>
  </w:num>
  <w:num w:numId="6">
    <w:abstractNumId w:val="11"/>
  </w:num>
  <w:num w:numId="7">
    <w:abstractNumId w:val="17"/>
  </w:num>
  <w:num w:numId="8">
    <w:abstractNumId w:val="24"/>
  </w:num>
  <w:num w:numId="9">
    <w:abstractNumId w:val="0"/>
  </w:num>
  <w:num w:numId="10">
    <w:abstractNumId w:val="6"/>
  </w:num>
  <w:num w:numId="11">
    <w:abstractNumId w:val="14"/>
  </w:num>
  <w:num w:numId="12">
    <w:abstractNumId w:val="30"/>
  </w:num>
  <w:num w:numId="13">
    <w:abstractNumId w:val="39"/>
  </w:num>
  <w:num w:numId="14">
    <w:abstractNumId w:val="7"/>
  </w:num>
  <w:num w:numId="15">
    <w:abstractNumId w:val="20"/>
  </w:num>
  <w:num w:numId="16">
    <w:abstractNumId w:val="1"/>
  </w:num>
  <w:num w:numId="17">
    <w:abstractNumId w:val="12"/>
  </w:num>
  <w:num w:numId="18">
    <w:abstractNumId w:val="29"/>
  </w:num>
  <w:num w:numId="19">
    <w:abstractNumId w:val="41"/>
  </w:num>
  <w:num w:numId="20">
    <w:abstractNumId w:val="33"/>
  </w:num>
  <w:num w:numId="21">
    <w:abstractNumId w:val="15"/>
  </w:num>
  <w:num w:numId="22">
    <w:abstractNumId w:val="22"/>
  </w:num>
  <w:num w:numId="23">
    <w:abstractNumId w:val="16"/>
  </w:num>
  <w:num w:numId="24">
    <w:abstractNumId w:val="32"/>
  </w:num>
  <w:num w:numId="25">
    <w:abstractNumId w:val="38"/>
  </w:num>
  <w:num w:numId="26">
    <w:abstractNumId w:val="21"/>
  </w:num>
  <w:num w:numId="27">
    <w:abstractNumId w:val="9"/>
  </w:num>
  <w:num w:numId="28">
    <w:abstractNumId w:val="36"/>
  </w:num>
  <w:num w:numId="29">
    <w:abstractNumId w:val="2"/>
  </w:num>
  <w:num w:numId="30">
    <w:abstractNumId w:val="10"/>
  </w:num>
  <w:num w:numId="31">
    <w:abstractNumId w:val="23"/>
  </w:num>
  <w:num w:numId="32">
    <w:abstractNumId w:val="13"/>
  </w:num>
  <w:num w:numId="33">
    <w:abstractNumId w:val="40"/>
  </w:num>
  <w:num w:numId="34">
    <w:abstractNumId w:val="31"/>
  </w:num>
  <w:num w:numId="35">
    <w:abstractNumId w:val="19"/>
  </w:num>
  <w:num w:numId="36">
    <w:abstractNumId w:val="37"/>
  </w:num>
  <w:num w:numId="37">
    <w:abstractNumId w:val="35"/>
  </w:num>
  <w:num w:numId="38">
    <w:abstractNumId w:val="3"/>
  </w:num>
  <w:num w:numId="39">
    <w:abstractNumId w:val="26"/>
  </w:num>
  <w:num w:numId="40">
    <w:abstractNumId w:val="4"/>
  </w:num>
  <w:num w:numId="41">
    <w:abstractNumId w:val="34"/>
  </w:num>
  <w:num w:numId="4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7F1"/>
    <w:rsid w:val="0030620D"/>
    <w:rsid w:val="00CC292D"/>
    <w:rsid w:val="00D10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0045B"/>
  <w15:chartTrackingRefBased/>
  <w15:docId w15:val="{18236E21-E884-4729-B4CF-9A41087CB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292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CC292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CC292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20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92D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CC292D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CC292D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CC29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CC292D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20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30620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62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620D"/>
    <w:rPr>
      <w:rFonts w:ascii="Courier New" w:eastAsia="Times New Roman" w:hAnsi="Courier New" w:cs="Courier New"/>
      <w:sz w:val="20"/>
      <w:szCs w:val="20"/>
      <w:lang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29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1346</Words>
  <Characters>7674</Characters>
  <Application>Microsoft Office Word</Application>
  <DocSecurity>0</DocSecurity>
  <Lines>63</Lines>
  <Paragraphs>18</Paragraphs>
  <ScaleCrop>false</ScaleCrop>
  <Company/>
  <LinksUpToDate>false</LinksUpToDate>
  <CharactersWithSpaces>9002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VOID CC</dc:creator>
  <cp:keywords/>
  <dc:description/>
  <cp:lastModifiedBy>VOID CC</cp:lastModifiedBy>
  <cp:revision>3</cp:revision>
  <dcterms:created xsi:type="dcterms:W3CDTF">2025-12-26T22:50:00Z</dcterms:created>
  <dcterms:modified xsi:type="dcterms:W3CDTF">2025-12-27T06:29:00Z</dcterms:modified>
</cp:coreProperties>
</file>