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65E55" w14:textId="77777777" w:rsidR="00F331FC" w:rsidRPr="00F331FC" w:rsidRDefault="00F331FC" w:rsidP="00F331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Segoe UI Emoji" w:eastAsia="Times New Roman" w:hAnsi="Segoe UI Emoji" w:cs="Segoe UI Emoji"/>
          <w:sz w:val="24"/>
          <w:szCs w:val="24"/>
          <w:lang w:eastAsia="en-ZA"/>
        </w:rPr>
        <w:t>🛠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>️ Stage 1: Foundations (Beginner)</w:t>
      </w:r>
    </w:p>
    <w:p w14:paraId="3F1DE421" w14:textId="77777777" w:rsidR="00F331FC" w:rsidRPr="00F331FC" w:rsidRDefault="00F331FC" w:rsidP="00F331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Goal: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Build strong programming, database, and data fundamentals.</w:t>
      </w:r>
    </w:p>
    <w:p w14:paraId="78C5AC90" w14:textId="77777777" w:rsidR="00F331FC" w:rsidRPr="00F331FC" w:rsidRDefault="00F331FC" w:rsidP="00F3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Programming: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Python (pandas, NumPy), SQL (joins, indexing, optimization).</w:t>
      </w:r>
    </w:p>
    <w:p w14:paraId="527A03B4" w14:textId="77777777" w:rsidR="00F331FC" w:rsidRPr="00F331FC" w:rsidRDefault="00F331FC" w:rsidP="00F3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Databases: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Relational (PostgreSQL, MySQL) + NoSQL (MongoDB, Cassandra).</w:t>
      </w:r>
    </w:p>
    <w:p w14:paraId="2DECDFBE" w14:textId="77777777" w:rsidR="00F331FC" w:rsidRPr="00F331FC" w:rsidRDefault="00F331FC" w:rsidP="00F3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Linux &amp; Shell: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Basic commands, scripting, </w:t>
      </w:r>
      <w:proofErr w:type="spellStart"/>
      <w:r w:rsidRPr="00F331FC">
        <w:rPr>
          <w:rFonts w:ascii="Arial" w:eastAsia="Times New Roman" w:hAnsi="Arial" w:cs="Arial"/>
          <w:sz w:val="24"/>
          <w:szCs w:val="24"/>
          <w:lang w:eastAsia="en-ZA"/>
        </w:rPr>
        <w:t>cron</w:t>
      </w:r>
      <w:proofErr w:type="spellEnd"/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jobs.</w:t>
      </w:r>
    </w:p>
    <w:p w14:paraId="73503D35" w14:textId="77777777" w:rsidR="00F331FC" w:rsidRPr="00F331FC" w:rsidRDefault="00F331FC" w:rsidP="00F3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Version Control: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Git/GitHub for collaboration.</w:t>
      </w:r>
    </w:p>
    <w:p w14:paraId="68491B81" w14:textId="77777777" w:rsidR="00F331FC" w:rsidRPr="00F331FC" w:rsidRDefault="00F331FC" w:rsidP="00F3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Projects:</w:t>
      </w:r>
    </w:p>
    <w:p w14:paraId="57B10A70" w14:textId="77777777" w:rsidR="00F331FC" w:rsidRPr="00F331FC" w:rsidRDefault="00F331FC" w:rsidP="00F33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sz w:val="24"/>
          <w:szCs w:val="24"/>
          <w:lang w:eastAsia="en-ZA"/>
        </w:rPr>
        <w:t>Build a small ETL pipeline (extract CSV → transform in Python → load into SQL).</w:t>
      </w:r>
    </w:p>
    <w:p w14:paraId="3DEA5E14" w14:textId="77777777" w:rsidR="00F331FC" w:rsidRPr="00F331FC" w:rsidRDefault="00F331FC" w:rsidP="00F33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sz w:val="24"/>
          <w:szCs w:val="24"/>
          <w:lang w:eastAsia="en-ZA"/>
        </w:rPr>
        <w:t>Create dashboards with Power BI or Tableau.</w:t>
      </w:r>
    </w:p>
    <w:p w14:paraId="6327F49D" w14:textId="77777777" w:rsidR="00F331FC" w:rsidRPr="00F331FC" w:rsidRDefault="00F331FC" w:rsidP="00F331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Segoe UI Emoji" w:eastAsia="Times New Roman" w:hAnsi="Segoe UI Emoji" w:cs="Segoe UI Emoji"/>
          <w:sz w:val="24"/>
          <w:szCs w:val="24"/>
          <w:lang w:eastAsia="en-ZA"/>
        </w:rPr>
        <w:t>🚀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Stage 2: Core Data Engineering (Intermediate)</w:t>
      </w:r>
    </w:p>
    <w:p w14:paraId="0EE01297" w14:textId="77777777" w:rsidR="00F331FC" w:rsidRPr="00F331FC" w:rsidRDefault="00F331FC" w:rsidP="00F331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Goal: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Learn how to move, store, and process large-scale data.</w:t>
      </w:r>
    </w:p>
    <w:p w14:paraId="4535DF61" w14:textId="77777777" w:rsidR="00F331FC" w:rsidRPr="00F331FC" w:rsidRDefault="00F331FC" w:rsidP="00F33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Big Data Tools: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Apache Spark, Hadoop basics.</w:t>
      </w:r>
    </w:p>
    <w:p w14:paraId="3EC772BE" w14:textId="77777777" w:rsidR="00F331FC" w:rsidRPr="00F331FC" w:rsidRDefault="00F331FC" w:rsidP="00F33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Data Warehousing: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Snowflake, Redshift, </w:t>
      </w:r>
      <w:proofErr w:type="spellStart"/>
      <w:r w:rsidRPr="00F331FC">
        <w:rPr>
          <w:rFonts w:ascii="Arial" w:eastAsia="Times New Roman" w:hAnsi="Arial" w:cs="Arial"/>
          <w:sz w:val="24"/>
          <w:szCs w:val="24"/>
          <w:lang w:eastAsia="en-ZA"/>
        </w:rPr>
        <w:t>BigQuery</w:t>
      </w:r>
      <w:proofErr w:type="spellEnd"/>
      <w:r w:rsidRPr="00F331FC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0489A916" w14:textId="77777777" w:rsidR="00F331FC" w:rsidRPr="00F331FC" w:rsidRDefault="00F331FC" w:rsidP="00F33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Workflow Orchestration: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Apache Airflow, Prefect.</w:t>
      </w:r>
    </w:p>
    <w:p w14:paraId="30285E1A" w14:textId="77777777" w:rsidR="00F331FC" w:rsidRPr="00F331FC" w:rsidRDefault="00F331FC" w:rsidP="00F33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Cloud Basics: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AWS (S3, RDS, Lambda), Azure (Blob Storage, Synapse).</w:t>
      </w:r>
    </w:p>
    <w:p w14:paraId="17AECC43" w14:textId="77777777" w:rsidR="00F331FC" w:rsidRPr="00F331FC" w:rsidRDefault="00F331FC" w:rsidP="00F33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Data </w:t>
      </w:r>
      <w:proofErr w:type="spellStart"/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Modeling</w:t>
      </w:r>
      <w:proofErr w:type="spellEnd"/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Star schema, normalization, denormalization.</w:t>
      </w:r>
    </w:p>
    <w:p w14:paraId="27DEDE63" w14:textId="77777777" w:rsidR="00F331FC" w:rsidRPr="00F331FC" w:rsidRDefault="00F331FC" w:rsidP="00F33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Projects:</w:t>
      </w:r>
    </w:p>
    <w:p w14:paraId="2C0650B6" w14:textId="77777777" w:rsidR="00F331FC" w:rsidRPr="00F331FC" w:rsidRDefault="00F331FC" w:rsidP="00F33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sz w:val="24"/>
          <w:szCs w:val="24"/>
          <w:lang w:eastAsia="en-ZA"/>
        </w:rPr>
        <w:t>Build a data warehouse for a mock retail company.</w:t>
      </w:r>
    </w:p>
    <w:p w14:paraId="09531A4E" w14:textId="77777777" w:rsidR="00F331FC" w:rsidRPr="00F331FC" w:rsidRDefault="00F331FC" w:rsidP="00F33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sz w:val="24"/>
          <w:szCs w:val="24"/>
          <w:lang w:eastAsia="en-ZA"/>
        </w:rPr>
        <w:t>Automate daily ETL jobs with Airflow.</w:t>
      </w:r>
    </w:p>
    <w:p w14:paraId="5424E10D" w14:textId="77777777" w:rsidR="00F331FC" w:rsidRPr="00F331FC" w:rsidRDefault="00F331FC" w:rsidP="00F331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Segoe UI Emoji" w:eastAsia="Times New Roman" w:hAnsi="Segoe UI Emoji" w:cs="Segoe UI Emoji"/>
          <w:sz w:val="24"/>
          <w:szCs w:val="24"/>
          <w:lang w:eastAsia="en-ZA"/>
        </w:rPr>
        <w:t>🌐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Stage 3: Advanced Engineering (Expert Track)</w:t>
      </w:r>
    </w:p>
    <w:p w14:paraId="25DA8AD6" w14:textId="77777777" w:rsidR="00F331FC" w:rsidRPr="00F331FC" w:rsidRDefault="00F331FC" w:rsidP="00F331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Goal: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Handle streaming, scalability, and advanced architectures.</w:t>
      </w:r>
    </w:p>
    <w:p w14:paraId="4C0D08C9" w14:textId="77777777" w:rsidR="00F331FC" w:rsidRPr="00F331FC" w:rsidRDefault="00F331FC" w:rsidP="00F33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Streaming Data: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Kafka, AWS Kinesis, Apache </w:t>
      </w:r>
      <w:proofErr w:type="spellStart"/>
      <w:r w:rsidRPr="00F331FC">
        <w:rPr>
          <w:rFonts w:ascii="Arial" w:eastAsia="Times New Roman" w:hAnsi="Arial" w:cs="Arial"/>
          <w:sz w:val="24"/>
          <w:szCs w:val="24"/>
          <w:lang w:eastAsia="en-ZA"/>
        </w:rPr>
        <w:t>Flink</w:t>
      </w:r>
      <w:proofErr w:type="spellEnd"/>
      <w:r w:rsidRPr="00F331FC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2B16E714" w14:textId="77777777" w:rsidR="00F331FC" w:rsidRPr="00F331FC" w:rsidRDefault="00F331FC" w:rsidP="00F33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Data Lakes: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Delta Lake, Lakehouse architecture.</w:t>
      </w:r>
    </w:p>
    <w:p w14:paraId="28ABBEDD" w14:textId="77777777" w:rsidR="00F331FC" w:rsidRPr="00F331FC" w:rsidRDefault="00F331FC" w:rsidP="00F33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Advanced Cloud: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AWS Glue, Azure Data Factory, GCP Dataflow.</w:t>
      </w:r>
    </w:p>
    <w:p w14:paraId="5FC5DA88" w14:textId="77777777" w:rsidR="00F331FC" w:rsidRPr="00F331FC" w:rsidRDefault="00F331FC" w:rsidP="00F33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DevOps &amp; CI/CD: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Docker, Kubernetes, Terraform for infrastructure automation.</w:t>
      </w:r>
    </w:p>
    <w:p w14:paraId="445D80BA" w14:textId="77777777" w:rsidR="00F331FC" w:rsidRPr="00F331FC" w:rsidRDefault="00F331FC" w:rsidP="00F33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Security &amp; Governance: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Data privacy (POPIA compliance in South Africa), IAM roles.</w:t>
      </w:r>
    </w:p>
    <w:p w14:paraId="522039EF" w14:textId="77777777" w:rsidR="00F331FC" w:rsidRPr="00F331FC" w:rsidRDefault="00F331FC" w:rsidP="00F33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Projects:</w:t>
      </w:r>
    </w:p>
    <w:p w14:paraId="395B61E9" w14:textId="77777777" w:rsidR="00F331FC" w:rsidRPr="00F331FC" w:rsidRDefault="00F331FC" w:rsidP="00F33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sz w:val="24"/>
          <w:szCs w:val="24"/>
          <w:lang w:eastAsia="en-ZA"/>
        </w:rPr>
        <w:t>Real-time analytics pipeline (Kafka → Spark → Dashboard).</w:t>
      </w:r>
    </w:p>
    <w:p w14:paraId="01C80A8E" w14:textId="77777777" w:rsidR="00F331FC" w:rsidRPr="00F331FC" w:rsidRDefault="00F331FC" w:rsidP="00F33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sz w:val="24"/>
          <w:szCs w:val="24"/>
          <w:lang w:eastAsia="en-ZA"/>
        </w:rPr>
        <w:t>Deploy scalable pipelines on AWS/Azure.</w:t>
      </w:r>
    </w:p>
    <w:p w14:paraId="72499411" w14:textId="77777777" w:rsidR="00F331FC" w:rsidRPr="00F331FC" w:rsidRDefault="00F331FC" w:rsidP="00F331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Segoe UI Emoji" w:eastAsia="Times New Roman" w:hAnsi="Segoe UI Emoji" w:cs="Segoe UI Emoji"/>
          <w:sz w:val="24"/>
          <w:szCs w:val="24"/>
          <w:lang w:eastAsia="en-ZA"/>
        </w:rPr>
        <w:t>🎓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Certifications (Boost Employability &amp; Salary)</w:t>
      </w:r>
    </w:p>
    <w:p w14:paraId="0BC25002" w14:textId="77777777" w:rsidR="00F331FC" w:rsidRPr="00F331FC" w:rsidRDefault="00F331FC" w:rsidP="00F33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AWS Certified Data Engineer – Associate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(or AWS Solutions Architect).</w:t>
      </w:r>
    </w:p>
    <w:p w14:paraId="388422A3" w14:textId="77777777" w:rsidR="00F331FC" w:rsidRPr="00F331FC" w:rsidRDefault="00F331FC" w:rsidP="00F33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Microsoft Azure Data Engineer Associate (DP-203)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40318CC0" w14:textId="77777777" w:rsidR="00F331FC" w:rsidRPr="00F331FC" w:rsidRDefault="00F331FC" w:rsidP="00F33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lastRenderedPageBreak/>
        <w:t>Google Professional Data Engineer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47F16ACE" w14:textId="77777777" w:rsidR="00F331FC" w:rsidRPr="00F331FC" w:rsidRDefault="00F331FC" w:rsidP="00F33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Optional: </w:t>
      </w: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Databricks Certified Data Engineer Associate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139B3E80" w14:textId="77777777" w:rsidR="00F331FC" w:rsidRPr="00F331FC" w:rsidRDefault="00F331FC" w:rsidP="00F331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Segoe UI Emoji" w:eastAsia="Times New Roman" w:hAnsi="Segoe UI Emoji" w:cs="Segoe UI Emoji"/>
          <w:sz w:val="24"/>
          <w:szCs w:val="24"/>
          <w:lang w:eastAsia="en-ZA"/>
        </w:rPr>
        <w:t>💼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Career Path</w:t>
      </w:r>
    </w:p>
    <w:p w14:paraId="45B969ED" w14:textId="77777777" w:rsidR="00F331FC" w:rsidRPr="00F331FC" w:rsidRDefault="00F331FC" w:rsidP="00F33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Entry-level: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Junior Data Engineer / BI Developer.</w:t>
      </w:r>
    </w:p>
    <w:p w14:paraId="75217020" w14:textId="77777777" w:rsidR="00F331FC" w:rsidRPr="00F331FC" w:rsidRDefault="00F331FC" w:rsidP="00F33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Mid-level: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Data Engineer / Cloud Data Engineer.</w:t>
      </w:r>
    </w:p>
    <w:p w14:paraId="1ED78353" w14:textId="77777777" w:rsidR="00F331FC" w:rsidRPr="00F331FC" w:rsidRDefault="00F331FC" w:rsidP="00F33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Senior-level: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Big Data Architect / Solutions Architect.</w:t>
      </w:r>
    </w:p>
    <w:p w14:paraId="4CD5B8D4" w14:textId="77777777" w:rsidR="00F331FC" w:rsidRPr="00F331FC" w:rsidRDefault="00F331FC" w:rsidP="00F33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Global Remote Roles: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Cloud Data Engineer (USD salaries).</w:t>
      </w:r>
    </w:p>
    <w:p w14:paraId="3E208744" w14:textId="77777777" w:rsidR="00F331FC" w:rsidRPr="00F331FC" w:rsidRDefault="00F331FC" w:rsidP="00F331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Segoe UI Emoji" w:eastAsia="Times New Roman" w:hAnsi="Segoe UI Emoji" w:cs="Segoe UI Emoji"/>
          <w:sz w:val="24"/>
          <w:szCs w:val="24"/>
          <w:lang w:eastAsia="en-ZA"/>
        </w:rPr>
        <w:t>📈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Timeline (Approximate)</w:t>
      </w:r>
    </w:p>
    <w:p w14:paraId="00F204EA" w14:textId="77777777" w:rsidR="00F331FC" w:rsidRPr="00F331FC" w:rsidRDefault="00F331FC" w:rsidP="00F33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Months 1–3: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Foundations (Python, SQL, databases).</w:t>
      </w:r>
    </w:p>
    <w:p w14:paraId="5FB323E0" w14:textId="77777777" w:rsidR="00F331FC" w:rsidRPr="00F331FC" w:rsidRDefault="00F331FC" w:rsidP="00F33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Months 4–6: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Intermediate (Spark, Airflow, cloud basics).</w:t>
      </w:r>
    </w:p>
    <w:p w14:paraId="76744248" w14:textId="77777777" w:rsidR="00F331FC" w:rsidRPr="00F331FC" w:rsidRDefault="00F331FC" w:rsidP="00F33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Months 7–12: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Advanced (streaming, DevOps, certifications).</w:t>
      </w:r>
    </w:p>
    <w:p w14:paraId="651FBDC3" w14:textId="77777777" w:rsidR="00F331FC" w:rsidRPr="00F331FC" w:rsidRDefault="00F331FC" w:rsidP="00F33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F331F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Year 2+:</w:t>
      </w:r>
      <w:r w:rsidRPr="00F331FC">
        <w:rPr>
          <w:rFonts w:ascii="Arial" w:eastAsia="Times New Roman" w:hAnsi="Arial" w:cs="Arial"/>
          <w:sz w:val="24"/>
          <w:szCs w:val="24"/>
          <w:lang w:eastAsia="en-ZA"/>
        </w:rPr>
        <w:t xml:space="preserve"> Specialize in cloud + big data, aim for senior roles.</w:t>
      </w:r>
    </w:p>
    <w:p w14:paraId="7960F68C" w14:textId="77777777" w:rsidR="00DF6F8C" w:rsidRPr="00F331FC" w:rsidRDefault="00DF6F8C">
      <w:pPr>
        <w:rPr>
          <w:rFonts w:ascii="Arial" w:hAnsi="Arial" w:cs="Arial"/>
        </w:rPr>
      </w:pPr>
    </w:p>
    <w:sectPr w:rsidR="00DF6F8C" w:rsidRPr="00F331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101E"/>
    <w:multiLevelType w:val="multilevel"/>
    <w:tmpl w:val="FAF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434BD"/>
    <w:multiLevelType w:val="multilevel"/>
    <w:tmpl w:val="F1D0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220BC"/>
    <w:multiLevelType w:val="multilevel"/>
    <w:tmpl w:val="137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D4821"/>
    <w:multiLevelType w:val="multilevel"/>
    <w:tmpl w:val="D45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259B9"/>
    <w:multiLevelType w:val="multilevel"/>
    <w:tmpl w:val="BFB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55933"/>
    <w:multiLevelType w:val="multilevel"/>
    <w:tmpl w:val="8650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01402"/>
    <w:multiLevelType w:val="multilevel"/>
    <w:tmpl w:val="7584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B4409"/>
    <w:multiLevelType w:val="multilevel"/>
    <w:tmpl w:val="915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B5D6A"/>
    <w:multiLevelType w:val="multilevel"/>
    <w:tmpl w:val="D560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8C"/>
    <w:rsid w:val="00DF6F8C"/>
    <w:rsid w:val="00F3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9068D8-1F74-4E4F-84D8-CF3FDD56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F331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4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 CC</dc:creator>
  <cp:keywords/>
  <dc:description/>
  <cp:lastModifiedBy>VOID CC</cp:lastModifiedBy>
  <cp:revision>2</cp:revision>
  <dcterms:created xsi:type="dcterms:W3CDTF">2026-01-31T19:10:00Z</dcterms:created>
  <dcterms:modified xsi:type="dcterms:W3CDTF">2026-01-31T19:10:00Z</dcterms:modified>
</cp:coreProperties>
</file>