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C06B" w14:textId="77777777" w:rsidR="00C44D6D" w:rsidRPr="00C44D6D" w:rsidRDefault="00C44D6D" w:rsidP="00C44D6D">
      <w:pPr>
        <w:rPr>
          <w:b/>
          <w:bCs/>
          <w:sz w:val="36"/>
          <w:szCs w:val="36"/>
        </w:rPr>
      </w:pPr>
      <w:proofErr w:type="spellStart"/>
      <w:r w:rsidRPr="00C44D6D">
        <w:rPr>
          <w:b/>
          <w:bCs/>
          <w:sz w:val="36"/>
          <w:szCs w:val="36"/>
        </w:rPr>
        <w:t>SafeCity</w:t>
      </w:r>
      <w:proofErr w:type="spellEnd"/>
      <w:r w:rsidRPr="00C44D6D">
        <w:rPr>
          <w:b/>
          <w:bCs/>
          <w:sz w:val="36"/>
          <w:szCs w:val="36"/>
        </w:rPr>
        <w:t xml:space="preserve"> Demo Account</w:t>
      </w:r>
    </w:p>
    <w:p w14:paraId="3B0C99A5" w14:textId="77777777" w:rsidR="00C44D6D" w:rsidRPr="00C44D6D" w:rsidRDefault="00C44D6D" w:rsidP="00C44D6D">
      <w:pPr>
        <w:rPr>
          <w:b/>
          <w:bCs/>
          <w:sz w:val="36"/>
          <w:szCs w:val="36"/>
        </w:rPr>
      </w:pPr>
      <w:r w:rsidRPr="00C44D6D">
        <w:rPr>
          <w:b/>
          <w:bCs/>
          <w:sz w:val="36"/>
          <w:szCs w:val="36"/>
        </w:rPr>
        <w:t>Credentials for Judges &amp; Evaluators</w:t>
      </w:r>
    </w:p>
    <w:p w14:paraId="6D6F216F" w14:textId="77777777" w:rsidR="00C44D6D" w:rsidRPr="00C44D6D" w:rsidRDefault="00000000" w:rsidP="00C44D6D">
      <w:r>
        <w:pict w14:anchorId="39E48414">
          <v:rect id="_x0000_i1025" style="width:0;height:1.5pt" o:hralign="center" o:hrstd="t" o:hr="t" fillcolor="#a0a0a0" stroked="f"/>
        </w:pict>
      </w:r>
    </w:p>
    <w:p w14:paraId="5B629F00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Demo Account Login Details</w:t>
      </w:r>
    </w:p>
    <w:p w14:paraId="717AB09E" w14:textId="1AC4FC22" w:rsidR="00C44D6D" w:rsidRPr="00C44D6D" w:rsidRDefault="00C44D6D" w:rsidP="00C44D6D">
      <w:r w:rsidRPr="00C44D6D">
        <w:rPr>
          <w:b/>
          <w:bCs/>
        </w:rPr>
        <w:t>Application URL:</w:t>
      </w:r>
      <w:r w:rsidRPr="00C44D6D">
        <w:t xml:space="preserve"> </w:t>
      </w:r>
      <w:hyperlink r:id="rId5" w:history="1">
        <w:r w:rsidRPr="00C44D6D">
          <w:rPr>
            <w:rStyle w:val="Hyperlink"/>
          </w:rPr>
          <w:t>https://uwami-mgxekwa.github.io/SafeCityWeb/</w:t>
        </w:r>
      </w:hyperlink>
    </w:p>
    <w:p w14:paraId="0AD693A4" w14:textId="77777777" w:rsidR="00C44D6D" w:rsidRPr="00C44D6D" w:rsidRDefault="00C44D6D" w:rsidP="00C44D6D">
      <w:r w:rsidRPr="00C44D6D">
        <w:rPr>
          <w:b/>
          <w:bCs/>
        </w:rPr>
        <w:t>Demo Credentials:</w:t>
      </w:r>
    </w:p>
    <w:p w14:paraId="0BC02E96" w14:textId="77777777" w:rsidR="00BE2702" w:rsidRPr="00E7064A" w:rsidRDefault="00C44D6D" w:rsidP="00C44D6D">
      <w:pPr>
        <w:rPr>
          <w:sz w:val="36"/>
          <w:szCs w:val="36"/>
        </w:rPr>
      </w:pPr>
      <w:r w:rsidRPr="00E7064A">
        <w:rPr>
          <w:sz w:val="36"/>
          <w:szCs w:val="36"/>
        </w:rPr>
        <w:t xml:space="preserve">Email: fnb@fnb.com </w:t>
      </w:r>
    </w:p>
    <w:p w14:paraId="64EA9FF7" w14:textId="120959A1" w:rsidR="00C44D6D" w:rsidRPr="00E7064A" w:rsidRDefault="00C44D6D" w:rsidP="00C44D6D">
      <w:pPr>
        <w:rPr>
          <w:sz w:val="36"/>
          <w:szCs w:val="36"/>
        </w:rPr>
      </w:pPr>
      <w:r w:rsidRPr="00E7064A">
        <w:rPr>
          <w:sz w:val="36"/>
          <w:szCs w:val="36"/>
        </w:rPr>
        <w:t>Password: fnb12345</w:t>
      </w:r>
    </w:p>
    <w:p w14:paraId="1807B913" w14:textId="77777777" w:rsidR="00C44D6D" w:rsidRPr="00C44D6D" w:rsidRDefault="00000000" w:rsidP="00C44D6D">
      <w:r>
        <w:pict w14:anchorId="0EABC6E4">
          <v:rect id="_x0000_i1026" style="width:0;height:1.5pt" o:hralign="center" o:hrstd="t" o:hr="t" fillcolor="#a0a0a0" stroked="f"/>
        </w:pict>
      </w:r>
    </w:p>
    <w:p w14:paraId="7B53C86B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Quick Access Instructions</w:t>
      </w:r>
    </w:p>
    <w:p w14:paraId="583CABC1" w14:textId="77777777" w:rsidR="00C44D6D" w:rsidRPr="00C44D6D" w:rsidRDefault="00C44D6D" w:rsidP="00C44D6D">
      <w:r w:rsidRPr="00C44D6D">
        <w:rPr>
          <w:b/>
          <w:bCs/>
        </w:rPr>
        <w:t>Step 1:</w:t>
      </w:r>
      <w:r w:rsidRPr="00C44D6D">
        <w:t xml:space="preserve"> Visit https://uwami-mgxekwa.github.io/SafeCityWeb/</w:t>
      </w:r>
    </w:p>
    <w:p w14:paraId="2A95E0C2" w14:textId="77777777" w:rsidR="00C44D6D" w:rsidRPr="00C44D6D" w:rsidRDefault="00C44D6D" w:rsidP="00C44D6D">
      <w:r w:rsidRPr="00C44D6D">
        <w:rPr>
          <w:b/>
          <w:bCs/>
        </w:rPr>
        <w:t>Step 2:</w:t>
      </w:r>
      <w:r w:rsidRPr="00C44D6D">
        <w:t xml:space="preserve"> Click the "Login" button in the top navigation</w:t>
      </w:r>
    </w:p>
    <w:p w14:paraId="52DC3D8E" w14:textId="77777777" w:rsidR="00C44D6D" w:rsidRPr="00C44D6D" w:rsidRDefault="00C44D6D" w:rsidP="00C44D6D">
      <w:r w:rsidRPr="00C44D6D">
        <w:rPr>
          <w:b/>
          <w:bCs/>
        </w:rPr>
        <w:t>Step 3:</w:t>
      </w:r>
      <w:r w:rsidRPr="00C44D6D">
        <w:t xml:space="preserve"> Enter the credentials:</w:t>
      </w:r>
    </w:p>
    <w:p w14:paraId="66324A93" w14:textId="77777777" w:rsidR="00C44D6D" w:rsidRPr="00E7064A" w:rsidRDefault="00C44D6D" w:rsidP="00C44D6D">
      <w:pPr>
        <w:numPr>
          <w:ilvl w:val="0"/>
          <w:numId w:val="52"/>
        </w:numPr>
      </w:pPr>
      <w:r w:rsidRPr="00E7064A">
        <w:t>Email: fnb@fnb.com</w:t>
      </w:r>
    </w:p>
    <w:p w14:paraId="3263C903" w14:textId="77777777" w:rsidR="00C44D6D" w:rsidRPr="00E7064A" w:rsidRDefault="00C44D6D" w:rsidP="00C44D6D">
      <w:pPr>
        <w:numPr>
          <w:ilvl w:val="0"/>
          <w:numId w:val="52"/>
        </w:numPr>
      </w:pPr>
      <w:r w:rsidRPr="00E7064A">
        <w:t>Password: fnb12345</w:t>
      </w:r>
    </w:p>
    <w:p w14:paraId="3923493D" w14:textId="77777777" w:rsidR="00C44D6D" w:rsidRPr="00C44D6D" w:rsidRDefault="00C44D6D" w:rsidP="00C44D6D">
      <w:r w:rsidRPr="00C44D6D">
        <w:rPr>
          <w:b/>
          <w:bCs/>
        </w:rPr>
        <w:t>Step 4:</w:t>
      </w:r>
      <w:r w:rsidRPr="00C44D6D">
        <w:t xml:space="preserve"> Click "Login" to access the full dashboard</w:t>
      </w:r>
    </w:p>
    <w:p w14:paraId="7FDF7FA1" w14:textId="77777777" w:rsidR="00BE2702" w:rsidRDefault="00C44D6D" w:rsidP="00C44D6D">
      <w:r w:rsidRPr="00C44D6D">
        <w:rPr>
          <w:b/>
          <w:bCs/>
        </w:rPr>
        <w:t>Alternative:</w:t>
      </w:r>
      <w:r w:rsidRPr="00C44D6D">
        <w:t xml:space="preserve"> Scan the QR code below with your mobile device for instant </w:t>
      </w:r>
      <w:r>
        <w:rPr>
          <w:noProof/>
        </w:rPr>
        <w:drawing>
          <wp:inline distT="0" distB="0" distL="0" distR="0" wp14:anchorId="77A13895" wp14:editId="7C7DE102">
            <wp:extent cx="2905125" cy="2905125"/>
            <wp:effectExtent l="0" t="0" r="9525" b="9525"/>
            <wp:docPr id="17472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6EF9C136">
          <v:rect id="_x0000_i1027" style="width:0;height:1.5pt" o:hralign="center" o:hrstd="t" o:hr="t" fillcolor="#a0a0a0" stroked="f"/>
        </w:pict>
      </w:r>
    </w:p>
    <w:p w14:paraId="3C756DBA" w14:textId="1FDD179C" w:rsidR="00C44D6D" w:rsidRPr="00C44D6D" w:rsidRDefault="00C44D6D" w:rsidP="00C44D6D">
      <w:r w:rsidRPr="00C44D6D">
        <w:rPr>
          <w:b/>
          <w:bCs/>
        </w:rPr>
        <w:lastRenderedPageBreak/>
        <w:t>What You Can Test</w:t>
      </w:r>
    </w:p>
    <w:p w14:paraId="7FFF5D32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Available Features with Demo Account:</w:t>
      </w:r>
    </w:p>
    <w:p w14:paraId="02A74533" w14:textId="77777777" w:rsidR="00C44D6D" w:rsidRPr="00C44D6D" w:rsidRDefault="00C44D6D" w:rsidP="00C44D6D">
      <w:r w:rsidRPr="00C44D6D">
        <w:rPr>
          <w:b/>
          <w:bCs/>
        </w:rPr>
        <w:t>1. View Interactive Map</w:t>
      </w:r>
    </w:p>
    <w:p w14:paraId="661656B8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See all reported infrastructure issues across Johannesburg</w:t>
      </w:r>
    </w:p>
    <w:p w14:paraId="0209BC99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Filter by issue type: Potholes, Water Leaks, Traffic Lights, Street Lights, Drainage, Other</w:t>
      </w:r>
    </w:p>
    <w:p w14:paraId="4A94E557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Click on map markers for detailed issue information</w:t>
      </w:r>
    </w:p>
    <w:p w14:paraId="4D2F1772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View upvotes and current issue status (New, Acknowledged, Resolved)</w:t>
      </w:r>
    </w:p>
    <w:p w14:paraId="22A33CEB" w14:textId="77777777" w:rsidR="00C44D6D" w:rsidRPr="00C44D6D" w:rsidRDefault="00C44D6D" w:rsidP="00C44D6D">
      <w:pPr>
        <w:numPr>
          <w:ilvl w:val="0"/>
          <w:numId w:val="53"/>
        </w:numPr>
      </w:pPr>
      <w:r w:rsidRPr="00C44D6D">
        <w:t>Use the search bar to find specific locations or issues</w:t>
      </w:r>
    </w:p>
    <w:p w14:paraId="6B64C84E" w14:textId="77777777" w:rsidR="00C44D6D" w:rsidRPr="00C44D6D" w:rsidRDefault="00C44D6D" w:rsidP="00C44D6D">
      <w:r w:rsidRPr="00C44D6D">
        <w:rPr>
          <w:b/>
          <w:bCs/>
        </w:rPr>
        <w:t>2. Report New Issues</w:t>
      </w:r>
    </w:p>
    <w:p w14:paraId="14653660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Click "Report" in the navigation menu</w:t>
      </w:r>
    </w:p>
    <w:p w14:paraId="09E3B2DB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Select from 6 issue categories</w:t>
      </w:r>
    </w:p>
    <w:p w14:paraId="7F5134F3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Allow GPS location detection or enter location manually</w:t>
      </w:r>
    </w:p>
    <w:p w14:paraId="696953B9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Upload photos directly from your device camera</w:t>
      </w:r>
    </w:p>
    <w:p w14:paraId="08BDCD62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Add optional detailed descriptions</w:t>
      </w:r>
    </w:p>
    <w:p w14:paraId="747CCEAA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Submit and receive a unique Report ID</w:t>
      </w:r>
    </w:p>
    <w:p w14:paraId="73113416" w14:textId="77777777" w:rsidR="00C44D6D" w:rsidRPr="00C44D6D" w:rsidRDefault="00C44D6D" w:rsidP="00C44D6D">
      <w:pPr>
        <w:numPr>
          <w:ilvl w:val="0"/>
          <w:numId w:val="54"/>
        </w:numPr>
      </w:pPr>
      <w:r w:rsidRPr="00C44D6D">
        <w:t>Get automated email notification confirmation</w:t>
      </w:r>
    </w:p>
    <w:p w14:paraId="76081238" w14:textId="77777777" w:rsidR="00C44D6D" w:rsidRPr="00C44D6D" w:rsidRDefault="00C44D6D" w:rsidP="00C44D6D">
      <w:r w:rsidRPr="00C44D6D">
        <w:rPr>
          <w:b/>
          <w:bCs/>
        </w:rPr>
        <w:t>3. View Community Dashboard</w:t>
      </w:r>
    </w:p>
    <w:p w14:paraId="2EAFF3A4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Total reports submitted by all users</w:t>
      </w:r>
    </w:p>
    <w:p w14:paraId="2F22B9D0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Number of issues resolved</w:t>
      </w:r>
    </w:p>
    <w:p w14:paraId="2DE9FC04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Active users count</w:t>
      </w:r>
    </w:p>
    <w:p w14:paraId="0475E84B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Trending issues by location and type</w:t>
      </w:r>
    </w:p>
    <w:p w14:paraId="3A5D399F" w14:textId="77777777" w:rsidR="00C44D6D" w:rsidRPr="00C44D6D" w:rsidRDefault="00C44D6D" w:rsidP="00C44D6D">
      <w:pPr>
        <w:numPr>
          <w:ilvl w:val="0"/>
          <w:numId w:val="55"/>
        </w:numPr>
      </w:pPr>
      <w:r w:rsidRPr="00C44D6D">
        <w:t>Real-time statistics updates</w:t>
      </w:r>
    </w:p>
    <w:p w14:paraId="25786154" w14:textId="77777777" w:rsidR="00C44D6D" w:rsidRPr="00C44D6D" w:rsidRDefault="00C44D6D" w:rsidP="00C44D6D">
      <w:r w:rsidRPr="00C44D6D">
        <w:rPr>
          <w:b/>
          <w:bCs/>
        </w:rPr>
        <w:t>4. User Profile</w:t>
      </w:r>
    </w:p>
    <w:p w14:paraId="163AA1D2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View personal statistics (reports submitted, upvotes received)</w:t>
      </w:r>
    </w:p>
    <w:p w14:paraId="625EA1A5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See member since date</w:t>
      </w:r>
    </w:p>
    <w:p w14:paraId="636C2529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Export your reports to PDF format</w:t>
      </w:r>
    </w:p>
    <w:p w14:paraId="46DA7727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t>Change city location</w:t>
      </w:r>
    </w:p>
    <w:p w14:paraId="4619E42A" w14:textId="77777777" w:rsidR="00C44D6D" w:rsidRPr="00C44D6D" w:rsidRDefault="00C44D6D" w:rsidP="00C44D6D">
      <w:pPr>
        <w:numPr>
          <w:ilvl w:val="0"/>
          <w:numId w:val="56"/>
        </w:numPr>
      </w:pPr>
      <w:r w:rsidRPr="00C44D6D">
        <w:lastRenderedPageBreak/>
        <w:t>Track your community impact</w:t>
      </w:r>
    </w:p>
    <w:p w14:paraId="6A5306A8" w14:textId="77777777" w:rsidR="00C44D6D" w:rsidRPr="00C44D6D" w:rsidRDefault="00C44D6D" w:rsidP="00C44D6D">
      <w:r w:rsidRPr="00C44D6D">
        <w:rPr>
          <w:b/>
          <w:bCs/>
        </w:rPr>
        <w:t>5. Additional Features</w:t>
      </w:r>
    </w:p>
    <w:p w14:paraId="0E334E59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Toggle between Dark and Light theme modes</w:t>
      </w:r>
    </w:p>
    <w:p w14:paraId="615174B6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Real-time search functionality with instant filtering</w:t>
      </w:r>
    </w:p>
    <w:p w14:paraId="0CF755CB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Share reports via WhatsApp</w:t>
      </w:r>
    </w:p>
    <w:p w14:paraId="07A300E6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Receive email notifications for report updates</w:t>
      </w:r>
    </w:p>
    <w:p w14:paraId="13663B38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Offline functionality (works without internet after first visit)</w:t>
      </w:r>
    </w:p>
    <w:p w14:paraId="53FA87A5" w14:textId="77777777" w:rsidR="00C44D6D" w:rsidRPr="00C44D6D" w:rsidRDefault="00C44D6D" w:rsidP="00C44D6D">
      <w:pPr>
        <w:numPr>
          <w:ilvl w:val="0"/>
          <w:numId w:val="57"/>
        </w:numPr>
      </w:pPr>
      <w:r w:rsidRPr="00C44D6D">
        <w:t>Install as a Progressive Web App on mobile devices</w:t>
      </w:r>
    </w:p>
    <w:p w14:paraId="4D32968A" w14:textId="77777777" w:rsidR="00C44D6D" w:rsidRPr="00C44D6D" w:rsidRDefault="00000000" w:rsidP="00C44D6D">
      <w:r>
        <w:pict w14:anchorId="7E763125">
          <v:rect id="_x0000_i1028" style="width:0;height:1.5pt" o:hralign="center" o:hrstd="t" o:hr="t" fillcolor="#a0a0a0" stroked="f"/>
        </w:pict>
      </w:r>
    </w:p>
    <w:p w14:paraId="28C5FE8E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System Compatibility</w:t>
      </w:r>
    </w:p>
    <w:p w14:paraId="5DCA173F" w14:textId="77777777" w:rsidR="00C44D6D" w:rsidRPr="00C44D6D" w:rsidRDefault="00C44D6D" w:rsidP="00C44D6D">
      <w:r w:rsidRPr="00C44D6D">
        <w:rPr>
          <w:b/>
          <w:bCs/>
        </w:rPr>
        <w:t>Progressive Web App (PWA) Features:</w:t>
      </w:r>
    </w:p>
    <w:p w14:paraId="2CEAB935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Can be installed as an app on mobile devices</w:t>
      </w:r>
    </w:p>
    <w:p w14:paraId="43D0009E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Works offline after initial visit</w:t>
      </w:r>
    </w:p>
    <w:p w14:paraId="1DB4897D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Provides native app-like experience</w:t>
      </w:r>
    </w:p>
    <w:p w14:paraId="320B3CF4" w14:textId="77777777" w:rsidR="00C44D6D" w:rsidRPr="00C44D6D" w:rsidRDefault="00C44D6D" w:rsidP="00C44D6D">
      <w:pPr>
        <w:numPr>
          <w:ilvl w:val="0"/>
          <w:numId w:val="60"/>
        </w:numPr>
      </w:pPr>
      <w:r w:rsidRPr="00C44D6D">
        <w:t>No app store download required</w:t>
      </w:r>
    </w:p>
    <w:p w14:paraId="30424B4D" w14:textId="1D4F5BC4" w:rsidR="00BE2702" w:rsidRPr="007413B1" w:rsidRDefault="00000000" w:rsidP="00C44D6D">
      <w:r>
        <w:pict w14:anchorId="17485473">
          <v:rect id="_x0000_i1029" style="width:0;height:1.5pt" o:hralign="center" o:hrstd="t" o:hr="t" fillcolor="#a0a0a0" stroked="f"/>
        </w:pict>
      </w:r>
    </w:p>
    <w:p w14:paraId="6F888DBB" w14:textId="1CB39405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Important Notes for Judges</w:t>
      </w:r>
    </w:p>
    <w:p w14:paraId="64B225BC" w14:textId="77777777" w:rsidR="00C44D6D" w:rsidRPr="00C44D6D" w:rsidRDefault="00C44D6D" w:rsidP="00C44D6D">
      <w:r w:rsidRPr="00C44D6D">
        <w:rPr>
          <w:b/>
          <w:bCs/>
        </w:rPr>
        <w:t>Functionality:</w:t>
      </w:r>
    </w:p>
    <w:p w14:paraId="215E7F3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This is a fully functional demo account with all features enabled</w:t>
      </w:r>
    </w:p>
    <w:p w14:paraId="4143BD6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Feel free to submit test reports - they are isolated from production data</w:t>
      </w:r>
    </w:p>
    <w:p w14:paraId="5EC69A8B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 xml:space="preserve">All features are real-time and connected to a live </w:t>
      </w:r>
      <w:proofErr w:type="spellStart"/>
      <w:r w:rsidRPr="00C44D6D">
        <w:t>Supabase</w:t>
      </w:r>
      <w:proofErr w:type="spellEnd"/>
      <w:r w:rsidRPr="00C44D6D">
        <w:t xml:space="preserve"> database</w:t>
      </w:r>
    </w:p>
    <w:p w14:paraId="0423BD30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The application works best on modern browsers (Chrome, Firefox, Safari, Edge)</w:t>
      </w:r>
    </w:p>
    <w:p w14:paraId="6A1D831F" w14:textId="77777777" w:rsidR="00C44D6D" w:rsidRPr="00C44D6D" w:rsidRDefault="00C44D6D" w:rsidP="00C44D6D">
      <w:pPr>
        <w:numPr>
          <w:ilvl w:val="0"/>
          <w:numId w:val="71"/>
        </w:numPr>
      </w:pPr>
      <w:r w:rsidRPr="00C44D6D">
        <w:t>Location services may prompt for permission - please allow for the full experience</w:t>
      </w:r>
    </w:p>
    <w:p w14:paraId="6356C2BF" w14:textId="77777777" w:rsidR="00C44D6D" w:rsidRPr="00C44D6D" w:rsidRDefault="00C44D6D" w:rsidP="00C44D6D">
      <w:r w:rsidRPr="00C44D6D">
        <w:rPr>
          <w:b/>
          <w:bCs/>
        </w:rPr>
        <w:t>Performance:</w:t>
      </w:r>
    </w:p>
    <w:p w14:paraId="127A1194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Application loads in under 3 seconds on standard connections</w:t>
      </w:r>
    </w:p>
    <w:p w14:paraId="70010C5E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Real-time updates happen instantly</w:t>
      </w:r>
    </w:p>
    <w:p w14:paraId="7344556D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t>Offline functionality activates after first visit</w:t>
      </w:r>
    </w:p>
    <w:p w14:paraId="1F8E2A5D" w14:textId="77777777" w:rsidR="00C44D6D" w:rsidRPr="00C44D6D" w:rsidRDefault="00C44D6D" w:rsidP="00C44D6D">
      <w:pPr>
        <w:numPr>
          <w:ilvl w:val="0"/>
          <w:numId w:val="73"/>
        </w:numPr>
      </w:pPr>
      <w:r w:rsidRPr="00C44D6D">
        <w:lastRenderedPageBreak/>
        <w:t>Progressive Web App features enhance mobile experience</w:t>
      </w:r>
    </w:p>
    <w:p w14:paraId="2BFBFDB0" w14:textId="77777777" w:rsidR="00C44D6D" w:rsidRPr="00C44D6D" w:rsidRDefault="00C44D6D" w:rsidP="00C44D6D">
      <w:r w:rsidRPr="00C44D6D">
        <w:rPr>
          <w:b/>
          <w:bCs/>
        </w:rPr>
        <w:t>Technical Support:</w:t>
      </w:r>
      <w:r w:rsidRPr="00C44D6D">
        <w:t xml:space="preserve"> If you encounter any issues during testing:</w:t>
      </w:r>
    </w:p>
    <w:p w14:paraId="7D4022D9" w14:textId="12EE298D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Contact Developer: </w:t>
      </w:r>
      <w:r w:rsidR="007413B1">
        <w:t xml:space="preserve">+27 </w:t>
      </w:r>
      <w:r w:rsidR="00BE2702">
        <w:t>63</w:t>
      </w:r>
      <w:r w:rsidR="007413B1">
        <w:t xml:space="preserve"> </w:t>
      </w:r>
      <w:r w:rsidR="00BE2702">
        <w:t>572</w:t>
      </w:r>
      <w:r w:rsidR="007413B1">
        <w:t xml:space="preserve"> </w:t>
      </w:r>
      <w:r w:rsidR="00BE2702">
        <w:t>2080</w:t>
      </w:r>
    </w:p>
    <w:p w14:paraId="2085DDD6" w14:textId="47F741BD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GitHub Profile: </w:t>
      </w:r>
      <w:hyperlink r:id="rId7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Mgxekwa</w:t>
        </w:r>
        <w:proofErr w:type="spellEnd"/>
        <w:r w:rsidR="00BE2702" w:rsidRPr="00BE2702">
          <w:rPr>
            <w:rStyle w:val="Hyperlink"/>
          </w:rPr>
          <w:t xml:space="preserve"> (Uwami Mgxekwa)</w:t>
        </w:r>
      </w:hyperlink>
    </w:p>
    <w:p w14:paraId="4A9C3016" w14:textId="7F678639" w:rsidR="00C44D6D" w:rsidRPr="00C44D6D" w:rsidRDefault="00C44D6D" w:rsidP="00C44D6D">
      <w:pPr>
        <w:numPr>
          <w:ilvl w:val="0"/>
          <w:numId w:val="74"/>
        </w:numPr>
      </w:pPr>
      <w:r w:rsidRPr="00C44D6D">
        <w:t xml:space="preserve">Repository: </w:t>
      </w:r>
      <w:hyperlink r:id="rId8" w:history="1">
        <w:r w:rsidRPr="00C44D6D">
          <w:rPr>
            <w:rStyle w:val="Hyperlink"/>
          </w:rPr>
          <w:t>https://github.com/Uwami-Mgxekwa/SafeCityWeb</w:t>
        </w:r>
      </w:hyperlink>
    </w:p>
    <w:p w14:paraId="20217A9C" w14:textId="6BC014C1" w:rsidR="00C44D6D" w:rsidRPr="00C44D6D" w:rsidRDefault="00C44D6D" w:rsidP="00BE2702">
      <w:pPr>
        <w:ind w:left="360"/>
      </w:pPr>
    </w:p>
    <w:p w14:paraId="50E1DE7C" w14:textId="77777777" w:rsidR="00C44D6D" w:rsidRPr="00C44D6D" w:rsidRDefault="00C44D6D" w:rsidP="00C44D6D">
      <w:pPr>
        <w:rPr>
          <w:b/>
          <w:bCs/>
        </w:rPr>
      </w:pPr>
      <w:r w:rsidRPr="00C44D6D">
        <w:rPr>
          <w:b/>
          <w:bCs/>
        </w:rPr>
        <w:t>Contact Information</w:t>
      </w:r>
    </w:p>
    <w:p w14:paraId="0421285F" w14:textId="77777777" w:rsidR="00C44D6D" w:rsidRPr="00C44D6D" w:rsidRDefault="00C44D6D" w:rsidP="00C44D6D">
      <w:r w:rsidRPr="00C44D6D">
        <w:rPr>
          <w:b/>
          <w:bCs/>
        </w:rPr>
        <w:t>Developer:</w:t>
      </w:r>
      <w:r w:rsidRPr="00C44D6D">
        <w:t xml:space="preserve"> Uwami </w:t>
      </w:r>
      <w:proofErr w:type="spellStart"/>
      <w:r w:rsidRPr="00C44D6D">
        <w:t>Mgxekwa</w:t>
      </w:r>
      <w:proofErr w:type="spellEnd"/>
    </w:p>
    <w:p w14:paraId="07167884" w14:textId="1073DCB4" w:rsidR="00C44D6D" w:rsidRPr="00C44D6D" w:rsidRDefault="00C44D6D" w:rsidP="00C44D6D">
      <w:r w:rsidRPr="00C44D6D">
        <w:rPr>
          <w:b/>
          <w:bCs/>
        </w:rPr>
        <w:t>GitHub:</w:t>
      </w:r>
      <w:r w:rsidRPr="00C44D6D">
        <w:t xml:space="preserve"> </w:t>
      </w:r>
      <w:hyperlink r:id="rId9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Mgxekwa</w:t>
        </w:r>
        <w:proofErr w:type="spellEnd"/>
        <w:r w:rsidR="00BE2702" w:rsidRPr="00BE2702">
          <w:rPr>
            <w:rStyle w:val="Hyperlink"/>
          </w:rPr>
          <w:t xml:space="preserve"> (Uwami Mgxekwa)</w:t>
        </w:r>
      </w:hyperlink>
    </w:p>
    <w:p w14:paraId="041A15AE" w14:textId="7054036A" w:rsidR="00C44D6D" w:rsidRPr="00C44D6D" w:rsidRDefault="00C44D6D" w:rsidP="00C44D6D">
      <w:r w:rsidRPr="00C44D6D">
        <w:rPr>
          <w:b/>
          <w:bCs/>
        </w:rPr>
        <w:t>Repository:</w:t>
      </w:r>
      <w:r w:rsidRPr="00C44D6D">
        <w:t xml:space="preserve"> </w:t>
      </w:r>
      <w:hyperlink r:id="rId10" w:history="1">
        <w:r w:rsidR="00BE2702" w:rsidRPr="00BE2702">
          <w:rPr>
            <w:rStyle w:val="Hyperlink"/>
          </w:rPr>
          <w:t>Uwami-</w:t>
        </w:r>
        <w:proofErr w:type="spellStart"/>
        <w:r w:rsidR="00BE2702" w:rsidRPr="00BE2702">
          <w:rPr>
            <w:rStyle w:val="Hyperlink"/>
          </w:rPr>
          <w:t>Mgxekwa</w:t>
        </w:r>
        <w:proofErr w:type="spellEnd"/>
        <w:r w:rsidR="00BE2702" w:rsidRPr="00BE2702">
          <w:rPr>
            <w:rStyle w:val="Hyperlink"/>
          </w:rPr>
          <w:t>/</w:t>
        </w:r>
        <w:proofErr w:type="spellStart"/>
        <w:r w:rsidR="00BE2702" w:rsidRPr="00BE2702">
          <w:rPr>
            <w:rStyle w:val="Hyperlink"/>
          </w:rPr>
          <w:t>SafeCityWeb</w:t>
        </w:r>
        <w:proofErr w:type="spellEnd"/>
      </w:hyperlink>
    </w:p>
    <w:p w14:paraId="77BE70C0" w14:textId="4C4F2DB6" w:rsidR="00C44D6D" w:rsidRPr="00C44D6D" w:rsidRDefault="00C44D6D" w:rsidP="00C44D6D">
      <w:r w:rsidRPr="00C44D6D">
        <w:rPr>
          <w:b/>
          <w:bCs/>
        </w:rPr>
        <w:t>Live Application:</w:t>
      </w:r>
      <w:r w:rsidRPr="00C44D6D">
        <w:t xml:space="preserve"> </w:t>
      </w:r>
      <w:hyperlink r:id="rId11" w:history="1">
        <w:r w:rsidR="00BE2702" w:rsidRPr="00BE2702">
          <w:rPr>
            <w:rStyle w:val="Hyperlink"/>
          </w:rPr>
          <w:t>https://uwami-mgxekwa.github.io/SafeCityWeb/</w:t>
        </w:r>
      </w:hyperlink>
    </w:p>
    <w:p w14:paraId="75B41C83" w14:textId="09AB356A" w:rsidR="00C44D6D" w:rsidRPr="00C44D6D" w:rsidRDefault="00C44D6D" w:rsidP="00C44D6D">
      <w:r w:rsidRPr="00C44D6D">
        <w:rPr>
          <w:b/>
          <w:bCs/>
        </w:rPr>
        <w:t>Email:</w:t>
      </w:r>
      <w:r w:rsidRPr="00C44D6D">
        <w:t xml:space="preserve"> </w:t>
      </w:r>
      <w:hyperlink r:id="rId12" w:history="1">
        <w:r w:rsidR="00BE2702" w:rsidRPr="00BE2702">
          <w:rPr>
            <w:rStyle w:val="Hyperlink"/>
          </w:rPr>
          <w:t>uwamimcdonald@gmail.com</w:t>
        </w:r>
      </w:hyperlink>
    </w:p>
    <w:sectPr w:rsidR="00C44D6D" w:rsidRPr="00C44D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1644B"/>
    <w:multiLevelType w:val="multilevel"/>
    <w:tmpl w:val="ABDE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4A8C"/>
    <w:multiLevelType w:val="multilevel"/>
    <w:tmpl w:val="425A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0D0"/>
    <w:multiLevelType w:val="multilevel"/>
    <w:tmpl w:val="AD74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2C21"/>
    <w:multiLevelType w:val="multilevel"/>
    <w:tmpl w:val="69E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551DD"/>
    <w:multiLevelType w:val="multilevel"/>
    <w:tmpl w:val="B73E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F006D"/>
    <w:multiLevelType w:val="multilevel"/>
    <w:tmpl w:val="EE62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65E40"/>
    <w:multiLevelType w:val="multilevel"/>
    <w:tmpl w:val="EB7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060E1"/>
    <w:multiLevelType w:val="multilevel"/>
    <w:tmpl w:val="C894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E32"/>
    <w:multiLevelType w:val="multilevel"/>
    <w:tmpl w:val="6144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85A8A"/>
    <w:multiLevelType w:val="multilevel"/>
    <w:tmpl w:val="6F3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B93BF0"/>
    <w:multiLevelType w:val="multilevel"/>
    <w:tmpl w:val="50D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B12DB"/>
    <w:multiLevelType w:val="multilevel"/>
    <w:tmpl w:val="3AF4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84546"/>
    <w:multiLevelType w:val="multilevel"/>
    <w:tmpl w:val="A6C0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57E62"/>
    <w:multiLevelType w:val="multilevel"/>
    <w:tmpl w:val="8160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BA59A4"/>
    <w:multiLevelType w:val="multilevel"/>
    <w:tmpl w:val="82D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42393"/>
    <w:multiLevelType w:val="multilevel"/>
    <w:tmpl w:val="EB5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F1B16"/>
    <w:multiLevelType w:val="multilevel"/>
    <w:tmpl w:val="B9E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B66879"/>
    <w:multiLevelType w:val="multilevel"/>
    <w:tmpl w:val="5278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32436D"/>
    <w:multiLevelType w:val="multilevel"/>
    <w:tmpl w:val="D25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84225C"/>
    <w:multiLevelType w:val="multilevel"/>
    <w:tmpl w:val="9DF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FB3592"/>
    <w:multiLevelType w:val="multilevel"/>
    <w:tmpl w:val="AE1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D4556C"/>
    <w:multiLevelType w:val="multilevel"/>
    <w:tmpl w:val="9484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B63623"/>
    <w:multiLevelType w:val="multilevel"/>
    <w:tmpl w:val="57E4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8A65C6"/>
    <w:multiLevelType w:val="multilevel"/>
    <w:tmpl w:val="4FC2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F0A4C"/>
    <w:multiLevelType w:val="multilevel"/>
    <w:tmpl w:val="6A32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1F3DE2"/>
    <w:multiLevelType w:val="multilevel"/>
    <w:tmpl w:val="6AA6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721E3F"/>
    <w:multiLevelType w:val="multilevel"/>
    <w:tmpl w:val="377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C448B2"/>
    <w:multiLevelType w:val="multilevel"/>
    <w:tmpl w:val="0C7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515EB"/>
    <w:multiLevelType w:val="multilevel"/>
    <w:tmpl w:val="3094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702F7"/>
    <w:multiLevelType w:val="multilevel"/>
    <w:tmpl w:val="C8B0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0E04B9"/>
    <w:multiLevelType w:val="multilevel"/>
    <w:tmpl w:val="AAE4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317F48"/>
    <w:multiLevelType w:val="multilevel"/>
    <w:tmpl w:val="790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BC087F"/>
    <w:multiLevelType w:val="multilevel"/>
    <w:tmpl w:val="4F52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8F7963"/>
    <w:multiLevelType w:val="multilevel"/>
    <w:tmpl w:val="25A8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272EC1"/>
    <w:multiLevelType w:val="multilevel"/>
    <w:tmpl w:val="A7D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99556A"/>
    <w:multiLevelType w:val="multilevel"/>
    <w:tmpl w:val="FEC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480792"/>
    <w:multiLevelType w:val="multilevel"/>
    <w:tmpl w:val="37E2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1A7C23"/>
    <w:multiLevelType w:val="multilevel"/>
    <w:tmpl w:val="61F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7A3E19"/>
    <w:multiLevelType w:val="multilevel"/>
    <w:tmpl w:val="FC02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C2F08"/>
    <w:multiLevelType w:val="multilevel"/>
    <w:tmpl w:val="0AD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0315D5"/>
    <w:multiLevelType w:val="multilevel"/>
    <w:tmpl w:val="94AC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DA474A"/>
    <w:multiLevelType w:val="multilevel"/>
    <w:tmpl w:val="615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094608"/>
    <w:multiLevelType w:val="multilevel"/>
    <w:tmpl w:val="C1C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162E95"/>
    <w:multiLevelType w:val="multilevel"/>
    <w:tmpl w:val="75F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EF4A9E"/>
    <w:multiLevelType w:val="multilevel"/>
    <w:tmpl w:val="BA3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E83C9A"/>
    <w:multiLevelType w:val="multilevel"/>
    <w:tmpl w:val="2F8C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60271F"/>
    <w:multiLevelType w:val="multilevel"/>
    <w:tmpl w:val="03B2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1E4229"/>
    <w:multiLevelType w:val="multilevel"/>
    <w:tmpl w:val="B82C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4A5695"/>
    <w:multiLevelType w:val="multilevel"/>
    <w:tmpl w:val="CC56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757E4A"/>
    <w:multiLevelType w:val="multilevel"/>
    <w:tmpl w:val="8306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855B2E"/>
    <w:multiLevelType w:val="multilevel"/>
    <w:tmpl w:val="8D5C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AD577A"/>
    <w:multiLevelType w:val="multilevel"/>
    <w:tmpl w:val="4972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F90F41"/>
    <w:multiLevelType w:val="multilevel"/>
    <w:tmpl w:val="B4A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634016"/>
    <w:multiLevelType w:val="multilevel"/>
    <w:tmpl w:val="A5BE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9E166B"/>
    <w:multiLevelType w:val="multilevel"/>
    <w:tmpl w:val="696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177BB2"/>
    <w:multiLevelType w:val="multilevel"/>
    <w:tmpl w:val="477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9969B7"/>
    <w:multiLevelType w:val="multilevel"/>
    <w:tmpl w:val="E36A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69007D"/>
    <w:multiLevelType w:val="multilevel"/>
    <w:tmpl w:val="C57C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2C4FBA"/>
    <w:multiLevelType w:val="multilevel"/>
    <w:tmpl w:val="C4C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3569C"/>
    <w:multiLevelType w:val="multilevel"/>
    <w:tmpl w:val="C5D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C65F8F"/>
    <w:multiLevelType w:val="multilevel"/>
    <w:tmpl w:val="6F58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FA1624"/>
    <w:multiLevelType w:val="multilevel"/>
    <w:tmpl w:val="0CD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3F5280"/>
    <w:multiLevelType w:val="multilevel"/>
    <w:tmpl w:val="82986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782E9E"/>
    <w:multiLevelType w:val="multilevel"/>
    <w:tmpl w:val="56B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9D02FC"/>
    <w:multiLevelType w:val="multilevel"/>
    <w:tmpl w:val="4234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FB23DB"/>
    <w:multiLevelType w:val="multilevel"/>
    <w:tmpl w:val="A46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3016F6A"/>
    <w:multiLevelType w:val="multilevel"/>
    <w:tmpl w:val="E6C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56289C"/>
    <w:multiLevelType w:val="multilevel"/>
    <w:tmpl w:val="3D10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835A3D"/>
    <w:multiLevelType w:val="multilevel"/>
    <w:tmpl w:val="3C26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8362D1"/>
    <w:multiLevelType w:val="multilevel"/>
    <w:tmpl w:val="703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122724"/>
    <w:multiLevelType w:val="multilevel"/>
    <w:tmpl w:val="7818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2B62AF"/>
    <w:multiLevelType w:val="multilevel"/>
    <w:tmpl w:val="638A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3E484C"/>
    <w:multiLevelType w:val="multilevel"/>
    <w:tmpl w:val="A782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802505"/>
    <w:multiLevelType w:val="multilevel"/>
    <w:tmpl w:val="CE0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480A7A"/>
    <w:multiLevelType w:val="multilevel"/>
    <w:tmpl w:val="1E08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D6525A"/>
    <w:multiLevelType w:val="multilevel"/>
    <w:tmpl w:val="202E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FA71E82"/>
    <w:multiLevelType w:val="multilevel"/>
    <w:tmpl w:val="39EC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E933E2"/>
    <w:multiLevelType w:val="multilevel"/>
    <w:tmpl w:val="284C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2FC0F3B"/>
    <w:multiLevelType w:val="multilevel"/>
    <w:tmpl w:val="DB72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490D6E"/>
    <w:multiLevelType w:val="multilevel"/>
    <w:tmpl w:val="D46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9D641C"/>
    <w:multiLevelType w:val="multilevel"/>
    <w:tmpl w:val="C89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5C6778A"/>
    <w:multiLevelType w:val="multilevel"/>
    <w:tmpl w:val="911C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F528ED"/>
    <w:multiLevelType w:val="multilevel"/>
    <w:tmpl w:val="89F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298367">
    <w:abstractNumId w:val="13"/>
  </w:num>
  <w:num w:numId="2" w16cid:durableId="1319115424">
    <w:abstractNumId w:val="79"/>
  </w:num>
  <w:num w:numId="3" w16cid:durableId="514542339">
    <w:abstractNumId w:val="36"/>
  </w:num>
  <w:num w:numId="4" w16cid:durableId="1051728729">
    <w:abstractNumId w:val="77"/>
  </w:num>
  <w:num w:numId="5" w16cid:durableId="223222439">
    <w:abstractNumId w:val="49"/>
  </w:num>
  <w:num w:numId="6" w16cid:durableId="1577738617">
    <w:abstractNumId w:val="38"/>
  </w:num>
  <w:num w:numId="7" w16cid:durableId="2086414994">
    <w:abstractNumId w:val="34"/>
  </w:num>
  <w:num w:numId="8" w16cid:durableId="1382560474">
    <w:abstractNumId w:val="53"/>
  </w:num>
  <w:num w:numId="9" w16cid:durableId="1915316519">
    <w:abstractNumId w:val="24"/>
  </w:num>
  <w:num w:numId="10" w16cid:durableId="942112394">
    <w:abstractNumId w:val="48"/>
  </w:num>
  <w:num w:numId="11" w16cid:durableId="851064770">
    <w:abstractNumId w:val="43"/>
  </w:num>
  <w:num w:numId="12" w16cid:durableId="1186021185">
    <w:abstractNumId w:val="54"/>
  </w:num>
  <w:num w:numId="13" w16cid:durableId="1368992999">
    <w:abstractNumId w:val="73"/>
  </w:num>
  <w:num w:numId="14" w16cid:durableId="47147348">
    <w:abstractNumId w:val="66"/>
  </w:num>
  <w:num w:numId="15" w16cid:durableId="1723745473">
    <w:abstractNumId w:val="9"/>
  </w:num>
  <w:num w:numId="16" w16cid:durableId="741607307">
    <w:abstractNumId w:val="58"/>
  </w:num>
  <w:num w:numId="17" w16cid:durableId="678002293">
    <w:abstractNumId w:val="18"/>
  </w:num>
  <w:num w:numId="18" w16cid:durableId="1552157523">
    <w:abstractNumId w:val="25"/>
  </w:num>
  <w:num w:numId="19" w16cid:durableId="2145462428">
    <w:abstractNumId w:val="19"/>
  </w:num>
  <w:num w:numId="20" w16cid:durableId="1659574439">
    <w:abstractNumId w:val="5"/>
  </w:num>
  <w:num w:numId="21" w16cid:durableId="2131390033">
    <w:abstractNumId w:val="4"/>
  </w:num>
  <w:num w:numId="22" w16cid:durableId="401174316">
    <w:abstractNumId w:val="69"/>
  </w:num>
  <w:num w:numId="23" w16cid:durableId="1504591914">
    <w:abstractNumId w:val="50"/>
  </w:num>
  <w:num w:numId="24" w16cid:durableId="1965888717">
    <w:abstractNumId w:val="60"/>
  </w:num>
  <w:num w:numId="25" w16cid:durableId="1391928027">
    <w:abstractNumId w:val="26"/>
  </w:num>
  <w:num w:numId="26" w16cid:durableId="742751748">
    <w:abstractNumId w:val="64"/>
  </w:num>
  <w:num w:numId="27" w16cid:durableId="881017091">
    <w:abstractNumId w:val="42"/>
  </w:num>
  <w:num w:numId="28" w16cid:durableId="797261510">
    <w:abstractNumId w:val="56"/>
  </w:num>
  <w:num w:numId="29" w16cid:durableId="1440487124">
    <w:abstractNumId w:val="71"/>
  </w:num>
  <w:num w:numId="30" w16cid:durableId="437262397">
    <w:abstractNumId w:val="81"/>
  </w:num>
  <w:num w:numId="31" w16cid:durableId="1450659317">
    <w:abstractNumId w:val="14"/>
  </w:num>
  <w:num w:numId="32" w16cid:durableId="1838422437">
    <w:abstractNumId w:val="68"/>
  </w:num>
  <w:num w:numId="33" w16cid:durableId="412315257">
    <w:abstractNumId w:val="3"/>
  </w:num>
  <w:num w:numId="34" w16cid:durableId="1393847845">
    <w:abstractNumId w:val="63"/>
  </w:num>
  <w:num w:numId="35" w16cid:durableId="1868104940">
    <w:abstractNumId w:val="52"/>
  </w:num>
  <w:num w:numId="36" w16cid:durableId="1678341868">
    <w:abstractNumId w:val="76"/>
  </w:num>
  <w:num w:numId="37" w16cid:durableId="2060125509">
    <w:abstractNumId w:val="20"/>
  </w:num>
  <w:num w:numId="38" w16cid:durableId="307637390">
    <w:abstractNumId w:val="45"/>
  </w:num>
  <w:num w:numId="39" w16cid:durableId="352731847">
    <w:abstractNumId w:val="82"/>
  </w:num>
  <w:num w:numId="40" w16cid:durableId="1561818666">
    <w:abstractNumId w:val="8"/>
  </w:num>
  <w:num w:numId="41" w16cid:durableId="930432309">
    <w:abstractNumId w:val="72"/>
  </w:num>
  <w:num w:numId="42" w16cid:durableId="1855026064">
    <w:abstractNumId w:val="47"/>
  </w:num>
  <w:num w:numId="43" w16cid:durableId="843132451">
    <w:abstractNumId w:val="28"/>
  </w:num>
  <w:num w:numId="44" w16cid:durableId="1943683524">
    <w:abstractNumId w:val="27"/>
  </w:num>
  <w:num w:numId="45" w16cid:durableId="668102260">
    <w:abstractNumId w:val="33"/>
  </w:num>
  <w:num w:numId="46" w16cid:durableId="1668367283">
    <w:abstractNumId w:val="16"/>
  </w:num>
  <w:num w:numId="47" w16cid:durableId="423571732">
    <w:abstractNumId w:val="75"/>
  </w:num>
  <w:num w:numId="48" w16cid:durableId="311568943">
    <w:abstractNumId w:val="0"/>
  </w:num>
  <w:num w:numId="49" w16cid:durableId="239171034">
    <w:abstractNumId w:val="11"/>
  </w:num>
  <w:num w:numId="50" w16cid:durableId="1391613296">
    <w:abstractNumId w:val="80"/>
  </w:num>
  <w:num w:numId="51" w16cid:durableId="1345400202">
    <w:abstractNumId w:val="65"/>
  </w:num>
  <w:num w:numId="52" w16cid:durableId="1667897485">
    <w:abstractNumId w:val="2"/>
  </w:num>
  <w:num w:numId="53" w16cid:durableId="1309701669">
    <w:abstractNumId w:val="17"/>
  </w:num>
  <w:num w:numId="54" w16cid:durableId="1456678199">
    <w:abstractNumId w:val="51"/>
  </w:num>
  <w:num w:numId="55" w16cid:durableId="303700555">
    <w:abstractNumId w:val="59"/>
  </w:num>
  <w:num w:numId="56" w16cid:durableId="924147675">
    <w:abstractNumId w:val="61"/>
  </w:num>
  <w:num w:numId="57" w16cid:durableId="1978221651">
    <w:abstractNumId w:val="15"/>
  </w:num>
  <w:num w:numId="58" w16cid:durableId="159539544">
    <w:abstractNumId w:val="62"/>
  </w:num>
  <w:num w:numId="59" w16cid:durableId="2019386712">
    <w:abstractNumId w:val="41"/>
  </w:num>
  <w:num w:numId="60" w16cid:durableId="378558468">
    <w:abstractNumId w:val="39"/>
  </w:num>
  <w:num w:numId="61" w16cid:durableId="1023289807">
    <w:abstractNumId w:val="70"/>
  </w:num>
  <w:num w:numId="62" w16cid:durableId="959188949">
    <w:abstractNumId w:val="37"/>
  </w:num>
  <w:num w:numId="63" w16cid:durableId="1819571925">
    <w:abstractNumId w:val="10"/>
  </w:num>
  <w:num w:numId="64" w16cid:durableId="1397390685">
    <w:abstractNumId w:val="31"/>
  </w:num>
  <w:num w:numId="65" w16cid:durableId="857744192">
    <w:abstractNumId w:val="35"/>
  </w:num>
  <w:num w:numId="66" w16cid:durableId="2109153566">
    <w:abstractNumId w:val="1"/>
  </w:num>
  <w:num w:numId="67" w16cid:durableId="1458379564">
    <w:abstractNumId w:val="29"/>
  </w:num>
  <w:num w:numId="68" w16cid:durableId="629163832">
    <w:abstractNumId w:val="32"/>
  </w:num>
  <w:num w:numId="69" w16cid:durableId="2029334406">
    <w:abstractNumId w:val="67"/>
  </w:num>
  <w:num w:numId="70" w16cid:durableId="1605309975">
    <w:abstractNumId w:val="78"/>
  </w:num>
  <w:num w:numId="71" w16cid:durableId="864364370">
    <w:abstractNumId w:val="22"/>
  </w:num>
  <w:num w:numId="72" w16cid:durableId="100536881">
    <w:abstractNumId w:val="21"/>
  </w:num>
  <w:num w:numId="73" w16cid:durableId="1589071633">
    <w:abstractNumId w:val="12"/>
  </w:num>
  <w:num w:numId="74" w16cid:durableId="1923298826">
    <w:abstractNumId w:val="6"/>
  </w:num>
  <w:num w:numId="75" w16cid:durableId="715010022">
    <w:abstractNumId w:val="57"/>
  </w:num>
  <w:num w:numId="76" w16cid:durableId="1161506537">
    <w:abstractNumId w:val="44"/>
  </w:num>
  <w:num w:numId="77" w16cid:durableId="1218317177">
    <w:abstractNumId w:val="74"/>
  </w:num>
  <w:num w:numId="78" w16cid:durableId="1728844876">
    <w:abstractNumId w:val="46"/>
  </w:num>
  <w:num w:numId="79" w16cid:durableId="154959221">
    <w:abstractNumId w:val="55"/>
  </w:num>
  <w:num w:numId="80" w16cid:durableId="1989627159">
    <w:abstractNumId w:val="40"/>
  </w:num>
  <w:num w:numId="81" w16cid:durableId="49692559">
    <w:abstractNumId w:val="30"/>
  </w:num>
  <w:num w:numId="82" w16cid:durableId="612639569">
    <w:abstractNumId w:val="23"/>
  </w:num>
  <w:num w:numId="83" w16cid:durableId="1653214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DD"/>
    <w:rsid w:val="000B0ACA"/>
    <w:rsid w:val="0036746C"/>
    <w:rsid w:val="00642BD1"/>
    <w:rsid w:val="007413B1"/>
    <w:rsid w:val="00BE2702"/>
    <w:rsid w:val="00C44D6D"/>
    <w:rsid w:val="00C91BDD"/>
    <w:rsid w:val="00DF6EBD"/>
    <w:rsid w:val="00E7064A"/>
    <w:rsid w:val="00E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6BA4"/>
  <w15:chartTrackingRefBased/>
  <w15:docId w15:val="{974CDBA4-5EC9-42C6-BF0F-2BC30F21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B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4D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7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wami-Mgxekwa/SafeCity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wami-Mgxekwa" TargetMode="External"/><Relationship Id="rId12" Type="http://schemas.openxmlformats.org/officeDocument/2006/relationships/hyperlink" Target="file:///C:\Users\ZiloTech\Desktop\uwamimcdona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wami-mgxekwa.github.io/SafeCityWeb/" TargetMode="External"/><Relationship Id="rId5" Type="http://schemas.openxmlformats.org/officeDocument/2006/relationships/hyperlink" Target="https://uwami-mgxekwa.github.io/SafeCityWeb/" TargetMode="External"/><Relationship Id="rId10" Type="http://schemas.openxmlformats.org/officeDocument/2006/relationships/hyperlink" Target="https://github.com/Uwami-Mgxekwa/SafeCity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wami-Mgxekw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uwami mcdonald</dc:creator>
  <cp:keywords/>
  <dc:description/>
  <cp:lastModifiedBy>uwami mcdonald</cp:lastModifiedBy>
  <cp:revision>4</cp:revision>
  <cp:lastPrinted>2025-10-26T15:47:00Z</cp:lastPrinted>
  <dcterms:created xsi:type="dcterms:W3CDTF">2025-10-26T15:56:00Z</dcterms:created>
  <dcterms:modified xsi:type="dcterms:W3CDTF">2025-10-26T16:00:00Z</dcterms:modified>
</cp:coreProperties>
</file>