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967A" w14:textId="350525B1" w:rsidR="00C44B6E" w:rsidRDefault="008E333D">
      <w:proofErr w:type="spellStart"/>
      <w:r>
        <w:t>Wohhnung</w:t>
      </w:r>
      <w:proofErr w:type="spellEnd"/>
      <w:r>
        <w:t>:</w:t>
      </w:r>
    </w:p>
    <w:p w14:paraId="591222B7" w14:textId="4A45CFF9" w:rsidR="008E333D" w:rsidRDefault="008E333D">
      <w:r>
        <w:t>Die Lichter sind überall</w:t>
      </w:r>
      <w:r w:rsidR="00F11AE6">
        <w:t>,</w:t>
      </w:r>
      <w:r>
        <w:t xml:space="preserve"> an</w:t>
      </w:r>
      <w:proofErr w:type="gramStart"/>
      <w:r w:rsidR="00F11AE6">
        <w:t xml:space="preserve">, </w:t>
      </w:r>
      <w:r>
        <w:t>!</w:t>
      </w:r>
      <w:proofErr w:type="gramEnd"/>
    </w:p>
    <w:p w14:paraId="64472D2D" w14:textId="1B7FB0A2" w:rsidR="008E333D" w:rsidRDefault="008E333D">
      <w:r>
        <w:t>Die Lichter sind überall</w:t>
      </w:r>
      <w:r w:rsidR="00F11AE6">
        <w:t>,</w:t>
      </w:r>
      <w:r>
        <w:t xml:space="preserve"> aus</w:t>
      </w:r>
      <w:proofErr w:type="gramStart"/>
      <w:r w:rsidR="00F11AE6">
        <w:t xml:space="preserve">, </w:t>
      </w:r>
      <w:r>
        <w:t>!</w:t>
      </w:r>
      <w:proofErr w:type="gramEnd"/>
    </w:p>
    <w:p w14:paraId="1E327694" w14:textId="4D495AB3" w:rsidR="008E333D" w:rsidRDefault="008E333D">
      <w:r>
        <w:t>Alle Geräte sind</w:t>
      </w:r>
      <w:r w:rsidR="00F11AE6">
        <w:t>,</w:t>
      </w:r>
      <w:r>
        <w:t xml:space="preserve"> an</w:t>
      </w:r>
      <w:proofErr w:type="gramStart"/>
      <w:r w:rsidR="00F11AE6">
        <w:t xml:space="preserve">, </w:t>
      </w:r>
      <w:r>
        <w:t>!</w:t>
      </w:r>
      <w:proofErr w:type="gramEnd"/>
      <w:r>
        <w:t xml:space="preserve"> </w:t>
      </w:r>
    </w:p>
    <w:p w14:paraId="4B84B74A" w14:textId="7700A322" w:rsidR="008E333D" w:rsidRDefault="008E333D">
      <w:r>
        <w:t xml:space="preserve">Alle Geräte </w:t>
      </w:r>
      <w:proofErr w:type="gramStart"/>
      <w:r>
        <w:t xml:space="preserve">sind </w:t>
      </w:r>
      <w:r w:rsidR="00F11AE6">
        <w:t>,</w:t>
      </w:r>
      <w:proofErr w:type="gramEnd"/>
      <w:r w:rsidR="00F11AE6">
        <w:t xml:space="preserve"> </w:t>
      </w:r>
      <w:r>
        <w:t>aus</w:t>
      </w:r>
      <w:r w:rsidR="00F11AE6">
        <w:t xml:space="preserve">, </w:t>
      </w:r>
      <w:r>
        <w:t>!</w:t>
      </w:r>
    </w:p>
    <w:p w14:paraId="0723A546" w14:textId="7BF6A21C" w:rsidR="008E333D" w:rsidRDefault="008E333D">
      <w:r>
        <w:t>Die Fenster sind</w:t>
      </w:r>
      <w:r w:rsidR="00F11AE6">
        <w:t>,</w:t>
      </w:r>
      <w:r>
        <w:t xml:space="preserve"> zu</w:t>
      </w:r>
      <w:proofErr w:type="gramStart"/>
      <w:r w:rsidR="00F11AE6">
        <w:t xml:space="preserve">, </w:t>
      </w:r>
      <w:r>
        <w:t>!</w:t>
      </w:r>
      <w:proofErr w:type="gramEnd"/>
    </w:p>
    <w:p w14:paraId="6A85ACA6" w14:textId="7A4562D8" w:rsidR="008E333D" w:rsidRDefault="008E333D">
      <w:r>
        <w:t>Die Fenster sind</w:t>
      </w:r>
      <w:r w:rsidR="00F11AE6">
        <w:t>,</w:t>
      </w:r>
      <w:r>
        <w:t xml:space="preserve"> auf</w:t>
      </w:r>
      <w:proofErr w:type="gramStart"/>
      <w:r w:rsidR="00F11AE6">
        <w:t xml:space="preserve">, </w:t>
      </w:r>
      <w:r>
        <w:t>!</w:t>
      </w:r>
      <w:proofErr w:type="gramEnd"/>
    </w:p>
    <w:p w14:paraId="7B1A5FEA" w14:textId="78254D10" w:rsidR="008E333D" w:rsidRDefault="008E333D">
      <w:r>
        <w:t>Die Heizung ist überall</w:t>
      </w:r>
      <w:r w:rsidR="00F11AE6">
        <w:t>,</w:t>
      </w:r>
      <w:r>
        <w:t xml:space="preserve"> an</w:t>
      </w:r>
      <w:proofErr w:type="gramStart"/>
      <w:r w:rsidR="00F11AE6">
        <w:t xml:space="preserve">, </w:t>
      </w:r>
      <w:r>
        <w:t>!</w:t>
      </w:r>
      <w:proofErr w:type="gramEnd"/>
    </w:p>
    <w:p w14:paraId="420C743F" w14:textId="6EB7E842" w:rsidR="008E333D" w:rsidRDefault="008E333D">
      <w:r>
        <w:t>Die Heizung ist überall</w:t>
      </w:r>
      <w:r w:rsidR="00F11AE6">
        <w:t>,</w:t>
      </w:r>
      <w:r>
        <w:t xml:space="preserve"> aus</w:t>
      </w:r>
      <w:proofErr w:type="gramStart"/>
      <w:r w:rsidR="00F11AE6">
        <w:t xml:space="preserve">, </w:t>
      </w:r>
      <w:r>
        <w:t>!</w:t>
      </w:r>
      <w:proofErr w:type="gramEnd"/>
    </w:p>
    <w:p w14:paraId="4889AE81" w14:textId="4E27954F" w:rsidR="008E333D" w:rsidRDefault="008E333D">
      <w:r>
        <w:t xml:space="preserve">Die Heizung stellt sich auf die aktuelle </w:t>
      </w:r>
      <w:r w:rsidR="00F11AE6">
        <w:t>Temperatur</w:t>
      </w:r>
      <w:r>
        <w:t xml:space="preserve"> ein!</w:t>
      </w:r>
    </w:p>
    <w:p w14:paraId="6D9E460A" w14:textId="20562570" w:rsidR="008E333D" w:rsidRDefault="008E333D">
      <w:r>
        <w:t>Prüfe bitte die Batterien, der Batteriestand</w:t>
      </w:r>
      <w:r w:rsidR="00F11AE6">
        <w:t>,</w:t>
      </w:r>
      <w:r>
        <w:t xml:space="preserve"> ist sehr niedrig!</w:t>
      </w:r>
    </w:p>
    <w:p w14:paraId="575DD897" w14:textId="77777777" w:rsidR="008E333D" w:rsidRDefault="008E333D"/>
    <w:p w14:paraId="457E1AA1" w14:textId="77777777" w:rsidR="008E333D" w:rsidRDefault="008E333D"/>
    <w:p w14:paraId="3BC2368A" w14:textId="464AFAA3" w:rsidR="008E333D" w:rsidRDefault="008E333D">
      <w:r>
        <w:t>Zimmer</w:t>
      </w:r>
    </w:p>
    <w:p w14:paraId="018E3E93" w14:textId="77777777" w:rsidR="008E333D" w:rsidRDefault="008E333D"/>
    <w:p w14:paraId="1C4D0FE1" w14:textId="185AA326" w:rsidR="008E333D" w:rsidRDefault="008E333D">
      <w:r>
        <w:t xml:space="preserve">Im Wohnzimmer ist die Heizung </w:t>
      </w:r>
      <w:r w:rsidR="00F11AE6">
        <w:t>an</w:t>
      </w:r>
      <w:r>
        <w:t>!</w:t>
      </w:r>
    </w:p>
    <w:p w14:paraId="5A9E630B" w14:textId="68319BC1" w:rsidR="00F11AE6" w:rsidRDefault="00F11AE6">
      <w:r>
        <w:t>Im Wohnzimmer ist die Heizung aus!</w:t>
      </w:r>
    </w:p>
    <w:p w14:paraId="1C99AB97" w14:textId="363AB904" w:rsidR="008E333D" w:rsidRDefault="00F11AE6">
      <w:r>
        <w:t>Im Wohnzimmer, die Batterien prüfen, der Batteriestand ist sehr niedrig</w:t>
      </w:r>
      <w:r w:rsidR="008E333D">
        <w:t>!</w:t>
      </w:r>
    </w:p>
    <w:p w14:paraId="768234C9" w14:textId="26B237CA" w:rsidR="008E333D" w:rsidRDefault="008E333D">
      <w:r>
        <w:t>Im Wohnzimmer ist das Fenster offen!</w:t>
      </w:r>
    </w:p>
    <w:p w14:paraId="654FF9E5" w14:textId="535247A6" w:rsidR="00F11AE6" w:rsidRDefault="00F11AE6" w:rsidP="00F11AE6">
      <w:r>
        <w:t xml:space="preserve">Im Wohnzimmer ist das Fenster </w:t>
      </w:r>
      <w:r>
        <w:t>geschlossen</w:t>
      </w:r>
      <w:r>
        <w:t>!</w:t>
      </w:r>
    </w:p>
    <w:p w14:paraId="397F5796" w14:textId="233E003A" w:rsidR="00F11AE6" w:rsidRDefault="00F11AE6">
      <w:r>
        <w:t>Im Wohnzimmer ist das Licht a</w:t>
      </w:r>
      <w:r>
        <w:t>n</w:t>
      </w:r>
      <w:r>
        <w:t>!</w:t>
      </w:r>
    </w:p>
    <w:p w14:paraId="5C0D4375" w14:textId="56BADBDF" w:rsidR="008E333D" w:rsidRDefault="008E333D">
      <w:r>
        <w:t>Im Wohnzimmer ist das Licht aus!</w:t>
      </w:r>
    </w:p>
    <w:p w14:paraId="4ED191D1" w14:textId="4DA261E2" w:rsidR="008E333D" w:rsidRDefault="008E333D">
      <w:r>
        <w:t>Im Wohnzimmer sind alle Geräte aus</w:t>
      </w:r>
      <w:r w:rsidR="0012682D">
        <w:t>!</w:t>
      </w:r>
    </w:p>
    <w:p w14:paraId="6ABA6EA6" w14:textId="69920832" w:rsidR="008E333D" w:rsidRDefault="008E333D">
      <w:r>
        <w:t>Im Wohnzimmer sind alle Lichter aus</w:t>
      </w:r>
      <w:r w:rsidR="0012682D">
        <w:t>!</w:t>
      </w:r>
    </w:p>
    <w:p w14:paraId="54A2364D" w14:textId="77777777" w:rsidR="008E333D" w:rsidRDefault="008E333D"/>
    <w:p w14:paraId="0ED6598E" w14:textId="255A4338" w:rsidR="0012682D" w:rsidRDefault="0012682D">
      <w:r>
        <w:t>Personen</w:t>
      </w:r>
    </w:p>
    <w:p w14:paraId="09BA4743" w14:textId="10BB5A0B" w:rsidR="0012682D" w:rsidRDefault="0012682D">
      <w:r>
        <w:t>Hallo, schön dass du zuhause bist!</w:t>
      </w:r>
    </w:p>
    <w:p w14:paraId="16F694BD" w14:textId="1A235FA7" w:rsidR="0012682D" w:rsidRDefault="0012682D">
      <w:r>
        <w:t>Ich wünsche dir einen schönen Tag.</w:t>
      </w:r>
    </w:p>
    <w:p w14:paraId="51B26491" w14:textId="7D04BC96" w:rsidR="0012682D" w:rsidRDefault="0012682D">
      <w:r>
        <w:t>Ich wünsche dir eine gute Nacht</w:t>
      </w:r>
    </w:p>
    <w:p w14:paraId="0D75E2AA" w14:textId="77777777" w:rsidR="0012682D" w:rsidRDefault="0012682D"/>
    <w:p w14:paraId="24C31900" w14:textId="69507A36" w:rsidR="0012682D" w:rsidRDefault="0012682D">
      <w:r>
        <w:t>Jahreszeit</w:t>
      </w:r>
    </w:p>
    <w:p w14:paraId="2E6E296B" w14:textId="5850143B" w:rsidR="0012682D" w:rsidRDefault="0012682D">
      <w:r>
        <w:t>Die Weihnachtsbeleuchtung ist eingeschaltet.</w:t>
      </w:r>
    </w:p>
    <w:sectPr w:rsidR="001268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D"/>
    <w:rsid w:val="000A1CC2"/>
    <w:rsid w:val="0012682D"/>
    <w:rsid w:val="008E333D"/>
    <w:rsid w:val="00C44B6E"/>
    <w:rsid w:val="00F11AE6"/>
    <w:rsid w:val="00F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E4AB"/>
  <w15:chartTrackingRefBased/>
  <w15:docId w15:val="{C069EC1D-06C8-4F73-8223-57F86FBC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ropdown">
    <w:name w:val="Dropdown"/>
    <w:basedOn w:val="Absatz-Standardschriftart"/>
    <w:uiPriority w:val="1"/>
    <w:qFormat/>
    <w:rsid w:val="000A1CC2"/>
    <w:rPr>
      <w:rFonts w:ascii="Times New Roman" w:hAnsi="Times New Roman"/>
      <w:sz w:val="22"/>
    </w:rPr>
  </w:style>
  <w:style w:type="character" w:customStyle="1" w:styleId="Dropdownfett">
    <w:name w:val="Dropdown fett"/>
    <w:basedOn w:val="Absatz-Standardschriftart"/>
    <w:uiPriority w:val="1"/>
    <w:qFormat/>
    <w:rsid w:val="000A1CC2"/>
    <w:rPr>
      <w:rFonts w:ascii="Times New Roman" w:hAnsi="Times New Roman"/>
      <w:b/>
      <w:sz w:val="22"/>
    </w:rPr>
  </w:style>
  <w:style w:type="character" w:customStyle="1" w:styleId="Text">
    <w:name w:val="Text"/>
    <w:basedOn w:val="Absatz-Standardschriftart"/>
    <w:uiPriority w:val="1"/>
    <w:qFormat/>
    <w:rsid w:val="000A1CC2"/>
    <w:rPr>
      <w:rFonts w:ascii="Times New Roman" w:hAnsi="Times New Roman"/>
      <w:sz w:val="22"/>
    </w:rPr>
  </w:style>
  <w:style w:type="character" w:customStyle="1" w:styleId="Textfett">
    <w:name w:val="Text fett"/>
    <w:basedOn w:val="Absatz-Standardschriftart"/>
    <w:uiPriority w:val="1"/>
    <w:qFormat/>
    <w:rsid w:val="000A1C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Boote Weidenauer - Uwe Large</dc:creator>
  <cp:keywords/>
  <dc:description/>
  <cp:lastModifiedBy>Boote Weidenauer - Uwe Large</cp:lastModifiedBy>
  <cp:revision>3</cp:revision>
  <dcterms:created xsi:type="dcterms:W3CDTF">2024-02-26T15:41:00Z</dcterms:created>
  <dcterms:modified xsi:type="dcterms:W3CDTF">2024-02-26T16:25:00Z</dcterms:modified>
</cp:coreProperties>
</file>