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8D7EBB" w14:textId="77777777" w:rsidR="00D360FC" w:rsidRDefault="00D360FC" w:rsidP="00D360FC">
      <w:r>
        <w:fldChar w:fldCharType="begin"/>
      </w:r>
      <w:r>
        <w:instrText xml:space="preserve"> HYPERLINK "https://pro.nicinvestorsinfo.com/p/CPWLNC/ECPWV700/Full?h=true&amp;fbclid=IwAR1Pfe8ZT1SgUcC29S2-nAR07DjOlax_Y2zZAFGIRe0sje4-DuDyms9AYXE" </w:instrText>
      </w:r>
      <w:r>
        <w:fldChar w:fldCharType="separate"/>
      </w:r>
      <w:r>
        <w:rPr>
          <w:rStyle w:val="Hyperlink"/>
        </w:rPr>
        <w:t>https://pro.nicinvestorsinfo.com/p/CPWLNC/ECPWV700/Full?h=true&amp;fbclid=IwAR1Pfe8ZT1SgUcC29S2-nAR07DjOlax_Y2zZAFGIRe0sje4-DuDyms9AYXE</w:t>
      </w:r>
      <w:r>
        <w:fldChar w:fldCharType="end"/>
      </w:r>
    </w:p>
    <w:p w14:paraId="42DD290F" w14:textId="77777777" w:rsidR="00D360FC" w:rsidRDefault="00D360FC" w:rsidP="00C06476">
      <w:pPr>
        <w:jc w:val="center"/>
        <w:textAlignment w:val="baseline"/>
        <w:rPr>
          <w:rFonts w:ascii="Arial" w:eastAsia="Times New Roman" w:hAnsi="Arial" w:cs="Arial"/>
          <w:color w:val="FFFFFF"/>
          <w:spacing w:val="15"/>
          <w:sz w:val="36"/>
          <w:szCs w:val="36"/>
        </w:rPr>
      </w:pPr>
    </w:p>
    <w:p w14:paraId="0BBB487B" w14:textId="77777777" w:rsidR="00D360FC" w:rsidRDefault="00D360FC" w:rsidP="00C06476">
      <w:pPr>
        <w:jc w:val="center"/>
        <w:textAlignment w:val="baseline"/>
        <w:rPr>
          <w:rFonts w:ascii="Arial" w:eastAsia="Times New Roman" w:hAnsi="Arial" w:cs="Arial"/>
          <w:color w:val="FFFFFF"/>
          <w:spacing w:val="15"/>
          <w:sz w:val="36"/>
          <w:szCs w:val="36"/>
        </w:rPr>
      </w:pPr>
    </w:p>
    <w:p w14:paraId="0CF107CC" w14:textId="397D01D0" w:rsidR="00C06476" w:rsidRPr="00C06476" w:rsidRDefault="00C06476" w:rsidP="00C06476">
      <w:pPr>
        <w:jc w:val="center"/>
        <w:textAlignment w:val="baseline"/>
        <w:rPr>
          <w:rFonts w:ascii="Arial" w:eastAsia="Times New Roman" w:hAnsi="Arial" w:cs="Arial"/>
          <w:color w:val="FFFFFF"/>
          <w:spacing w:val="15"/>
          <w:sz w:val="36"/>
          <w:szCs w:val="36"/>
        </w:rPr>
      </w:pPr>
      <w:r w:rsidRPr="00C06476">
        <w:rPr>
          <w:rFonts w:ascii="Arial" w:eastAsia="Times New Roman" w:hAnsi="Arial" w:cs="Arial"/>
          <w:color w:val="FFFFFF"/>
          <w:spacing w:val="15"/>
          <w:sz w:val="36"/>
          <w:szCs w:val="36"/>
        </w:rPr>
        <w:fldChar w:fldCharType="begin"/>
      </w:r>
      <w:r w:rsidRPr="00C06476">
        <w:rPr>
          <w:rFonts w:ascii="Arial" w:eastAsia="Times New Roman" w:hAnsi="Arial" w:cs="Arial"/>
          <w:color w:val="FFFFFF"/>
          <w:spacing w:val="15"/>
          <w:sz w:val="36"/>
          <w:szCs w:val="36"/>
        </w:rPr>
        <w:instrText xml:space="preserve"> INCLUDEPICTURE "https://moneymappress.com/pro/images/0719_CPW_Launch/CPW_LP_Breaking.png" \* MERGEFORMATINET </w:instrText>
      </w:r>
      <w:r w:rsidRPr="00C06476">
        <w:rPr>
          <w:rFonts w:ascii="Arial" w:eastAsia="Times New Roman" w:hAnsi="Arial" w:cs="Arial"/>
          <w:color w:val="FFFFFF"/>
          <w:spacing w:val="15"/>
          <w:sz w:val="36"/>
          <w:szCs w:val="36"/>
        </w:rPr>
        <w:fldChar w:fldCharType="separate"/>
      </w:r>
      <w:r w:rsidRPr="00C06476">
        <w:rPr>
          <w:rFonts w:ascii="Arial" w:eastAsia="Times New Roman" w:hAnsi="Arial" w:cs="Arial"/>
          <w:noProof/>
          <w:color w:val="FFFFFF"/>
          <w:spacing w:val="15"/>
          <w:sz w:val="36"/>
          <w:szCs w:val="36"/>
        </w:rPr>
        <w:drawing>
          <wp:inline distT="0" distB="0" distL="0" distR="0" wp14:anchorId="47358BC6" wp14:editId="2E302B1F">
            <wp:extent cx="3683000" cy="711200"/>
            <wp:effectExtent l="0" t="0" r="0" b="0"/>
            <wp:docPr id="76" name="Picture 76" descr="Special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ial Aler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83000" cy="711200"/>
                    </a:xfrm>
                    <a:prstGeom prst="rect">
                      <a:avLst/>
                    </a:prstGeom>
                    <a:noFill/>
                    <a:ln>
                      <a:noFill/>
                    </a:ln>
                  </pic:spPr>
                </pic:pic>
              </a:graphicData>
            </a:graphic>
          </wp:inline>
        </w:drawing>
      </w:r>
      <w:r w:rsidRPr="00C06476">
        <w:rPr>
          <w:rFonts w:ascii="Arial" w:eastAsia="Times New Roman" w:hAnsi="Arial" w:cs="Arial"/>
          <w:color w:val="FFFFFF"/>
          <w:spacing w:val="15"/>
          <w:sz w:val="36"/>
          <w:szCs w:val="36"/>
        </w:rPr>
        <w:fldChar w:fldCharType="end"/>
      </w:r>
    </w:p>
    <w:p w14:paraId="15C4DA1B" w14:textId="77777777" w:rsidR="00C06476" w:rsidRPr="00C06476" w:rsidRDefault="00C06476" w:rsidP="00C06476">
      <w:pPr>
        <w:textAlignment w:val="top"/>
        <w:rPr>
          <w:rFonts w:ascii="Arial" w:eastAsia="Times New Roman" w:hAnsi="Arial" w:cs="Arial"/>
          <w:color w:val="FFFFFF"/>
          <w:spacing w:val="15"/>
          <w:sz w:val="36"/>
          <w:szCs w:val="36"/>
        </w:rPr>
      </w:pPr>
      <w:r w:rsidRPr="00C06476">
        <w:rPr>
          <w:rFonts w:ascii="Arial" w:eastAsia="Times New Roman" w:hAnsi="Arial" w:cs="Arial"/>
          <w:color w:val="FFFFFF"/>
          <w:spacing w:val="15"/>
          <w:sz w:val="36"/>
          <w:szCs w:val="36"/>
        </w:rPr>
        <w:t>New Rule Opens Up Brand New Way to Profit on Marijuana:</w:t>
      </w:r>
    </w:p>
    <w:p w14:paraId="3BEFEBBD" w14:textId="47719B00" w:rsidR="00C06476" w:rsidRPr="00C06476" w:rsidRDefault="00C06476" w:rsidP="00C06476">
      <w:pPr>
        <w:jc w:val="center"/>
        <w:textAlignment w:val="baseline"/>
        <w:rPr>
          <w:rFonts w:ascii="Arial" w:eastAsia="Times New Roman" w:hAnsi="Arial" w:cs="Arial"/>
          <w:color w:val="2E2A2F"/>
          <w:sz w:val="18"/>
          <w:szCs w:val="18"/>
        </w:rPr>
      </w:pPr>
      <w:r w:rsidRPr="00C06476">
        <w:rPr>
          <w:rFonts w:ascii="Arial" w:eastAsia="Times New Roman" w:hAnsi="Arial" w:cs="Arial"/>
          <w:color w:val="2E2A2F"/>
          <w:sz w:val="18"/>
          <w:szCs w:val="18"/>
        </w:rPr>
        <w:fldChar w:fldCharType="begin"/>
      </w:r>
      <w:r w:rsidRPr="00C06476">
        <w:rPr>
          <w:rFonts w:ascii="Arial" w:eastAsia="Times New Roman" w:hAnsi="Arial" w:cs="Arial"/>
          <w:color w:val="2E2A2F"/>
          <w:sz w:val="18"/>
          <w:szCs w:val="18"/>
        </w:rPr>
        <w:instrText xml:space="preserve"> INCLUDEPICTURE "https://moneymappress.com/pro/images/0719_CPW_Launch/CPW_LP_CannabisLots.png" \* MERGEFORMATINET </w:instrText>
      </w:r>
      <w:r w:rsidRPr="00C06476">
        <w:rPr>
          <w:rFonts w:ascii="Arial" w:eastAsia="Times New Roman" w:hAnsi="Arial" w:cs="Arial"/>
          <w:color w:val="2E2A2F"/>
          <w:sz w:val="18"/>
          <w:szCs w:val="18"/>
        </w:rPr>
        <w:fldChar w:fldCharType="separate"/>
      </w:r>
      <w:r w:rsidRPr="00C06476">
        <w:rPr>
          <w:rFonts w:ascii="Arial" w:eastAsia="Times New Roman" w:hAnsi="Arial" w:cs="Arial"/>
          <w:noProof/>
          <w:color w:val="2E2A2F"/>
          <w:sz w:val="18"/>
          <w:szCs w:val="18"/>
        </w:rPr>
        <w:drawing>
          <wp:inline distT="0" distB="0" distL="0" distR="0" wp14:anchorId="6C4005E4" wp14:editId="0B2FE505">
            <wp:extent cx="5943600" cy="662940"/>
            <wp:effectExtent l="0" t="0" r="0" b="0"/>
            <wp:docPr id="75" name="Picture 75" descr="Cannabis 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nnabis Lo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62940"/>
                    </a:xfrm>
                    <a:prstGeom prst="rect">
                      <a:avLst/>
                    </a:prstGeom>
                    <a:noFill/>
                    <a:ln>
                      <a:noFill/>
                    </a:ln>
                  </pic:spPr>
                </pic:pic>
              </a:graphicData>
            </a:graphic>
          </wp:inline>
        </w:drawing>
      </w:r>
      <w:r w:rsidRPr="00C06476">
        <w:rPr>
          <w:rFonts w:ascii="Arial" w:eastAsia="Times New Roman" w:hAnsi="Arial" w:cs="Arial"/>
          <w:color w:val="2E2A2F"/>
          <w:sz w:val="18"/>
          <w:szCs w:val="18"/>
        </w:rPr>
        <w:fldChar w:fldCharType="end"/>
      </w:r>
    </w:p>
    <w:p w14:paraId="7E3398C2" w14:textId="77777777" w:rsidR="00C06476" w:rsidRPr="00C06476" w:rsidRDefault="00C06476" w:rsidP="00C06476">
      <w:pPr>
        <w:spacing w:line="450" w:lineRule="atLeast"/>
        <w:jc w:val="center"/>
        <w:textAlignment w:val="baseline"/>
        <w:outlineLvl w:val="1"/>
        <w:rPr>
          <w:rFonts w:ascii="Arial" w:eastAsia="Times New Roman" w:hAnsi="Arial" w:cs="Arial"/>
          <w:b/>
          <w:bCs/>
          <w:color w:val="333333"/>
          <w:sz w:val="38"/>
          <w:szCs w:val="38"/>
        </w:rPr>
      </w:pPr>
      <w:commentRangeStart w:id="0"/>
      <w:r w:rsidRPr="00C06476">
        <w:rPr>
          <w:rFonts w:ascii="Arial" w:eastAsia="Times New Roman" w:hAnsi="Arial" w:cs="Arial"/>
          <w:b/>
          <w:bCs/>
          <w:color w:val="333333"/>
          <w:sz w:val="38"/>
          <w:szCs w:val="38"/>
        </w:rPr>
        <w:t>They're already throwing off gains up to </w:t>
      </w:r>
      <w:r w:rsidRPr="00C06476">
        <w:rPr>
          <w:rFonts w:ascii="Arial" w:eastAsia="Times New Roman" w:hAnsi="Arial" w:cs="Arial"/>
          <w:b/>
          <w:bCs/>
          <w:color w:val="333333"/>
          <w:sz w:val="38"/>
          <w:szCs w:val="38"/>
          <w:bdr w:val="none" w:sz="0" w:space="0" w:color="auto" w:frame="1"/>
        </w:rPr>
        <w:t>1,000%</w:t>
      </w:r>
      <w:r w:rsidRPr="00C06476">
        <w:rPr>
          <w:rFonts w:ascii="Arial" w:eastAsia="Times New Roman" w:hAnsi="Arial" w:cs="Arial"/>
          <w:b/>
          <w:bCs/>
          <w:color w:val="333333"/>
          <w:sz w:val="38"/>
          <w:szCs w:val="38"/>
        </w:rPr>
        <w:t>, even in a matter of </w:t>
      </w:r>
      <w:r w:rsidRPr="00C06476">
        <w:rPr>
          <w:rFonts w:ascii="Arial" w:eastAsia="Times New Roman" w:hAnsi="Arial" w:cs="Arial"/>
          <w:b/>
          <w:bCs/>
          <w:color w:val="333333"/>
          <w:sz w:val="38"/>
          <w:szCs w:val="38"/>
          <w:bdr w:val="none" w:sz="0" w:space="0" w:color="auto" w:frame="1"/>
        </w:rPr>
        <w:t>hours</w:t>
      </w:r>
      <w:r w:rsidRPr="00C06476">
        <w:rPr>
          <w:rFonts w:ascii="Arial" w:eastAsia="Times New Roman" w:hAnsi="Arial" w:cs="Arial"/>
          <w:b/>
          <w:bCs/>
          <w:color w:val="333333"/>
          <w:sz w:val="38"/>
          <w:szCs w:val="38"/>
        </w:rPr>
        <w:t>...</w:t>
      </w:r>
      <w:commentRangeEnd w:id="0"/>
      <w:r w:rsidR="008C34B2">
        <w:rPr>
          <w:rStyle w:val="CommentReference"/>
        </w:rPr>
        <w:commentReference w:id="0"/>
      </w:r>
    </w:p>
    <w:p w14:paraId="1C784849" w14:textId="77777777" w:rsidR="00C06476" w:rsidRPr="00C06476" w:rsidRDefault="00C06476" w:rsidP="00C06476">
      <w:pPr>
        <w:spacing w:before="195" w:after="150" w:line="450" w:lineRule="atLeast"/>
        <w:jc w:val="center"/>
        <w:textAlignment w:val="baseline"/>
        <w:outlineLvl w:val="2"/>
        <w:rPr>
          <w:rFonts w:ascii="Arial" w:eastAsia="Times New Roman" w:hAnsi="Arial" w:cs="Arial"/>
          <w:color w:val="333333"/>
        </w:rPr>
      </w:pPr>
      <w:commentRangeStart w:id="1"/>
      <w:r w:rsidRPr="00C06476">
        <w:rPr>
          <w:rFonts w:ascii="Arial" w:eastAsia="Times New Roman" w:hAnsi="Arial" w:cs="Arial"/>
          <w:color w:val="333333"/>
        </w:rPr>
        <w:t>Noted journalist John Burke has the full details below...</w:t>
      </w:r>
      <w:commentRangeEnd w:id="1"/>
      <w:r w:rsidR="008C34B2">
        <w:rPr>
          <w:rStyle w:val="CommentReference"/>
        </w:rPr>
        <w:commentReference w:id="1"/>
      </w:r>
    </w:p>
    <w:p w14:paraId="4D79CB18"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547148D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Hello, my name is John Burke.</w:t>
      </w:r>
    </w:p>
    <w:p w14:paraId="19050467" w14:textId="76ADB36E"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"https://moneymappress.com/pro/images/0719_CPW_Launch/JohnBurke.jpg"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6F2EE94C" wp14:editId="14BB7615">
            <wp:extent cx="5943600" cy="33286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7086AD2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today, I’m coming to you from the forefront of an economic revolution.</w:t>
      </w:r>
    </w:p>
    <w:p w14:paraId="79AD5A7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commentRangeStart w:id="2"/>
      <w:r w:rsidRPr="00C06476">
        <w:rPr>
          <w:rFonts w:ascii="Arial" w:eastAsia="Times New Roman" w:hAnsi="Arial" w:cs="Arial"/>
          <w:color w:val="2E2A2F"/>
          <w:sz w:val="27"/>
          <w:szCs w:val="27"/>
        </w:rPr>
        <w:lastRenderedPageBreak/>
        <w:t>What you’re about to see is nothing less than a transformative breakthrough in America’s fastest-growing industry – the cannabis industry.</w:t>
      </w:r>
      <w:commentRangeEnd w:id="2"/>
      <w:r w:rsidR="008C34B2">
        <w:rPr>
          <w:rStyle w:val="CommentReference"/>
        </w:rPr>
        <w:commentReference w:id="2"/>
      </w:r>
    </w:p>
    <w:p w14:paraId="0A73F14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In recent years, we’ve witnessed one state after another fight back against a modern-day prohibition.</w:t>
      </w:r>
    </w:p>
    <w:p w14:paraId="1CFC023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 voices of the people have grown louder and louder.</w:t>
      </w:r>
    </w:p>
    <w:p w14:paraId="0AEEC903" w14:textId="77777777" w:rsidR="00C06476" w:rsidRPr="00C06476" w:rsidRDefault="00C06476" w:rsidP="00C06476">
      <w:pPr>
        <w:numPr>
          <w:ilvl w:val="0"/>
          <w:numId w:val="1"/>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Veterans demanding the freedom to use cannabis as an alternative treatment for PTSD…</w:t>
      </w:r>
    </w:p>
    <w:p w14:paraId="05A22C52" w14:textId="77777777" w:rsidR="00C06476" w:rsidRPr="00C06476" w:rsidRDefault="00C06476" w:rsidP="00C06476">
      <w:pPr>
        <w:numPr>
          <w:ilvl w:val="0"/>
          <w:numId w:val="1"/>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Cancer patients turning to this plant to ease the pain of chemotherapy…</w:t>
      </w:r>
    </w:p>
    <w:p w14:paraId="398AEA0E" w14:textId="77777777" w:rsidR="00C06476" w:rsidRPr="00C06476" w:rsidRDefault="00C06476" w:rsidP="00C06476">
      <w:pPr>
        <w:numPr>
          <w:ilvl w:val="0"/>
          <w:numId w:val="1"/>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even the parents of children stricken with crippling seizures, who have seen miraculous results from cannabis.</w:t>
      </w:r>
    </w:p>
    <w:p w14:paraId="2141F1A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Make no mistake; the tides have turned.</w:t>
      </w:r>
    </w:p>
    <w:p w14:paraId="79DF7F7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In virtually the blink of an eye…</w:t>
      </w:r>
    </w:p>
    <w:p w14:paraId="0E29A0C5"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commentRangeStart w:id="3"/>
      <w:r w:rsidRPr="00C06476">
        <w:rPr>
          <w:rFonts w:ascii="Arial" w:eastAsia="Times New Roman" w:hAnsi="Arial" w:cs="Arial"/>
          <w:b/>
          <w:bCs/>
          <w:color w:val="B17000"/>
          <w:sz w:val="45"/>
          <w:szCs w:val="45"/>
        </w:rPr>
        <w:t>The U.S. cannabis industry has gone from almost non-existent – to generating an estimated $20 billion in new wealth annually.</w:t>
      </w:r>
      <w:commentRangeEnd w:id="3"/>
      <w:r w:rsidR="008C34B2">
        <w:rPr>
          <w:rStyle w:val="CommentReference"/>
        </w:rPr>
        <w:commentReference w:id="3"/>
      </w:r>
    </w:p>
    <w:p w14:paraId="6E09636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commentRangeStart w:id="4"/>
      <w:r w:rsidRPr="00C06476">
        <w:rPr>
          <w:rFonts w:ascii="Arial" w:eastAsia="Times New Roman" w:hAnsi="Arial" w:cs="Arial"/>
          <w:color w:val="2E2A2F"/>
          <w:sz w:val="27"/>
          <w:szCs w:val="27"/>
        </w:rPr>
        <w:t>During my 25 years as an investigative journalist…</w:t>
      </w:r>
    </w:p>
    <w:p w14:paraId="79367AD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I’ve joined James Cameron on a submarine journey that took him 2.5 miles beneath the ocean’s surface to explore the 1912 wreck of the Titanic.</w:t>
      </w:r>
    </w:p>
    <w:p w14:paraId="3A12AA6C" w14:textId="669C1C21"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"https://moneymappress.com/pro/images/0719_CPW_Launch/BR01_Submarine.jpg"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75B8F0FB" wp14:editId="2A8FB83F">
            <wp:extent cx="5943600" cy="33407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7920CCD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I’ve uncovered new clues from the remote Nevada sites where the original atomic bomb tests were conducted.</w:t>
      </w:r>
    </w:p>
    <w:p w14:paraId="7A606678" w14:textId="0EB61338"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"https://moneymappress.com/pro/images/0719_CPW_Launch/BR01_Nevada.jpg"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5301CE6F" wp14:editId="4ABB4E42">
            <wp:extent cx="5943600" cy="33286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5F47F35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I’ve travelled to the Great Basin searching for the origins of indigenous cultures that existed over 10,000 years ago.</w:t>
      </w:r>
    </w:p>
    <w:p w14:paraId="664E4FA7" w14:textId="4719CEF0"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"https://moneymappress.com/pro/images/0719_CPW_Launch/BR03_Indigenous.jpg"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07595EE8" wp14:editId="7F7F0618">
            <wp:extent cx="5943600" cy="332232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6552A2B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Each of these events had a profound effect on history… on cultures… on economies.</w:t>
      </w:r>
      <w:commentRangeEnd w:id="4"/>
      <w:r w:rsidR="008C34B2">
        <w:rPr>
          <w:rStyle w:val="CommentReference"/>
        </w:rPr>
        <w:commentReference w:id="4"/>
      </w:r>
    </w:p>
    <w:p w14:paraId="2E3939A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from where I’m standing… right here… right now…</w:t>
      </w:r>
    </w:p>
    <w:p w14:paraId="64654FBF"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commentRangeStart w:id="5"/>
      <w:r w:rsidRPr="00C06476">
        <w:rPr>
          <w:rFonts w:ascii="Arial" w:eastAsia="Times New Roman" w:hAnsi="Arial" w:cs="Arial"/>
          <w:b/>
          <w:bCs/>
          <w:color w:val="B17000"/>
          <w:sz w:val="45"/>
          <w:szCs w:val="45"/>
        </w:rPr>
        <w:t>We’re witnessing the next chapter being written for the American cannabis industry.</w:t>
      </w:r>
    </w:p>
    <w:p w14:paraId="1DB1464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 see, even with this unprecedented growth…</w:t>
      </w:r>
    </w:p>
    <w:p w14:paraId="34E2D1BD"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We’ve only begun to scratch the surface of cannabis’s vast potential.</w:t>
      </w:r>
      <w:commentRangeEnd w:id="5"/>
      <w:r w:rsidR="008C34B2">
        <w:rPr>
          <w:rStyle w:val="CommentReference"/>
        </w:rPr>
        <w:commentReference w:id="5"/>
      </w:r>
    </w:p>
    <w:p w14:paraId="7C950A5C" w14:textId="3DF1CDE8"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"https://moneymappress.com/pro/images/0719_CPW_Launch/BR04_FederalGov.jpg"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0A9A90F3" wp14:editId="5291C9A6">
            <wp:extent cx="5943600" cy="3310255"/>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7CBB6F4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commentRangeStart w:id="6"/>
      <w:r w:rsidRPr="00C06476">
        <w:rPr>
          <w:rFonts w:ascii="Arial" w:eastAsia="Times New Roman" w:hAnsi="Arial" w:cs="Arial"/>
          <w:color w:val="2E2A2F"/>
          <w:sz w:val="27"/>
          <w:szCs w:val="27"/>
        </w:rPr>
        <w:t>With the federal government still classifying it as an illegal drug, banks have withheld capital from even the largest publicly traded cultivators and facilities.</w:t>
      </w:r>
    </w:p>
    <w:p w14:paraId="3DA9847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This has limited their ability to expand their operations, allocate resources to advanced medical research, and bring new technologies to market.</w:t>
      </w:r>
    </w:p>
    <w:p w14:paraId="2B4B723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commentRangeStart w:id="7"/>
      <w:r w:rsidRPr="00C06476">
        <w:rPr>
          <w:rFonts w:ascii="Arial" w:eastAsia="Times New Roman" w:hAnsi="Arial" w:cs="Arial"/>
          <w:color w:val="2E2A2F"/>
          <w:sz w:val="27"/>
          <w:szCs w:val="27"/>
        </w:rPr>
        <w:t xml:space="preserve">But recently, the SEC allowed a special “work-around.” A powerful financial </w:t>
      </w:r>
      <w:bookmarkStart w:id="8" w:name="_GoBack"/>
      <w:r w:rsidRPr="00C06476">
        <w:rPr>
          <w:rFonts w:ascii="Arial" w:eastAsia="Times New Roman" w:hAnsi="Arial" w:cs="Arial"/>
          <w:color w:val="2E2A2F"/>
          <w:sz w:val="27"/>
          <w:szCs w:val="27"/>
        </w:rPr>
        <w:t>mechanism that could change the industry forever.</w:t>
      </w:r>
      <w:commentRangeEnd w:id="6"/>
      <w:r w:rsidR="008C34B2">
        <w:rPr>
          <w:rStyle w:val="CommentReference"/>
        </w:rPr>
        <w:commentReference w:id="6"/>
      </w:r>
    </w:p>
    <w:bookmarkEnd w:id="8"/>
    <w:p w14:paraId="08698F8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 mechanism that can help further establish key cannabis companies…</w:t>
      </w:r>
    </w:p>
    <w:p w14:paraId="54B42F4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proofErr w:type="gramStart"/>
      <w:r w:rsidRPr="00C06476">
        <w:rPr>
          <w:rFonts w:ascii="Arial" w:eastAsia="Times New Roman" w:hAnsi="Arial" w:cs="Arial"/>
          <w:color w:val="2E2A2F"/>
          <w:sz w:val="27"/>
          <w:szCs w:val="27"/>
        </w:rPr>
        <w:t>So</w:t>
      </w:r>
      <w:proofErr w:type="gramEnd"/>
      <w:r w:rsidRPr="00C06476">
        <w:rPr>
          <w:rFonts w:ascii="Arial" w:eastAsia="Times New Roman" w:hAnsi="Arial" w:cs="Arial"/>
          <w:color w:val="2E2A2F"/>
          <w:sz w:val="27"/>
          <w:szCs w:val="27"/>
        </w:rPr>
        <w:t xml:space="preserve"> they can attract capital from outside the traditional banking industry.</w:t>
      </w:r>
    </w:p>
    <w:p w14:paraId="1F8736C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that is absolutely critical.</w:t>
      </w:r>
    </w:p>
    <w:p w14:paraId="214C29CF"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What I’m talking about can be called “Cannabis Lots.”</w:t>
      </w:r>
      <w:commentRangeEnd w:id="7"/>
      <w:r w:rsidR="008C34B2">
        <w:rPr>
          <w:rStyle w:val="CommentReference"/>
        </w:rPr>
        <w:commentReference w:id="7"/>
      </w:r>
    </w:p>
    <w:p w14:paraId="01ECBDAC"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commentRangeStart w:id="9"/>
      <w:r w:rsidRPr="00C06476">
        <w:rPr>
          <w:rFonts w:ascii="Arial" w:eastAsia="Times New Roman" w:hAnsi="Arial" w:cs="Arial"/>
          <w:b/>
          <w:bCs/>
          <w:color w:val="2E2A2F"/>
          <w:sz w:val="27"/>
          <w:szCs w:val="27"/>
          <w:bdr w:val="none" w:sz="0" w:space="0" w:color="auto" w:frame="1"/>
        </w:rPr>
        <w:t>Every Thursday at 9:30 a.m., these “Lots” are being offered to the fortunate investors who know how to access them.</w:t>
      </w:r>
    </w:p>
    <w:p w14:paraId="7235304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in return for allocating a few hundred dollars to help the industry tap into capital…</w:t>
      </w:r>
    </w:p>
    <w:p w14:paraId="7D8AB20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Capital it needs to develop its vast medical, technological, and economic potential…</w:t>
      </w:r>
      <w:commentRangeEnd w:id="9"/>
      <w:r w:rsidR="008C34B2">
        <w:rPr>
          <w:rStyle w:val="CommentReference"/>
        </w:rPr>
        <w:commentReference w:id="9"/>
      </w:r>
    </w:p>
    <w:p w14:paraId="4CDC55A3"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commentRangeStart w:id="10"/>
      <w:r w:rsidRPr="00C06476">
        <w:rPr>
          <w:rFonts w:ascii="Arial" w:eastAsia="Times New Roman" w:hAnsi="Arial" w:cs="Arial"/>
          <w:b/>
          <w:bCs/>
          <w:color w:val="B17000"/>
          <w:sz w:val="45"/>
          <w:szCs w:val="45"/>
        </w:rPr>
        <w:t>Investors have the chance at quadruple-digit windfalls in a matter of weeks, days, and even hours</w:t>
      </w:r>
      <w:commentRangeEnd w:id="10"/>
      <w:r w:rsidR="008C34B2">
        <w:rPr>
          <w:rStyle w:val="CommentReference"/>
        </w:rPr>
        <w:commentReference w:id="10"/>
      </w:r>
      <w:r w:rsidRPr="00C06476">
        <w:rPr>
          <w:rFonts w:ascii="Arial" w:eastAsia="Times New Roman" w:hAnsi="Arial" w:cs="Arial"/>
          <w:b/>
          <w:bCs/>
          <w:color w:val="B17000"/>
          <w:sz w:val="45"/>
          <w:szCs w:val="45"/>
        </w:rPr>
        <w:t>.</w:t>
      </w:r>
    </w:p>
    <w:p w14:paraId="3BCE36B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commentRangeStart w:id="11"/>
      <w:r w:rsidRPr="00C06476">
        <w:rPr>
          <w:rFonts w:ascii="Arial" w:eastAsia="Times New Roman" w:hAnsi="Arial" w:cs="Arial"/>
          <w:color w:val="2E2A2F"/>
          <w:sz w:val="27"/>
          <w:szCs w:val="27"/>
        </w:rPr>
        <w:t>In fact, last January a deal went live where a $500 investment in Cannabis Lots could’ve paid out $17,500 in a single day.</w:t>
      </w:r>
      <w:commentRangeEnd w:id="11"/>
      <w:r w:rsidR="008C34B2">
        <w:rPr>
          <w:rStyle w:val="CommentReference"/>
        </w:rPr>
        <w:commentReference w:id="11"/>
      </w:r>
    </w:p>
    <w:p w14:paraId="7116D968" w14:textId="5D45E516"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"https://moneymappress.com/pro/images/0719_CPW_Launch/C41_GW.jpg"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66B76343" wp14:editId="37875147">
            <wp:extent cx="5943600" cy="33407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149F687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 3,400% return in 24 hours!</w:t>
      </w:r>
    </w:p>
    <w:p w14:paraId="42765BB1"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commentRangeStart w:id="12"/>
      <w:r w:rsidRPr="00C06476">
        <w:rPr>
          <w:rFonts w:ascii="Arial" w:eastAsia="Times New Roman" w:hAnsi="Arial" w:cs="Arial"/>
          <w:color w:val="2E2A2F"/>
          <w:sz w:val="27"/>
          <w:szCs w:val="27"/>
        </w:rPr>
        <w:t>If you’re familiar with our work at the </w:t>
      </w:r>
      <w:r w:rsidRPr="00C06476">
        <w:rPr>
          <w:rFonts w:ascii="Arial" w:eastAsia="Times New Roman" w:hAnsi="Arial" w:cs="Arial"/>
          <w:i/>
          <w:iCs/>
          <w:color w:val="2E2A2F"/>
          <w:sz w:val="27"/>
          <w:szCs w:val="27"/>
          <w:bdr w:val="none" w:sz="0" w:space="0" w:color="auto" w:frame="1"/>
        </w:rPr>
        <w:t>National Institute for Cannabis Investors</w:t>
      </w:r>
      <w:r w:rsidRPr="00C06476">
        <w:rPr>
          <w:rFonts w:ascii="Arial" w:eastAsia="Times New Roman" w:hAnsi="Arial" w:cs="Arial"/>
          <w:color w:val="2E2A2F"/>
          <w:sz w:val="27"/>
          <w:szCs w:val="27"/>
        </w:rPr>
        <w:t>, then you know that our advisory board and our network of experts include…</w:t>
      </w:r>
    </w:p>
    <w:p w14:paraId="51A86852" w14:textId="77777777" w:rsidR="00C06476" w:rsidRPr="00C06476" w:rsidRDefault="00C06476" w:rsidP="00C06476">
      <w:pPr>
        <w:numPr>
          <w:ilvl w:val="0"/>
          <w:numId w:val="2"/>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 leader on Capitol Hill who is helping design the legislation that will generate new economic opportunities for cities and towns across the country…</w:t>
      </w:r>
    </w:p>
    <w:p w14:paraId="44B6F585" w14:textId="77777777" w:rsidR="00C06476" w:rsidRPr="00C06476" w:rsidRDefault="00C06476" w:rsidP="00C06476">
      <w:pPr>
        <w:numPr>
          <w:ilvl w:val="0"/>
          <w:numId w:val="2"/>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 CEOs of the largest cannabis firms that could soon join the ranks of the blue-chip elite…</w:t>
      </w:r>
    </w:p>
    <w:p w14:paraId="39F5C017" w14:textId="77777777" w:rsidR="00C06476" w:rsidRPr="00C06476" w:rsidRDefault="00C06476" w:rsidP="00C06476">
      <w:pPr>
        <w:numPr>
          <w:ilvl w:val="0"/>
          <w:numId w:val="2"/>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 physicians and scientists developing cutting-edge treatments that could save countless lives…</w:t>
      </w:r>
    </w:p>
    <w:p w14:paraId="23D704DB" w14:textId="77777777" w:rsidR="00C06476" w:rsidRPr="00C06476" w:rsidRDefault="00C06476" w:rsidP="00C06476">
      <w:pPr>
        <w:numPr>
          <w:ilvl w:val="0"/>
          <w:numId w:val="2"/>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The decorated military heroes fighting to bring medical marijuana to veterans who need it the most…</w:t>
      </w:r>
    </w:p>
    <w:p w14:paraId="0AE1F883" w14:textId="77777777" w:rsidR="00C06476" w:rsidRPr="00C06476" w:rsidRDefault="00C06476" w:rsidP="00C06476">
      <w:pPr>
        <w:numPr>
          <w:ilvl w:val="0"/>
          <w:numId w:val="2"/>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the Wall Street insiders uncovering where the money is flowing… and how you can benefit from it.</w:t>
      </w:r>
      <w:commentRangeEnd w:id="12"/>
      <w:r w:rsidR="008C34B2">
        <w:rPr>
          <w:rStyle w:val="CommentReference"/>
        </w:rPr>
        <w:commentReference w:id="12"/>
      </w:r>
    </w:p>
    <w:p w14:paraId="1A0780D9"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commentRangeStart w:id="13"/>
      <w:r w:rsidRPr="00C06476">
        <w:rPr>
          <w:rFonts w:ascii="Arial" w:eastAsia="Times New Roman" w:hAnsi="Arial" w:cs="Arial"/>
          <w:b/>
          <w:bCs/>
          <w:color w:val="B17000"/>
          <w:sz w:val="45"/>
          <w:szCs w:val="45"/>
        </w:rPr>
        <w:t>We are the leaders of the cannabis revolution.</w:t>
      </w:r>
    </w:p>
    <w:p w14:paraId="2CE6D4B5"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 xml:space="preserve">According to our historical </w:t>
      </w:r>
      <w:proofErr w:type="spellStart"/>
      <w:r w:rsidRPr="00C06476">
        <w:rPr>
          <w:rFonts w:ascii="Arial" w:eastAsia="Times New Roman" w:hAnsi="Arial" w:cs="Arial"/>
          <w:b/>
          <w:bCs/>
          <w:color w:val="2E2A2F"/>
          <w:sz w:val="27"/>
          <w:szCs w:val="27"/>
          <w:bdr w:val="none" w:sz="0" w:space="0" w:color="auto" w:frame="1"/>
        </w:rPr>
        <w:t>backtest</w:t>
      </w:r>
      <w:proofErr w:type="spellEnd"/>
      <w:r w:rsidRPr="00C06476">
        <w:rPr>
          <w:rFonts w:ascii="Arial" w:eastAsia="Times New Roman" w:hAnsi="Arial" w:cs="Arial"/>
          <w:b/>
          <w:bCs/>
          <w:color w:val="2E2A2F"/>
          <w:sz w:val="27"/>
          <w:szCs w:val="27"/>
          <w:bdr w:val="none" w:sz="0" w:space="0" w:color="auto" w:frame="1"/>
        </w:rPr>
        <w:t>, we have already uncovered 64 stocks that have delivered windfalls of 1,000% or greater.</w:t>
      </w:r>
      <w:commentRangeEnd w:id="13"/>
      <w:r w:rsidR="008C34B2">
        <w:rPr>
          <w:rStyle w:val="CommentReference"/>
        </w:rPr>
        <w:commentReference w:id="13"/>
      </w:r>
    </w:p>
    <w:p w14:paraId="2E7AEF5C" w14:textId="5199E7E3"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"https://moneymappress.com/pro/images/0719_CPW_Launch/GA05_Grid.png"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2467E8E5" wp14:editId="2450FA2A">
            <wp:extent cx="5943600" cy="33464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3D3D5A7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commentRangeStart w:id="14"/>
      <w:r w:rsidRPr="00C06476">
        <w:rPr>
          <w:rFonts w:ascii="Arial" w:eastAsia="Times New Roman" w:hAnsi="Arial" w:cs="Arial"/>
          <w:color w:val="2E2A2F"/>
          <w:sz w:val="27"/>
          <w:szCs w:val="27"/>
        </w:rPr>
        <w:t>We’ve received letter after letter from Americans describing how we’ve helped them quickly add tens of thousands – even hundreds of thousands – of dollars to their net worth and retirement accounts.</w:t>
      </w:r>
      <w:commentRangeEnd w:id="14"/>
      <w:r w:rsidR="008C34B2">
        <w:rPr>
          <w:rStyle w:val="CommentReference"/>
        </w:rPr>
        <w:commentReference w:id="14"/>
      </w:r>
    </w:p>
    <w:p w14:paraId="75C449F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commentRangeStart w:id="15"/>
      <w:r w:rsidRPr="00C06476">
        <w:rPr>
          <w:rFonts w:ascii="Arial" w:eastAsia="Times New Roman" w:hAnsi="Arial" w:cs="Arial"/>
          <w:color w:val="2E2A2F"/>
          <w:sz w:val="27"/>
          <w:szCs w:val="27"/>
        </w:rPr>
        <w:t>And now, we’re going to take things to the next level.</w:t>
      </w:r>
    </w:p>
    <w:p w14:paraId="0657690C"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Today, I’m joined by one of The Institute’s top experts – he’s been called America’s #1 Pattern Trader.</w:t>
      </w:r>
    </w:p>
    <w:p w14:paraId="6265A7D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He’s also the co-founder of a large cultivation operation in Florida that will provide cannabis treatments to military veterans.</w:t>
      </w:r>
      <w:commentRangeEnd w:id="15"/>
      <w:r w:rsidR="008C34B2">
        <w:rPr>
          <w:rStyle w:val="CommentReference"/>
        </w:rPr>
        <w:commentReference w:id="15"/>
      </w:r>
    </w:p>
    <w:p w14:paraId="70E4723D"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commentRangeStart w:id="16"/>
      <w:r w:rsidRPr="00C06476">
        <w:rPr>
          <w:rFonts w:ascii="Arial" w:eastAsia="Times New Roman" w:hAnsi="Arial" w:cs="Arial"/>
          <w:b/>
          <w:bCs/>
          <w:color w:val="B17000"/>
          <w:sz w:val="45"/>
          <w:szCs w:val="45"/>
        </w:rPr>
        <w:t>Together, we’re going to reveal everything you need to know about Cannabis Lots.</w:t>
      </w:r>
    </w:p>
    <w:p w14:paraId="06FF828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What are they?</w:t>
      </w:r>
    </w:p>
    <w:p w14:paraId="133F2BF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How do they work?</w:t>
      </w:r>
    </w:p>
    <w:p w14:paraId="79868209"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how </w:t>
      </w:r>
      <w:r w:rsidRPr="00C06476">
        <w:rPr>
          <w:rFonts w:ascii="Arial" w:eastAsia="Times New Roman" w:hAnsi="Arial" w:cs="Arial"/>
          <w:b/>
          <w:bCs/>
          <w:i/>
          <w:iCs/>
          <w:color w:val="2E2A2F"/>
          <w:sz w:val="27"/>
          <w:szCs w:val="27"/>
          <w:bdr w:val="none" w:sz="0" w:space="0" w:color="auto" w:frame="1"/>
        </w:rPr>
        <w:t>YOU</w:t>
      </w:r>
      <w:r w:rsidRPr="00C06476">
        <w:rPr>
          <w:rFonts w:ascii="Arial" w:eastAsia="Times New Roman" w:hAnsi="Arial" w:cs="Arial"/>
          <w:color w:val="2E2A2F"/>
          <w:sz w:val="27"/>
          <w:szCs w:val="27"/>
        </w:rPr>
        <w:t> can capitalize on Cannabis Lots that can repeatedly transform a few hundred dollars into thousands – even tens of thousands of dollars – sometimes in as little as one day.</w:t>
      </w:r>
      <w:commentRangeEnd w:id="16"/>
      <w:r w:rsidR="008C34B2">
        <w:rPr>
          <w:rStyle w:val="CommentReference"/>
        </w:rPr>
        <w:commentReference w:id="16"/>
      </w:r>
    </w:p>
    <w:p w14:paraId="38379545" w14:textId="6ACF69FD"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"https://moneymappress.com/pro/images/0719_CPW_Launch/L01_Windfalls.png"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415E4DB7" wp14:editId="531BC132">
            <wp:extent cx="5943600" cy="393192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4766579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commentRangeStart w:id="17"/>
      <w:r w:rsidRPr="00C06476">
        <w:rPr>
          <w:rFonts w:ascii="Arial" w:eastAsia="Times New Roman" w:hAnsi="Arial" w:cs="Arial"/>
          <w:color w:val="2E2A2F"/>
          <w:sz w:val="27"/>
          <w:szCs w:val="27"/>
        </w:rPr>
        <w:t>Finally, we are going to do something incredible together.</w:t>
      </w:r>
    </w:p>
    <w:p w14:paraId="3C3B7920"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lastRenderedPageBreak/>
        <w:t>We’re going to release $1.5 million in funds so folks just like you can take advantage of Cannabis Lots.</w:t>
      </w:r>
      <w:commentRangeEnd w:id="17"/>
      <w:r w:rsidR="008C34B2">
        <w:rPr>
          <w:rStyle w:val="CommentReference"/>
        </w:rPr>
        <w:commentReference w:id="17"/>
      </w:r>
    </w:p>
    <w:p w14:paraId="50A293B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proofErr w:type="gramStart"/>
      <w:r w:rsidRPr="00C06476">
        <w:rPr>
          <w:rFonts w:ascii="Arial" w:eastAsia="Times New Roman" w:hAnsi="Arial" w:cs="Arial"/>
          <w:color w:val="2E2A2F"/>
          <w:sz w:val="27"/>
          <w:szCs w:val="27"/>
        </w:rPr>
        <w:t>So</w:t>
      </w:r>
      <w:proofErr w:type="gramEnd"/>
      <w:r w:rsidRPr="00C06476">
        <w:rPr>
          <w:rFonts w:ascii="Arial" w:eastAsia="Times New Roman" w:hAnsi="Arial" w:cs="Arial"/>
          <w:color w:val="2E2A2F"/>
          <w:sz w:val="27"/>
          <w:szCs w:val="27"/>
        </w:rPr>
        <w:t xml:space="preserve"> without further delay, let me introduce you to Tom Gentile.</w:t>
      </w:r>
    </w:p>
    <w:p w14:paraId="0809E48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Tom, thanks for joining us.</w:t>
      </w:r>
    </w:p>
    <w:p w14:paraId="7E917525"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2D4805A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Glad to be here, John.</w:t>
      </w:r>
    </w:p>
    <w:p w14:paraId="3F0E93CA" w14:textId="768178CF"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"https://moneymappress.com/pro/images/0719_CPW_Launch/TomGentile.jpg"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59D84BFB" wp14:editId="02FE72A9">
            <wp:extent cx="5943600" cy="3212465"/>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12465"/>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2D48935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We’ve got some big news to discuss, and I couldn’t be more excited.</w:t>
      </w:r>
    </w:p>
    <w:p w14:paraId="544913BF"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Cannabis Lots could revolutionize this industry.</w:t>
      </w:r>
    </w:p>
    <w:p w14:paraId="1287677F"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6F9A363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this is a very, very recent development.</w:t>
      </w:r>
    </w:p>
    <w:p w14:paraId="0A1E0BD0"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3DB7D08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 is.</w:t>
      </w:r>
    </w:p>
    <w:p w14:paraId="4FC88E95"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lastRenderedPageBreak/>
        <w:t>The SEC just gave some of the major players the green light to offer Cannabis Lots to investors.</w:t>
      </w:r>
    </w:p>
    <w:p w14:paraId="5C12D06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This happened literally just a few months ago.</w:t>
      </w:r>
    </w:p>
    <w:p w14:paraId="58D1FD4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can’t overstate how important this is.</w:t>
      </w:r>
    </w:p>
    <w:p w14:paraId="0AEF2C7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 U.S. cannabis industry is a mess.</w:t>
      </w:r>
    </w:p>
    <w:p w14:paraId="1488D11B" w14:textId="77777777" w:rsidR="00C06476" w:rsidRPr="00C06476" w:rsidRDefault="00C06476" w:rsidP="00C06476">
      <w:pPr>
        <w:numPr>
          <w:ilvl w:val="0"/>
          <w:numId w:val="3"/>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33 places in this country – individual states and Washington, D.C. – have already legalized medical cannabis.</w:t>
      </w:r>
    </w:p>
    <w:p w14:paraId="5FCABB6B" w14:textId="77777777" w:rsidR="00C06476" w:rsidRPr="00C06476" w:rsidRDefault="00C06476" w:rsidP="00C06476">
      <w:pPr>
        <w:numPr>
          <w:ilvl w:val="0"/>
          <w:numId w:val="3"/>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11 have approved both recreational and medical use.</w:t>
      </w:r>
    </w:p>
    <w:p w14:paraId="7F84E410" w14:textId="3E1CAE9E"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"https://moneymappress.com/pro/images/0719_CPW_Launch/GA06_NAMap.png"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59E7C89B" wp14:editId="764131B4">
            <wp:extent cx="5943600" cy="33464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282E451B"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Yet it is </w:t>
      </w:r>
      <w:r w:rsidRPr="00C06476">
        <w:rPr>
          <w:rFonts w:ascii="Arial" w:eastAsia="Times New Roman" w:hAnsi="Arial" w:cs="Arial"/>
          <w:b/>
          <w:bCs/>
          <w:i/>
          <w:iCs/>
          <w:color w:val="2E2A2F"/>
          <w:sz w:val="27"/>
          <w:szCs w:val="27"/>
          <w:bdr w:val="none" w:sz="0" w:space="0" w:color="auto" w:frame="1"/>
        </w:rPr>
        <w:t>still</w:t>
      </w:r>
      <w:r w:rsidRPr="00C06476">
        <w:rPr>
          <w:rFonts w:ascii="Arial" w:eastAsia="Times New Roman" w:hAnsi="Arial" w:cs="Arial"/>
          <w:b/>
          <w:bCs/>
          <w:color w:val="2E2A2F"/>
          <w:sz w:val="27"/>
          <w:szCs w:val="27"/>
          <w:bdr w:val="none" w:sz="0" w:space="0" w:color="auto" w:frame="1"/>
        </w:rPr>
        <w:t> illegal at the Federal level.</w:t>
      </w:r>
    </w:p>
    <w:p w14:paraId="121DEA1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This is crazy.</w:t>
      </w:r>
    </w:p>
    <w:p w14:paraId="20A925B5"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1418459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It’s certainly been scaring off many everyday investors from jumping into what the press has called a modern-day gold rush – or green gold rush.</w:t>
      </w:r>
    </w:p>
    <w:p w14:paraId="02321AC8"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573A203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But wait – it gets even better…</w:t>
      </w:r>
    </w:p>
    <w:p w14:paraId="6BF34C6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 federal government is trying to enforce federal cannabis regulations…</w:t>
      </w:r>
    </w:p>
    <w:p w14:paraId="6FC6FB8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Congress isn’t having it.</w:t>
      </w:r>
    </w:p>
    <w:p w14:paraId="3FABA03D"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For the last – I believe – five years, Congress has voted repeatedly to block the Feds from going after states.</w:t>
      </w:r>
    </w:p>
    <w:p w14:paraId="362F214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it just happened again this past June.</w:t>
      </w:r>
    </w:p>
    <w:p w14:paraId="491D31FB"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00134E1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So basically, a large number of states have taken matters into their own hands.</w:t>
      </w:r>
    </w:p>
    <w:p w14:paraId="7FA69A85"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Some have said, “</w:t>
      </w:r>
      <w:r w:rsidRPr="00C06476">
        <w:rPr>
          <w:rFonts w:ascii="Arial" w:eastAsia="Times New Roman" w:hAnsi="Arial" w:cs="Arial"/>
          <w:i/>
          <w:iCs/>
          <w:color w:val="2E2A2F"/>
          <w:sz w:val="27"/>
          <w:szCs w:val="27"/>
          <w:bdr w:val="none" w:sz="0" w:space="0" w:color="auto" w:frame="1"/>
        </w:rPr>
        <w:t>We’re legalizing just medical marijuana</w:t>
      </w:r>
      <w:r w:rsidRPr="00C06476">
        <w:rPr>
          <w:rFonts w:ascii="Arial" w:eastAsia="Times New Roman" w:hAnsi="Arial" w:cs="Arial"/>
          <w:color w:val="2E2A2F"/>
          <w:sz w:val="27"/>
          <w:szCs w:val="27"/>
        </w:rPr>
        <w:t>…”</w:t>
      </w:r>
    </w:p>
    <w:p w14:paraId="3582D0F0"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Others have said, “</w:t>
      </w:r>
      <w:r w:rsidRPr="00C06476">
        <w:rPr>
          <w:rFonts w:ascii="Arial" w:eastAsia="Times New Roman" w:hAnsi="Arial" w:cs="Arial"/>
          <w:i/>
          <w:iCs/>
          <w:color w:val="2E2A2F"/>
          <w:sz w:val="27"/>
          <w:szCs w:val="27"/>
          <w:bdr w:val="none" w:sz="0" w:space="0" w:color="auto" w:frame="1"/>
        </w:rPr>
        <w:t>We’re legalizing everything</w:t>
      </w:r>
      <w:r w:rsidRPr="00C06476">
        <w:rPr>
          <w:rFonts w:ascii="Arial" w:eastAsia="Times New Roman" w:hAnsi="Arial" w:cs="Arial"/>
          <w:color w:val="2E2A2F"/>
          <w:sz w:val="27"/>
          <w:szCs w:val="27"/>
        </w:rPr>
        <w:t>…”</w:t>
      </w:r>
    </w:p>
    <w:p w14:paraId="76964899"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7E6C055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the federal government still insists that this is illegal.</w:t>
      </w:r>
    </w:p>
    <w:p w14:paraId="11170E0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then Congress – who are members of the federal government, right?</w:t>
      </w:r>
    </w:p>
    <w:p w14:paraId="3C8176B6"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Congress said to the Feds, “</w:t>
      </w:r>
      <w:r w:rsidRPr="00C06476">
        <w:rPr>
          <w:rFonts w:ascii="Arial" w:eastAsia="Times New Roman" w:hAnsi="Arial" w:cs="Arial"/>
          <w:i/>
          <w:iCs/>
          <w:color w:val="2E2A2F"/>
          <w:sz w:val="27"/>
          <w:szCs w:val="27"/>
          <w:bdr w:val="none" w:sz="0" w:space="0" w:color="auto" w:frame="1"/>
        </w:rPr>
        <w:t>Hold up </w:t>
      </w:r>
      <w:r w:rsidRPr="00C06476">
        <w:rPr>
          <w:rFonts w:ascii="Arial" w:eastAsia="Times New Roman" w:hAnsi="Arial" w:cs="Arial"/>
          <w:color w:val="2E2A2F"/>
          <w:sz w:val="27"/>
          <w:szCs w:val="27"/>
        </w:rPr>
        <w:t>–</w:t>
      </w:r>
      <w:r w:rsidRPr="00C06476">
        <w:rPr>
          <w:rFonts w:ascii="Arial" w:eastAsia="Times New Roman" w:hAnsi="Arial" w:cs="Arial"/>
          <w:i/>
          <w:iCs/>
          <w:color w:val="2E2A2F"/>
          <w:sz w:val="27"/>
          <w:szCs w:val="27"/>
          <w:bdr w:val="none" w:sz="0" w:space="0" w:color="auto" w:frame="1"/>
        </w:rPr>
        <w:t> we don’t care if it’s illegal </w:t>
      </w:r>
      <w:r w:rsidRPr="00C06476">
        <w:rPr>
          <w:rFonts w:ascii="Arial" w:eastAsia="Times New Roman" w:hAnsi="Arial" w:cs="Arial"/>
          <w:color w:val="2E2A2F"/>
          <w:sz w:val="27"/>
          <w:szCs w:val="27"/>
        </w:rPr>
        <w:t>–</w:t>
      </w:r>
      <w:r w:rsidRPr="00C06476">
        <w:rPr>
          <w:rFonts w:ascii="Arial" w:eastAsia="Times New Roman" w:hAnsi="Arial" w:cs="Arial"/>
          <w:i/>
          <w:iCs/>
          <w:color w:val="2E2A2F"/>
          <w:sz w:val="27"/>
          <w:szCs w:val="27"/>
          <w:bdr w:val="none" w:sz="0" w:space="0" w:color="auto" w:frame="1"/>
        </w:rPr>
        <w:t> we’re not allowing you to enforce federal law. And if you even think about disobeying us, we’ll cut off your funding for drug enforcement. State law rules </w:t>
      </w:r>
      <w:r w:rsidRPr="00C06476">
        <w:rPr>
          <w:rFonts w:ascii="Arial" w:eastAsia="Times New Roman" w:hAnsi="Arial" w:cs="Arial"/>
          <w:color w:val="2E2A2F"/>
          <w:sz w:val="27"/>
          <w:szCs w:val="27"/>
        </w:rPr>
        <w:t>–</w:t>
      </w:r>
      <w:r w:rsidRPr="00C06476">
        <w:rPr>
          <w:rFonts w:ascii="Arial" w:eastAsia="Times New Roman" w:hAnsi="Arial" w:cs="Arial"/>
          <w:i/>
          <w:iCs/>
          <w:color w:val="2E2A2F"/>
          <w:sz w:val="27"/>
          <w:szCs w:val="27"/>
          <w:bdr w:val="none" w:sz="0" w:space="0" w:color="auto" w:frame="1"/>
        </w:rPr>
        <w:t> period</w:t>
      </w:r>
      <w:r w:rsidRPr="00C06476">
        <w:rPr>
          <w:rFonts w:ascii="Arial" w:eastAsia="Times New Roman" w:hAnsi="Arial" w:cs="Arial"/>
          <w:color w:val="2E2A2F"/>
          <w:sz w:val="27"/>
          <w:szCs w:val="27"/>
        </w:rPr>
        <w:t>.”</w:t>
      </w:r>
    </w:p>
    <w:p w14:paraId="4DB3F3F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Yeah – I’d say this could cause some confusion with investors.</w:t>
      </w:r>
    </w:p>
    <w:p w14:paraId="0BA422E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 bigger issue, though, is the banks.</w:t>
      </w:r>
    </w:p>
    <w:p w14:paraId="32DACFC8"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Federally regulated banks – with all that confusion – they can’t provide funding to cannabis companies, big or small.</w:t>
      </w:r>
    </w:p>
    <w:p w14:paraId="0F61EE6C"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3B0452A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it hasn’t stopped the industry from becoming this massive wealth generator.</w:t>
      </w:r>
    </w:p>
    <w:p w14:paraId="2FE33A44"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lastRenderedPageBreak/>
        <w:t>The money in play keeps multiplying over and over.</w:t>
      </w:r>
    </w:p>
    <w:p w14:paraId="3B3F10A1" w14:textId="4FA4973C"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"https://moneymappress.com/pro/images/0719_CPW_Launch/C_02.png"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2C07B5C8" wp14:editId="7D480995">
            <wp:extent cx="5943600" cy="33407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7D6DC6B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Projections are coming in at $20 billion – by the end of next year – from cannabis businesses just in the U.S.</w:t>
      </w:r>
    </w:p>
    <w:p w14:paraId="776DD064"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4AE0923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Incredible amounts of wealth are being created from cannabis stocks too.</w:t>
      </w:r>
    </w:p>
    <w:p w14:paraId="2456855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In the early days, you had these penny pot stocks flying up tens of thousands or hundreds of thousands of percentages – on little more than rosy press releases with hopes and dreams sprinkled on top.</w:t>
      </w:r>
    </w:p>
    <w:p w14:paraId="26459B38" w14:textId="7796AA40"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"https://moneymappress.com/pro/images/0719_CPW_Launch/C03-06_PotStocks.png"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3ED57A78" wp14:editId="456CBCE0">
            <wp:extent cx="5943600" cy="33464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5760738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Out of the blue, companies were going public on the pink sheets or tiny exchanges in Canada.</w:t>
      </w:r>
    </w:p>
    <w:p w14:paraId="2A3E01FA"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Initially, a lot of people made a lot of money from all this confusion.</w:t>
      </w:r>
    </w:p>
    <w:p w14:paraId="27DEA32C"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The stories of overnight marijuana millionaires became headline news.</w:t>
      </w:r>
    </w:p>
    <w:p w14:paraId="2326902D" w14:textId="62166783"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"https://moneymappress.com/pro/images/0719_CPW_Launch/GA08_stack_V2.jpg"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1EC82C01" wp14:editId="47F37683">
            <wp:extent cx="5943600" cy="376745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67455"/>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1975C2E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Nevertheless, speculative investments can make someone rich very quickly if they catch the right breaks.</w:t>
      </w:r>
    </w:p>
    <w:p w14:paraId="55C1CB8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many did.</w:t>
      </w:r>
    </w:p>
    <w:p w14:paraId="06A94D0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Then, the market began to mature.</w:t>
      </w:r>
    </w:p>
    <w:p w14:paraId="27FC3F9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Everybody collectively decided they wanted to get out of this Wild West phase.</w:t>
      </w:r>
    </w:p>
    <w:p w14:paraId="131F382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we began to see the major players IPO on the NASDAQ or New York Stock Exchange.</w:t>
      </w:r>
    </w:p>
    <w:p w14:paraId="2FB90209" w14:textId="4FBC5976"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"https://moneymappress.com/pro/images/0719_CPW_Launch/GA_09_GIF.gif"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004CF71D" wp14:editId="046C7475">
            <wp:extent cx="5943600" cy="33464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678FE80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Wall Street began to cover and invest in cannabis stocks.</w:t>
      </w:r>
    </w:p>
    <w:p w14:paraId="16C4A5A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there was still massive confusion on the traditional banking side.</w:t>
      </w:r>
    </w:p>
    <w:p w14:paraId="1113434C"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That’s because federally regulated banks can’t touch cannabis companies with a 10-foot pole.</w:t>
      </w:r>
    </w:p>
    <w:p w14:paraId="2B096F5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Until…</w:t>
      </w:r>
    </w:p>
    <w:p w14:paraId="2401F178"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Wall Street offered up a “work-around” in the form of Cannabis Lots.</w:t>
      </w:r>
    </w:p>
    <w:p w14:paraId="79994249"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They said, “</w:t>
      </w:r>
      <w:r w:rsidRPr="00C06476">
        <w:rPr>
          <w:rFonts w:ascii="Arial" w:eastAsia="Times New Roman" w:hAnsi="Arial" w:cs="Arial"/>
          <w:i/>
          <w:iCs/>
          <w:color w:val="2E2A2F"/>
          <w:sz w:val="27"/>
          <w:szCs w:val="27"/>
          <w:bdr w:val="none" w:sz="0" w:space="0" w:color="auto" w:frame="1"/>
        </w:rPr>
        <w:t>Since 1973</w:t>
      </w:r>
      <w:r w:rsidRPr="00C06476">
        <w:rPr>
          <w:rFonts w:ascii="Arial" w:eastAsia="Times New Roman" w:hAnsi="Arial" w:cs="Arial"/>
          <w:color w:val="2E2A2F"/>
          <w:sz w:val="27"/>
          <w:szCs w:val="27"/>
        </w:rPr>
        <w:t>,</w:t>
      </w:r>
      <w:r w:rsidRPr="00C06476">
        <w:rPr>
          <w:rFonts w:ascii="Arial" w:eastAsia="Times New Roman" w:hAnsi="Arial" w:cs="Arial"/>
          <w:i/>
          <w:iCs/>
          <w:color w:val="2E2A2F"/>
          <w:sz w:val="27"/>
          <w:szCs w:val="27"/>
          <w:bdr w:val="none" w:sz="0" w:space="0" w:color="auto" w:frame="1"/>
        </w:rPr>
        <w:t> a variation of these lots has played a major financing role with household-name companies. Give us a shot with them</w:t>
      </w:r>
      <w:r w:rsidRPr="00C06476">
        <w:rPr>
          <w:rFonts w:ascii="Arial" w:eastAsia="Times New Roman" w:hAnsi="Arial" w:cs="Arial"/>
          <w:color w:val="2E2A2F"/>
          <w:sz w:val="27"/>
          <w:szCs w:val="27"/>
        </w:rPr>
        <w:t>.”</w:t>
      </w:r>
    </w:p>
    <w:p w14:paraId="0790E57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And the SEC allowed it.</w:t>
      </w:r>
    </w:p>
    <w:p w14:paraId="5CC0560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that’s where we’re at today.</w:t>
      </w:r>
    </w:p>
    <w:p w14:paraId="59B058A7"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5D45D4E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Tom, we’re going to dive into Cannabis Lots in just a little bit.</w:t>
      </w:r>
    </w:p>
    <w:p w14:paraId="5B05CB1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First, though, I want to talk about you – in case somebody watching isn’t familiar with your story and your credentials.</w:t>
      </w:r>
    </w:p>
    <w:p w14:paraId="084DAA32"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2686FC6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 sounds great.</w:t>
      </w:r>
    </w:p>
    <w:p w14:paraId="238DFD1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really quick, before we get into all of that, I just want to demonstrate how lucrative Cannabis Lots can be.</w:t>
      </w:r>
    </w:p>
    <w:p w14:paraId="193451D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John, this is just mind-blowing stuff.</w:t>
      </w:r>
    </w:p>
    <w:p w14:paraId="0734C588"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Take Cronos Group.</w:t>
      </w:r>
    </w:p>
    <w:p w14:paraId="0E8AA1C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One of the first to offer Cannabis Lots to investors.</w:t>
      </w:r>
    </w:p>
    <w:p w14:paraId="776C87E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They’re an enormous player in the cannabis industry.</w:t>
      </w:r>
    </w:p>
    <w:p w14:paraId="19A5E55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Cronos has cultivation operations in Canada, Australia, and Israel…</w:t>
      </w:r>
    </w:p>
    <w:p w14:paraId="0C5BCE0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Its stock trades on the NASDAQ.</w:t>
      </w:r>
    </w:p>
    <w:p w14:paraId="38FB24A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Market cap was a little under five and a half billion dollars.</w:t>
      </w:r>
    </w:p>
    <w:p w14:paraId="15B9F32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Now, rewind back to last December – the morning of December 3.</w:t>
      </w:r>
    </w:p>
    <w:p w14:paraId="19B2333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wake up nice and early – it’s a cloudy and rainy day down at my house in Sarasota.</w:t>
      </w:r>
    </w:p>
    <w:p w14:paraId="64640EE9"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6D9CEE7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Not ideal for going out on your boat or driving around in one of your convertibles.</w:t>
      </w:r>
    </w:p>
    <w:p w14:paraId="38761631"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253E151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Yeah – boat was staying at the dock that morning – cars in the garage with the tops up.</w:t>
      </w:r>
    </w:p>
    <w:p w14:paraId="59BCE60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9:30 a.m. rolls around.</w:t>
      </w:r>
    </w:p>
    <w:p w14:paraId="3ED19B58"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Wall Street rings the Opening Bell – Cronos’s stock starts trading.</w:t>
      </w:r>
    </w:p>
    <w:p w14:paraId="0A41620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 could’ve bought those shares if you wanted to right then and there.</w:t>
      </w:r>
    </w:p>
    <w:p w14:paraId="095A5EF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If you knew how, though, you could’ve invested in the Cannabis Lots instead.</w:t>
      </w:r>
    </w:p>
    <w:p w14:paraId="6AF9FAF3"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Those Cannabis Lots would’ve cost you $480.</w:t>
      </w:r>
    </w:p>
    <w:p w14:paraId="131D3896" w14:textId="0A17CC9A"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"https://moneymappress.com/pro/images/0719_CPW_Launch/Cronos_01.png"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23B0B15C" wp14:editId="78C07364">
            <wp:extent cx="5943600" cy="33407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6310932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Fast forward to December 7...</w:t>
      </w:r>
    </w:p>
    <w:p w14:paraId="0DEA3602"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 your Cannabis Lots are now worth $15,424.</w:t>
      </w:r>
    </w:p>
    <w:p w14:paraId="6D26A159" w14:textId="7600539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"https://moneymappress.com/pro/images/0719_CPW_Launch/Cronos_02.png"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4C90D523" wp14:editId="5EAB8AFF">
            <wp:extent cx="5943600" cy="33407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7E08BD2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We’re talking just four days in the future.</w:t>
      </w:r>
    </w:p>
    <w:p w14:paraId="304C871C"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02E81B3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It’s a stunning amount of money.</w:t>
      </w:r>
    </w:p>
    <w:p w14:paraId="1D689886"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50AFFF1C"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 you would've collected a 3,113% windfall in four days.</w:t>
      </w:r>
    </w:p>
    <w:p w14:paraId="0ADAA905" w14:textId="5DF983EE"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"https://moneymappress.com/pro/images/0719_CPW_Launch/Cronos_03.png"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6B4D8936" wp14:editId="284E46A9">
            <wp:extent cx="5943600" cy="33407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0192E21D"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You’re </w:t>
      </w:r>
      <w:r w:rsidRPr="00C06476">
        <w:rPr>
          <w:rFonts w:ascii="Arial" w:eastAsia="Times New Roman" w:hAnsi="Arial" w:cs="Arial"/>
          <w:i/>
          <w:iCs/>
          <w:color w:val="2E2A2F"/>
          <w:sz w:val="27"/>
          <w:szCs w:val="27"/>
          <w:u w:val="single"/>
          <w:bdr w:val="none" w:sz="0" w:space="0" w:color="auto" w:frame="1"/>
        </w:rPr>
        <w:t>on the board</w:t>
      </w:r>
      <w:r w:rsidRPr="00C06476">
        <w:rPr>
          <w:rFonts w:ascii="Arial" w:eastAsia="Times New Roman" w:hAnsi="Arial" w:cs="Arial"/>
          <w:color w:val="2E2A2F"/>
          <w:sz w:val="27"/>
          <w:szCs w:val="27"/>
        </w:rPr>
        <w:t> with me at The Institute – you know all about Cannabis Lots.</w:t>
      </w:r>
    </w:p>
    <w:p w14:paraId="7AF915F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You’re underselling this.</w:t>
      </w:r>
    </w:p>
    <w:p w14:paraId="40CCEE7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If this is the first time you’ve invested in Cannabis Lots – you would be stunned.</w:t>
      </w:r>
    </w:p>
    <w:p w14:paraId="10E4232B"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1B25F25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All jokes aside, what if I’d never heard of Cronos’s Cannabis Lots?</w:t>
      </w:r>
    </w:p>
    <w:p w14:paraId="19CF365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What if I just put my $480 in the stock instead?</w:t>
      </w:r>
    </w:p>
    <w:p w14:paraId="3D64AB08"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5A021C4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 would’ve still made a pretty decent return – at least when you’re looking at it as a percentage.</w:t>
      </w:r>
    </w:p>
    <w:p w14:paraId="1E04EAB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as an actual dollar amount – it would’ve been nothing to write home about.</w:t>
      </w:r>
    </w:p>
    <w:p w14:paraId="3DACB35D"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Between December 3 and December 7 – Cronos’s stock jumped about 38%.</w:t>
      </w:r>
    </w:p>
    <w:p w14:paraId="2569C490" w14:textId="105E0B9B"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"https://moneymappress.com/pro/images/0719_CPW_Launch/Cronos_04.png"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1895D33B" wp14:editId="56DA50E3">
            <wp:extent cx="5943600" cy="33407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65A6909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Your $480 would’ve grown to $660.</w:t>
      </w:r>
    </w:p>
    <w:p w14:paraId="4206E21A"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lastRenderedPageBreak/>
        <w:t>JOHN:</w:t>
      </w:r>
    </w:p>
    <w:p w14:paraId="1D1CDE1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Pretty lopsided choice.</w:t>
      </w:r>
    </w:p>
    <w:p w14:paraId="77808EE9"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 xml:space="preserve">Would I rather transform $480 into $15,424 by investing in Cannabis </w:t>
      </w:r>
      <w:proofErr w:type="gramStart"/>
      <w:r w:rsidRPr="00C06476">
        <w:rPr>
          <w:rFonts w:ascii="Arial" w:eastAsia="Times New Roman" w:hAnsi="Arial" w:cs="Arial"/>
          <w:b/>
          <w:bCs/>
          <w:color w:val="B17000"/>
          <w:sz w:val="45"/>
          <w:szCs w:val="45"/>
        </w:rPr>
        <w:t>Lots…</w:t>
      </w:r>
      <w:proofErr w:type="gramEnd"/>
    </w:p>
    <w:p w14:paraId="19F78532"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Or $660 by investing in the stock itself?</w:t>
      </w:r>
    </w:p>
    <w:p w14:paraId="47BD8F1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Pretty easy decision.</w:t>
      </w:r>
    </w:p>
    <w:p w14:paraId="4E26C9C8"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4117DD7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Extremely easy once you know how to invest in Cannabis Lots.</w:t>
      </w:r>
    </w:p>
    <w:p w14:paraId="4B98EA7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I’ll give you another way to look at it.</w:t>
      </w:r>
    </w:p>
    <w:p w14:paraId="446799D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 would’ve had to risk $11,216 on Cronos’s stock to get that same $15,424 payday.</w:t>
      </w:r>
    </w:p>
    <w:p w14:paraId="5585B94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again – with Cannabis Lots, you only needed to put $480 on the line to pocket that $15,424.</w:t>
      </w:r>
    </w:p>
    <w:p w14:paraId="0622A3E8" w14:textId="41B22E1C"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"https://moneymappress.com/pro/images/0719_CPW_Launch/Cronos_05.png"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46D54697" wp14:editId="1A68CDF7">
            <wp:extent cx="5943600" cy="33464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79F6A217"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lastRenderedPageBreak/>
        <w:t>You could have made a 23X bigger payday with Cannabis Lots… and risked a whole lot less.</w:t>
      </w:r>
    </w:p>
    <w:p w14:paraId="05B5500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 decision just became even easier.</w:t>
      </w:r>
    </w:p>
    <w:p w14:paraId="17CB15C0"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650E22F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Okay, Tom.</w:t>
      </w:r>
    </w:p>
    <w:p w14:paraId="6A61459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In just a few moments…</w:t>
      </w:r>
    </w:p>
    <w:p w14:paraId="30B85B9F"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We’ll go through all the major points with Cannabis Lots.</w:t>
      </w:r>
    </w:p>
    <w:p w14:paraId="2B9FB67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Folks watching, I’m sure have some big questions.</w:t>
      </w:r>
    </w:p>
    <w:p w14:paraId="29277C39"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We’ve also got that $1.5 million we’re putting up to help them hit the ground running.</w:t>
      </w:r>
    </w:p>
    <w:p w14:paraId="6AD568C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as I mentioned… first, we need to talk about you.</w:t>
      </w:r>
    </w:p>
    <w:p w14:paraId="182089FC"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335A425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Fire away, John.</w:t>
      </w:r>
    </w:p>
    <w:p w14:paraId="28AEF8FD"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5B92DA6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You’re known as America’s #1 Pattern Trader.</w:t>
      </w:r>
    </w:p>
    <w:p w14:paraId="2BD168C0"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You’re a go-to expert on the markets for CNBC, </w:t>
      </w:r>
      <w:r w:rsidRPr="00C06476">
        <w:rPr>
          <w:rFonts w:ascii="Arial" w:eastAsia="Times New Roman" w:hAnsi="Arial" w:cs="Arial"/>
          <w:b/>
          <w:bCs/>
          <w:i/>
          <w:iCs/>
          <w:color w:val="2E2A2F"/>
          <w:sz w:val="27"/>
          <w:szCs w:val="27"/>
          <w:bdr w:val="none" w:sz="0" w:space="0" w:color="auto" w:frame="1"/>
        </w:rPr>
        <w:t>Bloomberg</w:t>
      </w:r>
      <w:r w:rsidRPr="00C06476">
        <w:rPr>
          <w:rFonts w:ascii="Arial" w:eastAsia="Times New Roman" w:hAnsi="Arial" w:cs="Arial"/>
          <w:b/>
          <w:bCs/>
          <w:color w:val="2E2A2F"/>
          <w:sz w:val="27"/>
          <w:szCs w:val="27"/>
          <w:bdr w:val="none" w:sz="0" w:space="0" w:color="auto" w:frame="1"/>
        </w:rPr>
        <w:t>, </w:t>
      </w:r>
      <w:r w:rsidRPr="00C06476">
        <w:rPr>
          <w:rFonts w:ascii="Arial" w:eastAsia="Times New Roman" w:hAnsi="Arial" w:cs="Arial"/>
          <w:b/>
          <w:bCs/>
          <w:i/>
          <w:iCs/>
          <w:color w:val="2E2A2F"/>
          <w:sz w:val="27"/>
          <w:szCs w:val="27"/>
          <w:bdr w:val="none" w:sz="0" w:space="0" w:color="auto" w:frame="1"/>
        </w:rPr>
        <w:t>Reuters</w:t>
      </w:r>
      <w:r w:rsidRPr="00C06476">
        <w:rPr>
          <w:rFonts w:ascii="Arial" w:eastAsia="Times New Roman" w:hAnsi="Arial" w:cs="Arial"/>
          <w:b/>
          <w:bCs/>
          <w:color w:val="2E2A2F"/>
          <w:sz w:val="27"/>
          <w:szCs w:val="27"/>
          <w:bdr w:val="none" w:sz="0" w:space="0" w:color="auto" w:frame="1"/>
        </w:rPr>
        <w:t>, Fox Business, you name it.</w:t>
      </w:r>
    </w:p>
    <w:p w14:paraId="1BAC649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some might say you live a life of extreme affluence…</w:t>
      </w:r>
    </w:p>
    <w:p w14:paraId="3F9BE2B3" w14:textId="77777777" w:rsidR="00C06476" w:rsidRPr="00C06476" w:rsidRDefault="00C06476" w:rsidP="00C06476">
      <w:pPr>
        <w:numPr>
          <w:ilvl w:val="0"/>
          <w:numId w:val="4"/>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Fancy cars, boats, a mansion in Florida for the winters…</w:t>
      </w:r>
    </w:p>
    <w:p w14:paraId="5A54D1CE" w14:textId="77777777" w:rsidR="00C06476" w:rsidRPr="00C06476" w:rsidRDefault="00C06476" w:rsidP="00C06476">
      <w:pPr>
        <w:numPr>
          <w:ilvl w:val="0"/>
          <w:numId w:val="4"/>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 home in the Hudson Valley in New York for the summers…</w:t>
      </w:r>
    </w:p>
    <w:p w14:paraId="0301B171" w14:textId="77777777" w:rsidR="00C06476" w:rsidRPr="00C06476" w:rsidRDefault="00C06476" w:rsidP="00C06476">
      <w:pPr>
        <w:numPr>
          <w:ilvl w:val="0"/>
          <w:numId w:val="4"/>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 getaway spot in New Zealand in a neighborhood called “Billionaires’ Row…”</w:t>
      </w:r>
    </w:p>
    <w:p w14:paraId="7300FB36" w14:textId="77777777" w:rsidR="00C06476" w:rsidRPr="00C06476" w:rsidRDefault="00C06476" w:rsidP="00C06476">
      <w:pPr>
        <w:numPr>
          <w:ilvl w:val="0"/>
          <w:numId w:val="4"/>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You’re also a philanthropist – donating huge amounts of money to charities you support like the Leukemia and Lymphoma Society, the Los Angeles Fire Department, and the North Shore Animal League.</w:t>
      </w:r>
    </w:p>
    <w:p w14:paraId="07B24B8C"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5E08E6E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John, I’m not ashamed of my success. So yeah, I do enjoy the finer things in life. I make no apologies for it.</w:t>
      </w:r>
    </w:p>
    <w:p w14:paraId="168E990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I’m a big believer in giving back and paying it forward.</w:t>
      </w:r>
    </w:p>
    <w:p w14:paraId="7791D0CC"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Because hard work and brains play a big role in whether or not you become rich in America, but luck, catching some breaks – just as important.</w:t>
      </w:r>
    </w:p>
    <w:p w14:paraId="30041CD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nothing was handed to me – ever.</w:t>
      </w:r>
    </w:p>
    <w:p w14:paraId="28D3525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when I caught a lucky break, I took advantage of it.</w:t>
      </w:r>
    </w:p>
    <w:p w14:paraId="4E0A1B6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 see, I grew up outside of Pittsburgh – in a small mining town.</w:t>
      </w:r>
    </w:p>
    <w:p w14:paraId="74CA5C2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don't have a college degree.</w:t>
      </w:r>
    </w:p>
    <w:p w14:paraId="123DB87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it turns out I didn’t need one.</w:t>
      </w:r>
    </w:p>
    <w:p w14:paraId="64DB13A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So, it’s the 1980s…  </w:t>
      </w:r>
    </w:p>
    <w:p w14:paraId="438D1C9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I’m down in Atlanta working at one of Home Depot’s first stores.</w:t>
      </w:r>
    </w:p>
    <w:p w14:paraId="178EDEE5"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5F09AB5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First stores in the entire country – wearing the orange apron.</w:t>
      </w:r>
    </w:p>
    <w:p w14:paraId="10FF12A2"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247A852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Of course. I was in customer service… stocking shelves… I was a forklift operator…</w:t>
      </w:r>
    </w:p>
    <w:p w14:paraId="0B52FAC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did it all.</w:t>
      </w:r>
    </w:p>
    <w:p w14:paraId="096B03A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Back then, there were just a couple of Home Depot stores.</w:t>
      </w:r>
    </w:p>
    <w:p w14:paraId="6976E378" w14:textId="25C91339"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"https://moneymappress.com/pro/images/0719_CPW_Launch/I01_EarlyHomeDepot.jpg"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7F01E59E" wp14:editId="74D4E103">
            <wp:extent cx="5943600" cy="33464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1101645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They didn’t have the fancy computer systems they have now.</w:t>
      </w:r>
    </w:p>
    <w:p w14:paraId="7D7306B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Just a bunch of us running around trying to figure out how many hammers to order to stock the shelves.</w:t>
      </w:r>
    </w:p>
    <w:p w14:paraId="40D6762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here’s the thing.</w:t>
      </w:r>
    </w:p>
    <w:p w14:paraId="7E7F6272"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I’m one of those guys who is always tinkering with things… breaking things… opening them up… seeing what makes them tick.</w:t>
      </w:r>
    </w:p>
    <w:p w14:paraId="77F0BD0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it's the ’80s – all programming was basic back then.</w:t>
      </w:r>
    </w:p>
    <w:p w14:paraId="69909B1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One day, while working in the warehouse, I wondered whether or not I could just build a piece of software that would look at all the sales from prior months and years and predict how much of any item we should order at any specific point in time.</w:t>
      </w:r>
    </w:p>
    <w:p w14:paraId="6B99E02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What if we could just push a button on a computer, and bam!</w:t>
      </w:r>
    </w:p>
    <w:p w14:paraId="0939E1A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 answer is on the screen.</w:t>
      </w:r>
    </w:p>
    <w:p w14:paraId="0C91E23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pitched the idea to the guy who ran our IT department.</w:t>
      </w:r>
    </w:p>
    <w:p w14:paraId="539F193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He loved it.</w:t>
      </w:r>
    </w:p>
    <w:p w14:paraId="19971B4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And we built the program.</w:t>
      </w:r>
    </w:p>
    <w:p w14:paraId="54FEA43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Within two years, Home Depot opened 100 new stores.</w:t>
      </w:r>
    </w:p>
    <w:p w14:paraId="47EEFD57"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3679DC4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 must’ve been pretty popular at headquarters.</w:t>
      </w:r>
    </w:p>
    <w:p w14:paraId="7C0387C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I’ve seen pictures of you with billionaire Arthur Blank in his private suite at Atlanta Falcons games.</w:t>
      </w:r>
    </w:p>
    <w:p w14:paraId="2E7D835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He owns the Falcons and is a co-founder of Home Depot.</w:t>
      </w:r>
    </w:p>
    <w:p w14:paraId="2023649D"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08D798A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think I made an impression on Mr. Blank; that’s for sure.</w:t>
      </w:r>
    </w:p>
    <w:p w14:paraId="520717C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more importantly, I wondered whether my program could be applied to other things.</w:t>
      </w:r>
    </w:p>
    <w:p w14:paraId="7528FFF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Like the stock market.</w:t>
      </w:r>
    </w:p>
    <w:p w14:paraId="40F0A78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was already spending my nights trying to figure out how to smartly invest the little I had.</w:t>
      </w:r>
    </w:p>
    <w:p w14:paraId="6B57EF8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After paying my bills, it wasn’t more than pocket change in those days.</w:t>
      </w:r>
    </w:p>
    <w:p w14:paraId="278D408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So…</w:t>
      </w:r>
    </w:p>
    <w:p w14:paraId="70F121EE"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I modified my program to work on stocks.</w:t>
      </w:r>
    </w:p>
    <w:p w14:paraId="6DAF8BB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 know – could it detect certain points in the year where a stock, for whatever reason, would go up or down.</w:t>
      </w:r>
    </w:p>
    <w:p w14:paraId="028FC6D2"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I never liked the idea of “buy and hold” investing.</w:t>
      </w:r>
    </w:p>
    <w:p w14:paraId="60CB29F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Why park your money for years or decades in a stock hoping it pays you eventually when you know that during this two-week window every year, for the last 10 years, that stock goes up.</w:t>
      </w:r>
    </w:p>
    <w:p w14:paraId="6D1529F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proofErr w:type="gramStart"/>
      <w:r w:rsidRPr="00C06476">
        <w:rPr>
          <w:rFonts w:ascii="Arial" w:eastAsia="Times New Roman" w:hAnsi="Arial" w:cs="Arial"/>
          <w:color w:val="2E2A2F"/>
          <w:sz w:val="27"/>
          <w:szCs w:val="27"/>
        </w:rPr>
        <w:t>So</w:t>
      </w:r>
      <w:proofErr w:type="gramEnd"/>
      <w:r w:rsidRPr="00C06476">
        <w:rPr>
          <w:rFonts w:ascii="Arial" w:eastAsia="Times New Roman" w:hAnsi="Arial" w:cs="Arial"/>
          <w:color w:val="2E2A2F"/>
          <w:sz w:val="27"/>
          <w:szCs w:val="27"/>
        </w:rPr>
        <w:t xml:space="preserve"> I can just buy it at the beginning of that two-week period – sell at the end – move that money into the next stock, and so on.</w:t>
      </w:r>
    </w:p>
    <w:p w14:paraId="5FF6EB26"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lastRenderedPageBreak/>
        <w:t>My upgraded program proved to be 90% accurate at spotting these windows in time.</w:t>
      </w:r>
    </w:p>
    <w:p w14:paraId="1EA8008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it still works great today.</w:t>
      </w:r>
    </w:p>
    <w:p w14:paraId="2E28E7DA"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7253617F"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Wall Street heard about what you were doing – you were talked about in a </w:t>
      </w:r>
      <w:r w:rsidRPr="00C06476">
        <w:rPr>
          <w:rFonts w:ascii="Arial" w:eastAsia="Times New Roman" w:hAnsi="Arial" w:cs="Arial"/>
          <w:b/>
          <w:bCs/>
          <w:i/>
          <w:iCs/>
          <w:color w:val="2E2A2F"/>
          <w:sz w:val="27"/>
          <w:szCs w:val="27"/>
          <w:bdr w:val="none" w:sz="0" w:space="0" w:color="auto" w:frame="1"/>
        </w:rPr>
        <w:t>Wall Street Journal</w:t>
      </w:r>
      <w:r w:rsidRPr="00C06476">
        <w:rPr>
          <w:rFonts w:ascii="Arial" w:eastAsia="Times New Roman" w:hAnsi="Arial" w:cs="Arial"/>
          <w:color w:val="2E2A2F"/>
          <w:sz w:val="27"/>
          <w:szCs w:val="27"/>
        </w:rPr>
        <w:t> article – then a major firm ponied up $20 million to purchase what you developed.</w:t>
      </w:r>
    </w:p>
    <w:p w14:paraId="03D03409"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6568EA2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$20 million, that’s correct.</w:t>
      </w:r>
    </w:p>
    <w:p w14:paraId="04EBAC7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They benefited greatly from it.</w:t>
      </w:r>
    </w:p>
    <w:p w14:paraId="60432F7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at the end of the day, the technology was mine.</w:t>
      </w:r>
    </w:p>
    <w:p w14:paraId="0C80957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had filed a patent on that invention and never looked back.</w:t>
      </w:r>
    </w:p>
    <w:p w14:paraId="3BF3AB2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proofErr w:type="gramStart"/>
      <w:r w:rsidRPr="00C06476">
        <w:rPr>
          <w:rFonts w:ascii="Arial" w:eastAsia="Times New Roman" w:hAnsi="Arial" w:cs="Arial"/>
          <w:color w:val="2E2A2F"/>
          <w:sz w:val="27"/>
          <w:szCs w:val="27"/>
        </w:rPr>
        <w:t>So</w:t>
      </w:r>
      <w:proofErr w:type="gramEnd"/>
      <w:r w:rsidRPr="00C06476">
        <w:rPr>
          <w:rFonts w:ascii="Arial" w:eastAsia="Times New Roman" w:hAnsi="Arial" w:cs="Arial"/>
          <w:color w:val="2E2A2F"/>
          <w:sz w:val="27"/>
          <w:szCs w:val="27"/>
        </w:rPr>
        <w:t xml:space="preserve"> I kept going with it.</w:t>
      </w:r>
    </w:p>
    <w:p w14:paraId="0DFA1A11"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It was great at making money quick from blue-chip stocks.</w:t>
      </w:r>
    </w:p>
    <w:p w14:paraId="4EC6AD4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My invention would process huge amounts of data going back 10 years, looking for those small windows.</w:t>
      </w:r>
    </w:p>
    <w:p w14:paraId="36F36CD7"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Then, when cryptocurrencies became hot, I wondered if my invention could be refined to spot small windows of time to invest in these digital coins.</w:t>
      </w:r>
    </w:p>
    <w:p w14:paraId="33A3565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 challenge was that Bitcoin has been around for about 10 years – but most of these cryptocurrencies popped up on the scene very recently.</w:t>
      </w:r>
    </w:p>
    <w:p w14:paraId="1C34001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 data was somewhat limited.</w:t>
      </w:r>
    </w:p>
    <w:p w14:paraId="11F4BDA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Fortunately, my programming days were behind me.</w:t>
      </w:r>
    </w:p>
    <w:p w14:paraId="751BE809"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I have an army of data scientists and machine learning experts working for me.</w:t>
      </w:r>
    </w:p>
    <w:p w14:paraId="4AA18898"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lastRenderedPageBreak/>
        <w:t>Real rocket scientists: MIT- and Harvard-level geniuses.</w:t>
      </w:r>
    </w:p>
    <w:p w14:paraId="32021BA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Here I am, this guy from nowhere with no college degree – and these guys are on my team.</w:t>
      </w:r>
    </w:p>
    <w:p w14:paraId="15EB360D"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7B85518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Billionaires Mark Zuckerberg and Bill Gates both dropped out of Harvard – they didn’t need a college degree.</w:t>
      </w:r>
    </w:p>
    <w:p w14:paraId="4495D32E"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42D3607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Harvard would’ve tossed my application in the trash if they had seen my grades out of high school.</w:t>
      </w:r>
    </w:p>
    <w:p w14:paraId="42282CB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Anyways, my team figured out a way to uncover these patterns with a bunch of cryptocurrencies.</w:t>
      </w:r>
    </w:p>
    <w:p w14:paraId="1A474105"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We upgraded my invention, flipped the switch…</w:t>
      </w:r>
    </w:p>
    <w:p w14:paraId="3A961191"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And BOOM! Every closed trade I targeted was a winner. Every single one.</w:t>
      </w:r>
    </w:p>
    <w:p w14:paraId="2A2CBCB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Next up – cannabis stocks became the latest craze.</w:t>
      </w:r>
    </w:p>
    <w:p w14:paraId="1150BEE8"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The industry has had me intrigued for some time – I have buddies who are veterans.</w:t>
      </w:r>
    </w:p>
    <w:p w14:paraId="61B8788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They talk about how they come back home after serving our country, and they’re suffering from PTSD, severe pain, and sleepless nights.</w:t>
      </w:r>
    </w:p>
    <w:p w14:paraId="7CF4163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They don’t want all the drugs the doctors are prescribing.</w:t>
      </w:r>
    </w:p>
    <w:p w14:paraId="3B048FD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many of them are using cannabis.</w:t>
      </w:r>
    </w:p>
    <w:p w14:paraId="390F5245"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lastRenderedPageBreak/>
        <w:t>I got into this industry to see if I could help them.</w:t>
      </w:r>
    </w:p>
    <w:p w14:paraId="1BD4042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proofErr w:type="gramStart"/>
      <w:r w:rsidRPr="00C06476">
        <w:rPr>
          <w:rFonts w:ascii="Arial" w:eastAsia="Times New Roman" w:hAnsi="Arial" w:cs="Arial"/>
          <w:color w:val="2E2A2F"/>
          <w:sz w:val="27"/>
          <w:szCs w:val="27"/>
        </w:rPr>
        <w:t>So</w:t>
      </w:r>
      <w:proofErr w:type="gramEnd"/>
      <w:r w:rsidRPr="00C06476">
        <w:rPr>
          <w:rFonts w:ascii="Arial" w:eastAsia="Times New Roman" w:hAnsi="Arial" w:cs="Arial"/>
          <w:color w:val="2E2A2F"/>
          <w:sz w:val="27"/>
          <w:szCs w:val="27"/>
        </w:rPr>
        <w:t xml:space="preserve"> I partnered with a doctor and good friend of mine to build a medical cannabis company in Florida.</w:t>
      </w:r>
    </w:p>
    <w:p w14:paraId="2FAEF80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I’ve been an angel investor in the space.</w:t>
      </w:r>
    </w:p>
    <w:p w14:paraId="666EB59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wanted to know the ins and outs of this industry.</w:t>
      </w:r>
    </w:p>
    <w:p w14:paraId="4038EB1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 way, when I upgraded my program again, it would be able to spot patterns with publicly traded cannabis companies.</w:t>
      </w:r>
    </w:p>
    <w:p w14:paraId="629EF87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proofErr w:type="gramStart"/>
      <w:r w:rsidRPr="00C06476">
        <w:rPr>
          <w:rFonts w:ascii="Arial" w:eastAsia="Times New Roman" w:hAnsi="Arial" w:cs="Arial"/>
          <w:color w:val="2E2A2F"/>
          <w:sz w:val="27"/>
          <w:szCs w:val="27"/>
        </w:rPr>
        <w:t>However</w:t>
      </w:r>
      <w:proofErr w:type="gramEnd"/>
      <w:r w:rsidRPr="00C06476">
        <w:rPr>
          <w:rFonts w:ascii="Arial" w:eastAsia="Times New Roman" w:hAnsi="Arial" w:cs="Arial"/>
          <w:color w:val="2E2A2F"/>
          <w:sz w:val="27"/>
          <w:szCs w:val="27"/>
        </w:rPr>
        <w:t>…</w:t>
      </w:r>
    </w:p>
    <w:p w14:paraId="07AFC348"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I wasn’t interested in the stocks.</w:t>
      </w:r>
    </w:p>
    <w:p w14:paraId="7CE35BE6"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I targeted opportunities with Cannabis Lots.</w:t>
      </w:r>
    </w:p>
    <w:p w14:paraId="39496FF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that’s what I’m doing now.</w:t>
      </w:r>
    </w:p>
    <w:p w14:paraId="5159B98A"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7A2FB64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Well no one, including the SEC and big investing firms, are about to go out of their way to let ordinary investors know about this development.</w:t>
      </w:r>
    </w:p>
    <w:p w14:paraId="137199A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as you’re about to prove, Tom…</w:t>
      </w:r>
    </w:p>
    <w:p w14:paraId="081FF130"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There’s nothing stopping the average Joe from tapping into this extraordinary new profit stream…</w:t>
      </w:r>
    </w:p>
    <w:p w14:paraId="4C74724A"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And potentially making thousands or tens of thousands every week.</w:t>
      </w:r>
    </w:p>
    <w:p w14:paraId="2A514F09"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lastRenderedPageBreak/>
        <w:t>TOM</w:t>
      </w:r>
      <w:r w:rsidRPr="00C06476">
        <w:rPr>
          <w:rFonts w:ascii="Arial" w:eastAsia="Times New Roman" w:hAnsi="Arial" w:cs="Arial"/>
          <w:color w:val="2E2A2F"/>
          <w:sz w:val="27"/>
          <w:szCs w:val="27"/>
        </w:rPr>
        <w:t>:</w:t>
      </w:r>
    </w:p>
    <w:p w14:paraId="0C51D10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exactly right.</w:t>
      </w:r>
    </w:p>
    <w:p w14:paraId="39CDD62F"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Take a look at Aurora Cannabis.</w:t>
      </w:r>
    </w:p>
    <w:p w14:paraId="289EA99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It’s an international growing operation.</w:t>
      </w:r>
    </w:p>
    <w:p w14:paraId="69DC912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 xml:space="preserve">Stock </w:t>
      </w:r>
      <w:proofErr w:type="spellStart"/>
      <w:r w:rsidRPr="00C06476">
        <w:rPr>
          <w:rFonts w:ascii="Arial" w:eastAsia="Times New Roman" w:hAnsi="Arial" w:cs="Arial"/>
          <w:color w:val="2E2A2F"/>
          <w:sz w:val="27"/>
          <w:szCs w:val="27"/>
        </w:rPr>
        <w:t>uplisted</w:t>
      </w:r>
      <w:proofErr w:type="spellEnd"/>
      <w:r w:rsidRPr="00C06476">
        <w:rPr>
          <w:rFonts w:ascii="Arial" w:eastAsia="Times New Roman" w:hAnsi="Arial" w:cs="Arial"/>
          <w:color w:val="2E2A2F"/>
          <w:sz w:val="27"/>
          <w:szCs w:val="27"/>
        </w:rPr>
        <w:t xml:space="preserve"> to the NASDAQ in October.</w:t>
      </w:r>
    </w:p>
    <w:p w14:paraId="4DBA08D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Now, they’re getting more online investors than tech giants like Apple!</w:t>
      </w:r>
    </w:p>
    <w:p w14:paraId="74F31C37"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Rewind to the morning of March 4, shortly after the SEC allowed Cannabis Lots on Aurora. Their Lots were selling for just $15 each.</w:t>
      </w:r>
    </w:p>
    <w:p w14:paraId="2D8E559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Let’s say you snap up 33 Lots.</w:t>
      </w:r>
    </w:p>
    <w:p w14:paraId="4875E24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Your cost?</w:t>
      </w:r>
    </w:p>
    <w:p w14:paraId="6D77DED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 mere $495.</w:t>
      </w:r>
    </w:p>
    <w:p w14:paraId="2AACDEC2"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11 days later, you could have sold those same Lots for $7,194.</w:t>
      </w:r>
    </w:p>
    <w:p w14:paraId="44EA8DAC" w14:textId="58F3D1D0"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"https://moneymappress.com/pro/images/0719_CPW_Launch/Aurora_01.png"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06D2EBA4" wp14:editId="640618D7">
            <wp:extent cx="5943600" cy="33464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7549C71D"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That’s a 1,353% gain in less than two weeks.</w:t>
      </w:r>
    </w:p>
    <w:p w14:paraId="2A689641"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0958F2B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impressive.</w:t>
      </w:r>
    </w:p>
    <w:p w14:paraId="346310D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What about the stock?</w:t>
      </w:r>
    </w:p>
    <w:p w14:paraId="57891BAF"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lastRenderedPageBreak/>
        <w:t>TOM</w:t>
      </w:r>
      <w:r w:rsidRPr="00C06476">
        <w:rPr>
          <w:rFonts w:ascii="Arial" w:eastAsia="Times New Roman" w:hAnsi="Arial" w:cs="Arial"/>
          <w:color w:val="2E2A2F"/>
          <w:sz w:val="27"/>
          <w:szCs w:val="27"/>
        </w:rPr>
        <w:t>:</w:t>
      </w:r>
    </w:p>
    <w:p w14:paraId="41F7E8C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 stock?</w:t>
      </w:r>
    </w:p>
    <w:p w14:paraId="5EAA232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Not so much.</w:t>
      </w:r>
    </w:p>
    <w:p w14:paraId="4014BCC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Put your same $495 on the stock, and your gain was just 37%.</w:t>
      </w:r>
    </w:p>
    <w:p w14:paraId="769C18E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Instead of over $7,000, you’d have been looking at a $183 profit.</w:t>
      </w:r>
    </w:p>
    <w:p w14:paraId="5D744F9A" w14:textId="21FBF5E1"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"https://moneymappress.com/pro/images/0719_CPW_Launch/Aurora_02.png"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64A6B530" wp14:editId="222FE1F3">
            <wp:extent cx="5943600" cy="33464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521EA02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nothing compared to what a beginner could have done with Cannabis Lots investing my way.</w:t>
      </w:r>
    </w:p>
    <w:p w14:paraId="7BF411B9"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5D58E09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hardly worth writing home about.</w:t>
      </w:r>
    </w:p>
    <w:p w14:paraId="35ABE5FB"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1EA296B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Look at it this way…</w:t>
      </w:r>
    </w:p>
    <w:p w14:paraId="5E7CBDB9"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You’d have to pony up over $5,000 on the stock…</w:t>
      </w:r>
    </w:p>
    <w:p w14:paraId="72875AD7"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lastRenderedPageBreak/>
        <w:t>Nearly 10X the cash, just to make the exact same payday you got with the Lots.</w:t>
      </w:r>
    </w:p>
    <w:p w14:paraId="4DB4D4E1"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2D578F6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So just to recap…</w:t>
      </w:r>
    </w:p>
    <w:p w14:paraId="13266B0C"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You could put up as little as $495 and walk away with $7,194…</w:t>
      </w:r>
    </w:p>
    <w:p w14:paraId="43E5570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Or, you could settle for the $183 consolation prize.</w:t>
      </w:r>
    </w:p>
    <w:p w14:paraId="504916DD"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1EFEFC4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John, you’ve got it.</w:t>
      </w:r>
    </w:p>
    <w:p w14:paraId="3720B0B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Now, let me show you another one…</w:t>
      </w:r>
    </w:p>
    <w:p w14:paraId="7C275708"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I’m sure you’ve heard of Canopy Growth.</w:t>
      </w:r>
    </w:p>
    <w:p w14:paraId="0C42BADB"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77071B3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Of course, they’re one of the original founders of the cannabis industry.</w:t>
      </w:r>
    </w:p>
    <w:p w14:paraId="66AC7EB2"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028571F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Well, Canopy Growth’s all grown up now.</w:t>
      </w:r>
    </w:p>
    <w:p w14:paraId="547201D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 xml:space="preserve">They </w:t>
      </w:r>
      <w:proofErr w:type="spellStart"/>
      <w:r w:rsidRPr="00C06476">
        <w:rPr>
          <w:rFonts w:ascii="Arial" w:eastAsia="Times New Roman" w:hAnsi="Arial" w:cs="Arial"/>
          <w:color w:val="2E2A2F"/>
          <w:sz w:val="27"/>
          <w:szCs w:val="27"/>
        </w:rPr>
        <w:t>uplisted</w:t>
      </w:r>
      <w:proofErr w:type="spellEnd"/>
      <w:r w:rsidRPr="00C06476">
        <w:rPr>
          <w:rFonts w:ascii="Arial" w:eastAsia="Times New Roman" w:hAnsi="Arial" w:cs="Arial"/>
          <w:color w:val="2E2A2F"/>
          <w:sz w:val="27"/>
          <w:szCs w:val="27"/>
        </w:rPr>
        <w:t xml:space="preserve"> to the New York Stock Exchange last May.</w:t>
      </w:r>
    </w:p>
    <w:p w14:paraId="34BEAC7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 few months later, after the SEC allowed them to begin offering Cannabis Lots…</w:t>
      </w:r>
    </w:p>
    <w:p w14:paraId="11EC3E82"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You could have grabbed four of their Lots for just $500. 19 days later, you could have cashed out for $6,844.</w:t>
      </w:r>
    </w:p>
    <w:p w14:paraId="2F26C7CF" w14:textId="23F0294D"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"https://moneymappress.com/pro/images/0719_CPW_Launch/Canopy_01.png"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6A81DEA2" wp14:editId="423C720D">
            <wp:extent cx="5943600" cy="33407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7DCC2E1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a 1,269% gain in less than three weeks.</w:t>
      </w:r>
    </w:p>
    <w:p w14:paraId="1D10CC53"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287B46D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 xml:space="preserve">I’m guessing the stock wasn’t as </w:t>
      </w:r>
      <w:proofErr w:type="gramStart"/>
      <w:r w:rsidRPr="00C06476">
        <w:rPr>
          <w:rFonts w:ascii="Arial" w:eastAsia="Times New Roman" w:hAnsi="Arial" w:cs="Arial"/>
          <w:color w:val="2E2A2F"/>
          <w:sz w:val="27"/>
          <w:szCs w:val="27"/>
        </w:rPr>
        <w:t>impressive?</w:t>
      </w:r>
      <w:proofErr w:type="gramEnd"/>
    </w:p>
    <w:p w14:paraId="1C58C8BF"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151A14C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Actually, the stock made a nice move.</w:t>
      </w:r>
    </w:p>
    <w:p w14:paraId="249C553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Jumped 52% in the same time period.</w:t>
      </w:r>
    </w:p>
    <w:p w14:paraId="1C7DCB9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if you wanted to take home that same $6,844 payday…</w:t>
      </w:r>
    </w:p>
    <w:p w14:paraId="20F7301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 would have had to cough up nearly $4,500.</w:t>
      </w:r>
    </w:p>
    <w:p w14:paraId="45FC1DCC" w14:textId="75865A8F"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"https://moneymappress.com/pro/images/0719_CPW_Launch/Canopy_02.png"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1346D1C8" wp14:editId="1F25504D">
            <wp:extent cx="5943600" cy="33464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740FED3A"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Ask yourself: Why would you risk 9X the cash if you didn’t have to?</w:t>
      </w:r>
    </w:p>
    <w:p w14:paraId="220CCD4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Just doesn’t make sense.</w:t>
      </w:r>
    </w:p>
    <w:p w14:paraId="602BAC0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why I’m targeting these Cannabis Lots.</w:t>
      </w:r>
    </w:p>
    <w:p w14:paraId="06727756"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7058D0F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Tom, you’re throwing out some really impressive numbers here.</w:t>
      </w:r>
    </w:p>
    <w:p w14:paraId="1A5592D0"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You’re talking about profits of…</w:t>
      </w:r>
    </w:p>
    <w:p w14:paraId="5FEDEB6F" w14:textId="77777777" w:rsidR="00C06476" w:rsidRPr="00C06476" w:rsidRDefault="00C06476" w:rsidP="00C06476">
      <w:pPr>
        <w:numPr>
          <w:ilvl w:val="0"/>
          <w:numId w:val="5"/>
        </w:numPr>
        <w:spacing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3,113%...</w:t>
      </w:r>
    </w:p>
    <w:p w14:paraId="456DF22B" w14:textId="77777777" w:rsidR="00C06476" w:rsidRPr="00C06476" w:rsidRDefault="00C06476" w:rsidP="00C06476">
      <w:pPr>
        <w:numPr>
          <w:ilvl w:val="0"/>
          <w:numId w:val="5"/>
        </w:numPr>
        <w:spacing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1,269%...</w:t>
      </w:r>
    </w:p>
    <w:p w14:paraId="25F0243B" w14:textId="77777777" w:rsidR="00C06476" w:rsidRPr="00C06476" w:rsidRDefault="00C06476" w:rsidP="00C06476">
      <w:pPr>
        <w:numPr>
          <w:ilvl w:val="0"/>
          <w:numId w:val="5"/>
        </w:numPr>
        <w:spacing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1,960%...</w:t>
      </w:r>
    </w:p>
    <w:p w14:paraId="08AA9F4A"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All in less than 35 days.</w:t>
      </w:r>
    </w:p>
    <w:p w14:paraId="14AD81AC"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5F54684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These gains are rare and exceptional. They do not happen every day.</w:t>
      </w:r>
    </w:p>
    <w:p w14:paraId="4430EF2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I could go on and on.</w:t>
      </w:r>
    </w:p>
    <w:p w14:paraId="2453FEC4"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lastRenderedPageBreak/>
        <w:t>And the number of different Cannabis Lots you can buy is skyrocketing.</w:t>
      </w:r>
    </w:p>
    <w:p w14:paraId="45617D3E"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Every week, two to five NEW Cannabis Lots will be made available to the public.</w:t>
      </w:r>
    </w:p>
    <w:p w14:paraId="480E9DC6"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73C77E2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Now Tom, before we get into the mechanics of how these Lots work…</w:t>
      </w:r>
    </w:p>
    <w:p w14:paraId="473EC9F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just want to pause for a second and give folks a little background here.</w:t>
      </w:r>
    </w:p>
    <w:p w14:paraId="4ED642D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 idea behind these Cannabis Lots?</w:t>
      </w:r>
    </w:p>
    <w:p w14:paraId="0CCE607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 goes all the way back to ancient Greece.</w:t>
      </w:r>
    </w:p>
    <w:p w14:paraId="64565C9C"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602BC82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right.</w:t>
      </w:r>
    </w:p>
    <w:p w14:paraId="0AAA673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This isn’t a new idea.</w:t>
      </w:r>
    </w:p>
    <w:p w14:paraId="4645B9A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It’s been used by shrewd investors for centuries.</w:t>
      </w:r>
    </w:p>
    <w:p w14:paraId="7BEF7F3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It’s just new for cannabis investors.</w:t>
      </w:r>
    </w:p>
    <w:p w14:paraId="2DEFB154"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5F72A94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If I’m remembering my Greek history right…</w:t>
      </w:r>
    </w:p>
    <w:p w14:paraId="4CD4C06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There was this philosopher named Thales of Miletus.</w:t>
      </w:r>
    </w:p>
    <w:p w14:paraId="18E58DA1" w14:textId="1A040C60"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"https://moneymappress.com/pro/images/0719_CPW_Launch/I06_Thales.png"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1EEAB2D6" wp14:editId="48BD1CBB">
            <wp:extent cx="5943600" cy="33464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3977100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He was convinced that there was going to be a massive olive harvest.</w:t>
      </w:r>
    </w:p>
    <w:p w14:paraId="27AF0C1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No one knows why to this day, but he was absolutely sure of it.</w:t>
      </w:r>
    </w:p>
    <w:p w14:paraId="01700B5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he’s thinking… how can I make some money on this?</w:t>
      </w:r>
    </w:p>
    <w:p w14:paraId="426F4CB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Because he doesn’t own any olive trees…</w:t>
      </w:r>
    </w:p>
    <w:p w14:paraId="42DFC37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proofErr w:type="gramStart"/>
      <w:r w:rsidRPr="00C06476">
        <w:rPr>
          <w:rFonts w:ascii="Arial" w:eastAsia="Times New Roman" w:hAnsi="Arial" w:cs="Arial"/>
          <w:color w:val="2E2A2F"/>
          <w:sz w:val="27"/>
          <w:szCs w:val="27"/>
        </w:rPr>
        <w:t>So</w:t>
      </w:r>
      <w:proofErr w:type="gramEnd"/>
      <w:r w:rsidRPr="00C06476">
        <w:rPr>
          <w:rFonts w:ascii="Arial" w:eastAsia="Times New Roman" w:hAnsi="Arial" w:cs="Arial"/>
          <w:color w:val="2E2A2F"/>
          <w:sz w:val="27"/>
          <w:szCs w:val="27"/>
        </w:rPr>
        <w:t xml:space="preserve"> he goes around to all the owners of all the olive presses.</w:t>
      </w:r>
    </w:p>
    <w:p w14:paraId="1D5B1C4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he says to them, “I want to rent out all your presses now for the upcoming harvest.”</w:t>
      </w:r>
    </w:p>
    <w:p w14:paraId="4B598EE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Of course, they thought he was crazy.</w:t>
      </w:r>
    </w:p>
    <w:p w14:paraId="45CC71C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Why would anyone pay before the fruits are even ripe?</w:t>
      </w:r>
    </w:p>
    <w:p w14:paraId="4F36107F"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He basically rents out the entire inventory of presses</w:t>
      </w:r>
      <w:r w:rsidRPr="00C06476">
        <w:rPr>
          <w:rFonts w:ascii="Arial" w:eastAsia="Times New Roman" w:hAnsi="Arial" w:cs="Arial"/>
          <w:i/>
          <w:iCs/>
          <w:color w:val="2E2A2F"/>
          <w:sz w:val="27"/>
          <w:szCs w:val="27"/>
          <w:bdr w:val="none" w:sz="0" w:space="0" w:color="auto" w:frame="1"/>
        </w:rPr>
        <w:t> before</w:t>
      </w:r>
      <w:r w:rsidRPr="00C06476">
        <w:rPr>
          <w:rFonts w:ascii="Arial" w:eastAsia="Times New Roman" w:hAnsi="Arial" w:cs="Arial"/>
          <w:color w:val="2E2A2F"/>
          <w:sz w:val="27"/>
          <w:szCs w:val="27"/>
        </w:rPr>
        <w:t> the harvest.</w:t>
      </w:r>
    </w:p>
    <w:p w14:paraId="6823C83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Of course, the harvest turns out to be huge like he thought.</w:t>
      </w:r>
    </w:p>
    <w:p w14:paraId="3FC54F15"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every olive grower has to pay </w:t>
      </w:r>
      <w:r w:rsidRPr="00C06476">
        <w:rPr>
          <w:rFonts w:ascii="Arial" w:eastAsia="Times New Roman" w:hAnsi="Arial" w:cs="Arial"/>
          <w:i/>
          <w:iCs/>
          <w:color w:val="2E2A2F"/>
          <w:sz w:val="27"/>
          <w:szCs w:val="27"/>
          <w:bdr w:val="none" w:sz="0" w:space="0" w:color="auto" w:frame="1"/>
        </w:rPr>
        <w:t>him</w:t>
      </w:r>
      <w:r w:rsidRPr="00C06476">
        <w:rPr>
          <w:rFonts w:ascii="Arial" w:eastAsia="Times New Roman" w:hAnsi="Arial" w:cs="Arial"/>
          <w:color w:val="2E2A2F"/>
          <w:sz w:val="27"/>
          <w:szCs w:val="27"/>
        </w:rPr>
        <w:t> a premium to press their olives.</w:t>
      </w:r>
    </w:p>
    <w:p w14:paraId="0F77B5B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Thales… he makes out in spades.</w:t>
      </w:r>
    </w:p>
    <w:p w14:paraId="7E8211B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All without ever owning a single olive or a single press.</w:t>
      </w:r>
    </w:p>
    <w:p w14:paraId="5EEE0E6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It’s the easiest money you’ll ever make… if you know how to get it.</w:t>
      </w:r>
    </w:p>
    <w:p w14:paraId="6DAAF0A9"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51DF778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John, you’re absolutely right…</w:t>
      </w:r>
    </w:p>
    <w:p w14:paraId="04F98B3B"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This is the easiest way to make money I’ve ever seen in my life.</w:t>
      </w:r>
    </w:p>
    <w:p w14:paraId="745EFC5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These Cannabis Lots give ordinary investors a way to profit from this massive growth in the cannabis industry.</w:t>
      </w:r>
    </w:p>
    <w:p w14:paraId="7B03B8B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Without ever growing cannabis or processing it or harvesting it themselves.</w:t>
      </w:r>
    </w:p>
    <w:p w14:paraId="58D27BAE"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It’s a win-win for everyone.</w:t>
      </w:r>
    </w:p>
    <w:p w14:paraId="1DDFA066"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271928E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proofErr w:type="gramStart"/>
      <w:r w:rsidRPr="00C06476">
        <w:rPr>
          <w:rFonts w:ascii="Arial" w:eastAsia="Times New Roman" w:hAnsi="Arial" w:cs="Arial"/>
          <w:color w:val="2E2A2F"/>
          <w:sz w:val="27"/>
          <w:szCs w:val="27"/>
        </w:rPr>
        <w:t>So</w:t>
      </w:r>
      <w:proofErr w:type="gramEnd"/>
      <w:r w:rsidRPr="00C06476">
        <w:rPr>
          <w:rFonts w:ascii="Arial" w:eastAsia="Times New Roman" w:hAnsi="Arial" w:cs="Arial"/>
          <w:color w:val="2E2A2F"/>
          <w:sz w:val="27"/>
          <w:szCs w:val="27"/>
        </w:rPr>
        <w:t xml:space="preserve"> Tom, let’s get into how this works.</w:t>
      </w:r>
    </w:p>
    <w:p w14:paraId="0B42A9BE"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What exactly are Cannabis Lots?</w:t>
      </w:r>
    </w:p>
    <w:p w14:paraId="17769B9E"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3C3CBBB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It’s pretty simple, John.</w:t>
      </w:r>
    </w:p>
    <w:p w14:paraId="00FA219E"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They are a type of newly issued options on select cannabis companies.</w:t>
      </w:r>
    </w:p>
    <w:p w14:paraId="16E85E7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Many of them weren’t available until just a few months ago.</w:t>
      </w:r>
    </w:p>
    <w:p w14:paraId="6B7D2B0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today…</w:t>
      </w:r>
    </w:p>
    <w:p w14:paraId="3BE7FC60"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These Cannabis Lots are right in my “sweet spot.”</w:t>
      </w:r>
    </w:p>
    <w:p w14:paraId="4DC9CED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Now, I’m not talking about those complicated, risky kinds of complex strategies that many people have heard about.</w:t>
      </w:r>
    </w:p>
    <w:p w14:paraId="52119B8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Instead, with the way I trade…</w:t>
      </w:r>
    </w:p>
    <w:p w14:paraId="08892A98"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Cannabis Lots can be drop-dead simple…</w:t>
      </w:r>
    </w:p>
    <w:p w14:paraId="1133CFCE"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lastRenderedPageBreak/>
        <w:t>Some of the easiest transactions you’ll ever make in your life.</w:t>
      </w:r>
    </w:p>
    <w:p w14:paraId="0BB7C95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here’s how it works…</w:t>
      </w:r>
    </w:p>
    <w:p w14:paraId="24B498C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Let’s say, just like Thales, that we know that a particular cannabis company is about to skyrocket.</w:t>
      </w:r>
    </w:p>
    <w:p w14:paraId="3F54DEC8" w14:textId="77777777" w:rsidR="00C06476" w:rsidRPr="00C06476" w:rsidRDefault="00C06476" w:rsidP="00C06476">
      <w:pPr>
        <w:numPr>
          <w:ilvl w:val="0"/>
          <w:numId w:val="6"/>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 might be that their brand is taking off…</w:t>
      </w:r>
    </w:p>
    <w:p w14:paraId="35F3811D" w14:textId="77777777" w:rsidR="00C06476" w:rsidRPr="00C06476" w:rsidRDefault="00C06476" w:rsidP="00C06476">
      <w:pPr>
        <w:numPr>
          <w:ilvl w:val="0"/>
          <w:numId w:val="6"/>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 could be they are opening up a new market…</w:t>
      </w:r>
    </w:p>
    <w:p w14:paraId="59AD02EF" w14:textId="77777777" w:rsidR="00C06476" w:rsidRPr="00C06476" w:rsidRDefault="00C06476" w:rsidP="00C06476">
      <w:pPr>
        <w:numPr>
          <w:ilvl w:val="0"/>
          <w:numId w:val="6"/>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Maybe they’ve invented a new self-contained growing technology…</w:t>
      </w:r>
    </w:p>
    <w:p w14:paraId="5D567D03" w14:textId="77777777" w:rsidR="00C06476" w:rsidRPr="00C06476" w:rsidRDefault="00C06476" w:rsidP="00C06476">
      <w:pPr>
        <w:numPr>
          <w:ilvl w:val="0"/>
          <w:numId w:val="6"/>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Or the company is acquiring licenses for distribution in California…</w:t>
      </w:r>
    </w:p>
    <w:p w14:paraId="5A06D566" w14:textId="77777777" w:rsidR="00C06476" w:rsidRPr="00C06476" w:rsidRDefault="00C06476" w:rsidP="00C06476">
      <w:pPr>
        <w:numPr>
          <w:ilvl w:val="0"/>
          <w:numId w:val="6"/>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Or they’re opening a new business on the Vegas strip…</w:t>
      </w:r>
    </w:p>
    <w:p w14:paraId="533586D1" w14:textId="77777777" w:rsidR="00C06476" w:rsidRPr="00C06476" w:rsidRDefault="00C06476" w:rsidP="00C06476">
      <w:pPr>
        <w:numPr>
          <w:ilvl w:val="0"/>
          <w:numId w:val="6"/>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 could be their exports are doubling or tripling…</w:t>
      </w:r>
    </w:p>
    <w:p w14:paraId="4781D4D2" w14:textId="77777777" w:rsidR="00C06476" w:rsidRPr="00C06476" w:rsidRDefault="00C06476" w:rsidP="00C06476">
      <w:pPr>
        <w:numPr>
          <w:ilvl w:val="0"/>
          <w:numId w:val="6"/>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Or maybe they’re acquiring or merging with a big company…</w:t>
      </w:r>
    </w:p>
    <w:p w14:paraId="5ACE4E69" w14:textId="77777777" w:rsidR="00C06476" w:rsidRPr="00C06476" w:rsidRDefault="00C06476" w:rsidP="00C06476">
      <w:pPr>
        <w:numPr>
          <w:ilvl w:val="0"/>
          <w:numId w:val="6"/>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Maybe they’re about to be bought out by a huge conglomerate like InBev.</w:t>
      </w:r>
    </w:p>
    <w:p w14:paraId="37A2EEFB"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It could be anything; it doesn’t matter.</w:t>
      </w:r>
    </w:p>
    <w:p w14:paraId="00B6EF0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Now, most people could go out and buy the stock.</w:t>
      </w:r>
    </w:p>
    <w:p w14:paraId="04FD6D5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that could be a first grader’s move when you consider…</w:t>
      </w:r>
    </w:p>
    <w:p w14:paraId="09593FA3"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One, you need only a TINY fraction of the cash…</w:t>
      </w:r>
    </w:p>
    <w:p w14:paraId="3FEB0DB0"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Two, you risk way less money…</w:t>
      </w:r>
    </w:p>
    <w:p w14:paraId="3778FFB9"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Three, you can make up to 50 times more money on your move…</w:t>
      </w:r>
    </w:p>
    <w:p w14:paraId="37F71FA5"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Four, profit in most cases comes in one-tenth of the time.</w:t>
      </w:r>
    </w:p>
    <w:p w14:paraId="1E85C2B4"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And five, you can do it over and over again.</w:t>
      </w:r>
    </w:p>
    <w:p w14:paraId="0C8B2AF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how you can do it with Cannabis Lots.</w:t>
      </w:r>
    </w:p>
    <w:p w14:paraId="51FCFD35"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Take a look at the MJ Alternative Harvest.</w:t>
      </w:r>
    </w:p>
    <w:p w14:paraId="718AB72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 could have put $5,000 in the stock in 2018.</w:t>
      </w:r>
    </w:p>
    <w:p w14:paraId="71A1A916" w14:textId="2439B7A3"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"https://moneymappress.com/pro/images/0719_CPW_Launch/MJ_Calendar_StockBuy.png"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2CDB72AB" wp14:editId="0840423C">
            <wp:extent cx="5943600" cy="33464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61E0A14F"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Then, 14 months later, you could have banked $1,114 in profits.</w:t>
      </w:r>
    </w:p>
    <w:p w14:paraId="01993855" w14:textId="7DAD7746"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"https://moneymappress.com/pro/images/0719_CPW_Launch/MJ_Calendar_StockGain.png"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79CAC310" wp14:editId="1D69C4BE">
            <wp:extent cx="5943600" cy="33464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6E12C62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Or, you could have bought five MJ Lots instead.</w:t>
      </w:r>
    </w:p>
    <w:p w14:paraId="6149C07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 would have cost you just $500.</w:t>
      </w:r>
    </w:p>
    <w:p w14:paraId="656A181B" w14:textId="690A6CF5"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"https://moneymappress.com/pro/images/0719_CPW_Launch/MJ_Calendar_LotsBuy.png"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72AA3ECF" wp14:editId="171DB08A">
            <wp:extent cx="5943600" cy="33464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322BB374"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After only 34 days, those Lots could have handed you $9,800 in profits.</w:t>
      </w:r>
    </w:p>
    <w:p w14:paraId="51903558" w14:textId="0C19002E"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"https://moneymappress.com/pro/images/0719_CPW_Launch/MJ_Calendar_LotsGain.png"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0838911A" wp14:editId="5D6BD00A">
            <wp:extent cx="5943600" cy="33464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245B406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Meaning…</w:t>
      </w:r>
    </w:p>
    <w:p w14:paraId="5BC22AD9"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You could have made 10X the cash at one-tenth the cost…</w:t>
      </w:r>
    </w:p>
    <w:p w14:paraId="42F29D99"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lastRenderedPageBreak/>
        <w:t>In a fraction of the time.</w:t>
      </w:r>
    </w:p>
    <w:p w14:paraId="7094DD7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It’s a no-brainer.</w:t>
      </w:r>
    </w:p>
    <w:p w14:paraId="1A00BA68"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28FBE6A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beautiful… so you would have put up less and made more.</w:t>
      </w:r>
    </w:p>
    <w:p w14:paraId="62CC30FD"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4E804D1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Exactly.</w:t>
      </w:r>
    </w:p>
    <w:p w14:paraId="2B19B2B6"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 xml:space="preserve">Now, let’s talk about </w:t>
      </w:r>
      <w:proofErr w:type="spellStart"/>
      <w:r w:rsidRPr="00C06476">
        <w:rPr>
          <w:rFonts w:ascii="Arial" w:eastAsia="Times New Roman" w:hAnsi="Arial" w:cs="Arial"/>
          <w:b/>
          <w:bCs/>
          <w:color w:val="2E2A2F"/>
          <w:sz w:val="27"/>
          <w:szCs w:val="27"/>
          <w:bdr w:val="none" w:sz="0" w:space="0" w:color="auto" w:frame="1"/>
        </w:rPr>
        <w:t>Tilray</w:t>
      </w:r>
      <w:proofErr w:type="spellEnd"/>
      <w:r w:rsidRPr="00C06476">
        <w:rPr>
          <w:rFonts w:ascii="Arial" w:eastAsia="Times New Roman" w:hAnsi="Arial" w:cs="Arial"/>
          <w:b/>
          <w:bCs/>
          <w:color w:val="2E2A2F"/>
          <w:sz w:val="27"/>
          <w:szCs w:val="27"/>
          <w:bdr w:val="none" w:sz="0" w:space="0" w:color="auto" w:frame="1"/>
        </w:rPr>
        <w:t>.</w:t>
      </w:r>
    </w:p>
    <w:p w14:paraId="13E9BDA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They were the first cannabis stock to IPO on the NASDAQ in July.</w:t>
      </w:r>
    </w:p>
    <w:p w14:paraId="091E22E4"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The stock shot up 640% in about three months.</w:t>
      </w:r>
    </w:p>
    <w:p w14:paraId="642D292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Now, that’s a really nice run.</w:t>
      </w:r>
    </w:p>
    <w:p w14:paraId="3391342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the Cannabis Lots?</w:t>
      </w:r>
    </w:p>
    <w:p w14:paraId="6489CA3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Are you ready?</w:t>
      </w:r>
    </w:p>
    <w:p w14:paraId="151EFC2B"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You could have made 1,350% in less than one month.</w:t>
      </w:r>
    </w:p>
    <w:p w14:paraId="60BCB7D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Let me break it down for you…</w:t>
      </w:r>
    </w:p>
    <w:p w14:paraId="42E5921D" w14:textId="51687209"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"https://moneymappress.com/pro/images/0719_CPW_Launch/Tilray_StockBuy.png"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7D233655" wp14:editId="04F8A1EB">
            <wp:extent cx="5943600" cy="33464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7C2348A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 xml:space="preserve">Had you invested $1,890 in </w:t>
      </w:r>
      <w:proofErr w:type="spellStart"/>
      <w:r w:rsidRPr="00C06476">
        <w:rPr>
          <w:rFonts w:ascii="Arial" w:eastAsia="Times New Roman" w:hAnsi="Arial" w:cs="Arial"/>
          <w:color w:val="2E2A2F"/>
          <w:sz w:val="27"/>
          <w:szCs w:val="27"/>
        </w:rPr>
        <w:t>Tilray</w:t>
      </w:r>
      <w:proofErr w:type="spellEnd"/>
      <w:r w:rsidRPr="00C06476">
        <w:rPr>
          <w:rFonts w:ascii="Arial" w:eastAsia="Times New Roman" w:hAnsi="Arial" w:cs="Arial"/>
          <w:color w:val="2E2A2F"/>
          <w:sz w:val="27"/>
          <w:szCs w:val="27"/>
        </w:rPr>
        <w:t xml:space="preserve"> </w:t>
      </w:r>
      <w:proofErr w:type="gramStart"/>
      <w:r w:rsidRPr="00C06476">
        <w:rPr>
          <w:rFonts w:ascii="Arial" w:eastAsia="Times New Roman" w:hAnsi="Arial" w:cs="Arial"/>
          <w:color w:val="2E2A2F"/>
          <w:sz w:val="27"/>
          <w:szCs w:val="27"/>
        </w:rPr>
        <w:t>shares,</w:t>
      </w:r>
      <w:proofErr w:type="gramEnd"/>
      <w:r w:rsidRPr="00C06476">
        <w:rPr>
          <w:rFonts w:ascii="Arial" w:eastAsia="Times New Roman" w:hAnsi="Arial" w:cs="Arial"/>
          <w:color w:val="2E2A2F"/>
          <w:sz w:val="27"/>
          <w:szCs w:val="27"/>
        </w:rPr>
        <w:t xml:space="preserve"> you could have been looking at around $12,000 in total gains.</w:t>
      </w:r>
    </w:p>
    <w:p w14:paraId="70A76B56" w14:textId="15214664"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"https://moneymappress.com/pro/images/0719_CPW_Launch/Tilray_StockGains.png"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4AE85B4E" wp14:editId="6AFA0867">
            <wp:extent cx="5943600" cy="33464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61CDAA7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Now, that doesn’t sound bad until you consider that…</w:t>
      </w:r>
    </w:p>
    <w:p w14:paraId="2A118A8C"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 xml:space="preserve">Had you invested that same amount in one single </w:t>
      </w:r>
      <w:proofErr w:type="spellStart"/>
      <w:r w:rsidRPr="00C06476">
        <w:rPr>
          <w:rFonts w:ascii="Arial" w:eastAsia="Times New Roman" w:hAnsi="Arial" w:cs="Arial"/>
          <w:b/>
          <w:bCs/>
          <w:color w:val="2E2A2F"/>
          <w:sz w:val="27"/>
          <w:szCs w:val="27"/>
          <w:bdr w:val="none" w:sz="0" w:space="0" w:color="auto" w:frame="1"/>
        </w:rPr>
        <w:t>Tilray</w:t>
      </w:r>
      <w:proofErr w:type="spellEnd"/>
      <w:r w:rsidRPr="00C06476">
        <w:rPr>
          <w:rFonts w:ascii="Arial" w:eastAsia="Times New Roman" w:hAnsi="Arial" w:cs="Arial"/>
          <w:b/>
          <w:bCs/>
          <w:color w:val="2E2A2F"/>
          <w:sz w:val="27"/>
          <w:szCs w:val="27"/>
          <w:bdr w:val="none" w:sz="0" w:space="0" w:color="auto" w:frame="1"/>
        </w:rPr>
        <w:t xml:space="preserve"> Cannabis Lot…</w:t>
      </w:r>
    </w:p>
    <w:p w14:paraId="7DFCE53D" w14:textId="1E946378"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"https://moneymappress.com/pro/images/0719_CPW_Launch/Tilray_LotsBuy.png"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4F03A610" wp14:editId="7487F379">
            <wp:extent cx="5943600" cy="33464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69F340D4"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You would have been looking at $27,405 in one month.</w:t>
      </w:r>
    </w:p>
    <w:p w14:paraId="340B05F8" w14:textId="5D11B5DF"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"https://moneymappress.com/pro/images/0719_CPW_Launch/Tilray_LotsGains.png"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5A068EC6" wp14:editId="60C768F0">
            <wp:extent cx="5943600" cy="33464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25F0C5B9"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r w:rsidRPr="00C06476">
        <w:rPr>
          <w:rFonts w:ascii="Arial" w:eastAsia="Times New Roman" w:hAnsi="Arial" w:cs="Arial"/>
          <w:color w:val="2E2A2F"/>
          <w:sz w:val="27"/>
          <w:szCs w:val="27"/>
        </w:rPr>
        <w:t>:</w:t>
      </w:r>
    </w:p>
    <w:p w14:paraId="20DE20C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nearly double the cash – in this case, in one-third the time!</w:t>
      </w:r>
    </w:p>
    <w:p w14:paraId="049B37BA"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51B5831B"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 xml:space="preserve">If you think that’s great, then take a look at </w:t>
      </w:r>
      <w:proofErr w:type="spellStart"/>
      <w:r w:rsidRPr="00C06476">
        <w:rPr>
          <w:rFonts w:ascii="Arial" w:eastAsia="Times New Roman" w:hAnsi="Arial" w:cs="Arial"/>
          <w:b/>
          <w:bCs/>
          <w:color w:val="2E2A2F"/>
          <w:sz w:val="27"/>
          <w:szCs w:val="27"/>
          <w:bdr w:val="none" w:sz="0" w:space="0" w:color="auto" w:frame="1"/>
        </w:rPr>
        <w:t>Aphria</w:t>
      </w:r>
      <w:proofErr w:type="spellEnd"/>
      <w:r w:rsidRPr="00C06476">
        <w:rPr>
          <w:rFonts w:ascii="Arial" w:eastAsia="Times New Roman" w:hAnsi="Arial" w:cs="Arial"/>
          <w:b/>
          <w:bCs/>
          <w:color w:val="2E2A2F"/>
          <w:sz w:val="27"/>
          <w:szCs w:val="27"/>
          <w:bdr w:val="none" w:sz="0" w:space="0" w:color="auto" w:frame="1"/>
        </w:rPr>
        <w:t>.</w:t>
      </w:r>
    </w:p>
    <w:p w14:paraId="3B7386E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They’re a major Canadian company selling medical-grade cannabis around the world.</w:t>
      </w:r>
    </w:p>
    <w:p w14:paraId="5A0B8C4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 xml:space="preserve">When </w:t>
      </w:r>
      <w:proofErr w:type="spellStart"/>
      <w:r w:rsidRPr="00C06476">
        <w:rPr>
          <w:rFonts w:ascii="Arial" w:eastAsia="Times New Roman" w:hAnsi="Arial" w:cs="Arial"/>
          <w:color w:val="2E2A2F"/>
          <w:sz w:val="27"/>
          <w:szCs w:val="27"/>
        </w:rPr>
        <w:t>Aphria</w:t>
      </w:r>
      <w:proofErr w:type="spellEnd"/>
      <w:r w:rsidRPr="00C06476">
        <w:rPr>
          <w:rFonts w:ascii="Arial" w:eastAsia="Times New Roman" w:hAnsi="Arial" w:cs="Arial"/>
          <w:color w:val="2E2A2F"/>
          <w:sz w:val="27"/>
          <w:szCs w:val="27"/>
        </w:rPr>
        <w:t xml:space="preserve"> first began trading on the New York Stock Exchange, you could have put $4,250 in the stock...</w:t>
      </w:r>
    </w:p>
    <w:p w14:paraId="0810A43C" w14:textId="632D0410"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"https://moneymappress.com/pro/images/0719_CPW_Launch/Aphria_StockBuy.png"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48A02F66" wp14:editId="1E8804CE">
            <wp:extent cx="5943600" cy="3346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017946A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you would have been looking at all of $227 in about three months.</w:t>
      </w:r>
    </w:p>
    <w:p w14:paraId="24971DC7" w14:textId="5A3D0898"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"https://moneymappress.com/pro/images/0719_CPW_Launch/Aphria_StockGain.png"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4447445B" wp14:editId="1A4B6A63">
            <wp:extent cx="5943600" cy="33464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545E10D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Kind of a snooze fest…</w:t>
      </w:r>
    </w:p>
    <w:p w14:paraId="37B9F51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 xml:space="preserve">But if you had waited until the SEC allowed </w:t>
      </w:r>
      <w:proofErr w:type="spellStart"/>
      <w:r w:rsidRPr="00C06476">
        <w:rPr>
          <w:rFonts w:ascii="Arial" w:eastAsia="Times New Roman" w:hAnsi="Arial" w:cs="Arial"/>
          <w:color w:val="2E2A2F"/>
          <w:sz w:val="27"/>
          <w:szCs w:val="27"/>
        </w:rPr>
        <w:t>Aphria</w:t>
      </w:r>
      <w:proofErr w:type="spellEnd"/>
      <w:r w:rsidRPr="00C06476">
        <w:rPr>
          <w:rFonts w:ascii="Arial" w:eastAsia="Times New Roman" w:hAnsi="Arial" w:cs="Arial"/>
          <w:color w:val="2E2A2F"/>
          <w:sz w:val="27"/>
          <w:szCs w:val="27"/>
        </w:rPr>
        <w:t xml:space="preserve"> to offer Lots instead… you would have paid just $425…</w:t>
      </w:r>
    </w:p>
    <w:p w14:paraId="73FD679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And you could have been looking at $12,325 in only 13 days.</w:t>
      </w:r>
    </w:p>
    <w:p w14:paraId="5B7C4168" w14:textId="57E61F4E"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"https://moneymappress.com/pro/images/0719_CPW_Launch/Aphria_LotsGain.png"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7D162AE6" wp14:editId="682B1589">
            <wp:extent cx="5943600" cy="33464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48E6111E"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That’s more than 50 TIMES the cash at one-tenth the cost.</w:t>
      </w:r>
    </w:p>
    <w:p w14:paraId="3D2B79A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In days, not months.</w:t>
      </w:r>
    </w:p>
    <w:p w14:paraId="47E7AA2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the power of these Cannabis Lots.</w:t>
      </w:r>
    </w:p>
    <w:p w14:paraId="1D777EE0"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0C4B0FA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Now Tom, this is all brand new.</w:t>
      </w:r>
    </w:p>
    <w:p w14:paraId="36A4169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these gains… they’re breathtaking.</w:t>
      </w:r>
    </w:p>
    <w:p w14:paraId="50037D0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you’re telling me this isn’t something you need any special license to trade or any special knowledge at all.</w:t>
      </w:r>
    </w:p>
    <w:p w14:paraId="30E0CED6"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3B6BB84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John, this is not some elite, convoluted system.</w:t>
      </w:r>
    </w:p>
    <w:p w14:paraId="2E89D2D7"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Absolutely anyone can take part in making money here in about 10 minutes.</w:t>
      </w:r>
    </w:p>
    <w:p w14:paraId="786A416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Any single person who can see the writing on the wall with cannabis (and the amount of money being set up to be made here) can finally take advantage of it.</w:t>
      </w:r>
    </w:p>
    <w:p w14:paraId="1F5C925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Look, a lot of people are getting into cannabis stocks.</w:t>
      </w:r>
    </w:p>
    <w:p w14:paraId="3D67FA9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they’re doing pretty well.</w:t>
      </w:r>
    </w:p>
    <w:p w14:paraId="59052F8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w:t>
      </w:r>
    </w:p>
    <w:p w14:paraId="36FDECA5"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If you want to go “all in” on cannabis for a tiny grubstake and potentially make a fortune fast…</w:t>
      </w:r>
    </w:p>
    <w:p w14:paraId="466C472A"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Then Cannabis Lots are a great way to do it.</w:t>
      </w:r>
    </w:p>
    <w:p w14:paraId="42F2EC33"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7C5C477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Tom, as you already know…</w:t>
      </w:r>
    </w:p>
    <w:p w14:paraId="7B2F032F"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Our mission is to help people make money on cannabis.</w:t>
      </w:r>
    </w:p>
    <w:p w14:paraId="559A299E" w14:textId="77777777" w:rsidR="00C06476" w:rsidRPr="00C06476" w:rsidRDefault="00C06476" w:rsidP="00C06476">
      <w:pPr>
        <w:spacing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It’s why we built the </w:t>
      </w:r>
      <w:r w:rsidRPr="00C06476">
        <w:rPr>
          <w:rFonts w:ascii="Arial" w:eastAsia="Times New Roman" w:hAnsi="Arial" w:cs="Arial"/>
          <w:b/>
          <w:bCs/>
          <w:i/>
          <w:iCs/>
          <w:color w:val="B17000"/>
          <w:sz w:val="45"/>
          <w:szCs w:val="45"/>
          <w:bdr w:val="none" w:sz="0" w:space="0" w:color="auto" w:frame="1"/>
        </w:rPr>
        <w:t>National Institute for Cannabis Investors</w:t>
      </w:r>
      <w:r w:rsidRPr="00C06476">
        <w:rPr>
          <w:rFonts w:ascii="Arial" w:eastAsia="Times New Roman" w:hAnsi="Arial" w:cs="Arial"/>
          <w:b/>
          <w:bCs/>
          <w:color w:val="B17000"/>
          <w:sz w:val="45"/>
          <w:szCs w:val="45"/>
        </w:rPr>
        <w:t>.</w:t>
      </w:r>
    </w:p>
    <w:p w14:paraId="163B82D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you’re helping us accomplish that goal.</w:t>
      </w:r>
    </w:p>
    <w:p w14:paraId="04184AC8" w14:textId="77777777" w:rsidR="00C06476" w:rsidRPr="00C06476" w:rsidRDefault="00C06476" w:rsidP="00C06476">
      <w:pPr>
        <w:spacing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It’s also why we’re giving out $1.5 million in funds to </w:t>
      </w:r>
      <w:r w:rsidRPr="00C06476">
        <w:rPr>
          <w:rFonts w:ascii="Arial" w:eastAsia="Times New Roman" w:hAnsi="Arial" w:cs="Arial"/>
          <w:b/>
          <w:bCs/>
          <w:i/>
          <w:iCs/>
          <w:color w:val="B17000"/>
          <w:sz w:val="45"/>
          <w:szCs w:val="45"/>
          <w:bdr w:val="none" w:sz="0" w:space="0" w:color="auto" w:frame="1"/>
        </w:rPr>
        <w:t>prove</w:t>
      </w:r>
      <w:r w:rsidRPr="00C06476">
        <w:rPr>
          <w:rFonts w:ascii="Arial" w:eastAsia="Times New Roman" w:hAnsi="Arial" w:cs="Arial"/>
          <w:b/>
          <w:bCs/>
          <w:color w:val="B17000"/>
          <w:sz w:val="45"/>
          <w:szCs w:val="45"/>
        </w:rPr>
        <w:t> this can be the fastest way to make money in the cannabis space today.</w:t>
      </w:r>
    </w:p>
    <w:p w14:paraId="32F97CC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Tom, what we’re seeing here is amazing.</w:t>
      </w:r>
    </w:p>
    <w:p w14:paraId="28339E0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Yet I have to say: Like anything in life, not everything just goes up, right?</w:t>
      </w:r>
    </w:p>
    <w:p w14:paraId="5F4248E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mean, every investment has its ups and downs.</w:t>
      </w:r>
    </w:p>
    <w:p w14:paraId="0CF4E33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no one in their right mind wants to buy anything unless you’ve got a pretty good idea that it’s about rocket, right?</w:t>
      </w:r>
    </w:p>
    <w:p w14:paraId="29BDD8DA"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7334E02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No doubt.</w:t>
      </w:r>
    </w:p>
    <w:p w14:paraId="4E8965B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cannot sit here and tell you that every Cannabis Lot is going to go up.</w:t>
      </w:r>
    </w:p>
    <w:p w14:paraId="08109E1D"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No one should ever risk a penny they can’t afford to lose.</w:t>
      </w:r>
    </w:p>
    <w:p w14:paraId="008E7696"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In my book, every penny is precious.</w:t>
      </w:r>
    </w:p>
    <w:p w14:paraId="746806DF"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55DC838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So why should people consider these Cannabis Lots?</w:t>
      </w:r>
    </w:p>
    <w:p w14:paraId="07AFF592"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046C95B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For two reasons, John.</w:t>
      </w:r>
    </w:p>
    <w:p w14:paraId="54B95A3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One…</w:t>
      </w:r>
    </w:p>
    <w:p w14:paraId="65C7A32F"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There is so much money that can be made here – and so fast.</w:t>
      </w:r>
    </w:p>
    <w:p w14:paraId="36CC37CA"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After the SEC began allowing trading on these Lots, my system pinpointed 10 different plays right out of the gate.</w:t>
      </w:r>
    </w:p>
    <w:p w14:paraId="5385019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 found a bunch of doubles and triples like 201%, 270%, and 311%...</w:t>
      </w:r>
    </w:p>
    <w:p w14:paraId="309A18E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 found 676% gains, 761% gains, and even 1,350% gains…</w:t>
      </w:r>
    </w:p>
    <w:p w14:paraId="22BB229A" w14:textId="797D8218"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"https://moneymappress.com/pro/images/0719_CPW_Launch/L05_LotGains.png"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5678C392" wp14:editId="34068733">
            <wp:extent cx="5943600" cy="52666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26669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002B340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this was all in one month alone.</w:t>
      </w:r>
    </w:p>
    <w:p w14:paraId="1476DDD6"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2F291B8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Like I’ve been saying: The profits on Cannabis Lots can be breathtaking.</w:t>
      </w:r>
    </w:p>
    <w:p w14:paraId="5713035D"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0F74DE9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There’s a reason the numbers are so amazing.</w:t>
      </w:r>
    </w:p>
    <w:p w14:paraId="118C8F4B"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And it leads directly to my number-two reason I love to trade Cannabis Lots: Patterns.</w:t>
      </w:r>
    </w:p>
    <w:p w14:paraId="5861DF73"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3DC6294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Tom, I know you’re considered America’s #1 Pattern Trader, so that makes sense.</w:t>
      </w:r>
    </w:p>
    <w:p w14:paraId="76295A5B"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lastRenderedPageBreak/>
        <w:t>TOM</w:t>
      </w:r>
      <w:r w:rsidRPr="00C06476">
        <w:rPr>
          <w:rFonts w:ascii="Arial" w:eastAsia="Times New Roman" w:hAnsi="Arial" w:cs="Arial"/>
          <w:color w:val="2E2A2F"/>
          <w:sz w:val="27"/>
          <w:szCs w:val="27"/>
        </w:rPr>
        <w:t>:</w:t>
      </w:r>
    </w:p>
    <w:p w14:paraId="2B7C5AA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 bet it does.</w:t>
      </w:r>
    </w:p>
    <w:p w14:paraId="5CAEB3C6"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There is nothing more powerful in nature – and nothing more powerful in trading – than uncovering a hidden pattern.</w:t>
      </w:r>
    </w:p>
    <w:p w14:paraId="35339D7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Like any sequence, a pattern tells you what’s coming next.</w:t>
      </w:r>
    </w:p>
    <w:p w14:paraId="182D366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Like if I give you a series of numbers like 4, 8, 12, 16…</w:t>
      </w:r>
    </w:p>
    <w:p w14:paraId="198CC22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 know the next number to come is 20.</w:t>
      </w:r>
    </w:p>
    <w:p w14:paraId="4801C0A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It’s a sequence of 4s.</w:t>
      </w:r>
    </w:p>
    <w:p w14:paraId="064919D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Picking the right Cannabis Lot is no different.</w:t>
      </w:r>
    </w:p>
    <w:p w14:paraId="3D703B8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Most often it can be right in front of your very eyes.</w:t>
      </w:r>
    </w:p>
    <w:p w14:paraId="15A839EE"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71C3266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 mean, if I can figure what number comes at the end of a sequence like 1, 3, 4, 7, 11… then I can make a lot of money?</w:t>
      </w:r>
    </w:p>
    <w:p w14:paraId="66A5B13C"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7D8D270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right, John…</w:t>
      </w:r>
    </w:p>
    <w:p w14:paraId="2B1F4EC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It’s what enables me to so accurately predict future events.</w:t>
      </w:r>
    </w:p>
    <w:p w14:paraId="6B1CE48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Like in that sequence… where you just add the two previous numbers… in this case, the next number would be 18.</w:t>
      </w:r>
    </w:p>
    <w:p w14:paraId="4E77110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exactly the way it is with Cannabis Lots.</w:t>
      </w:r>
    </w:p>
    <w:p w14:paraId="48D48C8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 only difference is that obviously there’s a ton more data behind it… and these patterns may involve thousands – even hundreds of thousands – of variables.</w:t>
      </w:r>
    </w:p>
    <w:p w14:paraId="1D1F5110"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lastRenderedPageBreak/>
        <w:t>These Cannabis Lots… they can be unlocked with five different patterns.</w:t>
      </w:r>
    </w:p>
    <w:p w14:paraId="557593A0"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1AAD3F8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What kind of patterns are we talking about?</w:t>
      </w:r>
    </w:p>
    <w:p w14:paraId="036B3F84"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44706F23"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First, there’s what I call the Triple Threat. </w:t>
      </w:r>
    </w:p>
    <w:p w14:paraId="286476C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My system looks for a very specific crossover point of the 10-day and 30-day moving averages.</w:t>
      </w:r>
    </w:p>
    <w:p w14:paraId="312E24D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it could put some serious cash in your pocket, fast.</w:t>
      </w:r>
    </w:p>
    <w:p w14:paraId="5248E0F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 xml:space="preserve">Take a look at this chart of the Triple </w:t>
      </w:r>
      <w:proofErr w:type="gramStart"/>
      <w:r w:rsidRPr="00C06476">
        <w:rPr>
          <w:rFonts w:ascii="Arial" w:eastAsia="Times New Roman" w:hAnsi="Arial" w:cs="Arial"/>
          <w:color w:val="2E2A2F"/>
          <w:sz w:val="27"/>
          <w:szCs w:val="27"/>
        </w:rPr>
        <w:t>Threat, and</w:t>
      </w:r>
      <w:proofErr w:type="gramEnd"/>
      <w:r w:rsidRPr="00C06476">
        <w:rPr>
          <w:rFonts w:ascii="Arial" w:eastAsia="Times New Roman" w:hAnsi="Arial" w:cs="Arial"/>
          <w:color w:val="2E2A2F"/>
          <w:sz w:val="27"/>
          <w:szCs w:val="27"/>
        </w:rPr>
        <w:t xml:space="preserve"> let me show you what I mean.</w:t>
      </w:r>
    </w:p>
    <w:p w14:paraId="50EB43CA" w14:textId="20BBC192"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"https://moneymappress.com/pro/images/0719_CPW_Launch/C16_TripleThreat.png"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71F3A85B" wp14:editId="3D988F3C">
            <wp:extent cx="5943600" cy="33464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6C9470F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See, you can distinctly see where the crossover occurs at the upside, as well as the downside.</w:t>
      </w:r>
    </w:p>
    <w:p w14:paraId="15BF036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Guess what?</w:t>
      </w:r>
    </w:p>
    <w:p w14:paraId="5BF3804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 stock is off to the races.</w:t>
      </w:r>
    </w:p>
    <w:p w14:paraId="278D2486"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lastRenderedPageBreak/>
        <w:t>Second, there's the Channel Collision.</w:t>
      </w:r>
    </w:p>
    <w:p w14:paraId="6CBEDE6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My system tracks the long-, short-, and intermediate-term trend channels.</w:t>
      </w:r>
    </w:p>
    <w:p w14:paraId="7166F85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What we're looking for here is a specific pattern of highs and lows.</w:t>
      </w:r>
    </w:p>
    <w:p w14:paraId="16515901"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When these channels collide, it's a very, very powerful signal.</w:t>
      </w:r>
    </w:p>
    <w:p w14:paraId="49D02E8A"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These plays can be superfast, and you can be in and out in less than a week.</w:t>
      </w:r>
    </w:p>
    <w:p w14:paraId="5296404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Here's a great example of a recent collision play.</w:t>
      </w:r>
    </w:p>
    <w:p w14:paraId="692D671E" w14:textId="7E30EAAA"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"https://moneymappress.com/pro/images/0719_CPW_Launch/C17_ChannelCollision.png"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2B8E8F9D" wp14:editId="5A5EB41F">
            <wp:extent cx="5943600" cy="33464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0DD9DCF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As you can see, this chart was moving higher.</w:t>
      </w:r>
    </w:p>
    <w:p w14:paraId="79FFAFB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 can tell that by the long-term channel.</w:t>
      </w:r>
    </w:p>
    <w:p w14:paraId="61062A6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 intermediate-term channel is moving sideways, noticing a pause in this trend.</w:t>
      </w:r>
    </w:p>
    <w:p w14:paraId="44964AC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 short term shows a pullback.</w:t>
      </w:r>
    </w:p>
    <w:p w14:paraId="54BF6A1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Notice where all three intersected at specific support points. This is the buy signal for this particular system.</w:t>
      </w:r>
    </w:p>
    <w:p w14:paraId="4E55DE3B"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lastRenderedPageBreak/>
        <w:t>Third, there are powerful volatility patterns.</w:t>
      </w:r>
    </w:p>
    <w:p w14:paraId="4F3B4A2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What these patterns tell us is whether these Lots are cheaper or more expensive and if it's the right time to buy or the right time to sell.</w:t>
      </w:r>
    </w:p>
    <w:p w14:paraId="3098E0B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Take a look at this.</w:t>
      </w:r>
    </w:p>
    <w:p w14:paraId="73F25DF7" w14:textId="39E97006"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"https://moneymappress.com/pro/images/0719_CPW_Launch/GA17_CheapestLots.png"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17284AE3" wp14:editId="4C321F59">
            <wp:extent cx="5943600" cy="17983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79832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340BCC7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These are the three cheapest Lots in cannabis right now.</w:t>
      </w:r>
    </w:p>
    <w:p w14:paraId="43B07F5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Now, here's another chart with the three most expensive Lots…</w:t>
      </w:r>
    </w:p>
    <w:p w14:paraId="65124C0D" w14:textId="4833E2F3"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"https://moneymappress.com/pro/images/0719_CPW_Launch/GA17_MostExpensive.png"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7FCD9990" wp14:editId="0B654C7C">
            <wp:extent cx="5943600" cy="18656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09FC7CF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you want to be buying the cheap ones obviously and selling the most expensive ones.</w:t>
      </w:r>
    </w:p>
    <w:p w14:paraId="36520ACF"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Fourth is what I call Payday Alerts.</w:t>
      </w:r>
    </w:p>
    <w:p w14:paraId="0475783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These are repeating price patterns in specific companies that show up over and over and over again.</w:t>
      </w:r>
    </w:p>
    <w:p w14:paraId="2990FD91" w14:textId="2237EB4A"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"https://moneymappress.com/pro/images/0719_CPW_Launch/C18_PricePatterns.png"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0D8924DF" wp14:editId="3BCC286F">
            <wp:extent cx="5943600" cy="33464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3A5C70A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 xml:space="preserve">In </w:t>
      </w:r>
      <w:proofErr w:type="gramStart"/>
      <w:r w:rsidRPr="00C06476">
        <w:rPr>
          <w:rFonts w:ascii="Arial" w:eastAsia="Times New Roman" w:hAnsi="Arial" w:cs="Arial"/>
          <w:color w:val="2E2A2F"/>
          <w:sz w:val="27"/>
          <w:szCs w:val="27"/>
        </w:rPr>
        <w:t>fact</w:t>
      </w:r>
      <w:proofErr w:type="gramEnd"/>
      <w:r w:rsidRPr="00C06476">
        <w:rPr>
          <w:rFonts w:ascii="Arial" w:eastAsia="Times New Roman" w:hAnsi="Arial" w:cs="Arial"/>
          <w:color w:val="2E2A2F"/>
          <w:sz w:val="27"/>
          <w:szCs w:val="27"/>
        </w:rPr>
        <w:t>…</w:t>
      </w:r>
    </w:p>
    <w:p w14:paraId="075998DF"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Our data shows that these patterns work 90% of the time.</w:t>
      </w:r>
    </w:p>
    <w:p w14:paraId="134A685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It's as predictable as death and taxes.</w:t>
      </w:r>
    </w:p>
    <w:p w14:paraId="2890EC4E"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Finally, there are Earnings Patterns.</w:t>
      </w:r>
    </w:p>
    <w:p w14:paraId="5AC62FF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These tell us what stocks to buy, exactly what day I want to be buying them, and what day I want to be selling them.</w:t>
      </w:r>
    </w:p>
    <w:p w14:paraId="002C244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Take a look at this play.</w:t>
      </w:r>
    </w:p>
    <w:p w14:paraId="38796F92" w14:textId="503DB1DB"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"https://moneymappress.com/pro/images/0719_CPW_Launch/C19_EarningsPatterns.png"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615846B7" wp14:editId="7399040F">
            <wp:extent cx="5943600" cy="33464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25BA067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One week before earnings, this Lot has a history of going higher, and we want to capitalize on that.</w:t>
      </w:r>
    </w:p>
    <w:p w14:paraId="6C96BD99"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My system combs through all of these Cannabis Lot offerings every single day, running all of these patterns.</w:t>
      </w:r>
    </w:p>
    <w:p w14:paraId="6DF48386"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It's looking for the perfect match between the lot and the strategy.</w:t>
      </w:r>
    </w:p>
    <w:p w14:paraId="5866B014"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 xml:space="preserve">When it finds it, it's go </w:t>
      </w:r>
      <w:proofErr w:type="gramStart"/>
      <w:r w:rsidRPr="00C06476">
        <w:rPr>
          <w:rFonts w:ascii="Arial" w:eastAsia="Times New Roman" w:hAnsi="Arial" w:cs="Arial"/>
          <w:b/>
          <w:bCs/>
          <w:color w:val="2E2A2F"/>
          <w:sz w:val="27"/>
          <w:szCs w:val="27"/>
          <w:bdr w:val="none" w:sz="0" w:space="0" w:color="auto" w:frame="1"/>
        </w:rPr>
        <w:t>time.</w:t>
      </w:r>
      <w:proofErr w:type="gramEnd"/>
    </w:p>
    <w:p w14:paraId="767DC79A"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525F651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proofErr w:type="gramStart"/>
      <w:r w:rsidRPr="00C06476">
        <w:rPr>
          <w:rFonts w:ascii="Arial" w:eastAsia="Times New Roman" w:hAnsi="Arial" w:cs="Arial"/>
          <w:color w:val="2E2A2F"/>
          <w:sz w:val="27"/>
          <w:szCs w:val="27"/>
        </w:rPr>
        <w:t>So</w:t>
      </w:r>
      <w:proofErr w:type="gramEnd"/>
      <w:r w:rsidRPr="00C06476">
        <w:rPr>
          <w:rFonts w:ascii="Arial" w:eastAsia="Times New Roman" w:hAnsi="Arial" w:cs="Arial"/>
          <w:color w:val="2E2A2F"/>
          <w:sz w:val="27"/>
          <w:szCs w:val="27"/>
        </w:rPr>
        <w:t xml:space="preserve"> what does it take to track these kinds of patterns?</w:t>
      </w:r>
    </w:p>
    <w:p w14:paraId="30B51C69"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2F0FBCD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Well the short answer is, it takes an army of rocket scientists…</w:t>
      </w:r>
    </w:p>
    <w:p w14:paraId="09CB5B25"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My team has a combined 112 years’ experience.</w:t>
      </w:r>
    </w:p>
    <w:p w14:paraId="59745D4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These guys climbed the ranks at organizations like NASA, Texas Instruments, and Raytheon.</w:t>
      </w:r>
    </w:p>
    <w:p w14:paraId="602B478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They spent years developing air flight control systems, missile guidance technology, as well as radar tracking devices.</w:t>
      </w:r>
    </w:p>
    <w:p w14:paraId="776404F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My chief scientist and lead programmer, John Sanderson, has 44 years of software-development experience.</w:t>
      </w:r>
    </w:p>
    <w:p w14:paraId="531F92C2"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Between them, they hold 11 patents issued by the U.S. government.</w:t>
      </w:r>
    </w:p>
    <w:p w14:paraId="7D4DEF45"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31E11F4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What about the hardware?</w:t>
      </w:r>
    </w:p>
    <w:p w14:paraId="2478DDC0"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4BDFE01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For people who know me or have been in my command center…</w:t>
      </w:r>
    </w:p>
    <w:p w14:paraId="66A5E92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They know that…</w:t>
      </w:r>
    </w:p>
    <w:p w14:paraId="05EDE8CB"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No one has the amount of data power and fire power that I have.</w:t>
      </w:r>
    </w:p>
    <w:p w14:paraId="130857A4"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I’m locked into every exchange in the world.</w:t>
      </w:r>
    </w:p>
    <w:p w14:paraId="4216E24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My system operates at 15.8 gigaflops, meaning it can conduct a staggering 15.8 billion calculations per second.</w:t>
      </w:r>
    </w:p>
    <w:p w14:paraId="02F3A460"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And it possesses a proprietary sequence-matching protocol that can spot hidden trading patterns that are invisible not only to the human eye but to every other computerized trading platform on the planet.</w:t>
      </w:r>
    </w:p>
    <w:p w14:paraId="57F59D8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Because of this unprecedented combination of raw computing power, blazing processing speed, and other-worldly intelligence…</w:t>
      </w:r>
    </w:p>
    <w:p w14:paraId="04A9867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can give folks who are following me access to opportunities that no one else sees.</w:t>
      </w:r>
    </w:p>
    <w:p w14:paraId="76991B3C"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6AB6C4F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Tom, obviously your systems are working.</w:t>
      </w:r>
    </w:p>
    <w:p w14:paraId="00AFB88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mean, folks following you have been raving about how they’ve been making $20,000… $40,000… $100,000… or more.</w:t>
      </w:r>
    </w:p>
    <w:p w14:paraId="70463F92"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5201B6E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And because of the massive growth in the cannabis industry right now, I think the gains here could be even bigger.</w:t>
      </w:r>
    </w:p>
    <w:p w14:paraId="26D2B2D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 xml:space="preserve">In </w:t>
      </w:r>
      <w:proofErr w:type="gramStart"/>
      <w:r w:rsidRPr="00C06476">
        <w:rPr>
          <w:rFonts w:ascii="Arial" w:eastAsia="Times New Roman" w:hAnsi="Arial" w:cs="Arial"/>
          <w:color w:val="2E2A2F"/>
          <w:sz w:val="27"/>
          <w:szCs w:val="27"/>
        </w:rPr>
        <w:t>fact</w:t>
      </w:r>
      <w:proofErr w:type="gramEnd"/>
      <w:r w:rsidRPr="00C06476">
        <w:rPr>
          <w:rFonts w:ascii="Arial" w:eastAsia="Times New Roman" w:hAnsi="Arial" w:cs="Arial"/>
          <w:color w:val="2E2A2F"/>
          <w:sz w:val="27"/>
          <w:szCs w:val="27"/>
        </w:rPr>
        <w:t>…</w:t>
      </w:r>
    </w:p>
    <w:p w14:paraId="7C2352F7"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I fully expect we could see a string of 1,000% gains one after the other.</w:t>
      </w:r>
    </w:p>
    <w:p w14:paraId="7232D9C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We’ve already seen a 22nd Century Group Cannabis Lot grow 1,200%...</w:t>
      </w:r>
    </w:p>
    <w:p w14:paraId="23D9472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 MJ Alternative Harvest Cannabis Lot jump up 1,960%...</w:t>
      </w:r>
    </w:p>
    <w:p w14:paraId="618AEB3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a GW Pharmaceuticals Cannabis Lot shoot up 3,400%.</w:t>
      </w:r>
    </w:p>
    <w:p w14:paraId="296DC311" w14:textId="4F0E215E"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"https://moneymappress.com/pro/images/0719_CPW_Launch/GA20_3Up.png"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129DD42B" wp14:editId="42FBC054">
            <wp:extent cx="5943600" cy="3200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72E13E3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it’s not just about the 1,000% gains…</w:t>
      </w:r>
    </w:p>
    <w:p w14:paraId="461C920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It’s also about making sure this strategy can be used by ordinary investors.</w:t>
      </w:r>
    </w:p>
    <w:p w14:paraId="511C076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why I kept the price per lot down to an affordable average of only $496.</w:t>
      </w:r>
    </w:p>
    <w:p w14:paraId="3B554FA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wanted to make sure this was fast cash without taking any big risks.</w:t>
      </w:r>
    </w:p>
    <w:p w14:paraId="52DE04A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there’s another reason why I’m so excited about these Cannabis Lots…</w:t>
      </w:r>
    </w:p>
    <w:p w14:paraId="2A65309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Because it’s not only the cannabis growers who are offering these Cannabis Lots…</w:t>
      </w:r>
    </w:p>
    <w:p w14:paraId="0706EED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Pharmaceutical companies are now offering Cannabis Lots too.</w:t>
      </w:r>
    </w:p>
    <w:p w14:paraId="3005BF51"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6789610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Tom, I’m not surprised by that at all.</w:t>
      </w:r>
    </w:p>
    <w:p w14:paraId="1C5BA116"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At the</w:t>
      </w:r>
      <w:r w:rsidRPr="00C06476">
        <w:rPr>
          <w:rFonts w:ascii="Arial" w:eastAsia="Times New Roman" w:hAnsi="Arial" w:cs="Arial"/>
          <w:i/>
          <w:iCs/>
          <w:color w:val="2E2A2F"/>
          <w:sz w:val="27"/>
          <w:szCs w:val="27"/>
          <w:bdr w:val="none" w:sz="0" w:space="0" w:color="auto" w:frame="1"/>
        </w:rPr>
        <w:t> National Institute for Cannabis Investors</w:t>
      </w:r>
      <w:r w:rsidRPr="00C06476">
        <w:rPr>
          <w:rFonts w:ascii="Arial" w:eastAsia="Times New Roman" w:hAnsi="Arial" w:cs="Arial"/>
          <w:color w:val="2E2A2F"/>
          <w:sz w:val="27"/>
          <w:szCs w:val="27"/>
        </w:rPr>
        <w:t>, we’ve talked a lot about the medical applications for cannabis.</w:t>
      </w:r>
    </w:p>
    <w:p w14:paraId="023F792D"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There have been more than 23,000 scientific papers released on the medical benefits of cannabis therapies.</w:t>
      </w:r>
    </w:p>
    <w:p w14:paraId="58185EF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Alzheimer’s, cancer, epilepsy, post-traumatic stress disorder, autoimmune diseases… the list goes on and on.</w:t>
      </w:r>
    </w:p>
    <w:p w14:paraId="39FFABE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Tom, I know this is a big reason why you started your own growing operation.</w:t>
      </w:r>
    </w:p>
    <w:p w14:paraId="2072B80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So that you could help veterans and others suffering from PTSD.</w:t>
      </w:r>
    </w:p>
    <w:p w14:paraId="6C0AA8BA"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6FF7CCA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Absolutely – cannabis can have a transformative effect on medicine.</w:t>
      </w:r>
    </w:p>
    <w:p w14:paraId="1072D77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new companies are constantly being created to take advantage of it.</w:t>
      </w:r>
    </w:p>
    <w:p w14:paraId="20C1D8D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These new companies are offering Cannabis Lots too.</w:t>
      </w:r>
    </w:p>
    <w:p w14:paraId="47A952D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I’m tracking six of them already.</w:t>
      </w:r>
    </w:p>
    <w:p w14:paraId="45DB5FDD"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Take AbbVie for example.</w:t>
      </w:r>
    </w:p>
    <w:p w14:paraId="0BF97AC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AbbVie developed a marijuana-based compound that helps cancer patients struggling with nausea from chemotherapy.</w:t>
      </w:r>
    </w:p>
    <w:p w14:paraId="7CE6ECF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In January, you could have purchased a handful of AbbVie Lots for only $520.</w:t>
      </w:r>
    </w:p>
    <w:p w14:paraId="421CC78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Then, you could have turned right around and sold them only two days later for $9,040.</w:t>
      </w:r>
    </w:p>
    <w:p w14:paraId="65201236" w14:textId="375C17F0"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"https://moneymappress.com/pro/images/0719_CPW_Launch/C23_Abbvie.png"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4BE1287F" wp14:editId="37D311BC">
            <wp:extent cx="5943600" cy="33464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1A677EFB"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That’s 1,638% gains in 48 hours.</w:t>
      </w:r>
    </w:p>
    <w:p w14:paraId="0F7F231A"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Or consider Cara Therapeutics.</w:t>
      </w:r>
    </w:p>
    <w:p w14:paraId="1B724D9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Cara is developing a new cannabis treatment for chronic pain.</w:t>
      </w:r>
    </w:p>
    <w:p w14:paraId="0B17C66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 could help prevent thousands of opioid overdoses every year.</w:t>
      </w:r>
    </w:p>
    <w:p w14:paraId="2A23B69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In March, you could have purchased 30 Cara Lots for $450.</w:t>
      </w:r>
    </w:p>
    <w:p w14:paraId="371F74E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you could have sold them a week later for $6,750.</w:t>
      </w:r>
    </w:p>
    <w:p w14:paraId="4CD56DEE" w14:textId="7BBA067E"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"https://moneymappress.com/pro/images/0719_CPW_Launch/C24_Cara.png"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17DB76CB" wp14:editId="43FDD3FA">
            <wp:extent cx="5943600" cy="33464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32E72864"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That’s a 1,400% gain in only seven days.</w:t>
      </w:r>
    </w:p>
    <w:p w14:paraId="6905518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don’t forget GW Pharmaceuticals.</w:t>
      </w:r>
    </w:p>
    <w:p w14:paraId="0C149F27"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0E2A541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Absolutely, Tom.</w:t>
      </w:r>
    </w:p>
    <w:p w14:paraId="08E9B82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GW was the first company to get FDA approval for their breakthrough new cannabis drug.</w:t>
      </w:r>
    </w:p>
    <w:p w14:paraId="094B4F7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 stops seizures in people suffering from epilepsy.</w:t>
      </w:r>
    </w:p>
    <w:p w14:paraId="29338BA0"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3980505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right.</w:t>
      </w:r>
    </w:p>
    <w:p w14:paraId="0A9703E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Back in January, they were offering Cannabis Lots for just a dollar.</w:t>
      </w:r>
    </w:p>
    <w:p w14:paraId="5E7E91A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 $500 investment would have grown to $17,500 in a single day.</w:t>
      </w:r>
    </w:p>
    <w:p w14:paraId="38A5DB54" w14:textId="21B4F4D4"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"https://moneymappress.com/pro/images/0719_CPW_Launch/C25_GW.png"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5968F760" wp14:editId="439AB8EB">
            <wp:extent cx="5943600" cy="33464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4DDBF96F"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That’s a 3,400% return in 24 hours!</w:t>
      </w:r>
    </w:p>
    <w:p w14:paraId="0AFD01F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it’s not just pharmaceutical companies…</w:t>
      </w:r>
    </w:p>
    <w:p w14:paraId="27408CF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Alcohol and tobacco companies are getting into cannabis too.</w:t>
      </w:r>
    </w:p>
    <w:p w14:paraId="726C905B"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49EAEED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You’re right.</w:t>
      </w:r>
    </w:p>
    <w:p w14:paraId="54D98AA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 xml:space="preserve">At </w:t>
      </w:r>
      <w:proofErr w:type="gramStart"/>
      <w:r w:rsidRPr="00C06476">
        <w:rPr>
          <w:rFonts w:ascii="Arial" w:eastAsia="Times New Roman" w:hAnsi="Arial" w:cs="Arial"/>
          <w:color w:val="2E2A2F"/>
          <w:sz w:val="27"/>
          <w:szCs w:val="27"/>
        </w:rPr>
        <w:t>The</w:t>
      </w:r>
      <w:proofErr w:type="gramEnd"/>
      <w:r w:rsidRPr="00C06476">
        <w:rPr>
          <w:rFonts w:ascii="Arial" w:eastAsia="Times New Roman" w:hAnsi="Arial" w:cs="Arial"/>
          <w:color w:val="2E2A2F"/>
          <w:sz w:val="27"/>
          <w:szCs w:val="27"/>
        </w:rPr>
        <w:t xml:space="preserve"> Institute, we’ve been tracking that closely.</w:t>
      </w:r>
    </w:p>
    <w:p w14:paraId="38A89BE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Cannabis is the biggest threat to the alcohol industry.</w:t>
      </w:r>
    </w:p>
    <w:p w14:paraId="3772D7F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proofErr w:type="gramStart"/>
      <w:r w:rsidRPr="00C06476">
        <w:rPr>
          <w:rFonts w:ascii="Arial" w:eastAsia="Times New Roman" w:hAnsi="Arial" w:cs="Arial"/>
          <w:color w:val="2E2A2F"/>
          <w:sz w:val="27"/>
          <w:szCs w:val="27"/>
        </w:rPr>
        <w:t>So</w:t>
      </w:r>
      <w:proofErr w:type="gramEnd"/>
      <w:r w:rsidRPr="00C06476">
        <w:rPr>
          <w:rFonts w:ascii="Arial" w:eastAsia="Times New Roman" w:hAnsi="Arial" w:cs="Arial"/>
          <w:color w:val="2E2A2F"/>
          <w:sz w:val="27"/>
          <w:szCs w:val="27"/>
        </w:rPr>
        <w:t xml:space="preserve"> beverage companies have been trying to hedge their bets.</w:t>
      </w:r>
    </w:p>
    <w:p w14:paraId="4BD33AA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They’re making deals left and right.</w:t>
      </w:r>
    </w:p>
    <w:p w14:paraId="017CF28E"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Eight out of 10 consumers already report they are drinking less alcohol and replacing it with cannabis.</w:t>
      </w:r>
    </w:p>
    <w:p w14:paraId="3171F0A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As more states legalize cannabis use, this trend will only continue.</w:t>
      </w:r>
    </w:p>
    <w:p w14:paraId="7B2AF470"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Which is why Legacy Beverage companies are all rushing to develop cannabis-infused drinks.</w:t>
      </w:r>
    </w:p>
    <w:p w14:paraId="39F05EFE" w14:textId="1B7C1FC1"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"https://moneymappress.com/pro/images/0719_CPW_Launch/GA22_Headlines.jpg"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2AE70F78" wp14:editId="3742DF45">
            <wp:extent cx="5943600" cy="2468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5579008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 xml:space="preserve">Constellation Brands, the maker of Corona and </w:t>
      </w:r>
      <w:proofErr w:type="spellStart"/>
      <w:r w:rsidRPr="00C06476">
        <w:rPr>
          <w:rFonts w:ascii="Arial" w:eastAsia="Times New Roman" w:hAnsi="Arial" w:cs="Arial"/>
          <w:color w:val="2E2A2F"/>
          <w:sz w:val="27"/>
          <w:szCs w:val="27"/>
        </w:rPr>
        <w:t>Modelo</w:t>
      </w:r>
      <w:proofErr w:type="spellEnd"/>
      <w:r w:rsidRPr="00C06476">
        <w:rPr>
          <w:rFonts w:ascii="Arial" w:eastAsia="Times New Roman" w:hAnsi="Arial" w:cs="Arial"/>
          <w:color w:val="2E2A2F"/>
          <w:sz w:val="27"/>
          <w:szCs w:val="27"/>
        </w:rPr>
        <w:t>, grabbed a $191 million stake in Canopy Growth.</w:t>
      </w:r>
    </w:p>
    <w:p w14:paraId="1E16151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Molson Coors teamed up with cannabis producer HEXO.</w:t>
      </w:r>
    </w:p>
    <w:p w14:paraId="5034936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 xml:space="preserve">And Anheuser-Busch inked a deal with </w:t>
      </w:r>
      <w:proofErr w:type="spellStart"/>
      <w:r w:rsidRPr="00C06476">
        <w:rPr>
          <w:rFonts w:ascii="Arial" w:eastAsia="Times New Roman" w:hAnsi="Arial" w:cs="Arial"/>
          <w:color w:val="2E2A2F"/>
          <w:sz w:val="27"/>
          <w:szCs w:val="27"/>
        </w:rPr>
        <w:t>Tilray</w:t>
      </w:r>
      <w:proofErr w:type="spellEnd"/>
      <w:r w:rsidRPr="00C06476">
        <w:rPr>
          <w:rFonts w:ascii="Arial" w:eastAsia="Times New Roman" w:hAnsi="Arial" w:cs="Arial"/>
          <w:color w:val="2E2A2F"/>
          <w:sz w:val="27"/>
          <w:szCs w:val="27"/>
        </w:rPr>
        <w:t>.</w:t>
      </w:r>
    </w:p>
    <w:p w14:paraId="0C0709FF"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051724A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 SEC allows Cannabis Lots on these guys too.</w:t>
      </w:r>
    </w:p>
    <w:p w14:paraId="63E4CF5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they’re just as explosive as the cannabis growers and pharmaceutical companies.</w:t>
      </w:r>
    </w:p>
    <w:p w14:paraId="5BF20AF3"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Take Molson Coors for example.</w:t>
      </w:r>
    </w:p>
    <w:p w14:paraId="6F9AF2C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In December, you could have purchased 30 Lots for $540.</w:t>
      </w:r>
    </w:p>
    <w:p w14:paraId="2660A8B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Then, you could have turned around and cashed them in for $8,280 only four days later.</w:t>
      </w:r>
    </w:p>
    <w:p w14:paraId="65354806" w14:textId="0D1710DC"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"https://moneymappress.com/pro/images/0719_CPW_Launch/C27_Molson.png"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7D493027" wp14:editId="5F384760">
            <wp:extent cx="5943600" cy="33464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4818FC53"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That’s a 1,433% gain in less than a week.</w:t>
      </w:r>
    </w:p>
    <w:p w14:paraId="0194D67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Or you could have purchased Anheuser-Busch Lots for $420 in January.</w:t>
      </w:r>
    </w:p>
    <w:p w14:paraId="45F3822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Those would be worth $6,420 two days later.</w:t>
      </w:r>
    </w:p>
    <w:p w14:paraId="29D592A6" w14:textId="6073D34B"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"https://moneymappress.com/pro/images/0719_CPW_Launch/C28_Anheuser.png"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7BC945E5" wp14:editId="1EBD5508">
            <wp:extent cx="5943600" cy="33464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0167C63F"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That’s a 1,429% profit.</w:t>
      </w:r>
    </w:p>
    <w:p w14:paraId="052D0D7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Or you could have grabbed Constellation Brands Lots for $500 on January 17.</w:t>
      </w:r>
    </w:p>
    <w:p w14:paraId="2C6B73D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And you could have pocketed $17,000 just 24 hours later.</w:t>
      </w:r>
    </w:p>
    <w:p w14:paraId="3148C980" w14:textId="20C504A1"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"https://moneymappress.com/pro/images/0719_CPW_Launch/C29_Constellation.png"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738B5A99" wp14:editId="112DAFFC">
            <wp:extent cx="5943600" cy="33464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5066F061"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That’s a 3,300% gain in a single day.</w:t>
      </w:r>
    </w:p>
    <w:p w14:paraId="1820964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Where else are you going to see those kinds of returns?</w:t>
      </w:r>
    </w:p>
    <w:p w14:paraId="35316268"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4298EFF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Nowhere that I’ve seen before.</w:t>
      </w:r>
    </w:p>
    <w:p w14:paraId="003BD6A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beer companies aren’t the only brands jumping on the cannabis bandwagon.</w:t>
      </w:r>
    </w:p>
    <w:p w14:paraId="12A7071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Scotts Miracle-Gro teamed up with a Canadian producer to test their grow lights and fertilizers on cannabis plants.</w:t>
      </w:r>
    </w:p>
    <w:p w14:paraId="2CC87E5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Altria bought a 45% stake in Cronos Group.</w:t>
      </w:r>
    </w:p>
    <w:p w14:paraId="22A478A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People can now trade Cannabis Lots on all these companies as well.</w:t>
      </w:r>
    </w:p>
    <w:p w14:paraId="1AB66E6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that means even more opportunities to profit.</w:t>
      </w:r>
    </w:p>
    <w:p w14:paraId="63B6FC73"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7DFFB21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right.</w:t>
      </w:r>
    </w:p>
    <w:p w14:paraId="55605F9E"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lastRenderedPageBreak/>
        <w:t>My system is tracking all of these Lots right now.</w:t>
      </w:r>
    </w:p>
    <w:p w14:paraId="6D41180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the gains here… they aren’t just great; they can be extraordinary… especially when you consider these returns are coming from brands that were considered DOA just a short time ago.</w:t>
      </w:r>
    </w:p>
    <w:p w14:paraId="7543800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Take tobacco giant Altria…</w:t>
      </w:r>
    </w:p>
    <w:p w14:paraId="3993BBC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On January 24, you could have invested $450 in Altria Lots.</w:t>
      </w:r>
    </w:p>
    <w:p w14:paraId="73987BE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you could have sold them only eight days later for $9,900.</w:t>
      </w:r>
    </w:p>
    <w:p w14:paraId="3BD6B50C" w14:textId="31F4A233"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"https://moneymappress.com/pro/images/0719_CPW_Launch/C30_Altria.png"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441F9BE3" wp14:editId="0E06B258">
            <wp:extent cx="5943600" cy="33464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36EC5CB6"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That’s a 2,100% gain.</w:t>
      </w:r>
    </w:p>
    <w:p w14:paraId="24AD734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 same day, you could have put $500 into Philip Morris Lots.</w:t>
      </w:r>
    </w:p>
    <w:p w14:paraId="2D2D523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you could have flipped them a day later for $10,500.</w:t>
      </w:r>
    </w:p>
    <w:p w14:paraId="3EB83B36" w14:textId="0F81F4A8"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"https://moneymappress.com/pro/images/0719_CPW_Launch/C31_PhillipMorris.png"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0BAC3A7F" wp14:editId="290DBFC0">
            <wp:extent cx="5943600" cy="33464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3CC44CAD"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That’s a 2,000% gain.</w:t>
      </w:r>
    </w:p>
    <w:p w14:paraId="51BE5C5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Four days later, you could have invested $500 in British American Tobacco Lots.</w:t>
      </w:r>
    </w:p>
    <w:p w14:paraId="0EE8769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Then, you could have turned around and sold them for $17,000 a couple of weeks later.</w:t>
      </w:r>
    </w:p>
    <w:p w14:paraId="071AD05C" w14:textId="4BEA3ED4"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"https://moneymappress.com/pro/images/0719_CPW_Launch/C32_British.png"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694CC43F" wp14:editId="792CEF6E">
            <wp:extent cx="5943600" cy="33464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2AB807CE"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lastRenderedPageBreak/>
        <w:t>That’s another 3,300% gain.</w:t>
      </w:r>
    </w:p>
    <w:p w14:paraId="71102E0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These are certainly rare and exceptional – the kinds of returns you do not see every day.</w:t>
      </w:r>
    </w:p>
    <w:p w14:paraId="14C25AE6"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But those opportunities were all just initiated in January alone.</w:t>
      </w:r>
    </w:p>
    <w:p w14:paraId="7F25DE60"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6AD10B3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a pretty good January.</w:t>
      </w:r>
    </w:p>
    <w:p w14:paraId="70A9722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proofErr w:type="gramStart"/>
      <w:r w:rsidRPr="00C06476">
        <w:rPr>
          <w:rFonts w:ascii="Arial" w:eastAsia="Times New Roman" w:hAnsi="Arial" w:cs="Arial"/>
          <w:color w:val="2E2A2F"/>
          <w:sz w:val="27"/>
          <w:szCs w:val="27"/>
        </w:rPr>
        <w:t>So</w:t>
      </w:r>
      <w:proofErr w:type="gramEnd"/>
      <w:r w:rsidRPr="00C06476">
        <w:rPr>
          <w:rFonts w:ascii="Arial" w:eastAsia="Times New Roman" w:hAnsi="Arial" w:cs="Arial"/>
          <w:color w:val="2E2A2F"/>
          <w:sz w:val="27"/>
          <w:szCs w:val="27"/>
        </w:rPr>
        <w:t xml:space="preserve"> you’re going back to them over and over.</w:t>
      </w:r>
    </w:p>
    <w:p w14:paraId="2F8E707C"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067DFED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right.</w:t>
      </w:r>
    </w:p>
    <w:p w14:paraId="2AA5737D"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With new Lots released every week, there are plenty of chances to profit.</w:t>
      </w:r>
    </w:p>
    <w:p w14:paraId="284C5AE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that means we can go back to the same companies and trade their Cannabis Lots week after week after week.</w:t>
      </w:r>
    </w:p>
    <w:p w14:paraId="14481741"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Take Altria as an example…</w:t>
      </w:r>
    </w:p>
    <w:p w14:paraId="2CB0C91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Since these Lots became available for sale in December, you could have snagged lots for $480 and sold them for $5,400 the next day.</w:t>
      </w:r>
    </w:p>
    <w:p w14:paraId="151F653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In January, you could have come right back and grabbed Altria lots for $450.</w:t>
      </w:r>
    </w:p>
    <w:p w14:paraId="707A3A4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Eight days later, they were worth $9,900.</w:t>
      </w:r>
    </w:p>
    <w:p w14:paraId="1C1BA7F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you could have gone to the Altria well again in February…</w:t>
      </w:r>
    </w:p>
    <w:p w14:paraId="6C0687B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Grabbing Lots for another $450 and selling them for $9,550 just three days later.</w:t>
      </w:r>
    </w:p>
    <w:p w14:paraId="5191560A" w14:textId="021262CE"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"https://moneymappress.com/pro/images/0719_CPW_Launch/GA23_3Up.png"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411181DF" wp14:editId="1AF69DDA">
            <wp:extent cx="5943600" cy="32188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218815"/>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4F9EA076"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That’s $24,850 in total gains from only one company in three months!</w:t>
      </w:r>
    </w:p>
    <w:p w14:paraId="137EBF1D"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007672C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you can do this with every company that offers these Cannabis Lots…</w:t>
      </w:r>
    </w:p>
    <w:p w14:paraId="5B1D514B"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0EC49BC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right.</w:t>
      </w:r>
    </w:p>
    <w:p w14:paraId="27987443"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Let’s look at another company, Cara Therapeutics.</w:t>
      </w:r>
    </w:p>
    <w:p w14:paraId="1EB101D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 could have scooped up $500 in Cara Lots in December and sold them for $12,500…</w:t>
      </w:r>
    </w:p>
    <w:p w14:paraId="079F496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Then, you could have turned right around and bought another $500 worth of Cara Lots and sold them in January for $7,500.</w:t>
      </w:r>
    </w:p>
    <w:p w14:paraId="04CEC64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then again in March, you could have grabbed another $450 in Cara Lots and pocketed $6,750 in a week.</w:t>
      </w:r>
    </w:p>
    <w:p w14:paraId="0B99B344" w14:textId="43CAF34D"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"https://moneymappress.com/pro/images/0719_CPW_Launch/GA24_3Up.png"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57B031CF" wp14:editId="4D40A371">
            <wp:extent cx="5943600" cy="3279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279775"/>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227EFBE4"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Add it all up, and you could have just pocketed $26,750 in gross profits from just three sales.</w:t>
      </w:r>
    </w:p>
    <w:p w14:paraId="7C92188A"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0BC4679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fascinating; give me another one.</w:t>
      </w:r>
    </w:p>
    <w:p w14:paraId="08C7A0B8"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6D6D6C8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Sure, take a look at Canopy Growth…</w:t>
      </w:r>
    </w:p>
    <w:p w14:paraId="19E9BEB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As I showed you earlier, you could have invested $500 in Canopy’s Lots in December and pocketed $6,844 less than three weeks later.</w:t>
      </w:r>
    </w:p>
    <w:p w14:paraId="3746C24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Then, you could have jumped back in and invested $500 in more Lots in January… and walked away with $24,500 in just three days.</w:t>
      </w:r>
    </w:p>
    <w:p w14:paraId="30972BE7" w14:textId="4706D452"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"https://moneymappress.com/pro/images/0719_CPW_Launch/GA25_2Up.png"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1D73BE53" wp14:editId="7867F3F4">
            <wp:extent cx="5943600" cy="1640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640205"/>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327C1329"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That’s over $31,000 from only two investments.</w:t>
      </w:r>
    </w:p>
    <w:p w14:paraId="5CF7E85B"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2D99CA7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That’s incredible…</w:t>
      </w:r>
    </w:p>
    <w:p w14:paraId="7FF833A7" w14:textId="77777777" w:rsidR="00C06476" w:rsidRPr="00C06476" w:rsidRDefault="00C06476" w:rsidP="00C06476">
      <w:pPr>
        <w:numPr>
          <w:ilvl w:val="0"/>
          <w:numId w:val="7"/>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Cronos…</w:t>
      </w:r>
    </w:p>
    <w:p w14:paraId="6FE28F5E" w14:textId="77777777" w:rsidR="00C06476" w:rsidRPr="00C06476" w:rsidRDefault="00C06476" w:rsidP="00C06476">
      <w:pPr>
        <w:numPr>
          <w:ilvl w:val="0"/>
          <w:numId w:val="7"/>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Aurora…</w:t>
      </w:r>
    </w:p>
    <w:p w14:paraId="61A2F32C" w14:textId="77777777" w:rsidR="00C06476" w:rsidRPr="00C06476" w:rsidRDefault="00C06476" w:rsidP="00C06476">
      <w:pPr>
        <w:numPr>
          <w:ilvl w:val="0"/>
          <w:numId w:val="7"/>
        </w:numPr>
        <w:spacing w:after="150" w:line="330" w:lineRule="atLeast"/>
        <w:ind w:left="600"/>
        <w:textAlignment w:val="baseline"/>
        <w:rPr>
          <w:rFonts w:ascii="Arial" w:eastAsia="Times New Roman" w:hAnsi="Arial" w:cs="Arial"/>
          <w:color w:val="2E2A2F"/>
          <w:sz w:val="27"/>
          <w:szCs w:val="27"/>
        </w:rPr>
      </w:pPr>
      <w:proofErr w:type="spellStart"/>
      <w:r w:rsidRPr="00C06476">
        <w:rPr>
          <w:rFonts w:ascii="Arial" w:eastAsia="Times New Roman" w:hAnsi="Arial" w:cs="Arial"/>
          <w:color w:val="2E2A2F"/>
          <w:sz w:val="27"/>
          <w:szCs w:val="27"/>
        </w:rPr>
        <w:t>Tilray</w:t>
      </w:r>
      <w:proofErr w:type="spellEnd"/>
      <w:r w:rsidRPr="00C06476">
        <w:rPr>
          <w:rFonts w:ascii="Arial" w:eastAsia="Times New Roman" w:hAnsi="Arial" w:cs="Arial"/>
          <w:color w:val="2E2A2F"/>
          <w:sz w:val="27"/>
          <w:szCs w:val="27"/>
        </w:rPr>
        <w:t>…</w:t>
      </w:r>
    </w:p>
    <w:p w14:paraId="4357B9B9" w14:textId="77777777" w:rsidR="00C06476" w:rsidRPr="00C06476" w:rsidRDefault="00C06476" w:rsidP="00C06476">
      <w:pPr>
        <w:numPr>
          <w:ilvl w:val="0"/>
          <w:numId w:val="7"/>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GW Pharmaceuticals...</w:t>
      </w:r>
    </w:p>
    <w:p w14:paraId="177CC6C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These companies all offer new Lots every single week.</w:t>
      </w:r>
    </w:p>
    <w:p w14:paraId="28E2683B"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10C5722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Every Thursday at 9:30 a.m.</w:t>
      </w:r>
    </w:p>
    <w:p w14:paraId="01B93064"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Every single week, my system is designed to tell me that one of these Lots is ready to pop and deliver a fast profit.</w:t>
      </w:r>
    </w:p>
    <w:p w14:paraId="3882273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Look: I’ve been following the cannabis industry for years.</w:t>
      </w:r>
    </w:p>
    <w:p w14:paraId="742786B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I’ve been making a living as a trader for decades now.</w:t>
      </w:r>
    </w:p>
    <w:p w14:paraId="2B67A5CC"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I’ve never seen this many BIG opportunities this close together.</w:t>
      </w:r>
    </w:p>
    <w:p w14:paraId="42504712"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These Cannabis Lots can be a game changer.</w:t>
      </w:r>
    </w:p>
    <w:p w14:paraId="1CC34DB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This is so new, very few folks know about them yet.</w:t>
      </w:r>
    </w:p>
    <w:p w14:paraId="0B89269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Once word gets out, I expect everyone will be jumping on the bandwagon.</w:t>
      </w:r>
    </w:p>
    <w:p w14:paraId="279A6924"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But right now, there’s a rare opportunity for ordinary investors to get rich by taking advantage of these Cannabis Lots.</w:t>
      </w:r>
    </w:p>
    <w:p w14:paraId="69C04E56"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118A254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Well Tom, that’s why we have a very big announcement to make.</w:t>
      </w:r>
    </w:p>
    <w:p w14:paraId="7BC55ED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You’re one of our newest board members.</w:t>
      </w:r>
    </w:p>
    <w:p w14:paraId="5DD58CC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you’re the first person to introduce us to these Cannabis Lots.</w:t>
      </w:r>
    </w:p>
    <w:p w14:paraId="64872448"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proofErr w:type="gramStart"/>
      <w:r w:rsidRPr="00C06476">
        <w:rPr>
          <w:rFonts w:ascii="Arial" w:eastAsia="Times New Roman" w:hAnsi="Arial" w:cs="Arial"/>
          <w:b/>
          <w:bCs/>
          <w:color w:val="2E2A2F"/>
          <w:sz w:val="27"/>
          <w:szCs w:val="27"/>
          <w:bdr w:val="none" w:sz="0" w:space="0" w:color="auto" w:frame="1"/>
        </w:rPr>
        <w:t>So</w:t>
      </w:r>
      <w:proofErr w:type="gramEnd"/>
      <w:r w:rsidRPr="00C06476">
        <w:rPr>
          <w:rFonts w:ascii="Arial" w:eastAsia="Times New Roman" w:hAnsi="Arial" w:cs="Arial"/>
          <w:b/>
          <w:bCs/>
          <w:color w:val="2E2A2F"/>
          <w:sz w:val="27"/>
          <w:szCs w:val="27"/>
          <w:bdr w:val="none" w:sz="0" w:space="0" w:color="auto" w:frame="1"/>
        </w:rPr>
        <w:t xml:space="preserve"> you’ve agreed to team up with us to launch an exciting new pilot program.</w:t>
      </w:r>
    </w:p>
    <w:p w14:paraId="2F87C482"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You’re going to teach a group of ordinary folks how to trade Cannabis Lots the way you do.</w:t>
      </w:r>
    </w:p>
    <w:p w14:paraId="068A8DB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You’re going to show them exactly how your system works…</w:t>
      </w:r>
    </w:p>
    <w:p w14:paraId="0C6B5AD5"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How it has the power to identify </w:t>
      </w:r>
      <w:r w:rsidRPr="00C06476">
        <w:rPr>
          <w:rFonts w:ascii="Arial" w:eastAsia="Times New Roman" w:hAnsi="Arial" w:cs="Arial"/>
          <w:i/>
          <w:iCs/>
          <w:color w:val="2E2A2F"/>
          <w:sz w:val="27"/>
          <w:szCs w:val="27"/>
          <w:bdr w:val="none" w:sz="0" w:space="0" w:color="auto" w:frame="1"/>
        </w:rPr>
        <w:t>which</w:t>
      </w:r>
      <w:r w:rsidRPr="00C06476">
        <w:rPr>
          <w:rFonts w:ascii="Arial" w:eastAsia="Times New Roman" w:hAnsi="Arial" w:cs="Arial"/>
          <w:color w:val="2E2A2F"/>
          <w:sz w:val="27"/>
          <w:szCs w:val="27"/>
        </w:rPr>
        <w:t> lots can break out for a 300%... 500%... even 1,000% or better profit in just a few days or weeks.</w:t>
      </w:r>
    </w:p>
    <w:p w14:paraId="0D885D72" w14:textId="77777777" w:rsidR="00C06476" w:rsidRPr="00C06476" w:rsidRDefault="00C06476" w:rsidP="00C06476">
      <w:pPr>
        <w:spacing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We’re calling this pilot program </w:t>
      </w:r>
      <w:r w:rsidRPr="00C06476">
        <w:rPr>
          <w:rFonts w:ascii="Arial" w:eastAsia="Times New Roman" w:hAnsi="Arial" w:cs="Arial"/>
          <w:b/>
          <w:bCs/>
          <w:i/>
          <w:iCs/>
          <w:color w:val="B17000"/>
          <w:sz w:val="45"/>
          <w:szCs w:val="45"/>
          <w:bdr w:val="none" w:sz="0" w:space="0" w:color="auto" w:frame="1"/>
        </w:rPr>
        <w:t>Cannabis Power Trader</w:t>
      </w:r>
      <w:r w:rsidRPr="00C06476">
        <w:rPr>
          <w:rFonts w:ascii="Arial" w:eastAsia="Times New Roman" w:hAnsi="Arial" w:cs="Arial"/>
          <w:b/>
          <w:bCs/>
          <w:color w:val="B17000"/>
          <w:sz w:val="45"/>
          <w:szCs w:val="45"/>
        </w:rPr>
        <w:t>.</w:t>
      </w:r>
    </w:p>
    <w:p w14:paraId="43759D81" w14:textId="7BC486A5"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"https://moneymappress.com/pro/images/0719_CPW_Launch/WYG_01.png"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7C592DBF" wp14:editId="33DE8C99">
            <wp:extent cx="5943600" cy="15424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542415"/>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1228357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that’s not all…</w:t>
      </w:r>
    </w:p>
    <w:p w14:paraId="2B9789F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We’re also going to do something we rarely do.</w:t>
      </w:r>
    </w:p>
    <w:p w14:paraId="6F93C47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We’re giving $1.5 million in funds to our initial participants.</w:t>
      </w:r>
    </w:p>
    <w:p w14:paraId="12E58C0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I’ll talk more about that in a second.</w:t>
      </w:r>
    </w:p>
    <w:p w14:paraId="0B39F7B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First, Tom, I want to dive into how your new initiative is actually going to work.</w:t>
      </w:r>
    </w:p>
    <w:p w14:paraId="49E19F31"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6FA507F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Sure thing, John. </w:t>
      </w:r>
    </w:p>
    <w:p w14:paraId="292FA7E3"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lastRenderedPageBreak/>
        <w:t>I want to take a small group of folks and show them exactly how to make a lot of money with Cannabis Lots.</w:t>
      </w:r>
    </w:p>
    <w:p w14:paraId="24486D6F"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We already have the first Lot lined up and ready to go.</w:t>
      </w:r>
    </w:p>
    <w:p w14:paraId="099AF71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After that, they’re going to be coming in one after the other, week after week.</w:t>
      </w:r>
    </w:p>
    <w:p w14:paraId="190711C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Some weeks, my system might identify two or three.</w:t>
      </w:r>
    </w:p>
    <w:p w14:paraId="3F424EB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Some weeks, I may not have one at all.</w:t>
      </w:r>
    </w:p>
    <w:p w14:paraId="6DD1D41C"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I’m looking to make 52 Cannabis Lot recommendations over the next year.</w:t>
      </w:r>
    </w:p>
    <w:p w14:paraId="25C3210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proofErr w:type="gramStart"/>
      <w:r w:rsidRPr="00C06476">
        <w:rPr>
          <w:rFonts w:ascii="Arial" w:eastAsia="Times New Roman" w:hAnsi="Arial" w:cs="Arial"/>
          <w:color w:val="2E2A2F"/>
          <w:sz w:val="27"/>
          <w:szCs w:val="27"/>
        </w:rPr>
        <w:t>So</w:t>
      </w:r>
      <w:proofErr w:type="gramEnd"/>
      <w:r w:rsidRPr="00C06476">
        <w:rPr>
          <w:rFonts w:ascii="Arial" w:eastAsia="Times New Roman" w:hAnsi="Arial" w:cs="Arial"/>
          <w:color w:val="2E2A2F"/>
          <w:sz w:val="27"/>
          <w:szCs w:val="27"/>
        </w:rPr>
        <w:t xml:space="preserve"> every seven days on average, you’ll have the opportunity to turn a small grubstake, around $500 or less, into $5,000, $10,000, potentially even $50,000 or more.</w:t>
      </w:r>
    </w:p>
    <w:p w14:paraId="49D6978E"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And with the kind of explosive growth we’re seeing in the cannabis industry right now, I anticipate we could see more new opportunities this year than we’ve ever seen before.</w:t>
      </w:r>
    </w:p>
    <w:p w14:paraId="4880FB2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Because look: The cannabis industry is growing faster today than at any time to date.</w:t>
      </w:r>
    </w:p>
    <w:p w14:paraId="172FD57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Retail sales grew 35% so far this year, and the year is only half over.</w:t>
      </w:r>
    </w:p>
    <w:p w14:paraId="211D2F5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We’ll likely blow past $20 billion by the end of the year.</w:t>
      </w:r>
    </w:p>
    <w:p w14:paraId="77ACFE47"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42A3F16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that’s without federal legalization!</w:t>
      </w:r>
    </w:p>
    <w:p w14:paraId="267140A8"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61CA3C0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Exactly.</w:t>
      </w:r>
    </w:p>
    <w:p w14:paraId="266CDD70"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lastRenderedPageBreak/>
        <w:t>The opportunities here? They are plentiful and multiplying.</w:t>
      </w:r>
    </w:p>
    <w:p w14:paraId="3977DAD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when one of these company Lots comes up for sale, and my system tells me it has the kind of big-money potential we’re looking for…</w:t>
      </w:r>
    </w:p>
    <w:p w14:paraId="4612688E"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I’ll send you a Cannabis Lot Alert.</w:t>
      </w:r>
    </w:p>
    <w:p w14:paraId="4B41E74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Here’s one for the Aurora Cannabis Lot my testing just uncovered.</w:t>
      </w:r>
    </w:p>
    <w:p w14:paraId="3A517005" w14:textId="2A754781"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"https://moneymappress.com/pro/images/0719_CPW_Launch/WYG_02.jpg"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043CF00D" wp14:editId="48601E40">
            <wp:extent cx="3175000" cy="42754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75000" cy="4275455"/>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61434DA0"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I give you the company name, the exact Cannabis Lot number, the time frame for buying and selling…</w:t>
      </w:r>
    </w:p>
    <w:p w14:paraId="6E05DCD9"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And the simple step-by-step instructions.</w:t>
      </w:r>
    </w:p>
    <w:p w14:paraId="71F655F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Now, these Cannabis Lots are traded on all the major trading platforms.</w:t>
      </w:r>
    </w:p>
    <w:p w14:paraId="124D86C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proofErr w:type="gramStart"/>
      <w:r w:rsidRPr="00C06476">
        <w:rPr>
          <w:rFonts w:ascii="Arial" w:eastAsia="Times New Roman" w:hAnsi="Arial" w:cs="Arial"/>
          <w:color w:val="2E2A2F"/>
          <w:sz w:val="27"/>
          <w:szCs w:val="27"/>
        </w:rPr>
        <w:t>So</w:t>
      </w:r>
      <w:proofErr w:type="gramEnd"/>
      <w:r w:rsidRPr="00C06476">
        <w:rPr>
          <w:rFonts w:ascii="Arial" w:eastAsia="Times New Roman" w:hAnsi="Arial" w:cs="Arial"/>
          <w:color w:val="2E2A2F"/>
          <w:sz w:val="27"/>
          <w:szCs w:val="27"/>
        </w:rPr>
        <w:t xml:space="preserve"> there’s nothing new to learn there.</w:t>
      </w:r>
    </w:p>
    <w:p w14:paraId="43385F3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If you want…</w:t>
      </w:r>
    </w:p>
    <w:p w14:paraId="64AA133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You simply follow my instructions with a few mouse clicks, and you’re done.</w:t>
      </w:r>
    </w:p>
    <w:p w14:paraId="6BB08C2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Of course, if you want all the research and analysis behind the trade before you make your decision… I’ve got you covered there too.</w:t>
      </w:r>
    </w:p>
    <w:p w14:paraId="6EFCDC0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 can see exactly what my system is showing me…</w:t>
      </w:r>
    </w:p>
    <w:p w14:paraId="7592C78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Why it’s predicting a big move on this particular lot… and how long it will take to play out.</w:t>
      </w:r>
    </w:p>
    <w:p w14:paraId="1AFE243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You’ll get all the charts and background any data geek like me would love.</w:t>
      </w:r>
    </w:p>
    <w:p w14:paraId="22BF6004"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And my team and I will manually review each and every play to make sure it has the kind of potential we’re looking for.</w:t>
      </w:r>
    </w:p>
    <w:p w14:paraId="22D348B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As I said, the first Lot is ready and waiting for your review right now.</w:t>
      </w:r>
    </w:p>
    <w:p w14:paraId="1E99E828" w14:textId="2309B0D8"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"https://moneymappress.com/pro/images/0719_CPW_Launch/WYG_03.jpg"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30D1D959" wp14:editId="65A5C1D3">
            <wp:extent cx="1524000" cy="2861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0" cy="2861945"/>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116BFF2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because we all lead incredibly busy lives, and no one wants to sit in front of their computer waiting for an Alert…</w:t>
      </w:r>
    </w:p>
    <w:p w14:paraId="7729477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Whenever I release a Cannabis Lot Alert, I’m more than happy to shoot you a quick alert on our custom app.</w:t>
      </w:r>
    </w:p>
    <w:p w14:paraId="05A7DCE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That way, if you’re on vacation, enjoying a round of golf, or out to lunch, you won’t miss any of the action.</w:t>
      </w:r>
    </w:p>
    <w:p w14:paraId="13D24BC8"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Trading these Lots is so easy, you can do it right from your phone.</w:t>
      </w:r>
    </w:p>
    <w:p w14:paraId="05B20489"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1964BD2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Tom, that sounds great, but what if someone is a complete novice, and they know nothing about Cannabis Lots?</w:t>
      </w:r>
    </w:p>
    <w:p w14:paraId="48BA7D81"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356D9801" w14:textId="1AE949D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"https://moneymappress.com/pro/images/0719_CPW_Launch/WYG_04.jpg"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7D8BEEC4" wp14:editId="2FE5B8A4">
            <wp:extent cx="3175000"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75000" cy="266700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486D258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John, everyone is a novice when it comes to many of these Cannabis Lots.</w:t>
      </w:r>
    </w:p>
    <w:p w14:paraId="1E4634C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Because they simply weren’t available to trade before.</w:t>
      </w:r>
    </w:p>
    <w:p w14:paraId="066312EE"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That’s why I’m also going to record a companion Cannabis Lot Video Alert of me or one of my team members demonstrating placing the trade on one of these platforms.</w:t>
      </w:r>
    </w:p>
    <w:p w14:paraId="21D9F22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As soon as an alert goes out, we’ll follow up right away with a video.</w:t>
      </w:r>
    </w:p>
    <w:p w14:paraId="412AA245"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You can look over my shoulder as I show members exactly how to buy and sell these Lots…</w:t>
      </w:r>
    </w:p>
    <w:p w14:paraId="1BA0197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And again, you can simply open the email on your cell phone and watch the video wherever you are.</w:t>
      </w:r>
    </w:p>
    <w:p w14:paraId="67FCDEDD"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 </w:t>
      </w:r>
    </w:p>
    <w:p w14:paraId="6AFEA3D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Now Tom, I just have to ask.</w:t>
      </w:r>
    </w:p>
    <w:p w14:paraId="45DF797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 told me that these Cannabis Lots are a special kind of option.</w:t>
      </w:r>
    </w:p>
    <w:p w14:paraId="2943C3D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 showed me how these little-known options let ordinary investors have the chance at explosive returns.</w:t>
      </w:r>
    </w:p>
    <w:p w14:paraId="27BCE16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what if I’ve never traded options before?</w:t>
      </w:r>
    </w:p>
    <w:p w14:paraId="141F0AA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Can ordinary investors really do this?</w:t>
      </w:r>
    </w:p>
    <w:p w14:paraId="05E855EE"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3D3533D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I’ll tell you what my mom used to say to me, “You’ll never know until you try.”</w:t>
      </w:r>
    </w:p>
    <w:p w14:paraId="3D12E20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What if I’d never placed my first trade?</w:t>
      </w:r>
    </w:p>
    <w:p w14:paraId="1874EF7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What if I’d never put myself out there and tried?</w:t>
      </w:r>
    </w:p>
    <w:p w14:paraId="5914984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might still be working some dead-end job living paycheck to paycheck, and I might never have achieved the incredible success or enjoyed the lifestyle I’m so grateful to have today.</w:t>
      </w:r>
    </w:p>
    <w:p w14:paraId="0622BE07"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That’s why I created my Cannabis Lots Masterclass.</w:t>
      </w:r>
    </w:p>
    <w:p w14:paraId="7DE0CB09"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I took everything I’ve learned in my 35-year career as a trader and broke it down into a series of 10 simple lessons – each less than five minutes.</w:t>
      </w:r>
    </w:p>
    <w:p w14:paraId="33DA16D3"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50AA6E8C" w14:textId="18BAFBF0"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"https://moneymappress.com/pro/images/0719_CPW_Launch/WYG_05.jpg"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7C53C152" wp14:editId="3EF6AF97">
            <wp:extent cx="3175000" cy="254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75000" cy="254000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355FDF2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this isn’t some ivory-tower class with confusing Greek terms where you need a scientific calculator.</w:t>
      </w:r>
    </w:p>
    <w:p w14:paraId="3A00C365"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This video series is for ordinary folks who want to become expert traders – fast.</w:t>
      </w:r>
    </w:p>
    <w:p w14:paraId="4A54C691"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3152907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Exactly.</w:t>
      </w:r>
    </w:p>
    <w:p w14:paraId="477C7B9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You’ll learn how to get your trading account set up, including common mistakes to avoid and step-by-step directions on how to do it correctly.</w:t>
      </w:r>
    </w:p>
    <w:p w14:paraId="0D9D6A2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proofErr w:type="gramStart"/>
      <w:r w:rsidRPr="00C06476">
        <w:rPr>
          <w:rFonts w:ascii="Arial" w:eastAsia="Times New Roman" w:hAnsi="Arial" w:cs="Arial"/>
          <w:color w:val="2E2A2F"/>
          <w:sz w:val="27"/>
          <w:szCs w:val="27"/>
        </w:rPr>
        <w:t>So</w:t>
      </w:r>
      <w:proofErr w:type="gramEnd"/>
      <w:r w:rsidRPr="00C06476">
        <w:rPr>
          <w:rFonts w:ascii="Arial" w:eastAsia="Times New Roman" w:hAnsi="Arial" w:cs="Arial"/>
          <w:color w:val="2E2A2F"/>
          <w:sz w:val="27"/>
          <w:szCs w:val="27"/>
        </w:rPr>
        <w:t xml:space="preserve"> you can start trading Lots and pocketing any gains immediately.</w:t>
      </w:r>
    </w:p>
    <w:p w14:paraId="6AFF2DE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You’ll also get a list of the basic terms and lingo so you’re confident when placing a trade.</w:t>
      </w:r>
    </w:p>
    <w:p w14:paraId="5A90731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 get detailed line-by-line, click-by-click directions on…</w:t>
      </w:r>
    </w:p>
    <w:p w14:paraId="729C55E1" w14:textId="77777777" w:rsidR="00C06476" w:rsidRPr="00C06476" w:rsidRDefault="00C06476" w:rsidP="00C06476">
      <w:pPr>
        <w:numPr>
          <w:ilvl w:val="0"/>
          <w:numId w:val="8"/>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How to buy Lots…</w:t>
      </w:r>
    </w:p>
    <w:p w14:paraId="729783BC" w14:textId="77777777" w:rsidR="00C06476" w:rsidRPr="00C06476" w:rsidRDefault="00C06476" w:rsidP="00C06476">
      <w:pPr>
        <w:numPr>
          <w:ilvl w:val="0"/>
          <w:numId w:val="8"/>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How to sell Lots…</w:t>
      </w:r>
    </w:p>
    <w:p w14:paraId="39A5ABD3" w14:textId="77777777" w:rsidR="00C06476" w:rsidRPr="00C06476" w:rsidRDefault="00C06476" w:rsidP="00C06476">
      <w:pPr>
        <w:numPr>
          <w:ilvl w:val="0"/>
          <w:numId w:val="8"/>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how to track your returns.</w:t>
      </w:r>
    </w:p>
    <w:p w14:paraId="23BD801E"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37E8B6C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Plus, you get a new Cannabis Lot recommendation immediately, so you can get started right away.</w:t>
      </w:r>
    </w:p>
    <w:p w14:paraId="75B976EA"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lastRenderedPageBreak/>
        <w:t>The video series also includes a companion guide you can print out and follow along.</w:t>
      </w:r>
    </w:p>
    <w:p w14:paraId="6713E1CC"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00CA337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Right, you get a list of dos and don’ts when trading options that can save you a world of pain.</w:t>
      </w:r>
    </w:p>
    <w:p w14:paraId="682431D7" w14:textId="3C603883"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"https://moneymappress.com/pro/images/0719_CPW_Launch/WYG_05b.jpg"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342C6B30" wp14:editId="54117271">
            <wp:extent cx="3175000" cy="32848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75000" cy="3284855"/>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4F99035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 xml:space="preserve">You get a simple check list you can post above your </w:t>
      </w:r>
      <w:proofErr w:type="gramStart"/>
      <w:r w:rsidRPr="00C06476">
        <w:rPr>
          <w:rFonts w:ascii="Arial" w:eastAsia="Times New Roman" w:hAnsi="Arial" w:cs="Arial"/>
          <w:color w:val="2E2A2F"/>
          <w:sz w:val="27"/>
          <w:szCs w:val="27"/>
        </w:rPr>
        <w:t>desk</w:t>
      </w:r>
      <w:proofErr w:type="gramEnd"/>
      <w:r w:rsidRPr="00C06476">
        <w:rPr>
          <w:rFonts w:ascii="Arial" w:eastAsia="Times New Roman" w:hAnsi="Arial" w:cs="Arial"/>
          <w:color w:val="2E2A2F"/>
          <w:sz w:val="27"/>
          <w:szCs w:val="27"/>
        </w:rPr>
        <w:t xml:space="preserve"> so you never miss a step when buying and selling lots.</w:t>
      </w:r>
    </w:p>
    <w:p w14:paraId="3C22C83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 xml:space="preserve">You get a cheat sheet of terms to use when calling your </w:t>
      </w:r>
      <w:proofErr w:type="gramStart"/>
      <w:r w:rsidRPr="00C06476">
        <w:rPr>
          <w:rFonts w:ascii="Arial" w:eastAsia="Times New Roman" w:hAnsi="Arial" w:cs="Arial"/>
          <w:color w:val="2E2A2F"/>
          <w:sz w:val="27"/>
          <w:szCs w:val="27"/>
        </w:rPr>
        <w:t>broker</w:t>
      </w:r>
      <w:proofErr w:type="gramEnd"/>
      <w:r w:rsidRPr="00C06476">
        <w:rPr>
          <w:rFonts w:ascii="Arial" w:eastAsia="Times New Roman" w:hAnsi="Arial" w:cs="Arial"/>
          <w:color w:val="2E2A2F"/>
          <w:sz w:val="27"/>
          <w:szCs w:val="27"/>
        </w:rPr>
        <w:t xml:space="preserve"> so you’ll sound like an expert in no time.</w:t>
      </w:r>
    </w:p>
    <w:p w14:paraId="1D6715F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Best of all, you can get through the entire Masterclass in less than an hour, start to finish.</w:t>
      </w:r>
    </w:p>
    <w:p w14:paraId="16C2322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did I mention it was easy?</w:t>
      </w:r>
    </w:p>
    <w:p w14:paraId="330A7CA0"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345BCF0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 xml:space="preserve">In </w:t>
      </w:r>
      <w:proofErr w:type="gramStart"/>
      <w:r w:rsidRPr="00C06476">
        <w:rPr>
          <w:rFonts w:ascii="Arial" w:eastAsia="Times New Roman" w:hAnsi="Arial" w:cs="Arial"/>
          <w:color w:val="2E2A2F"/>
          <w:sz w:val="27"/>
          <w:szCs w:val="27"/>
        </w:rPr>
        <w:t>fact</w:t>
      </w:r>
      <w:proofErr w:type="gramEnd"/>
      <w:r w:rsidRPr="00C06476">
        <w:rPr>
          <w:rFonts w:ascii="Arial" w:eastAsia="Times New Roman" w:hAnsi="Arial" w:cs="Arial"/>
          <w:color w:val="2E2A2F"/>
          <w:sz w:val="27"/>
          <w:szCs w:val="27"/>
        </w:rPr>
        <w:t>…</w:t>
      </w:r>
    </w:p>
    <w:p w14:paraId="412235A1"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lastRenderedPageBreak/>
        <w:t>We're so confident anyone can do this that The Institute is putting up $1.5 million in funds to prove it.</w:t>
      </w:r>
    </w:p>
    <w:p w14:paraId="5870458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a lot of money on the line.</w:t>
      </w:r>
    </w:p>
    <w:p w14:paraId="6627C599"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 </w:t>
      </w:r>
    </w:p>
    <w:p w14:paraId="1ED466F6" w14:textId="7816B3A9"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"https://moneymappress.com/pro/images/0719_CPW_Launch/WYG_06.jpg"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2718E8C8" wp14:editId="2BE48031">
            <wp:extent cx="4445000" cy="325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45000" cy="325120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557E9FD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Look, this is about being part of a team.</w:t>
      </w:r>
    </w:p>
    <w:p w14:paraId="75C5F47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always tell my own team, “No one trades alone.” We’ve got each other’s backs.</w:t>
      </w:r>
    </w:p>
    <w:p w14:paraId="46401D0C"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why I created the </w:t>
      </w:r>
      <w:r w:rsidRPr="00C06476">
        <w:rPr>
          <w:rFonts w:ascii="Arial" w:eastAsia="Times New Roman" w:hAnsi="Arial" w:cs="Arial"/>
          <w:b/>
          <w:bCs/>
          <w:color w:val="2E2A2F"/>
          <w:sz w:val="27"/>
          <w:szCs w:val="27"/>
          <w:bdr w:val="none" w:sz="0" w:space="0" w:color="auto" w:frame="1"/>
        </w:rPr>
        <w:t>Cannabis Trader Network</w:t>
      </w:r>
      <w:r w:rsidRPr="00C06476">
        <w:rPr>
          <w:rFonts w:ascii="Arial" w:eastAsia="Times New Roman" w:hAnsi="Arial" w:cs="Arial"/>
          <w:color w:val="2E2A2F"/>
          <w:sz w:val="27"/>
          <w:szCs w:val="27"/>
        </w:rPr>
        <w:t>.</w:t>
      </w:r>
    </w:p>
    <w:p w14:paraId="24A7289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This is where members can post questions… hash things out… or even share what they are learning with each other.</w:t>
      </w:r>
    </w:p>
    <w:p w14:paraId="3BCD9495"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This is about sharing knowledge and resources so everyone can succeed faster.</w:t>
      </w:r>
    </w:p>
    <w:p w14:paraId="58C9DC8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if you want to take it to the real world, you can.</w:t>
      </w:r>
    </w:p>
    <w:p w14:paraId="531E6DC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You can arrange meet ups in Sarasota, Cincinnati, Topeka – anywhere you want.</w:t>
      </w:r>
    </w:p>
    <w:p w14:paraId="516553DD"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Start your own live and in-person local chapter of the </w:t>
      </w:r>
      <w:r w:rsidRPr="00C06476">
        <w:rPr>
          <w:rFonts w:ascii="Arial" w:eastAsia="Times New Roman" w:hAnsi="Arial" w:cs="Arial"/>
          <w:b/>
          <w:bCs/>
          <w:color w:val="2E2A2F"/>
          <w:sz w:val="27"/>
          <w:szCs w:val="27"/>
          <w:bdr w:val="none" w:sz="0" w:space="0" w:color="auto" w:frame="1"/>
        </w:rPr>
        <w:t>Cannabis Trader Network</w:t>
      </w:r>
      <w:r w:rsidRPr="00C06476">
        <w:rPr>
          <w:rFonts w:ascii="Arial" w:eastAsia="Times New Roman" w:hAnsi="Arial" w:cs="Arial"/>
          <w:color w:val="2E2A2F"/>
          <w:sz w:val="27"/>
          <w:szCs w:val="27"/>
        </w:rPr>
        <w:t>.</w:t>
      </w:r>
    </w:p>
    <w:p w14:paraId="374F1B7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Grab a beer or glass of wine and network with each other.</w:t>
      </w:r>
    </w:p>
    <w:p w14:paraId="70DD06A2"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The Wall Street fat cats have been taking advantage of this kind of insider’s network for decades.</w:t>
      </w:r>
    </w:p>
    <w:p w14:paraId="6A54585B"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Now, it’s your turn.</w:t>
      </w:r>
    </w:p>
    <w:p w14:paraId="40CE7D4A"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4CA95EB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Tom, the cannabis market is skyrocketing right now with new Cannabis Lots becoming available for trading almost every day.</w:t>
      </w:r>
    </w:p>
    <w:p w14:paraId="18A4773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As a reporter, I know what it takes to keep up with an economic revolution the size and scope of this one.</w:t>
      </w:r>
    </w:p>
    <w:p w14:paraId="787E4AC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How are you going to keep folks abreast of the rapid changes in this industry?</w:t>
      </w:r>
    </w:p>
    <w:p w14:paraId="200881CD"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01685B8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I’m glad you asked.</w:t>
      </w:r>
    </w:p>
    <w:p w14:paraId="1B8C43E1"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I’m going to be hosting a quarterly </w:t>
      </w:r>
      <w:r w:rsidRPr="00C06476">
        <w:rPr>
          <w:rFonts w:ascii="Arial" w:eastAsia="Times New Roman" w:hAnsi="Arial" w:cs="Arial"/>
          <w:b/>
          <w:bCs/>
          <w:color w:val="2E2A2F"/>
          <w:sz w:val="27"/>
          <w:szCs w:val="27"/>
          <w:bdr w:val="none" w:sz="0" w:space="0" w:color="auto" w:frame="1"/>
        </w:rPr>
        <w:t>Cannabis Trader Mastermind</w:t>
      </w:r>
      <w:r w:rsidRPr="00C06476">
        <w:rPr>
          <w:rFonts w:ascii="Arial" w:eastAsia="Times New Roman" w:hAnsi="Arial" w:cs="Arial"/>
          <w:color w:val="2E2A2F"/>
          <w:sz w:val="27"/>
          <w:szCs w:val="27"/>
        </w:rPr>
        <w:t>.</w:t>
      </w:r>
    </w:p>
    <w:p w14:paraId="6F14CF8D" w14:textId="4327B6BC"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"https://moneymappress.com/pro/images/0719_CPW_Launch/WYG_07.jpg"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01A6FA0E" wp14:editId="4AEB6252">
            <wp:extent cx="3175000" cy="264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75000" cy="264160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0C6B3E2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This is an exclusive online, closed-door meeting for members ONLY where I’ll share progress reports and update members on all the latest developments, like new Cannabis Lots that become available for trading.</w:t>
      </w:r>
    </w:p>
    <w:p w14:paraId="093B81C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 xml:space="preserve">2018 was a banner year for cannabis </w:t>
      </w:r>
      <w:proofErr w:type="gramStart"/>
      <w:r w:rsidRPr="00C06476">
        <w:rPr>
          <w:rFonts w:ascii="Arial" w:eastAsia="Times New Roman" w:hAnsi="Arial" w:cs="Arial"/>
          <w:color w:val="2E2A2F"/>
          <w:sz w:val="27"/>
          <w:szCs w:val="27"/>
        </w:rPr>
        <w:t>companies..</w:t>
      </w:r>
      <w:proofErr w:type="gramEnd"/>
    </w:p>
    <w:p w14:paraId="4AEEB0E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dozens of companies are right now waiting in line for the SEC to allow them to issue Cannabis Lots.</w:t>
      </w:r>
    </w:p>
    <w:p w14:paraId="42060A5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This lineup looks good, and I can’t wait to share it with our members because…</w:t>
      </w:r>
    </w:p>
    <w:p w14:paraId="7CC7F682"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This is the kind of intel you’ll never find on Google.</w:t>
      </w:r>
    </w:p>
    <w:p w14:paraId="1E48D4F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want everyone to be in the loop.</w:t>
      </w:r>
    </w:p>
    <w:p w14:paraId="6B1DAA7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I want to get to know the group.</w:t>
      </w:r>
    </w:p>
    <w:p w14:paraId="6C2188A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want to hear how everyone is doing.</w:t>
      </w:r>
    </w:p>
    <w:p w14:paraId="5D85089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I want them to get to know me.</w:t>
      </w:r>
    </w:p>
    <w:p w14:paraId="53A8A96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Plus, you know how much I love teaching and trading, so I’ll probably throw in a few special training sessions and bonus plays too.</w:t>
      </w:r>
    </w:p>
    <w:p w14:paraId="0876E47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I’m really looking forward to hosting the first one.</w:t>
      </w:r>
    </w:p>
    <w:p w14:paraId="5427E7EC"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19F92D2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quite the lineup, Tom.</w:t>
      </w:r>
    </w:p>
    <w:p w14:paraId="074580D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Let me summarize.</w:t>
      </w:r>
    </w:p>
    <w:p w14:paraId="106C8BE1" w14:textId="479A3985"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"https://moneymappress.com/pro/images/0719_CPW_Launch/WYG_FullPackage.jpg"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7DD3A3CE" wp14:editId="16294073">
            <wp:extent cx="5943600" cy="3346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2F3EED1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 get…</w:t>
      </w:r>
    </w:p>
    <w:p w14:paraId="1C194CB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Tom’s weekly Cannabis Lot Alerts.</w:t>
      </w:r>
    </w:p>
    <w:p w14:paraId="11A1C4E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His system pinpoints the best Cannabis Lot opportunities every week, and then…</w:t>
      </w:r>
    </w:p>
    <w:p w14:paraId="060BAE62"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Tom reviews and assesses every trade to make sure it meets his strict criteria. Every single one.</w:t>
      </w:r>
    </w:p>
    <w:p w14:paraId="092D9EA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Then, and only then, does he send out the email and training video with the recommendation.</w:t>
      </w:r>
    </w:p>
    <w:p w14:paraId="362B1C5E"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lastRenderedPageBreak/>
        <w:t>And again, you can also receive instant notifications via our custom app when new Lot opportunities are released.</w:t>
      </w:r>
    </w:p>
    <w:p w14:paraId="2EEC1D7D"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You get Tom’s 10-part Cannabis Lots Masterclass based on 35 years of experience and training thousands of individuals on how to successfully trade options.</w:t>
      </w:r>
    </w:p>
    <w:p w14:paraId="333407F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 hard-won knowledge and wisdom alone is worth $5,000…</w:t>
      </w:r>
    </w:p>
    <w:p w14:paraId="6E23955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members get it absolutely free.</w:t>
      </w:r>
    </w:p>
    <w:p w14:paraId="6624B398"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You get access to the Cannabis Trader Network, where you can accelerate your learning, benefit from new connections, and share resources.</w:t>
      </w:r>
    </w:p>
    <w:p w14:paraId="290AC6A1"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you get quarterly custom briefings live and online in the </w:t>
      </w:r>
      <w:r w:rsidRPr="00C06476">
        <w:rPr>
          <w:rFonts w:ascii="Arial" w:eastAsia="Times New Roman" w:hAnsi="Arial" w:cs="Arial"/>
          <w:b/>
          <w:bCs/>
          <w:color w:val="2E2A2F"/>
          <w:sz w:val="27"/>
          <w:szCs w:val="27"/>
          <w:bdr w:val="none" w:sz="0" w:space="0" w:color="auto" w:frame="1"/>
        </w:rPr>
        <w:t>Cannabis Trader Mastermind</w:t>
      </w:r>
      <w:r w:rsidRPr="00C06476">
        <w:rPr>
          <w:rFonts w:ascii="Arial" w:eastAsia="Times New Roman" w:hAnsi="Arial" w:cs="Arial"/>
          <w:color w:val="2E2A2F"/>
          <w:sz w:val="27"/>
          <w:szCs w:val="27"/>
        </w:rPr>
        <w:t>.</w:t>
      </w:r>
    </w:p>
    <w:p w14:paraId="1D72E45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know folks like me who would have paid $25,000 a year to be in a high-level seminar like that.</w:t>
      </w:r>
    </w:p>
    <w:p w14:paraId="5BAF570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When you think about it – that’s an incredible opportunity all on its own.</w:t>
      </w:r>
    </w:p>
    <w:p w14:paraId="70AB0E9F"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We’re talking about well over $30,000 worth of value to be a part of this pilot program.</w:t>
      </w:r>
    </w:p>
    <w:p w14:paraId="6D5CCA7E"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And that doesn’t even count the $1.5 million in funds.</w:t>
      </w:r>
      <w:r w:rsidRPr="00C06476">
        <w:rPr>
          <w:rFonts w:ascii="Arial" w:eastAsia="Times New Roman" w:hAnsi="Arial" w:cs="Arial"/>
          <w:b/>
          <w:bCs/>
          <w:color w:val="2E2A2F"/>
          <w:sz w:val="27"/>
          <w:szCs w:val="27"/>
          <w:bdr w:val="none" w:sz="0" w:space="0" w:color="auto" w:frame="1"/>
        </w:rPr>
        <w:br/>
        <w:t>TOM</w:t>
      </w:r>
      <w:r w:rsidRPr="00C06476">
        <w:rPr>
          <w:rFonts w:ascii="Arial" w:eastAsia="Times New Roman" w:hAnsi="Arial" w:cs="Arial"/>
          <w:color w:val="2E2A2F"/>
          <w:sz w:val="27"/>
          <w:szCs w:val="27"/>
        </w:rPr>
        <w:t>:</w:t>
      </w:r>
    </w:p>
    <w:p w14:paraId="1BD130C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Now, just to be clear, we’re not going to charge that much.</w:t>
      </w:r>
    </w:p>
    <w:p w14:paraId="4349C0A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In fact, nowhere near that.</w:t>
      </w:r>
    </w:p>
    <w:p w14:paraId="7F717A0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I will say this right now…</w:t>
      </w:r>
    </w:p>
    <w:p w14:paraId="3F63157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it’s part of my goal…</w:t>
      </w:r>
    </w:p>
    <w:p w14:paraId="573B559D"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I’ve designed this so that from the very first trade, folks could easily pay for this service twice over… three times over… possibly even more.</w:t>
      </w:r>
    </w:p>
    <w:p w14:paraId="1A504AA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Plus, we are so sure of this system, we’re putting up $1.5 million in funds.</w:t>
      </w:r>
    </w:p>
    <w:p w14:paraId="154C50EB"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lastRenderedPageBreak/>
        <w:t>JOHN:</w:t>
      </w:r>
    </w:p>
    <w:p w14:paraId="2BC90AF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right.</w:t>
      </w:r>
    </w:p>
    <w:p w14:paraId="5AB62CB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Let me explain how that works.</w:t>
      </w:r>
    </w:p>
    <w:p w14:paraId="19DDA4BF"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We’re opening this pilot program to 600 people today.</w:t>
      </w:r>
    </w:p>
    <w:p w14:paraId="6706056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If you’ve followed Tom at all, you know that this can be like shooting fish in a barrel.</w:t>
      </w:r>
    </w:p>
    <w:p w14:paraId="6D0B493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Every day, we get emails and letters from folks letting us know how grateful they are for the opportunities Tom has showed them.</w:t>
      </w:r>
    </w:p>
    <w:p w14:paraId="6503BCC8" w14:textId="77777777" w:rsidR="00C06476" w:rsidRPr="00C06476" w:rsidRDefault="00C06476" w:rsidP="00C06476">
      <w:pPr>
        <w:spacing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A lot of people are making $5,000… $10,000… even $20,000 or more </w:t>
      </w:r>
      <w:r w:rsidRPr="00C06476">
        <w:rPr>
          <w:rFonts w:ascii="Arial" w:eastAsia="Times New Roman" w:hAnsi="Arial" w:cs="Arial"/>
          <w:b/>
          <w:bCs/>
          <w:i/>
          <w:iCs/>
          <w:color w:val="B17000"/>
          <w:sz w:val="45"/>
          <w:szCs w:val="45"/>
          <w:bdr w:val="none" w:sz="0" w:space="0" w:color="auto" w:frame="1"/>
        </w:rPr>
        <w:t>per trade</w:t>
      </w:r>
      <w:r w:rsidRPr="00C06476">
        <w:rPr>
          <w:rFonts w:ascii="Arial" w:eastAsia="Times New Roman" w:hAnsi="Arial" w:cs="Arial"/>
          <w:b/>
          <w:bCs/>
          <w:color w:val="B17000"/>
          <w:sz w:val="45"/>
          <w:szCs w:val="45"/>
        </w:rPr>
        <w:t>…</w:t>
      </w:r>
    </w:p>
    <w:p w14:paraId="5B6E38B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Jim Smoot tells us he made $15,005 on just one play.</w:t>
      </w:r>
    </w:p>
    <w:p w14:paraId="2E82D28C" w14:textId="7C1FCA9E"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"https://moneymappress.com/pro/images/0719_CPW_Launch/Q_Smoot.png"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3B4002EF" wp14:editId="4F5E9FA8">
            <wp:extent cx="5943600" cy="1572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572895"/>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6BD4075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Don Edwards made $25,000 in just a couple months.</w:t>
      </w:r>
    </w:p>
    <w:p w14:paraId="4029B30D" w14:textId="65D845A8"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"https://moneymappress.com/pro/images/0719_CPW_Launch/Q_Edwards.png"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21BD5BD3" wp14:editId="0BF58ABE">
            <wp:extent cx="5943600" cy="12922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292225"/>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1AC6C0A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some of Tom’s other members are doing even better.</w:t>
      </w:r>
    </w:p>
    <w:p w14:paraId="55DAAD9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Joe Willis says he made $70,000 in just the first month of following Tom.</w:t>
      </w:r>
    </w:p>
    <w:p w14:paraId="4141BC7D" w14:textId="0238F240"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"https://moneymappress.com/pro/images/0719_CPW_Launch/Q_Willis.png"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78786EB0" wp14:editId="3FD24F4C">
            <wp:extent cx="5943600" cy="16090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60909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11E8EA5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 xml:space="preserve">Jane </w:t>
      </w:r>
      <w:proofErr w:type="spellStart"/>
      <w:r w:rsidRPr="00C06476">
        <w:rPr>
          <w:rFonts w:ascii="Arial" w:eastAsia="Times New Roman" w:hAnsi="Arial" w:cs="Arial"/>
          <w:color w:val="2E2A2F"/>
          <w:sz w:val="27"/>
          <w:szCs w:val="27"/>
        </w:rPr>
        <w:t>Hollice</w:t>
      </w:r>
      <w:proofErr w:type="spellEnd"/>
      <w:r w:rsidRPr="00C06476">
        <w:rPr>
          <w:rFonts w:ascii="Arial" w:eastAsia="Times New Roman" w:hAnsi="Arial" w:cs="Arial"/>
          <w:color w:val="2E2A2F"/>
          <w:sz w:val="27"/>
          <w:szCs w:val="27"/>
        </w:rPr>
        <w:t xml:space="preserve"> tells us she made about $107,000 following Tom’s recommendations and was able to help pay off her house.</w:t>
      </w:r>
    </w:p>
    <w:p w14:paraId="2F71F646" w14:textId="150360EE"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"https://moneymappress.com/pro/images/0719_CPW_Launch/Q_Hollice.png"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3F3B4941" wp14:editId="34FE25F8">
            <wp:extent cx="5943600" cy="1987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9875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4201B4E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Then there’s Steve Carter.</w:t>
      </w:r>
    </w:p>
    <w:p w14:paraId="56858A6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He started following Tom’s recommendations two years ago with just $500.</w:t>
      </w:r>
    </w:p>
    <w:p w14:paraId="5C1ABF9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He turned that into over $127,000 and bought a supercharged Chevy.</w:t>
      </w:r>
    </w:p>
    <w:p w14:paraId="09351CF0" w14:textId="74F09F55"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"https://moneymappress.com/pro/images/0719_CPW_Launch/Q_Carter.png"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60760B11" wp14:editId="267BC2E5">
            <wp:extent cx="5943600" cy="2291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291715"/>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55A3DA2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For anyone else, I’d say these kinds of returns look impossible.</w:t>
      </w:r>
    </w:p>
    <w:p w14:paraId="09F6235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But you’ve seen Tom’s win rate.</w:t>
      </w:r>
    </w:p>
    <w:p w14:paraId="42B70B36"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I'm here to tell folks that you don't have to settle for mediocre returns.</w:t>
      </w:r>
    </w:p>
    <w:p w14:paraId="0335F674"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483C7FD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Just remember: These Cannabis Lots are new.</w:t>
      </w:r>
    </w:p>
    <w:p w14:paraId="5400D0F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Most investors haven’t heard of them yet.</w:t>
      </w:r>
    </w:p>
    <w:p w14:paraId="3E5E7D1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believe we are in the “sweet spot” right now, where early-in investors could see gains like…</w:t>
      </w:r>
    </w:p>
    <w:p w14:paraId="49F27709" w14:textId="6A9E445A"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fldChar w:fldCharType="begin"/>
      </w:r>
      <w:r w:rsidRPr="00C06476">
        <w:rPr>
          <w:rFonts w:ascii="Arial" w:eastAsia="Times New Roman" w:hAnsi="Arial" w:cs="Arial"/>
          <w:color w:val="2E2A2F"/>
          <w:sz w:val="27"/>
          <w:szCs w:val="27"/>
        </w:rPr>
        <w:instrText xml:space="preserve"> INCLUDEPICTURE "https://moneymappress.com/pro/images/0719_CPW_Launch/L06_4Up.png"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2B937DD1" wp14:editId="4655F4D4">
            <wp:extent cx="5943600" cy="3237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23723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75CD624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Over 3,000% on Cronos Lots…</w:t>
      </w:r>
    </w:p>
    <w:p w14:paraId="633FCE4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Over 1,300% on Aurora Lots…</w:t>
      </w:r>
    </w:p>
    <w:p w14:paraId="21D9522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 xml:space="preserve">Another 1,300% on </w:t>
      </w:r>
      <w:proofErr w:type="spellStart"/>
      <w:r w:rsidRPr="00C06476">
        <w:rPr>
          <w:rFonts w:ascii="Arial" w:eastAsia="Times New Roman" w:hAnsi="Arial" w:cs="Arial"/>
          <w:color w:val="2E2A2F"/>
          <w:sz w:val="27"/>
          <w:szCs w:val="27"/>
        </w:rPr>
        <w:t>Tilray</w:t>
      </w:r>
      <w:proofErr w:type="spellEnd"/>
      <w:r w:rsidRPr="00C06476">
        <w:rPr>
          <w:rFonts w:ascii="Arial" w:eastAsia="Times New Roman" w:hAnsi="Arial" w:cs="Arial"/>
          <w:color w:val="2E2A2F"/>
          <w:sz w:val="27"/>
          <w:szCs w:val="27"/>
        </w:rPr>
        <w:t xml:space="preserve"> Lots...</w:t>
      </w:r>
    </w:p>
    <w:p w14:paraId="2930C21D"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3,400% on GW Pharma Lots.</w:t>
      </w:r>
    </w:p>
    <w:p w14:paraId="4E938B41"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lastRenderedPageBreak/>
        <w:t>Those kinds of plays could make someone thousands, maybe even hundreds of thousands of dollars.</w:t>
      </w:r>
    </w:p>
    <w:p w14:paraId="0D5229B6"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Of course, there are no guarantees in the market.</w:t>
      </w:r>
    </w:p>
    <w:p w14:paraId="2416F09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No one has a crystal ball to predict the future, so just because we did this well in the past does not guarantee the future.</w:t>
      </w:r>
    </w:p>
    <w:p w14:paraId="1F181FD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with my system, my research, and my recommendations…</w:t>
      </w:r>
    </w:p>
    <w:p w14:paraId="7B8ACFF9"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 xml:space="preserve">I’ve never been more confident that we’re </w:t>
      </w:r>
      <w:proofErr w:type="spellStart"/>
      <w:r w:rsidRPr="00C06476">
        <w:rPr>
          <w:rFonts w:ascii="Arial" w:eastAsia="Times New Roman" w:hAnsi="Arial" w:cs="Arial"/>
          <w:b/>
          <w:bCs/>
          <w:color w:val="B17000"/>
          <w:sz w:val="45"/>
          <w:szCs w:val="45"/>
        </w:rPr>
        <w:t>gonna</w:t>
      </w:r>
      <w:proofErr w:type="spellEnd"/>
      <w:r w:rsidRPr="00C06476">
        <w:rPr>
          <w:rFonts w:ascii="Arial" w:eastAsia="Times New Roman" w:hAnsi="Arial" w:cs="Arial"/>
          <w:b/>
          <w:bCs/>
          <w:color w:val="B17000"/>
          <w:sz w:val="45"/>
          <w:szCs w:val="45"/>
        </w:rPr>
        <w:t xml:space="preserve"> rip this market open like never before.</w:t>
      </w:r>
    </w:p>
    <w:p w14:paraId="1759853C"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6059195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Which is why you're not going to pay $30,000 to take part in this pilot program.</w:t>
      </w:r>
    </w:p>
    <w:p w14:paraId="552E614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You're not even going to pay $10,000.</w:t>
      </w:r>
    </w:p>
    <w:p w14:paraId="6F566A2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Today, you can get access to…</w:t>
      </w:r>
    </w:p>
    <w:p w14:paraId="6133756B"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 Gentile’s </w:t>
      </w:r>
      <w:r w:rsidRPr="00C06476">
        <w:rPr>
          <w:rFonts w:ascii="Arial" w:eastAsia="Times New Roman" w:hAnsi="Arial" w:cs="Arial"/>
          <w:b/>
          <w:bCs/>
          <w:i/>
          <w:iCs/>
          <w:color w:val="2E2A2F"/>
          <w:sz w:val="27"/>
          <w:szCs w:val="27"/>
          <w:bdr w:val="none" w:sz="0" w:space="0" w:color="auto" w:frame="1"/>
        </w:rPr>
        <w:t>Cannabis Power Trader </w:t>
      </w:r>
      <w:r w:rsidRPr="00C06476">
        <w:rPr>
          <w:rFonts w:ascii="Arial" w:eastAsia="Times New Roman" w:hAnsi="Arial" w:cs="Arial"/>
          <w:b/>
          <w:bCs/>
          <w:color w:val="2E2A2F"/>
          <w:sz w:val="27"/>
          <w:szCs w:val="27"/>
          <w:bdr w:val="none" w:sz="0" w:space="0" w:color="auto" w:frame="1"/>
        </w:rPr>
        <w:t>for just $4,950.</w:t>
      </w:r>
    </w:p>
    <w:p w14:paraId="0E2C7180"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As soon as your slot is secured, we’ll give you a $2,500 discount, so all you pay is $2,450.</w:t>
      </w:r>
    </w:p>
    <w:p w14:paraId="5A0AF6FE"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71B250A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Now John, that’s an incredible deal.</w:t>
      </w:r>
    </w:p>
    <w:p w14:paraId="60CD0376"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340ABC2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 certainly is, Tom.</w:t>
      </w:r>
    </w:p>
    <w:p w14:paraId="1AE2034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Now before we move on, I want to quickly talk about your goal for this research service.</w:t>
      </w:r>
    </w:p>
    <w:p w14:paraId="6BA4C17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Because frankly, it’s pretty ambitious.</w:t>
      </w:r>
    </w:p>
    <w:p w14:paraId="2A9DCF30"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032234B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It’s not just my goal.</w:t>
      </w:r>
    </w:p>
    <w:p w14:paraId="524C0C0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It’s my guarantee.</w:t>
      </w:r>
    </w:p>
    <w:p w14:paraId="4A75EB9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Look John; we’re obviously going to offer folks our standard money-back guarantee.</w:t>
      </w:r>
    </w:p>
    <w:p w14:paraId="28DCE80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frankly, just getting your money back doesn’t help you grow your wealth… or pay for your kid’s college fund.</w:t>
      </w:r>
    </w:p>
    <w:p w14:paraId="3DBE80B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It just gets you back to breaking even.</w:t>
      </w:r>
    </w:p>
    <w:p w14:paraId="505D492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why I’m not stopping there.</w:t>
      </w:r>
    </w:p>
    <w:p w14:paraId="25CBE7A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My goal is much, much bigger than breaking even.</w:t>
      </w:r>
    </w:p>
    <w:p w14:paraId="1A83025B"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2EFE2D3C"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right; you’re making your 12,000% guarantee.</w:t>
      </w:r>
    </w:p>
    <w:p w14:paraId="681A17E8" w14:textId="77777777" w:rsidR="00C06476" w:rsidRPr="00C06476" w:rsidRDefault="00C06476" w:rsidP="00C06476">
      <w:pPr>
        <w:spacing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You’re promising to deliver </w:t>
      </w:r>
      <w:r w:rsidRPr="00C06476">
        <w:rPr>
          <w:rFonts w:ascii="Arial" w:eastAsia="Times New Roman" w:hAnsi="Arial" w:cs="Arial"/>
          <w:b/>
          <w:bCs/>
          <w:i/>
          <w:iCs/>
          <w:color w:val="B17000"/>
          <w:sz w:val="45"/>
          <w:szCs w:val="45"/>
          <w:bdr w:val="none" w:sz="0" w:space="0" w:color="auto" w:frame="1"/>
        </w:rPr>
        <w:t>at least 12</w:t>
      </w:r>
      <w:r w:rsidRPr="00C06476">
        <w:rPr>
          <w:rFonts w:ascii="Arial" w:eastAsia="Times New Roman" w:hAnsi="Arial" w:cs="Arial"/>
          <w:b/>
          <w:bCs/>
          <w:color w:val="B17000"/>
          <w:sz w:val="45"/>
          <w:szCs w:val="45"/>
        </w:rPr>
        <w:t> different 1,000% winners over the next 12 months, or we’ll work for free.</w:t>
      </w:r>
    </w:p>
    <w:p w14:paraId="4C141990"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You’ll give folks an extra year of </w:t>
      </w:r>
      <w:r w:rsidRPr="00C06476">
        <w:rPr>
          <w:rFonts w:ascii="Arial" w:eastAsia="Times New Roman" w:hAnsi="Arial" w:cs="Arial"/>
          <w:b/>
          <w:bCs/>
          <w:i/>
          <w:iCs/>
          <w:color w:val="2E2A2F"/>
          <w:sz w:val="27"/>
          <w:szCs w:val="27"/>
          <w:bdr w:val="none" w:sz="0" w:space="0" w:color="auto" w:frame="1"/>
        </w:rPr>
        <w:t>Cannabis Power Trader</w:t>
      </w:r>
      <w:r w:rsidRPr="00C06476">
        <w:rPr>
          <w:rFonts w:ascii="Arial" w:eastAsia="Times New Roman" w:hAnsi="Arial" w:cs="Arial"/>
          <w:color w:val="2E2A2F"/>
          <w:sz w:val="27"/>
          <w:szCs w:val="27"/>
        </w:rPr>
        <w:t> on the house.</w:t>
      </w:r>
    </w:p>
    <w:p w14:paraId="3A2593F0"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4EA923D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don’t want to sound too cocky, John…</w:t>
      </w:r>
    </w:p>
    <w:p w14:paraId="49D1F90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But from what I’m seeing with these Cannabis Lots, I think we should be able to blow past that goal.</w:t>
      </w:r>
    </w:p>
    <w:p w14:paraId="174A70C9"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We could hit one or two 10-baggers a month.</w:t>
      </w:r>
    </w:p>
    <w:p w14:paraId="1DD58532"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23638F2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Tom, can I get you to push that one step further?</w:t>
      </w:r>
    </w:p>
    <w:p w14:paraId="3D77A9A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Because those giant gains are great, but what impresses me so much about your system is how little it loses.</w:t>
      </w:r>
    </w:p>
    <w:p w14:paraId="32B44762"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 xml:space="preserve">So far this year, you’ve delivered an </w:t>
      </w:r>
      <w:proofErr w:type="gramStart"/>
      <w:r w:rsidRPr="00C06476">
        <w:rPr>
          <w:rFonts w:ascii="Arial" w:eastAsia="Times New Roman" w:hAnsi="Arial" w:cs="Arial"/>
          <w:b/>
          <w:bCs/>
          <w:color w:val="2E2A2F"/>
          <w:sz w:val="27"/>
          <w:szCs w:val="27"/>
          <w:bdr w:val="none" w:sz="0" w:space="0" w:color="auto" w:frame="1"/>
        </w:rPr>
        <w:t>87% win</w:t>
      </w:r>
      <w:proofErr w:type="gramEnd"/>
      <w:r w:rsidRPr="00C06476">
        <w:rPr>
          <w:rFonts w:ascii="Arial" w:eastAsia="Times New Roman" w:hAnsi="Arial" w:cs="Arial"/>
          <w:b/>
          <w:bCs/>
          <w:color w:val="2E2A2F"/>
          <w:sz w:val="27"/>
          <w:szCs w:val="27"/>
          <w:bdr w:val="none" w:sz="0" w:space="0" w:color="auto" w:frame="1"/>
        </w:rPr>
        <w:t xml:space="preserve"> rate on your normal stock recommendations in your current research services.</w:t>
      </w:r>
    </w:p>
    <w:p w14:paraId="49233AAA"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 xml:space="preserve">And then you topped that with a </w:t>
      </w:r>
      <w:proofErr w:type="gramStart"/>
      <w:r w:rsidRPr="00C06476">
        <w:rPr>
          <w:rFonts w:ascii="Arial" w:eastAsia="Times New Roman" w:hAnsi="Arial" w:cs="Arial"/>
          <w:b/>
          <w:bCs/>
          <w:color w:val="2E2A2F"/>
          <w:sz w:val="27"/>
          <w:szCs w:val="27"/>
          <w:bdr w:val="none" w:sz="0" w:space="0" w:color="auto" w:frame="1"/>
        </w:rPr>
        <w:t>100% win</w:t>
      </w:r>
      <w:proofErr w:type="gramEnd"/>
      <w:r w:rsidRPr="00C06476">
        <w:rPr>
          <w:rFonts w:ascii="Arial" w:eastAsia="Times New Roman" w:hAnsi="Arial" w:cs="Arial"/>
          <w:b/>
          <w:bCs/>
          <w:color w:val="2E2A2F"/>
          <w:sz w:val="27"/>
          <w:szCs w:val="27"/>
          <w:bdr w:val="none" w:sz="0" w:space="0" w:color="auto" w:frame="1"/>
        </w:rPr>
        <w:t xml:space="preserve"> rate on your closed plays on some of the most speculative cryptocurrency recommendations since you began trading them a year ago.</w:t>
      </w:r>
    </w:p>
    <w:p w14:paraId="678E713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proofErr w:type="gramStart"/>
      <w:r w:rsidRPr="00C06476">
        <w:rPr>
          <w:rFonts w:ascii="Arial" w:eastAsia="Times New Roman" w:hAnsi="Arial" w:cs="Arial"/>
          <w:color w:val="2E2A2F"/>
          <w:sz w:val="27"/>
          <w:szCs w:val="27"/>
        </w:rPr>
        <w:t>So</w:t>
      </w:r>
      <w:proofErr w:type="gramEnd"/>
      <w:r w:rsidRPr="00C06476">
        <w:rPr>
          <w:rFonts w:ascii="Arial" w:eastAsia="Times New Roman" w:hAnsi="Arial" w:cs="Arial"/>
          <w:color w:val="2E2A2F"/>
          <w:sz w:val="27"/>
          <w:szCs w:val="27"/>
        </w:rPr>
        <w:t xml:space="preserve"> here’s what I want to know…</w:t>
      </w:r>
    </w:p>
    <w:p w14:paraId="5E99FC35" w14:textId="77777777" w:rsidR="00C06476" w:rsidRPr="00C06476" w:rsidRDefault="00C06476" w:rsidP="00C06476">
      <w:pPr>
        <w:spacing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 xml:space="preserve">Can you promise folks that you’ll deliver a </w:t>
      </w:r>
      <w:proofErr w:type="gramStart"/>
      <w:r w:rsidRPr="00C06476">
        <w:rPr>
          <w:rFonts w:ascii="Arial" w:eastAsia="Times New Roman" w:hAnsi="Arial" w:cs="Arial"/>
          <w:b/>
          <w:bCs/>
          <w:color w:val="B17000"/>
          <w:sz w:val="45"/>
          <w:szCs w:val="45"/>
        </w:rPr>
        <w:t>90% win</w:t>
      </w:r>
      <w:proofErr w:type="gramEnd"/>
      <w:r w:rsidRPr="00C06476">
        <w:rPr>
          <w:rFonts w:ascii="Arial" w:eastAsia="Times New Roman" w:hAnsi="Arial" w:cs="Arial"/>
          <w:b/>
          <w:bCs/>
          <w:color w:val="B17000"/>
          <w:sz w:val="45"/>
          <w:szCs w:val="45"/>
        </w:rPr>
        <w:t xml:space="preserve"> rate or better with the </w:t>
      </w:r>
      <w:r w:rsidRPr="00C06476">
        <w:rPr>
          <w:rFonts w:ascii="Arial" w:eastAsia="Times New Roman" w:hAnsi="Arial" w:cs="Arial"/>
          <w:b/>
          <w:bCs/>
          <w:i/>
          <w:iCs/>
          <w:color w:val="B17000"/>
          <w:sz w:val="45"/>
          <w:szCs w:val="45"/>
          <w:bdr w:val="none" w:sz="0" w:space="0" w:color="auto" w:frame="1"/>
        </w:rPr>
        <w:t>Cannabis Power Trader</w:t>
      </w:r>
      <w:r w:rsidRPr="00C06476">
        <w:rPr>
          <w:rFonts w:ascii="Arial" w:eastAsia="Times New Roman" w:hAnsi="Arial" w:cs="Arial"/>
          <w:b/>
          <w:bCs/>
          <w:color w:val="B17000"/>
          <w:sz w:val="45"/>
          <w:szCs w:val="45"/>
        </w:rPr>
        <w:t>?</w:t>
      </w:r>
    </w:p>
    <w:p w14:paraId="546D640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if you don’t deliver, would you consider making the same offer…</w:t>
      </w:r>
    </w:p>
    <w:p w14:paraId="03A44F0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Working for your members for an extra year for free?</w:t>
      </w:r>
    </w:p>
    <w:p w14:paraId="517835CD"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0BB4E227"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What the heck, John.</w:t>
      </w:r>
    </w:p>
    <w:p w14:paraId="35549C2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I’m up for the challenge.</w:t>
      </w:r>
    </w:p>
    <w:p w14:paraId="09F66D0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just need to make one thing clear…</w:t>
      </w:r>
    </w:p>
    <w:p w14:paraId="4DC1E44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don’t have a whole lot of room in this pilot program.</w:t>
      </w:r>
    </w:p>
    <w:p w14:paraId="22609613"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 only want a small group of super-committed people.</w:t>
      </w:r>
    </w:p>
    <w:p w14:paraId="6E6A158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That’s one reason we’re offering this first group such a great discount.</w:t>
      </w:r>
    </w:p>
    <w:p w14:paraId="76C949A3"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231AF1D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Alright, let’s go over what folks are getting again.</w:t>
      </w:r>
    </w:p>
    <w:p w14:paraId="5BBBC5A7" w14:textId="422C1153"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fldChar w:fldCharType="begin"/>
      </w:r>
      <w:r w:rsidRPr="00C06476">
        <w:rPr>
          <w:rFonts w:ascii="Arial" w:eastAsia="Times New Roman" w:hAnsi="Arial" w:cs="Arial"/>
          <w:color w:val="2E2A2F"/>
          <w:sz w:val="27"/>
          <w:szCs w:val="27"/>
        </w:rPr>
        <w:instrText xml:space="preserve"> INCLUDEPICTURE "https://moneymappress.com/pro/images/0719_CPW_Launch/WYG_FullPackage.jpg" \* MERGEFORMATINET </w:instrText>
      </w:r>
      <w:r w:rsidRPr="00C06476">
        <w:rPr>
          <w:rFonts w:ascii="Arial" w:eastAsia="Times New Roman" w:hAnsi="Arial" w:cs="Arial"/>
          <w:color w:val="2E2A2F"/>
          <w:sz w:val="27"/>
          <w:szCs w:val="27"/>
        </w:rPr>
        <w:fldChar w:fldCharType="separate"/>
      </w:r>
      <w:r w:rsidRPr="00C06476">
        <w:rPr>
          <w:rFonts w:ascii="Arial" w:eastAsia="Times New Roman" w:hAnsi="Arial" w:cs="Arial"/>
          <w:noProof/>
          <w:color w:val="2E2A2F"/>
          <w:sz w:val="27"/>
          <w:szCs w:val="27"/>
        </w:rPr>
        <w:drawing>
          <wp:inline distT="0" distB="0" distL="0" distR="0" wp14:anchorId="544E9151" wp14:editId="766CACBF">
            <wp:extent cx="5943600" cy="3346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C06476">
        <w:rPr>
          <w:rFonts w:ascii="Arial" w:eastAsia="Times New Roman" w:hAnsi="Arial" w:cs="Arial"/>
          <w:color w:val="2E2A2F"/>
          <w:sz w:val="27"/>
          <w:szCs w:val="27"/>
        </w:rPr>
        <w:fldChar w:fldCharType="end"/>
      </w:r>
    </w:p>
    <w:p w14:paraId="4D9A72A1" w14:textId="77777777" w:rsidR="00C06476" w:rsidRPr="00C06476" w:rsidRDefault="00C06476" w:rsidP="00C06476">
      <w:pPr>
        <w:numPr>
          <w:ilvl w:val="0"/>
          <w:numId w:val="9"/>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52 weeks of Cannabis Lot recommendations with the potential to deliver 1,000% or even bigger gains…</w:t>
      </w:r>
    </w:p>
    <w:p w14:paraId="392C77F6" w14:textId="77777777" w:rsidR="00C06476" w:rsidRPr="00C06476" w:rsidRDefault="00C06476" w:rsidP="00C06476">
      <w:pPr>
        <w:numPr>
          <w:ilvl w:val="0"/>
          <w:numId w:val="9"/>
        </w:numPr>
        <w:spacing w:after="150"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 real-time video of Tom or one of his team members walking you through each and every play…</w:t>
      </w:r>
    </w:p>
    <w:p w14:paraId="7A02DA4D" w14:textId="77777777" w:rsidR="00C06476" w:rsidRPr="00C06476" w:rsidRDefault="00C06476" w:rsidP="00C06476">
      <w:pPr>
        <w:numPr>
          <w:ilvl w:val="0"/>
          <w:numId w:val="9"/>
        </w:numPr>
        <w:spacing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Tom’s </w:t>
      </w:r>
      <w:r w:rsidRPr="00C06476">
        <w:rPr>
          <w:rFonts w:ascii="Arial" w:eastAsia="Times New Roman" w:hAnsi="Arial" w:cs="Arial"/>
          <w:b/>
          <w:bCs/>
          <w:color w:val="2E2A2F"/>
          <w:sz w:val="27"/>
          <w:szCs w:val="27"/>
          <w:bdr w:val="none" w:sz="0" w:space="0" w:color="auto" w:frame="1"/>
        </w:rPr>
        <w:t>Cannabis Lots Masterclass</w:t>
      </w:r>
      <w:r w:rsidRPr="00C06476">
        <w:rPr>
          <w:rFonts w:ascii="Arial" w:eastAsia="Times New Roman" w:hAnsi="Arial" w:cs="Arial"/>
          <w:color w:val="2E2A2F"/>
          <w:sz w:val="27"/>
          <w:szCs w:val="27"/>
        </w:rPr>
        <w:t> that distills his 35 years of trading experience into 10 essential lessons designed to turn even novices into expert traders in a matter of days…</w:t>
      </w:r>
    </w:p>
    <w:p w14:paraId="5A7DB62E" w14:textId="77777777" w:rsidR="00C06476" w:rsidRPr="00C06476" w:rsidRDefault="00C06476" w:rsidP="00C06476">
      <w:pPr>
        <w:numPr>
          <w:ilvl w:val="0"/>
          <w:numId w:val="9"/>
        </w:numPr>
        <w:spacing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 </w:t>
      </w:r>
      <w:r w:rsidRPr="00C06476">
        <w:rPr>
          <w:rFonts w:ascii="Arial" w:eastAsia="Times New Roman" w:hAnsi="Arial" w:cs="Arial"/>
          <w:b/>
          <w:bCs/>
          <w:color w:val="2E2A2F"/>
          <w:sz w:val="27"/>
          <w:szCs w:val="27"/>
          <w:bdr w:val="none" w:sz="0" w:space="0" w:color="auto" w:frame="1"/>
        </w:rPr>
        <w:t>Cannabis Trader Network</w:t>
      </w:r>
      <w:r w:rsidRPr="00C06476">
        <w:rPr>
          <w:rFonts w:ascii="Arial" w:eastAsia="Times New Roman" w:hAnsi="Arial" w:cs="Arial"/>
          <w:i/>
          <w:iCs/>
          <w:color w:val="2E2A2F"/>
          <w:sz w:val="27"/>
          <w:szCs w:val="27"/>
          <w:bdr w:val="none" w:sz="0" w:space="0" w:color="auto" w:frame="1"/>
        </w:rPr>
        <w:t>.</w:t>
      </w:r>
      <w:r w:rsidRPr="00C06476">
        <w:rPr>
          <w:rFonts w:ascii="Arial" w:eastAsia="Times New Roman" w:hAnsi="Arial" w:cs="Arial"/>
          <w:color w:val="2E2A2F"/>
          <w:sz w:val="27"/>
          <w:szCs w:val="27"/>
        </w:rPr>
        <w:t> This is where you can hang out with your fellow members and talk shop…</w:t>
      </w:r>
    </w:p>
    <w:p w14:paraId="23C2E671" w14:textId="77777777" w:rsidR="00C06476" w:rsidRPr="00C06476" w:rsidRDefault="00C06476" w:rsidP="00C06476">
      <w:pPr>
        <w:numPr>
          <w:ilvl w:val="0"/>
          <w:numId w:val="9"/>
        </w:numPr>
        <w:spacing w:line="330" w:lineRule="atLeast"/>
        <w:ind w:left="600"/>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 </w:t>
      </w:r>
      <w:r w:rsidRPr="00C06476">
        <w:rPr>
          <w:rFonts w:ascii="Arial" w:eastAsia="Times New Roman" w:hAnsi="Arial" w:cs="Arial"/>
          <w:b/>
          <w:bCs/>
          <w:color w:val="2E2A2F"/>
          <w:sz w:val="27"/>
          <w:szCs w:val="27"/>
          <w:bdr w:val="none" w:sz="0" w:space="0" w:color="auto" w:frame="1"/>
        </w:rPr>
        <w:t>Cannabis Trader Mastermind </w:t>
      </w:r>
      <w:r w:rsidRPr="00C06476">
        <w:rPr>
          <w:rFonts w:ascii="Arial" w:eastAsia="Times New Roman" w:hAnsi="Arial" w:cs="Arial"/>
          <w:color w:val="2E2A2F"/>
          <w:sz w:val="27"/>
          <w:szCs w:val="27"/>
        </w:rPr>
        <w:t>seminar where Tom, you, and your fellow members are going to be pushing the limit on optimizing Cannabis Lots for even bigger profits…</w:t>
      </w:r>
    </w:p>
    <w:p w14:paraId="070F4DD4"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So…</w:t>
      </w:r>
    </w:p>
    <w:p w14:paraId="71296A25"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If you're ready to get started, the time is now.</w:t>
      </w:r>
    </w:p>
    <w:p w14:paraId="5CDA0D1E"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Click on the button below.</w:t>
      </w:r>
    </w:p>
    <w:p w14:paraId="3436258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You’ll be taken to a secure page where you can see all the details of this pilot program.</w:t>
      </w:r>
    </w:p>
    <w:p w14:paraId="1C4A2F31"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lastRenderedPageBreak/>
        <w:t>But please do it now.</w:t>
      </w:r>
    </w:p>
    <w:p w14:paraId="65013667"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With an amazing 100% satisfaction guarantee and a price almost too good to be true, there’s little time to waste.</w:t>
      </w:r>
    </w:p>
    <w:p w14:paraId="7A90F1D2"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Tom, I can’t thank you enough for sharing this with us today.</w:t>
      </w:r>
    </w:p>
    <w:p w14:paraId="2599EE6A"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TOM</w:t>
      </w:r>
      <w:r w:rsidRPr="00C06476">
        <w:rPr>
          <w:rFonts w:ascii="Arial" w:eastAsia="Times New Roman" w:hAnsi="Arial" w:cs="Arial"/>
          <w:color w:val="2E2A2F"/>
          <w:sz w:val="27"/>
          <w:szCs w:val="27"/>
        </w:rPr>
        <w:t>:</w:t>
      </w:r>
    </w:p>
    <w:p w14:paraId="1D5C2C5B"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John, it’s been fun.</w:t>
      </w:r>
    </w:p>
    <w:p w14:paraId="741E5C5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As you can tell, I’m pretty fired up about this new way folks can make money from cannabis.</w:t>
      </w:r>
    </w:p>
    <w:p w14:paraId="4BC9B280"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I’m looking forward to getting started.</w:t>
      </w:r>
    </w:p>
    <w:p w14:paraId="13D1AF32"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JOHN:</w:t>
      </w:r>
    </w:p>
    <w:p w14:paraId="6E3ACAB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And thank you folks for joining us today.</w:t>
      </w:r>
    </w:p>
    <w:p w14:paraId="607F6EC6" w14:textId="77777777" w:rsidR="00C06476" w:rsidRPr="00C06476" w:rsidRDefault="00C06476" w:rsidP="00C06476">
      <w:pPr>
        <w:spacing w:after="150" w:line="570" w:lineRule="atLeast"/>
        <w:jc w:val="center"/>
        <w:textAlignment w:val="baseline"/>
        <w:rPr>
          <w:rFonts w:ascii="Arial" w:eastAsia="Times New Roman" w:hAnsi="Arial" w:cs="Arial"/>
          <w:b/>
          <w:bCs/>
          <w:color w:val="B17000"/>
          <w:sz w:val="45"/>
          <w:szCs w:val="45"/>
        </w:rPr>
      </w:pPr>
      <w:r w:rsidRPr="00C06476">
        <w:rPr>
          <w:rFonts w:ascii="Arial" w:eastAsia="Times New Roman" w:hAnsi="Arial" w:cs="Arial"/>
          <w:b/>
          <w:bCs/>
          <w:color w:val="B17000"/>
          <w:sz w:val="45"/>
          <w:szCs w:val="45"/>
        </w:rPr>
        <w:t>Today could be your only chance to ride along with Tom with the potential to build extraordinary wealth in the hottest, fastest-moving industry in America today.</w:t>
      </w:r>
    </w:p>
    <w:p w14:paraId="13C986DC"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But please note: This opportunity is limited to the first 600 people today.</w:t>
      </w:r>
    </w:p>
    <w:p w14:paraId="35477319"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proofErr w:type="gramStart"/>
      <w:r w:rsidRPr="00C06476">
        <w:rPr>
          <w:rFonts w:ascii="Arial" w:eastAsia="Times New Roman" w:hAnsi="Arial" w:cs="Arial"/>
          <w:color w:val="2E2A2F"/>
          <w:sz w:val="27"/>
          <w:szCs w:val="27"/>
        </w:rPr>
        <w:t>So</w:t>
      </w:r>
      <w:proofErr w:type="gramEnd"/>
      <w:r w:rsidRPr="00C06476">
        <w:rPr>
          <w:rFonts w:ascii="Arial" w:eastAsia="Times New Roman" w:hAnsi="Arial" w:cs="Arial"/>
          <w:color w:val="2E2A2F"/>
          <w:sz w:val="27"/>
          <w:szCs w:val="27"/>
        </w:rPr>
        <w:t xml:space="preserve"> don’t waste a minute.</w:t>
      </w:r>
    </w:p>
    <w:p w14:paraId="1117635F"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The risk of missing out is real.</w:t>
      </w:r>
    </w:p>
    <w:p w14:paraId="494BEC75"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b/>
          <w:bCs/>
          <w:color w:val="2E2A2F"/>
          <w:sz w:val="27"/>
          <w:szCs w:val="27"/>
          <w:bdr w:val="none" w:sz="0" w:space="0" w:color="auto" w:frame="1"/>
        </w:rPr>
        <w:t>Any delay could cost you thousands and thousands of dollars.</w:t>
      </w:r>
    </w:p>
    <w:p w14:paraId="00BB2025"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 xml:space="preserve">So please click the button below </w:t>
      </w:r>
      <w:proofErr w:type="gramStart"/>
      <w:r w:rsidRPr="00C06476">
        <w:rPr>
          <w:rFonts w:ascii="Arial" w:eastAsia="Times New Roman" w:hAnsi="Arial" w:cs="Arial"/>
          <w:color w:val="2E2A2F"/>
          <w:sz w:val="27"/>
          <w:szCs w:val="27"/>
        </w:rPr>
        <w:t>now, and</w:t>
      </w:r>
      <w:proofErr w:type="gramEnd"/>
      <w:r w:rsidRPr="00C06476">
        <w:rPr>
          <w:rFonts w:ascii="Arial" w:eastAsia="Times New Roman" w:hAnsi="Arial" w:cs="Arial"/>
          <w:color w:val="2E2A2F"/>
          <w:sz w:val="27"/>
          <w:szCs w:val="27"/>
        </w:rPr>
        <w:t xml:space="preserve"> see everything you could be getting.</w:t>
      </w:r>
    </w:p>
    <w:p w14:paraId="25CCE48A"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 xml:space="preserve">If you have any questions about the service and how it will work for you, I encourage you to contact our reliable Member Services team at 866.298.7257 </w:t>
      </w:r>
      <w:r w:rsidRPr="00C06476">
        <w:rPr>
          <w:rFonts w:ascii="Arial" w:eastAsia="Times New Roman" w:hAnsi="Arial" w:cs="Arial"/>
          <w:color w:val="2E2A2F"/>
          <w:sz w:val="27"/>
          <w:szCs w:val="27"/>
        </w:rPr>
        <w:lastRenderedPageBreak/>
        <w:t>or 443.380.2078 (for international calls) and mention Priority Code: ECPWV700.</w:t>
      </w:r>
    </w:p>
    <w:p w14:paraId="40684558" w14:textId="77777777" w:rsidR="00C06476" w:rsidRPr="00C06476" w:rsidRDefault="00C06476" w:rsidP="00C06476">
      <w:pPr>
        <w:spacing w:after="300"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Thank you for watching today.</w:t>
      </w:r>
    </w:p>
    <w:p w14:paraId="7B3923AF" w14:textId="77777777" w:rsidR="00C06476" w:rsidRPr="00C06476" w:rsidRDefault="00C06476" w:rsidP="00C06476">
      <w:pPr>
        <w:spacing w:line="330" w:lineRule="atLeast"/>
        <w:textAlignment w:val="baseline"/>
        <w:rPr>
          <w:rFonts w:ascii="Arial" w:eastAsia="Times New Roman" w:hAnsi="Arial" w:cs="Arial"/>
          <w:color w:val="2E2A2F"/>
          <w:sz w:val="27"/>
          <w:szCs w:val="27"/>
        </w:rPr>
      </w:pPr>
      <w:r w:rsidRPr="00C06476">
        <w:rPr>
          <w:rFonts w:ascii="Arial" w:eastAsia="Times New Roman" w:hAnsi="Arial" w:cs="Arial"/>
          <w:color w:val="2E2A2F"/>
          <w:sz w:val="27"/>
          <w:szCs w:val="27"/>
        </w:rPr>
        <w:t>For the </w:t>
      </w:r>
      <w:r w:rsidRPr="00C06476">
        <w:rPr>
          <w:rFonts w:ascii="Arial" w:eastAsia="Times New Roman" w:hAnsi="Arial" w:cs="Arial"/>
          <w:i/>
          <w:iCs/>
          <w:color w:val="2E2A2F"/>
          <w:sz w:val="27"/>
          <w:szCs w:val="27"/>
          <w:bdr w:val="none" w:sz="0" w:space="0" w:color="auto" w:frame="1"/>
        </w:rPr>
        <w:t>National Institute for Cannabis Investors</w:t>
      </w:r>
      <w:r w:rsidRPr="00C06476">
        <w:rPr>
          <w:rFonts w:ascii="Arial" w:eastAsia="Times New Roman" w:hAnsi="Arial" w:cs="Arial"/>
          <w:color w:val="2E2A2F"/>
          <w:sz w:val="27"/>
          <w:szCs w:val="27"/>
        </w:rPr>
        <w:t>, I’m John Burke.</w:t>
      </w:r>
    </w:p>
    <w:p w14:paraId="5A1AE982" w14:textId="77777777" w:rsidR="00C06476" w:rsidRPr="00C06476" w:rsidRDefault="00D360FC" w:rsidP="00C06476">
      <w:pPr>
        <w:shd w:val="clear" w:color="auto" w:fill="187000"/>
        <w:spacing w:line="825" w:lineRule="atLeast"/>
        <w:jc w:val="center"/>
        <w:textAlignment w:val="baseline"/>
        <w:rPr>
          <w:rFonts w:ascii="Arial" w:eastAsia="Times New Roman" w:hAnsi="Arial" w:cs="Arial"/>
          <w:b/>
          <w:bCs/>
          <w:caps/>
          <w:color w:val="FFFFFF"/>
          <w:spacing w:val="15"/>
          <w:sz w:val="30"/>
          <w:szCs w:val="30"/>
        </w:rPr>
      </w:pPr>
      <w:hyperlink r:id="rId82" w:history="1">
        <w:r w:rsidR="00C06476" w:rsidRPr="00C06476">
          <w:rPr>
            <w:rFonts w:ascii="Arial" w:eastAsia="Times New Roman" w:hAnsi="Arial" w:cs="Arial"/>
            <w:b/>
            <w:bCs/>
            <w:caps/>
            <w:color w:val="FFFFFF"/>
            <w:spacing w:val="15"/>
            <w:sz w:val="30"/>
            <w:szCs w:val="30"/>
            <w:bdr w:val="none" w:sz="0" w:space="0" w:color="auto" w:frame="1"/>
          </w:rPr>
          <w:t>JOIN NOW</w:t>
        </w:r>
      </w:hyperlink>
    </w:p>
    <w:p w14:paraId="557D00A9" w14:textId="77777777" w:rsidR="00C06476" w:rsidRPr="00C06476" w:rsidRDefault="00C06476" w:rsidP="00C06476">
      <w:pPr>
        <w:spacing w:line="210" w:lineRule="atLeast"/>
        <w:jc w:val="center"/>
        <w:textAlignment w:val="baseline"/>
        <w:rPr>
          <w:rFonts w:ascii="Arial" w:eastAsia="Times New Roman" w:hAnsi="Arial" w:cs="Arial"/>
          <w:color w:val="B1BFBD"/>
          <w:sz w:val="18"/>
          <w:szCs w:val="18"/>
        </w:rPr>
      </w:pPr>
      <w:r w:rsidRPr="00C06476">
        <w:rPr>
          <w:rFonts w:ascii="Arial" w:eastAsia="Times New Roman" w:hAnsi="Arial" w:cs="Arial"/>
          <w:color w:val="B1BFBD"/>
          <w:sz w:val="18"/>
          <w:szCs w:val="18"/>
        </w:rPr>
        <w:t>Copyright – 2019 National Institute for Cannabis Investors, LLC. Legal Notices: In order to ensure that you are utilizing the provided information and products appropriately, please be sure to visit National Institute for Cannabis Investors </w:t>
      </w:r>
      <w:hyperlink r:id="rId83" w:tgtFrame="_blank" w:history="1">
        <w:r w:rsidRPr="00C06476">
          <w:rPr>
            <w:rFonts w:ascii="Arial" w:eastAsia="Times New Roman" w:hAnsi="Arial" w:cs="Arial"/>
            <w:color w:val="CAA524"/>
            <w:sz w:val="18"/>
            <w:szCs w:val="18"/>
            <w:u w:val="single"/>
            <w:bdr w:val="none" w:sz="0" w:space="0" w:color="auto" w:frame="1"/>
          </w:rPr>
          <w:t>disclaimer</w:t>
        </w:r>
      </w:hyperlink>
      <w:r w:rsidRPr="00C06476">
        <w:rPr>
          <w:rFonts w:ascii="Arial" w:eastAsia="Times New Roman" w:hAnsi="Arial" w:cs="Arial"/>
          <w:color w:val="B1BFBD"/>
          <w:sz w:val="18"/>
          <w:szCs w:val="18"/>
        </w:rPr>
        <w:t> and </w:t>
      </w:r>
      <w:hyperlink r:id="rId84" w:tgtFrame="_blank" w:history="1">
        <w:r w:rsidRPr="00C06476">
          <w:rPr>
            <w:rFonts w:ascii="Arial" w:eastAsia="Times New Roman" w:hAnsi="Arial" w:cs="Arial"/>
            <w:color w:val="CAA524"/>
            <w:sz w:val="18"/>
            <w:szCs w:val="18"/>
            <w:u w:val="single"/>
            <w:bdr w:val="none" w:sz="0" w:space="0" w:color="auto" w:frame="1"/>
          </w:rPr>
          <w:t>privacy policy</w:t>
        </w:r>
      </w:hyperlink>
      <w:r w:rsidRPr="00C06476">
        <w:rPr>
          <w:rFonts w:ascii="Arial" w:eastAsia="Times New Roman" w:hAnsi="Arial" w:cs="Arial"/>
          <w:color w:val="B1BFBD"/>
          <w:sz w:val="18"/>
          <w:szCs w:val="18"/>
        </w:rPr>
        <w:t> pages.</w:t>
      </w:r>
    </w:p>
    <w:p w14:paraId="378F2478" w14:textId="6D7B4976" w:rsidR="00C06476" w:rsidRPr="00C06476" w:rsidRDefault="00C06476" w:rsidP="00C06476">
      <w:pPr>
        <w:rPr>
          <w:rFonts w:ascii="Times New Roman" w:eastAsia="Times New Roman" w:hAnsi="Times New Roman" w:cs="Times New Roman"/>
        </w:rPr>
      </w:pPr>
      <w:r w:rsidRPr="00C06476">
        <w:rPr>
          <w:rFonts w:ascii="Arial" w:eastAsia="Times New Roman" w:hAnsi="Arial" w:cs="Arial"/>
          <w:color w:val="2E2A2F"/>
          <w:sz w:val="18"/>
          <w:szCs w:val="18"/>
        </w:rPr>
        <w:t>  </w:t>
      </w:r>
      <w:r w:rsidRPr="00C06476">
        <w:rPr>
          <w:rFonts w:ascii="Times New Roman" w:eastAsia="Times New Roman" w:hAnsi="Times New Roman" w:cs="Times New Roman"/>
        </w:rPr>
        <w:fldChar w:fldCharType="begin"/>
      </w:r>
      <w:r w:rsidRPr="00C06476">
        <w:rPr>
          <w:rFonts w:ascii="Times New Roman" w:eastAsia="Times New Roman" w:hAnsi="Times New Roman" w:cs="Times New Roman"/>
        </w:rPr>
        <w:instrText xml:space="preserve"> INCLUDEPICTURE "https://sp.analytics.yahoo.com/spp.pl?a=10000&amp;.yp=415112" \* MERGEFORMATINET </w:instrText>
      </w:r>
      <w:r w:rsidRPr="00C06476">
        <w:rPr>
          <w:rFonts w:ascii="Times New Roman" w:eastAsia="Times New Roman" w:hAnsi="Times New Roman" w:cs="Times New Roman"/>
        </w:rPr>
        <w:fldChar w:fldCharType="separate"/>
      </w:r>
      <w:r w:rsidRPr="00C06476">
        <w:rPr>
          <w:rFonts w:ascii="Times New Roman" w:eastAsia="Times New Roman" w:hAnsi="Times New Roman" w:cs="Times New Roman"/>
          <w:noProof/>
        </w:rPr>
        <w:drawing>
          <wp:inline distT="0" distB="0" distL="0" distR="0" wp14:anchorId="6529BAD2" wp14:editId="2BEAE5B6">
            <wp:extent cx="17145" cy="17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145" cy="17145"/>
                    </a:xfrm>
                    <a:prstGeom prst="rect">
                      <a:avLst/>
                    </a:prstGeom>
                    <a:noFill/>
                    <a:ln>
                      <a:noFill/>
                    </a:ln>
                  </pic:spPr>
                </pic:pic>
              </a:graphicData>
            </a:graphic>
          </wp:inline>
        </w:drawing>
      </w:r>
      <w:r w:rsidRPr="00C06476">
        <w:rPr>
          <w:rFonts w:ascii="Times New Roman" w:eastAsia="Times New Roman" w:hAnsi="Times New Roman" w:cs="Times New Roman"/>
        </w:rPr>
        <w:fldChar w:fldCharType="end"/>
      </w:r>
    </w:p>
    <w:p w14:paraId="5CC61B03" w14:textId="77777777" w:rsidR="00D360FC" w:rsidRDefault="00D360FC"/>
    <w:sectPr w:rsidR="00D360FC" w:rsidSect="00FA767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fan Georgi" w:date="2019-10-22T09:17:00Z" w:initials="SG">
    <w:p w14:paraId="7D66B5F4" w14:textId="1CFADEC5" w:rsidR="00D360FC" w:rsidRDefault="00D360FC">
      <w:pPr>
        <w:pStyle w:val="CommentText"/>
      </w:pPr>
      <w:r>
        <w:rPr>
          <w:rStyle w:val="CommentReference"/>
        </w:rPr>
        <w:annotationRef/>
      </w:r>
      <w:r>
        <w:t xml:space="preserve">Instant promise in the headlines – cannabis stocks throwing off big gains. </w:t>
      </w:r>
    </w:p>
  </w:comment>
  <w:comment w:id="1" w:author="Stefan Georgi" w:date="2019-10-22T09:17:00Z" w:initials="SG">
    <w:p w14:paraId="5F40DE84" w14:textId="315000AA" w:rsidR="00D360FC" w:rsidRDefault="00D360FC">
      <w:pPr>
        <w:pStyle w:val="CommentText"/>
      </w:pPr>
      <w:r>
        <w:rPr>
          <w:rStyle w:val="CommentReference"/>
        </w:rPr>
        <w:annotationRef/>
      </w:r>
      <w:r>
        <w:t xml:space="preserve">Instant credibility with the host. </w:t>
      </w:r>
    </w:p>
  </w:comment>
  <w:comment w:id="2" w:author="Stefan Georgi" w:date="2019-10-22T09:17:00Z" w:initials="SG">
    <w:p w14:paraId="65363EFE" w14:textId="4BBE8832" w:rsidR="00D360FC" w:rsidRDefault="00D360FC">
      <w:pPr>
        <w:pStyle w:val="CommentText"/>
      </w:pPr>
      <w:r>
        <w:rPr>
          <w:rStyle w:val="CommentReference"/>
        </w:rPr>
        <w:annotationRef/>
      </w:r>
      <w:r>
        <w:t xml:space="preserve">Promise – albeit vague. </w:t>
      </w:r>
    </w:p>
  </w:comment>
  <w:comment w:id="3" w:author="Stefan Georgi" w:date="2019-10-22T09:18:00Z" w:initials="SG">
    <w:p w14:paraId="677BC805" w14:textId="27BDB71E" w:rsidR="00D360FC" w:rsidRDefault="00D360FC">
      <w:pPr>
        <w:pStyle w:val="CommentText"/>
      </w:pPr>
      <w:r>
        <w:rPr>
          <w:rStyle w:val="CommentReference"/>
        </w:rPr>
        <w:annotationRef/>
      </w:r>
      <w:r>
        <w:t xml:space="preserve">Implied promise disguised as a fact. </w:t>
      </w:r>
    </w:p>
  </w:comment>
  <w:comment w:id="4" w:author="Stefan Georgi" w:date="2019-10-22T09:18:00Z" w:initials="SG">
    <w:p w14:paraId="3426CDF8" w14:textId="5EDEAE54" w:rsidR="00D360FC" w:rsidRDefault="00D360FC">
      <w:pPr>
        <w:pStyle w:val="CommentText"/>
      </w:pPr>
      <w:r>
        <w:rPr>
          <w:rStyle w:val="CommentReference"/>
        </w:rPr>
        <w:annotationRef/>
      </w:r>
      <w:r>
        <w:t>Credibility</w:t>
      </w:r>
    </w:p>
  </w:comment>
  <w:comment w:id="5" w:author="Stefan Georgi" w:date="2019-10-22T09:18:00Z" w:initials="SG">
    <w:p w14:paraId="1FD2B9C3" w14:textId="59ECF3C0" w:rsidR="00D360FC" w:rsidRDefault="00D360FC">
      <w:pPr>
        <w:pStyle w:val="CommentText"/>
      </w:pPr>
      <w:r>
        <w:rPr>
          <w:rStyle w:val="CommentReference"/>
        </w:rPr>
        <w:annotationRef/>
      </w:r>
      <w:r>
        <w:t xml:space="preserve">Promise. </w:t>
      </w:r>
    </w:p>
  </w:comment>
  <w:comment w:id="6" w:author="Stefan Georgi" w:date="2019-10-22T09:19:00Z" w:initials="SG">
    <w:p w14:paraId="724FF4AC" w14:textId="4C15DF44" w:rsidR="00D360FC" w:rsidRDefault="00D360FC">
      <w:pPr>
        <w:pStyle w:val="CommentText"/>
      </w:pPr>
      <w:r>
        <w:rPr>
          <w:rStyle w:val="CommentReference"/>
        </w:rPr>
        <w:annotationRef/>
      </w:r>
      <w:r>
        <w:t xml:space="preserve">Note similarities here to the Angel Summit promo. Used to be off limits, but a recent regulatory change means it no longer is. </w:t>
      </w:r>
    </w:p>
  </w:comment>
  <w:comment w:id="7" w:author="Stefan Georgi" w:date="2019-10-22T09:22:00Z" w:initials="SG">
    <w:p w14:paraId="7B374859" w14:textId="357E59E0" w:rsidR="00D360FC" w:rsidRDefault="00D360FC">
      <w:pPr>
        <w:pStyle w:val="CommentText"/>
      </w:pPr>
      <w:r>
        <w:rPr>
          <w:rStyle w:val="CommentReference"/>
        </w:rPr>
        <w:annotationRef/>
      </w:r>
      <w:proofErr w:type="gramStart"/>
      <w:r>
        <w:t>So</w:t>
      </w:r>
      <w:proofErr w:type="gramEnd"/>
      <w:r>
        <w:t xml:space="preserve"> this is the tease of the unique mechanism. In the next part </w:t>
      </w:r>
      <w:proofErr w:type="spellStart"/>
      <w:r>
        <w:t>its</w:t>
      </w:r>
      <w:proofErr w:type="spellEnd"/>
      <w:r>
        <w:t xml:space="preserve"> going to explain what the mechanism is in a little more detail, but still keep it broad enough that you’re going to want to know more about them. </w:t>
      </w:r>
    </w:p>
  </w:comment>
  <w:comment w:id="9" w:author="Stefan Georgi" w:date="2019-10-22T09:23:00Z" w:initials="SG">
    <w:p w14:paraId="4B4AB8A5" w14:textId="27124144" w:rsidR="00D360FC" w:rsidRDefault="00D360FC">
      <w:pPr>
        <w:pStyle w:val="CommentText"/>
      </w:pPr>
      <w:r>
        <w:rPr>
          <w:rStyle w:val="CommentReference"/>
        </w:rPr>
        <w:annotationRef/>
      </w:r>
      <w:r>
        <w:t xml:space="preserve">How the mechanism works, but also a qualifier because it’s just a few hundred dollars. That’s something almost anyone could invest. </w:t>
      </w:r>
    </w:p>
  </w:comment>
  <w:comment w:id="10" w:author="Stefan Georgi" w:date="2019-10-22T09:23:00Z" w:initials="SG">
    <w:p w14:paraId="025EA17A" w14:textId="7138E473" w:rsidR="00D360FC" w:rsidRDefault="00D360FC">
      <w:pPr>
        <w:pStyle w:val="CommentText"/>
      </w:pPr>
      <w:r>
        <w:rPr>
          <w:rStyle w:val="CommentReference"/>
        </w:rPr>
        <w:annotationRef/>
      </w:r>
      <w:r>
        <w:t xml:space="preserve">Big promise. </w:t>
      </w:r>
    </w:p>
  </w:comment>
  <w:comment w:id="11" w:author="Stefan Georgi" w:date="2019-10-22T09:24:00Z" w:initials="SG">
    <w:p w14:paraId="2EA0FF46" w14:textId="43228585" w:rsidR="00D360FC" w:rsidRDefault="00D360FC">
      <w:pPr>
        <w:pStyle w:val="CommentText"/>
      </w:pPr>
      <w:r>
        <w:rPr>
          <w:rStyle w:val="CommentReference"/>
        </w:rPr>
        <w:annotationRef/>
      </w:r>
      <w:r>
        <w:t xml:space="preserve">Proof/promise. </w:t>
      </w:r>
    </w:p>
  </w:comment>
  <w:comment w:id="12" w:author="Stefan Georgi" w:date="2019-10-22T09:20:00Z" w:initials="SG">
    <w:p w14:paraId="7E231F72" w14:textId="0CD4185D" w:rsidR="00D360FC" w:rsidRDefault="00D360FC">
      <w:pPr>
        <w:pStyle w:val="CommentText"/>
      </w:pPr>
      <w:r>
        <w:rPr>
          <w:rStyle w:val="CommentReference"/>
        </w:rPr>
        <w:annotationRef/>
      </w:r>
      <w:r>
        <w:t>Credibility but also fascinations – who are these people, are we going to hear more from them later on??</w:t>
      </w:r>
    </w:p>
  </w:comment>
  <w:comment w:id="13" w:author="Stefan Georgi" w:date="2019-10-22T09:24:00Z" w:initials="SG">
    <w:p w14:paraId="1E6907D9" w14:textId="0AE2B2E6" w:rsidR="00D360FC" w:rsidRDefault="00D360FC">
      <w:pPr>
        <w:pStyle w:val="CommentText"/>
      </w:pPr>
      <w:r>
        <w:rPr>
          <w:rStyle w:val="CommentReference"/>
        </w:rPr>
        <w:annotationRef/>
      </w:r>
      <w:r>
        <w:t xml:space="preserve">Proof elements again. In this case its again in lieu of testimonials. </w:t>
      </w:r>
    </w:p>
  </w:comment>
  <w:comment w:id="14" w:author="Stefan Georgi" w:date="2019-10-22T09:24:00Z" w:initials="SG">
    <w:p w14:paraId="35F5CD3D" w14:textId="6F081E53" w:rsidR="00D360FC" w:rsidRDefault="00D360FC">
      <w:pPr>
        <w:pStyle w:val="CommentText"/>
      </w:pPr>
      <w:r>
        <w:rPr>
          <w:rStyle w:val="CommentReference"/>
        </w:rPr>
        <w:annotationRef/>
      </w:r>
      <w:r>
        <w:t xml:space="preserve">Implied testimonials + proof + qualifiers of Americans who are trying to increase their net worth and further fund their retirement accounts. </w:t>
      </w:r>
    </w:p>
  </w:comment>
  <w:comment w:id="15" w:author="Stefan Georgi" w:date="2019-10-22T09:25:00Z" w:initials="SG">
    <w:p w14:paraId="25804E1D" w14:textId="291E81B5" w:rsidR="00D360FC" w:rsidRDefault="00D360FC">
      <w:pPr>
        <w:pStyle w:val="CommentText"/>
      </w:pPr>
      <w:r>
        <w:rPr>
          <w:rStyle w:val="CommentReference"/>
        </w:rPr>
        <w:annotationRef/>
      </w:r>
      <w:r>
        <w:t xml:space="preserve">Credibility. </w:t>
      </w:r>
    </w:p>
  </w:comment>
  <w:comment w:id="16" w:author="Stefan Georgi" w:date="2019-10-22T09:25:00Z" w:initials="SG">
    <w:p w14:paraId="1262BDB8" w14:textId="175108A1" w:rsidR="00D360FC" w:rsidRDefault="00D360FC">
      <w:pPr>
        <w:pStyle w:val="CommentText"/>
      </w:pPr>
      <w:r>
        <w:rPr>
          <w:rStyle w:val="CommentReference"/>
        </w:rPr>
        <w:annotationRef/>
      </w:r>
      <w:r>
        <w:t xml:space="preserve">More promises – what you’ll get from reading this letter – both understanding but how to use that understanding for a potential windfall. </w:t>
      </w:r>
    </w:p>
  </w:comment>
  <w:comment w:id="17" w:author="Stefan Georgi" w:date="2019-10-22T09:25:00Z" w:initials="SG">
    <w:p w14:paraId="1AC4B646" w14:textId="4E56BE68" w:rsidR="00D360FC" w:rsidRDefault="00D360FC">
      <w:pPr>
        <w:pStyle w:val="CommentText"/>
      </w:pPr>
      <w:r>
        <w:rPr>
          <w:rStyle w:val="CommentReference"/>
        </w:rPr>
        <w:annotationRef/>
      </w:r>
      <w:r>
        <w:t xml:space="preserve">This is broad, curiosity driven subhead. Promise of money? I’d label this as a fascination.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66B5F4" w15:done="0"/>
  <w15:commentEx w15:paraId="5F40DE84" w15:done="0"/>
  <w15:commentEx w15:paraId="65363EFE" w15:done="0"/>
  <w15:commentEx w15:paraId="677BC805" w15:done="0"/>
  <w15:commentEx w15:paraId="3426CDF8" w15:done="0"/>
  <w15:commentEx w15:paraId="1FD2B9C3" w15:done="0"/>
  <w15:commentEx w15:paraId="724FF4AC" w15:done="0"/>
  <w15:commentEx w15:paraId="7B374859" w15:done="0"/>
  <w15:commentEx w15:paraId="4B4AB8A5" w15:done="0"/>
  <w15:commentEx w15:paraId="025EA17A" w15:done="0"/>
  <w15:commentEx w15:paraId="2EA0FF46" w15:done="0"/>
  <w15:commentEx w15:paraId="7E231F72" w15:done="0"/>
  <w15:commentEx w15:paraId="1E6907D9" w15:done="0"/>
  <w15:commentEx w15:paraId="35F5CD3D" w15:done="0"/>
  <w15:commentEx w15:paraId="25804E1D" w15:done="0"/>
  <w15:commentEx w15:paraId="1262BDB8" w15:done="0"/>
  <w15:commentEx w15:paraId="1AC4B6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66B5F4" w16cid:durableId="215947A1"/>
  <w16cid:commentId w16cid:paraId="5F40DE84" w16cid:durableId="215947B0"/>
  <w16cid:commentId w16cid:paraId="65363EFE" w16cid:durableId="215947BD"/>
  <w16cid:commentId w16cid:paraId="677BC805" w16cid:durableId="215947D9"/>
  <w16cid:commentId w16cid:paraId="3426CDF8" w16cid:durableId="215947F4"/>
  <w16cid:commentId w16cid:paraId="1FD2B9C3" w16cid:durableId="21594800"/>
  <w16cid:commentId w16cid:paraId="724FF4AC" w16cid:durableId="2159482A"/>
  <w16cid:commentId w16cid:paraId="7B374859" w16cid:durableId="215948ED"/>
  <w16cid:commentId w16cid:paraId="4B4AB8A5" w16cid:durableId="21594915"/>
  <w16cid:commentId w16cid:paraId="025EA17A" w16cid:durableId="2159492F"/>
  <w16cid:commentId w16cid:paraId="2EA0FF46" w16cid:durableId="21594937"/>
  <w16cid:commentId w16cid:paraId="7E231F72" w16cid:durableId="21594878"/>
  <w16cid:commentId w16cid:paraId="1E6907D9" w16cid:durableId="21594949"/>
  <w16cid:commentId w16cid:paraId="35F5CD3D" w16cid:durableId="2159495E"/>
  <w16cid:commentId w16cid:paraId="25804E1D" w16cid:durableId="2159497B"/>
  <w16cid:commentId w16cid:paraId="1262BDB8" w16cid:durableId="2159498A"/>
  <w16cid:commentId w16cid:paraId="1AC4B646" w16cid:durableId="215949A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F0238"/>
    <w:multiLevelType w:val="multilevel"/>
    <w:tmpl w:val="927E6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E20539"/>
    <w:multiLevelType w:val="multilevel"/>
    <w:tmpl w:val="0D0E4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241E97"/>
    <w:multiLevelType w:val="multilevel"/>
    <w:tmpl w:val="85522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0C65F7"/>
    <w:multiLevelType w:val="multilevel"/>
    <w:tmpl w:val="F52EA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0551A27"/>
    <w:multiLevelType w:val="multilevel"/>
    <w:tmpl w:val="F5404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E7E4745"/>
    <w:multiLevelType w:val="multilevel"/>
    <w:tmpl w:val="AC72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1902C96"/>
    <w:multiLevelType w:val="multilevel"/>
    <w:tmpl w:val="5DB8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A305E82"/>
    <w:multiLevelType w:val="multilevel"/>
    <w:tmpl w:val="F0966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B606950"/>
    <w:multiLevelType w:val="multilevel"/>
    <w:tmpl w:val="01C0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8"/>
  </w:num>
  <w:num w:numId="3">
    <w:abstractNumId w:val="7"/>
  </w:num>
  <w:num w:numId="4">
    <w:abstractNumId w:val="4"/>
  </w:num>
  <w:num w:numId="5">
    <w:abstractNumId w:val="2"/>
  </w:num>
  <w:num w:numId="6">
    <w:abstractNumId w:val="6"/>
  </w:num>
  <w:num w:numId="7">
    <w:abstractNumId w:val="0"/>
  </w:num>
  <w:num w:numId="8">
    <w:abstractNumId w:val="3"/>
  </w:num>
  <w:num w:numId="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 Georgi">
    <w15:presenceInfo w15:providerId="AD" w15:userId="S::stefan2@holylandhealth.onmicrosoft.com::b9859060-3da3-4395-b2cc-a19cbaa4cf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476"/>
    <w:rsid w:val="0026714F"/>
    <w:rsid w:val="008C34B2"/>
    <w:rsid w:val="00C06476"/>
    <w:rsid w:val="00C762D5"/>
    <w:rsid w:val="00D27C3C"/>
    <w:rsid w:val="00D360FC"/>
    <w:rsid w:val="00EA230C"/>
    <w:rsid w:val="00FA7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38750"/>
  <w14:defaultImageDpi w14:val="32767"/>
  <w15:chartTrackingRefBased/>
  <w15:docId w15:val="{07EA5D8B-9F0F-4246-9480-AE2C03479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C06476"/>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06476"/>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0647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06476"/>
    <w:rPr>
      <w:rFonts w:ascii="Times New Roman" w:eastAsia="Times New Roman" w:hAnsi="Times New Roman" w:cs="Times New Roman"/>
      <w:b/>
      <w:bCs/>
      <w:sz w:val="27"/>
      <w:szCs w:val="27"/>
    </w:rPr>
  </w:style>
  <w:style w:type="paragraph" w:customStyle="1" w:styleId="msonormal0">
    <w:name w:val="msonormal"/>
    <w:basedOn w:val="Normal"/>
    <w:rsid w:val="00C06476"/>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semiHidden/>
    <w:unhideWhenUsed/>
    <w:rsid w:val="00C06476"/>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C06476"/>
    <w:rPr>
      <w:b/>
      <w:bCs/>
    </w:rPr>
  </w:style>
  <w:style w:type="paragraph" w:customStyle="1" w:styleId="subhead1">
    <w:name w:val="subhead1"/>
    <w:basedOn w:val="Normal"/>
    <w:rsid w:val="00C06476"/>
    <w:pPr>
      <w:spacing w:before="100" w:beforeAutospacing="1" w:after="100" w:afterAutospacing="1"/>
    </w:pPr>
    <w:rPr>
      <w:rFonts w:ascii="Times New Roman" w:eastAsia="Times New Roman" w:hAnsi="Times New Roman" w:cs="Times New Roman"/>
    </w:rPr>
  </w:style>
  <w:style w:type="paragraph" w:customStyle="1" w:styleId="subhead175">
    <w:name w:val="subhead1_75"/>
    <w:basedOn w:val="Normal"/>
    <w:rsid w:val="00C06476"/>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C06476"/>
    <w:rPr>
      <w:i/>
      <w:iCs/>
    </w:rPr>
  </w:style>
  <w:style w:type="paragraph" w:customStyle="1" w:styleId="subhead180">
    <w:name w:val="subhead1_80"/>
    <w:basedOn w:val="Normal"/>
    <w:rsid w:val="00C0647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C06476"/>
    <w:rPr>
      <w:color w:val="0000FF"/>
      <w:u w:val="single"/>
    </w:rPr>
  </w:style>
  <w:style w:type="character" w:styleId="FollowedHyperlink">
    <w:name w:val="FollowedHyperlink"/>
    <w:basedOn w:val="DefaultParagraphFont"/>
    <w:uiPriority w:val="99"/>
    <w:semiHidden/>
    <w:unhideWhenUsed/>
    <w:rsid w:val="00C06476"/>
    <w:rPr>
      <w:color w:val="800080"/>
      <w:u w:val="single"/>
    </w:rPr>
  </w:style>
  <w:style w:type="character" w:styleId="CommentReference">
    <w:name w:val="annotation reference"/>
    <w:basedOn w:val="DefaultParagraphFont"/>
    <w:uiPriority w:val="99"/>
    <w:semiHidden/>
    <w:unhideWhenUsed/>
    <w:rsid w:val="008C34B2"/>
    <w:rPr>
      <w:sz w:val="16"/>
      <w:szCs w:val="16"/>
    </w:rPr>
  </w:style>
  <w:style w:type="paragraph" w:styleId="CommentText">
    <w:name w:val="annotation text"/>
    <w:basedOn w:val="Normal"/>
    <w:link w:val="CommentTextChar"/>
    <w:uiPriority w:val="99"/>
    <w:semiHidden/>
    <w:unhideWhenUsed/>
    <w:rsid w:val="008C34B2"/>
    <w:rPr>
      <w:sz w:val="20"/>
      <w:szCs w:val="20"/>
    </w:rPr>
  </w:style>
  <w:style w:type="character" w:customStyle="1" w:styleId="CommentTextChar">
    <w:name w:val="Comment Text Char"/>
    <w:basedOn w:val="DefaultParagraphFont"/>
    <w:link w:val="CommentText"/>
    <w:uiPriority w:val="99"/>
    <w:semiHidden/>
    <w:rsid w:val="008C34B2"/>
    <w:rPr>
      <w:sz w:val="20"/>
      <w:szCs w:val="20"/>
    </w:rPr>
  </w:style>
  <w:style w:type="paragraph" w:styleId="CommentSubject">
    <w:name w:val="annotation subject"/>
    <w:basedOn w:val="CommentText"/>
    <w:next w:val="CommentText"/>
    <w:link w:val="CommentSubjectChar"/>
    <w:uiPriority w:val="99"/>
    <w:semiHidden/>
    <w:unhideWhenUsed/>
    <w:rsid w:val="008C34B2"/>
    <w:rPr>
      <w:b/>
      <w:bCs/>
    </w:rPr>
  </w:style>
  <w:style w:type="character" w:customStyle="1" w:styleId="CommentSubjectChar">
    <w:name w:val="Comment Subject Char"/>
    <w:basedOn w:val="CommentTextChar"/>
    <w:link w:val="CommentSubject"/>
    <w:uiPriority w:val="99"/>
    <w:semiHidden/>
    <w:rsid w:val="008C34B2"/>
    <w:rPr>
      <w:b/>
      <w:bCs/>
      <w:sz w:val="20"/>
      <w:szCs w:val="20"/>
    </w:rPr>
  </w:style>
  <w:style w:type="paragraph" w:styleId="BalloonText">
    <w:name w:val="Balloon Text"/>
    <w:basedOn w:val="Normal"/>
    <w:link w:val="BalloonTextChar"/>
    <w:uiPriority w:val="99"/>
    <w:semiHidden/>
    <w:unhideWhenUsed/>
    <w:rsid w:val="008C34B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C34B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0145771">
      <w:bodyDiv w:val="1"/>
      <w:marLeft w:val="0"/>
      <w:marRight w:val="0"/>
      <w:marTop w:val="0"/>
      <w:marBottom w:val="0"/>
      <w:divBdr>
        <w:top w:val="none" w:sz="0" w:space="0" w:color="auto"/>
        <w:left w:val="none" w:sz="0" w:space="0" w:color="auto"/>
        <w:bottom w:val="none" w:sz="0" w:space="0" w:color="auto"/>
        <w:right w:val="none" w:sz="0" w:space="0" w:color="auto"/>
      </w:divBdr>
      <w:divsChild>
        <w:div w:id="920984739">
          <w:marLeft w:val="0"/>
          <w:marRight w:val="0"/>
          <w:marTop w:val="0"/>
          <w:marBottom w:val="0"/>
          <w:divBdr>
            <w:top w:val="none" w:sz="0" w:space="0" w:color="auto"/>
            <w:left w:val="none" w:sz="0" w:space="0" w:color="auto"/>
            <w:bottom w:val="none" w:sz="0" w:space="0" w:color="auto"/>
            <w:right w:val="none" w:sz="0" w:space="0" w:color="auto"/>
          </w:divBdr>
          <w:divsChild>
            <w:div w:id="1834300859">
              <w:marLeft w:val="0"/>
              <w:marRight w:val="0"/>
              <w:marTop w:val="100"/>
              <w:marBottom w:val="100"/>
              <w:divBdr>
                <w:top w:val="none" w:sz="0" w:space="0" w:color="auto"/>
                <w:left w:val="none" w:sz="0" w:space="0" w:color="auto"/>
                <w:bottom w:val="single" w:sz="6" w:space="0" w:color="FF8F8A"/>
                <w:right w:val="none" w:sz="0" w:space="0" w:color="auto"/>
              </w:divBdr>
              <w:divsChild>
                <w:div w:id="709843994">
                  <w:marLeft w:val="0"/>
                  <w:marRight w:val="0"/>
                  <w:marTop w:val="100"/>
                  <w:marBottom w:val="100"/>
                  <w:divBdr>
                    <w:top w:val="none" w:sz="0" w:space="0" w:color="auto"/>
                    <w:left w:val="none" w:sz="0" w:space="0" w:color="auto"/>
                    <w:bottom w:val="none" w:sz="0" w:space="0" w:color="auto"/>
                    <w:right w:val="none" w:sz="0" w:space="0" w:color="auto"/>
                  </w:divBdr>
                  <w:divsChild>
                    <w:div w:id="151252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0595">
              <w:marLeft w:val="0"/>
              <w:marRight w:val="0"/>
              <w:marTop w:val="450"/>
              <w:marBottom w:val="0"/>
              <w:divBdr>
                <w:top w:val="none" w:sz="0" w:space="0" w:color="auto"/>
                <w:left w:val="none" w:sz="0" w:space="0" w:color="auto"/>
                <w:bottom w:val="none" w:sz="0" w:space="0" w:color="auto"/>
                <w:right w:val="none" w:sz="0" w:space="0" w:color="auto"/>
              </w:divBdr>
            </w:div>
            <w:div w:id="718434680">
              <w:marLeft w:val="0"/>
              <w:marRight w:val="0"/>
              <w:marTop w:val="0"/>
              <w:marBottom w:val="0"/>
              <w:divBdr>
                <w:top w:val="single" w:sz="6" w:space="30" w:color="333333"/>
                <w:left w:val="single" w:sz="6" w:space="0" w:color="333333"/>
                <w:bottom w:val="single" w:sz="6" w:space="30" w:color="333333"/>
                <w:right w:val="single" w:sz="6" w:space="0" w:color="333333"/>
              </w:divBdr>
              <w:divsChild>
                <w:div w:id="184793918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67888030">
          <w:marLeft w:val="0"/>
          <w:marRight w:val="0"/>
          <w:marTop w:val="450"/>
          <w:marBottom w:val="450"/>
          <w:divBdr>
            <w:top w:val="none" w:sz="0" w:space="0" w:color="auto"/>
            <w:left w:val="none" w:sz="0" w:space="0" w:color="auto"/>
            <w:bottom w:val="none" w:sz="0" w:space="0" w:color="auto"/>
            <w:right w:val="none" w:sz="0" w:space="0" w:color="auto"/>
          </w:divBdr>
        </w:div>
      </w:divsChild>
    </w:div>
    <w:div w:id="187002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eg"/><Relationship Id="rId84" Type="http://schemas.openxmlformats.org/officeDocument/2006/relationships/hyperlink" Target="https://nicinvestors.com/privacy-policy/" TargetMode="Externa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jpeg"/><Relationship Id="rId79" Type="http://schemas.openxmlformats.org/officeDocument/2006/relationships/image" Target="media/image72.png"/><Relationship Id="rId5" Type="http://schemas.openxmlformats.org/officeDocument/2006/relationships/image" Target="media/image1.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jpeg"/><Relationship Id="rId77" Type="http://schemas.openxmlformats.org/officeDocument/2006/relationships/image" Target="media/image70.png"/><Relationship Id="rId8" Type="http://schemas.microsoft.com/office/2011/relationships/commentsExtended" Target="commentsExtended.xml"/><Relationship Id="rId51" Type="http://schemas.openxmlformats.org/officeDocument/2006/relationships/image" Target="media/image44.png"/><Relationship Id="rId72" Type="http://schemas.openxmlformats.org/officeDocument/2006/relationships/image" Target="media/image65.jpeg"/><Relationship Id="rId80" Type="http://schemas.openxmlformats.org/officeDocument/2006/relationships/image" Target="media/image73.png"/><Relationship Id="rId85" Type="http://schemas.openxmlformats.org/officeDocument/2006/relationships/image" Target="media/image75.gif"/><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hyperlink" Target="https://nicinvestors.com/terms-and-conditions/"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jpeg"/><Relationship Id="rId23" Type="http://schemas.openxmlformats.org/officeDocument/2006/relationships/image" Target="media/image16.gi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comments" Target="comments.xml"/><Relationship Id="rId71" Type="http://schemas.openxmlformats.org/officeDocument/2006/relationships/image" Target="media/image64.jpeg"/><Relationship Id="rId2" Type="http://schemas.openxmlformats.org/officeDocument/2006/relationships/styles" Target="styles.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microsoft.com/office/2011/relationships/people" Target="people.xml"/><Relationship Id="rId61" Type="http://schemas.openxmlformats.org/officeDocument/2006/relationships/image" Target="media/image54.png"/><Relationship Id="rId82" Type="http://schemas.openxmlformats.org/officeDocument/2006/relationships/hyperlink" Target="https://pro.nicinvestorsinfo.com/o/CPWLNC2/ECPWV700?h=true&amp;fbclid=IwAR3F_puZt2ckQ4Y3ClK3B8SMPPRB3PEf4Wh3suH-mmk8ofucsXuh4jNXoj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88</Pages>
  <Words>9788</Words>
  <Characters>55795</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Georgi</dc:creator>
  <cp:keywords/>
  <dc:description/>
  <cp:lastModifiedBy>Stefan Georgi</cp:lastModifiedBy>
  <cp:revision>3</cp:revision>
  <dcterms:created xsi:type="dcterms:W3CDTF">2019-10-22T16:26:00Z</dcterms:created>
  <dcterms:modified xsi:type="dcterms:W3CDTF">2019-10-22T17:50:00Z</dcterms:modified>
</cp:coreProperties>
</file>