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54" w:rsidRDefault="00183C8C">
      <w:pPr>
        <w:rPr>
          <w:b/>
        </w:rPr>
      </w:pPr>
      <w:r>
        <w:rPr>
          <w:b/>
        </w:rPr>
        <w:t xml:space="preserve">Him </w:t>
      </w:r>
      <w:r w:rsidR="009A19F9" w:rsidRPr="009A19F9">
        <w:rPr>
          <w:b/>
        </w:rPr>
        <w:t>Goldfish</w:t>
      </w:r>
    </w:p>
    <w:p w:rsidR="009A19F9" w:rsidRDefault="009A19F9">
      <w:r>
        <w:t xml:space="preserve">The following </w:t>
      </w:r>
      <w:r w:rsidRPr="009A19F9">
        <w:t>presentation</w:t>
      </w:r>
      <w:r>
        <w:t xml:space="preserve"> is controversial and may be offensive to some audiences. Viewer discretion is advised. </w:t>
      </w:r>
    </w:p>
    <w:p w:rsidR="009A19F9" w:rsidRDefault="009A19F9">
      <w:r>
        <w:t xml:space="preserve">Hi! My name is Josh, and this is a fish, and in just a few </w:t>
      </w:r>
      <w:r w:rsidRPr="009A19F9">
        <w:t>minutes</w:t>
      </w:r>
      <w:r>
        <w:t xml:space="preserve"> I am </w:t>
      </w:r>
      <w:r w:rsidRPr="009A19F9">
        <w:t>going</w:t>
      </w:r>
      <w:r>
        <w:t xml:space="preserve"> to show you how this fish will help you get laid, and I’ll do it </w:t>
      </w:r>
      <w:r w:rsidRPr="009A19F9">
        <w:t>without</w:t>
      </w:r>
      <w:r>
        <w:t xml:space="preserve"> </w:t>
      </w:r>
      <w:r w:rsidRPr="009A19F9">
        <w:t>teaching</w:t>
      </w:r>
      <w:r>
        <w:t xml:space="preserve"> you cheesy pickup lines that don’t work </w:t>
      </w:r>
      <w:r w:rsidRPr="009A19F9">
        <w:t>without</w:t>
      </w:r>
      <w:r>
        <w:t xml:space="preserve"> letting you spend a dime on dinners and drinks, and </w:t>
      </w:r>
      <w:r w:rsidRPr="009A19F9">
        <w:t>without</w:t>
      </w:r>
      <w:r>
        <w:t xml:space="preserve"> anyone ever noticing you are using his techniques on them. But first I got to warn you. I’ve taught this technique you are about to learn to over 110,000 guys just like you who live in over 30 countries around the world, and it’s </w:t>
      </w:r>
      <w:r w:rsidRPr="009A19F9">
        <w:t>going</w:t>
      </w:r>
      <w:r>
        <w:t xml:space="preserve"> to make hot women stare at you and uncontrollably chase you, but to be fair to the other 100,000 plus guys who’ve shoved money in my pockets to teach them this technique </w:t>
      </w:r>
      <w:r w:rsidRPr="009A19F9">
        <w:t>already</w:t>
      </w:r>
      <w:r>
        <w:t xml:space="preserve">, I am only </w:t>
      </w:r>
      <w:r w:rsidRPr="009A19F9">
        <w:t>going</w:t>
      </w:r>
      <w:r>
        <w:t xml:space="preserve"> to be able to leave this </w:t>
      </w:r>
      <w:r w:rsidRPr="009A19F9">
        <w:t>video</w:t>
      </w:r>
      <w:r>
        <w:t xml:space="preserve"> up for 24 hours, so this is literally the only chance you’ll get to see this </w:t>
      </w:r>
      <w:r w:rsidRPr="009A19F9">
        <w:t>video</w:t>
      </w:r>
      <w:r>
        <w:t xml:space="preserve"> all the way </w:t>
      </w:r>
      <w:r w:rsidRPr="009A19F9">
        <w:t>through</w:t>
      </w:r>
      <w:r>
        <w:t xml:space="preserve">, and if you actually think you </w:t>
      </w:r>
      <w:r w:rsidRPr="009A19F9">
        <w:t>something</w:t>
      </w:r>
      <w:r>
        <w:t xml:space="preserve"> better to do than learn this technique then you are either gay, not that there </w:t>
      </w:r>
      <w:r w:rsidRPr="009A19F9">
        <w:t>anything</w:t>
      </w:r>
      <w:r>
        <w:t xml:space="preserve"> wrong with that if you are, or you are so old you piss dust. </w:t>
      </w:r>
    </w:p>
    <w:p w:rsidR="009A19F9" w:rsidRDefault="009A19F9">
      <w:r>
        <w:t xml:space="preserve">If you consider </w:t>
      </w:r>
      <w:r w:rsidRPr="009A19F9">
        <w:t>yourself</w:t>
      </w:r>
      <w:r>
        <w:t xml:space="preserve"> an above average or even typical guy, stick around, this is totally for you, and if you watch until the end of the webinar, I am </w:t>
      </w:r>
      <w:r w:rsidRPr="009A19F9">
        <w:t>going</w:t>
      </w:r>
      <w:r>
        <w:t xml:space="preserve"> to give you the </w:t>
      </w:r>
      <w:r w:rsidRPr="009A19F9">
        <w:t>system</w:t>
      </w:r>
      <w:r>
        <w:t xml:space="preserve"> that is literally step-by-step and is proven to create sexual intrigue that is so compelling and so </w:t>
      </w:r>
      <w:r w:rsidRPr="009A19F9">
        <w:t>powerful</w:t>
      </w:r>
      <w:r>
        <w:t xml:space="preserve"> that almost any girl you use it on will find their panties around their knees soaked to the max before she can even say “my name is.” Listen, I pulled this off so many times I’ve lost count. It even works if she thinks you’re unattractive. In fact, if you follow my step-by-step method to the letter, it’s literally out of her control. She has to respond. Wouldn’t that be a secret you’d love to know? Well this is a fact. All women go </w:t>
      </w:r>
      <w:r w:rsidRPr="009A19F9">
        <w:t>through</w:t>
      </w:r>
      <w:r>
        <w:t xml:space="preserve"> the same exact process </w:t>
      </w:r>
      <w:r w:rsidRPr="009A19F9">
        <w:t>every</w:t>
      </w:r>
      <w:r>
        <w:t xml:space="preserve"> time they decide to sleep with a guy, and trust me, you’ve never seen </w:t>
      </w:r>
      <w:r w:rsidRPr="009A19F9">
        <w:t>anything</w:t>
      </w:r>
      <w:r>
        <w:t xml:space="preserve"> like this before, so make sure you watch this </w:t>
      </w:r>
      <w:r w:rsidRPr="009A19F9">
        <w:t>video</w:t>
      </w:r>
      <w:r>
        <w:t xml:space="preserve"> to the </w:t>
      </w:r>
      <w:r w:rsidRPr="009A19F9">
        <w:t>very</w:t>
      </w:r>
      <w:r>
        <w:t xml:space="preserve"> end. But first, I am </w:t>
      </w:r>
      <w:r w:rsidRPr="009A19F9">
        <w:t>going</w:t>
      </w:r>
      <w:r>
        <w:t xml:space="preserve"> to tell you a sex story. Yeah, I know, most guys would tell you all about the </w:t>
      </w:r>
      <w:r w:rsidRPr="009A19F9">
        <w:t>different</w:t>
      </w:r>
      <w:r>
        <w:t xml:space="preserve"> media appearances they’ve done, and all of the books they have authored, blah, blah, and yeah, I could bore you with </w:t>
      </w:r>
      <w:r w:rsidRPr="009A19F9">
        <w:t>that</w:t>
      </w:r>
      <w:r>
        <w:t xml:space="preserve"> crap. I have a credentialed resume </w:t>
      </w:r>
      <w:r w:rsidRPr="009A19F9">
        <w:t>that</w:t>
      </w:r>
      <w:r>
        <w:t xml:space="preserve"> would make the biggest player you know run home to his mama. But listen, if you’re smart, you don’t give a dame about that, and I bet you don’t. You </w:t>
      </w:r>
      <w:r w:rsidRPr="009A19F9">
        <w:t>probably</w:t>
      </w:r>
      <w:r>
        <w:t xml:space="preserve"> just wan the juice, the secret sauce, and I am </w:t>
      </w:r>
      <w:r w:rsidRPr="009A19F9">
        <w:t>going</w:t>
      </w:r>
      <w:r>
        <w:t xml:space="preserve"> to get to that in just a few second right after my sex story. Deal? Cool. </w:t>
      </w:r>
    </w:p>
    <w:p w:rsidR="00273D1D" w:rsidRDefault="009A19F9">
      <w:r>
        <w:t xml:space="preserve">So how did this skinny </w:t>
      </w:r>
      <w:r w:rsidRPr="009A19F9">
        <w:t>little</w:t>
      </w:r>
      <w:r>
        <w:t xml:space="preserve"> </w:t>
      </w:r>
      <w:proofErr w:type="gramStart"/>
      <w:r>
        <w:t>loser looking</w:t>
      </w:r>
      <w:proofErr w:type="gramEnd"/>
      <w:r>
        <w:t xml:space="preserve"> dude go from zero to sleeping with up to 15 new </w:t>
      </w:r>
      <w:proofErr w:type="spellStart"/>
      <w:r>
        <w:t>hotties</w:t>
      </w:r>
      <w:proofErr w:type="spellEnd"/>
      <w:r>
        <w:t xml:space="preserve"> a month. Did I get I rich? Did I memorize line after lame-ass line? </w:t>
      </w:r>
      <w:r w:rsidR="00273D1D">
        <w:t xml:space="preserve">Did I put pheromone cologne? Hell no. The truth is pretty brutal. I was an absolute leper with women until I discovered this </w:t>
      </w:r>
      <w:r w:rsidR="00273D1D" w:rsidRPr="00273D1D">
        <w:t>system</w:t>
      </w:r>
      <w:r w:rsidR="00273D1D">
        <w:t xml:space="preserve">. If you looked up “whipped” in the dictionary it would </w:t>
      </w:r>
      <w:proofErr w:type="gramStart"/>
      <w:r w:rsidR="00273D1D">
        <w:t>say</w:t>
      </w:r>
      <w:proofErr w:type="gramEnd"/>
      <w:r w:rsidR="00273D1D">
        <w:t xml:space="preserve"> “see Josh </w:t>
      </w:r>
      <w:proofErr w:type="spellStart"/>
      <w:r w:rsidR="00273D1D">
        <w:t>Pellicer</w:t>
      </w:r>
      <w:proofErr w:type="spellEnd"/>
      <w:r w:rsidR="00273D1D">
        <w:t xml:space="preserve">.” In fact, if I hadn’t hit complete rock bottom, I’d </w:t>
      </w:r>
      <w:r w:rsidR="00273D1D" w:rsidRPr="00273D1D">
        <w:t>probably</w:t>
      </w:r>
      <w:r w:rsidR="00273D1D">
        <w:t xml:space="preserve"> still be terrible to this day. You see several years ago I was living with my complete ice queen of an ex-girlfriend in North Carolina. She was hot, young, and she knew it. </w:t>
      </w:r>
      <w:r w:rsidR="00273D1D" w:rsidRPr="00273D1D">
        <w:t>You know,</w:t>
      </w:r>
      <w:r w:rsidR="00273D1D">
        <w:t xml:space="preserve"> a total Barbie who </w:t>
      </w:r>
      <w:r w:rsidR="00273D1D" w:rsidRPr="00273D1D">
        <w:t>always</w:t>
      </w:r>
      <w:r w:rsidR="00273D1D">
        <w:t xml:space="preserve"> gets what she wants, and I thought she was </w:t>
      </w:r>
      <w:r w:rsidR="00273D1D" w:rsidRPr="00273D1D">
        <w:t>amazing</w:t>
      </w:r>
      <w:r w:rsidR="00273D1D">
        <w:t xml:space="preserve"> in bed. Now that </w:t>
      </w:r>
      <w:proofErr w:type="gramStart"/>
      <w:r w:rsidR="00273D1D">
        <w:t>I</w:t>
      </w:r>
      <w:proofErr w:type="gramEnd"/>
      <w:r w:rsidR="00273D1D">
        <w:t xml:space="preserve"> have been </w:t>
      </w:r>
      <w:proofErr w:type="gramStart"/>
      <w:r w:rsidR="00273D1D">
        <w:t>a few hundred more women,</w:t>
      </w:r>
      <w:proofErr w:type="gramEnd"/>
      <w:r w:rsidR="00273D1D">
        <w:t xml:space="preserve"> I wouldn’t even rate her a five. Listen, back then the old Josh did </w:t>
      </w:r>
      <w:r w:rsidR="00273D1D" w:rsidRPr="00273D1D">
        <w:t>anything</w:t>
      </w:r>
      <w:r w:rsidR="00273D1D">
        <w:t xml:space="preserve"> she wanted. She wanted to move to North Carolina. I said, “Okay, let’s go.” She wanted to keep in touch with her ex-boyfriend, I told her, “It’s okay. I </w:t>
      </w:r>
      <w:r w:rsidR="00273D1D" w:rsidRPr="00273D1D">
        <w:t>understand</w:t>
      </w:r>
      <w:r w:rsidR="00273D1D">
        <w:t xml:space="preserve">.” She wanted me to pay for the </w:t>
      </w:r>
      <w:r w:rsidR="00273D1D" w:rsidRPr="00273D1D">
        <w:t>apartment</w:t>
      </w:r>
      <w:r w:rsidR="00273D1D">
        <w:t xml:space="preserve">. I didn’t want to look like a deadbeat, so I said, “I’ll work two jobs, no problem.” I just wanted to make her happy. </w:t>
      </w:r>
    </w:p>
    <w:p w:rsidR="00273D1D" w:rsidRDefault="00273D1D">
      <w:r>
        <w:t xml:space="preserve">But one brutally hot day I come home from a 14 hour shift at the coffee shop I worked at to find her freaking out. She told me that her dad was making a surprise visit, and she never told him that she was dating anyone and </w:t>
      </w:r>
      <w:r w:rsidRPr="00273D1D">
        <w:t>definitely</w:t>
      </w:r>
      <w:r>
        <w:t xml:space="preserve"> not that she was living with someone, and the worst part, he was showing up that night, so she told me to get all my stuff and leave the house for a couple of days so he wouldn’t find out that I lived there with her, and like the </w:t>
      </w:r>
      <w:r w:rsidRPr="00273D1D">
        <w:t>little</w:t>
      </w:r>
      <w:r>
        <w:t xml:space="preserve"> boy that I was I left. I got all my stuff, packed it into my </w:t>
      </w:r>
      <w:r w:rsidRPr="00273D1D">
        <w:t>little</w:t>
      </w:r>
      <w:r>
        <w:t xml:space="preserve">, crappy black Honda Accord and drove out not having any idea where I’d go. I </w:t>
      </w:r>
      <w:r w:rsidRPr="00273D1D">
        <w:t>didn't</w:t>
      </w:r>
      <w:r>
        <w:t xml:space="preserve"> have any friends in town, and I was way too proud to ask some random </w:t>
      </w:r>
      <w:r w:rsidRPr="00273D1D">
        <w:t>person</w:t>
      </w:r>
      <w:r>
        <w:t xml:space="preserve"> if I could stay with them, so I drove around until I found a vacant house that was for sale, and I parked behind it hoping no one would notice me sleeping in my car. It wouldn’t have been too bad really, but I had to do it for three days in a row, and on the third day </w:t>
      </w:r>
      <w:r w:rsidRPr="00273D1D">
        <w:t>something</w:t>
      </w:r>
      <w:r>
        <w:t xml:space="preserve"> happened and I snapped. See I had to sleep with my windows open </w:t>
      </w:r>
      <w:r w:rsidRPr="00273D1D">
        <w:t>because</w:t>
      </w:r>
      <w:r>
        <w:t xml:space="preserve"> it was way too hot to close them, but the mosquitos were so bad that I had to use a blanket to keep them off me, so I only slept about two hours each night, and I couldn’t even lean the driver’s seat back </w:t>
      </w:r>
      <w:r w:rsidRPr="00273D1D">
        <w:t>because</w:t>
      </w:r>
      <w:r>
        <w:t xml:space="preserve"> all my stuff was packed in the back seat behind me, so I had to sleep sitting up in the driver’s seat covered in a blanket in the sweltering heat behind a vacant house like a hobo, and then it happened. </w:t>
      </w:r>
    </w:p>
    <w:p w:rsidR="002E1AF9" w:rsidRDefault="00273D1D">
      <w:r>
        <w:t xml:space="preserve">I was half asleep and I hear, “Freeze! Put your hands where I can see them!” I freak out of course, so in a daze I put my hands out the window and a swarm of police officers jog over to my car with their guns out and aim at my window. </w:t>
      </w:r>
      <w:r w:rsidR="002E1AF9">
        <w:t xml:space="preserve">Apparently, the neighbor had seen a strange car parked behind the vacant lot and called the police. I guess I would have done the same thing. After they calmed down and realized I wasn’t some national threat, they asked me what I was doing there, and that’s when I did it. I told them that my girlfriend’s dad was in town, and he </w:t>
      </w:r>
      <w:r w:rsidR="002E1AF9" w:rsidRPr="002E1AF9">
        <w:t>didn't</w:t>
      </w:r>
      <w:r w:rsidR="002E1AF9">
        <w:t xml:space="preserve"> know we were dating, so I had to sleep in my car for a few days. That’s when one cop turned off his flashlight, looked at the other cop in complete disbelief, and turned to me and said, “Seriously?” I was tired, and I </w:t>
      </w:r>
      <w:r w:rsidR="002E1AF9" w:rsidRPr="002E1AF9">
        <w:t>didn't</w:t>
      </w:r>
      <w:r w:rsidR="002E1AF9">
        <w:t xml:space="preserve"> have the energy to explain more, so I just said, “Yeah.” I think he was still trying to be </w:t>
      </w:r>
      <w:r w:rsidR="002E1AF9" w:rsidRPr="002E1AF9">
        <w:t>profession</w:t>
      </w:r>
      <w:r w:rsidR="002E1AF9">
        <w:t xml:space="preserve">al so he told me that I needed to go somewhere else, and he told me to try sleeping in the Wal-Mart parking lot, and as he was turning to walk back to his car I heard him say “poor bastard.” </w:t>
      </w:r>
    </w:p>
    <w:p w:rsidR="009A19F9" w:rsidRDefault="002E1AF9">
      <w:r>
        <w:t xml:space="preserve">The rest of the night I did some serious thinking. I sort of had to </w:t>
      </w:r>
      <w:r w:rsidRPr="002E1AF9">
        <w:t>because</w:t>
      </w:r>
      <w:r>
        <w:t xml:space="preserve"> I couldn’t go to sleep. Have you ever been so tired that you can’t fall asleep? Well, that was me. I just sort of woke up and realized that I was a complete and utter </w:t>
      </w:r>
      <w:proofErr w:type="spellStart"/>
      <w:r>
        <w:t>wuss</w:t>
      </w:r>
      <w:proofErr w:type="spellEnd"/>
      <w:r>
        <w:t xml:space="preserve">. I was a sorry excuse for a man. If my dad knew how much of a </w:t>
      </w:r>
      <w:proofErr w:type="spellStart"/>
      <w:r>
        <w:t>wuss</w:t>
      </w:r>
      <w:proofErr w:type="spellEnd"/>
      <w:r>
        <w:t xml:space="preserve"> I’d become, he’d be disappointed</w:t>
      </w:r>
      <w:commentRangeStart w:id="0"/>
      <w:r>
        <w:t xml:space="preserve">. So that night I wrote a note to </w:t>
      </w:r>
      <w:r w:rsidRPr="002E1AF9">
        <w:t>myself</w:t>
      </w:r>
      <w:r>
        <w:t xml:space="preserve"> on a piece of notebook paper that said, “I will get this attraction thing handled, or I will die trying.”</w:t>
      </w:r>
      <w:commentRangeEnd w:id="0"/>
      <w:r w:rsidR="00993E48">
        <w:rPr>
          <w:rStyle w:val="CommentReference"/>
        </w:rPr>
        <w:commentReference w:id="0"/>
      </w:r>
      <w:r>
        <w:t xml:space="preserve"> I still carry that note around with me to this day. So I grabbed the first thing I knew to look at out of my back seat. </w:t>
      </w:r>
      <w:commentRangeStart w:id="1"/>
      <w:r>
        <w:t xml:space="preserve">My psychology notebook from when I went to college in Florida. I opened randomly and I started reading, and I </w:t>
      </w:r>
      <w:r w:rsidRPr="002E1AF9">
        <w:t>didn't</w:t>
      </w:r>
      <w:r>
        <w:t xml:space="preserve"> know if I was delirious from no sleep for three days, or if </w:t>
      </w:r>
      <w:r w:rsidRPr="002E1AF9">
        <w:t>something</w:t>
      </w:r>
      <w:r>
        <w:t xml:space="preserve"> just snapped and my IQ jumped 50 points, but I suddenly noticed a theory that my professor taught me that just went in one ear and out the other, propinquity.</w:t>
      </w:r>
      <w:commentRangeEnd w:id="1"/>
      <w:r w:rsidR="005646E4">
        <w:rPr>
          <w:rStyle w:val="CommentReference"/>
        </w:rPr>
        <w:commentReference w:id="1"/>
      </w:r>
      <w:r>
        <w:t xml:space="preserve"> It’s a $10 word which is </w:t>
      </w:r>
      <w:r w:rsidRPr="002E1AF9">
        <w:t>probably</w:t>
      </w:r>
      <w:r>
        <w:t xml:space="preserve"> why I never remembered it in the first place. So I read all my notes on this propinquity thing and I thought “well, screw it, what the hell do I have to lose? I will try it out tomorrow.” </w:t>
      </w:r>
      <w:r w:rsidR="009A19F9">
        <w:t xml:space="preserve"> </w:t>
      </w:r>
    </w:p>
    <w:p w:rsidR="00F477F7" w:rsidRDefault="002E1AF9">
      <w:r>
        <w:t xml:space="preserve">So the next morning after rinsing off with paper towels in the bathroom at a place called Panera Bread, seriously, I went into work and I started using it on the </w:t>
      </w:r>
      <w:r w:rsidRPr="002E1AF9">
        <w:t>customer</w:t>
      </w:r>
      <w:r>
        <w:t xml:space="preserve">s. </w:t>
      </w:r>
      <w:commentRangeStart w:id="2"/>
      <w:r>
        <w:t xml:space="preserve">The first time I used it, nothing. The second time, nothing again, but the third time, she smiled, asked me my name, and said she’d like to hang out after I got off work. I thought, “Holy crap! It </w:t>
      </w:r>
      <w:r w:rsidRPr="002E1AF9">
        <w:t>actually</w:t>
      </w:r>
      <w:r>
        <w:t xml:space="preserve"> worked.”</w:t>
      </w:r>
      <w:commentRangeEnd w:id="2"/>
      <w:r w:rsidR="00426FD1">
        <w:rPr>
          <w:rStyle w:val="CommentReference"/>
        </w:rPr>
        <w:commentReference w:id="2"/>
      </w:r>
      <w:r>
        <w:t xml:space="preserve"> So that night I hung out with her for an hour or two. </w:t>
      </w:r>
      <w:commentRangeStart w:id="3"/>
      <w:r>
        <w:t xml:space="preserve">No, nothing happened with her </w:t>
      </w:r>
      <w:r w:rsidRPr="002E1AF9">
        <w:t>because</w:t>
      </w:r>
      <w:r>
        <w:t xml:space="preserve"> I still </w:t>
      </w:r>
      <w:r w:rsidRPr="002E1AF9">
        <w:t>didn't</w:t>
      </w:r>
      <w:r>
        <w:t xml:space="preserve"> know what the hell I was doing. Plus I wasn’t single yet. </w:t>
      </w:r>
      <w:commentRangeEnd w:id="3"/>
      <w:r w:rsidR="00E13898">
        <w:rPr>
          <w:rStyle w:val="CommentReference"/>
        </w:rPr>
        <w:commentReference w:id="3"/>
      </w:r>
      <w:r>
        <w:t xml:space="preserve">Then afterwards I went back, broke up with my girlfriend, my </w:t>
      </w:r>
      <w:r w:rsidR="00F477F7">
        <w:t xml:space="preserve">car was </w:t>
      </w:r>
      <w:r w:rsidR="00F477F7" w:rsidRPr="00F477F7">
        <w:t>already</w:t>
      </w:r>
      <w:r w:rsidR="00F477F7">
        <w:t xml:space="preserve"> packed with my crap anyway, and I spent the whole night </w:t>
      </w:r>
      <w:r w:rsidR="00F477F7" w:rsidRPr="00F477F7">
        <w:t>looking</w:t>
      </w:r>
      <w:r w:rsidR="00F477F7">
        <w:t xml:space="preserve"> </w:t>
      </w:r>
      <w:proofErr w:type="gramStart"/>
      <w:r w:rsidR="00F477F7" w:rsidRPr="00F477F7">
        <w:t>through</w:t>
      </w:r>
      <w:r w:rsidR="00F477F7">
        <w:t xml:space="preserve">  my</w:t>
      </w:r>
      <w:proofErr w:type="gramEnd"/>
      <w:r w:rsidR="00F477F7">
        <w:t xml:space="preserve"> notes to find other techniques I could try out. </w:t>
      </w:r>
      <w:commentRangeStart w:id="4"/>
      <w:r w:rsidR="00F477F7">
        <w:t xml:space="preserve">I did that </w:t>
      </w:r>
      <w:r w:rsidR="00F477F7" w:rsidRPr="00F477F7">
        <w:t>every</w:t>
      </w:r>
      <w:r w:rsidR="00F477F7">
        <w:t xml:space="preserve"> day for a week, then two weeks, then a month, then six months, a year went by and I had read five psychology textbooks, twelve dating advice books, two etiquette books and watched over 400 hours of training videos on </w:t>
      </w:r>
      <w:r w:rsidR="00F477F7" w:rsidRPr="00F477F7">
        <w:t>building</w:t>
      </w:r>
      <w:r w:rsidR="00F477F7">
        <w:t xml:space="preserve"> rapport, subliminal messaging, seduction, attraction, body language, personality typing. </w:t>
      </w:r>
      <w:commentRangeEnd w:id="4"/>
      <w:r w:rsidR="00D1027F">
        <w:rPr>
          <w:rStyle w:val="CommentReference"/>
        </w:rPr>
        <w:commentReference w:id="4"/>
      </w:r>
      <w:r w:rsidR="00F477F7">
        <w:t xml:space="preserve">I was a machine, and </w:t>
      </w:r>
      <w:commentRangeStart w:id="5"/>
      <w:r w:rsidR="00F477F7">
        <w:t xml:space="preserve">eventually I began to see patterns, things that allowed me to plug </w:t>
      </w:r>
      <w:r w:rsidR="00F477F7" w:rsidRPr="00F477F7">
        <w:t>myself</w:t>
      </w:r>
      <w:r w:rsidR="00F477F7">
        <w:t xml:space="preserve"> into an attraction switchboard</w:t>
      </w:r>
      <w:commentRangeEnd w:id="5"/>
      <w:r w:rsidR="00D1027F">
        <w:rPr>
          <w:rStyle w:val="CommentReference"/>
        </w:rPr>
        <w:commentReference w:id="5"/>
      </w:r>
      <w:r w:rsidR="00F477F7">
        <w:t xml:space="preserve">. From then on arousing, attracting, and seducing </w:t>
      </w:r>
      <w:r w:rsidR="00F477F7" w:rsidRPr="00F477F7">
        <w:t>beautiful</w:t>
      </w:r>
      <w:r w:rsidR="00F477F7">
        <w:t xml:space="preserve"> women was a piece of delicious cake to me, almost second nature, so </w:t>
      </w:r>
      <w:commentRangeStart w:id="6"/>
      <w:r w:rsidR="00F477F7">
        <w:t xml:space="preserve">I created brand-new techniques and tricks that the world had never seen before, and all to help me take advantage of those </w:t>
      </w:r>
      <w:r w:rsidR="00F477F7" w:rsidRPr="00F477F7">
        <w:t>powerful</w:t>
      </w:r>
      <w:r w:rsidR="00F477F7">
        <w:t xml:space="preserve"> patterns </w:t>
      </w:r>
      <w:r w:rsidR="00F477F7" w:rsidRPr="00F477F7">
        <w:t>that</w:t>
      </w:r>
      <w:r w:rsidR="00F477F7">
        <w:t xml:space="preserve"> I discovered</w:t>
      </w:r>
      <w:commentRangeEnd w:id="6"/>
      <w:r w:rsidR="00305ACD">
        <w:rPr>
          <w:rStyle w:val="CommentReference"/>
        </w:rPr>
        <w:commentReference w:id="6"/>
      </w:r>
      <w:r w:rsidR="00F477F7">
        <w:t xml:space="preserve">, but what were some of those techniques that I used and that </w:t>
      </w:r>
      <w:r w:rsidR="00F477F7" w:rsidRPr="00F477F7">
        <w:t>thousand</w:t>
      </w:r>
      <w:r w:rsidR="00F477F7">
        <w:t xml:space="preserve">s of guys eventually </w:t>
      </w:r>
      <w:r w:rsidR="00F477F7" w:rsidRPr="00F477F7">
        <w:t>starting</w:t>
      </w:r>
      <w:r w:rsidR="00F477F7">
        <w:t xml:space="preserve"> using to get women to </w:t>
      </w:r>
      <w:commentRangeStart w:id="7"/>
      <w:r w:rsidR="00F477F7">
        <w:t xml:space="preserve">uncontrollably flirt, make out, and sleep with me time and time again. The ones I found that were just about 100% of the time on just about any kind of woman regardless of her age, hair color, height, or how smoking hot she was. </w:t>
      </w:r>
      <w:commentRangeEnd w:id="7"/>
      <w:r w:rsidR="00530742">
        <w:rPr>
          <w:rStyle w:val="CommentReference"/>
        </w:rPr>
        <w:commentReference w:id="7"/>
      </w:r>
    </w:p>
    <w:p w:rsidR="00F477F7" w:rsidRDefault="00F477F7">
      <w:r>
        <w:t xml:space="preserve">Well, I’d like to teach some of them to you now if </w:t>
      </w:r>
      <w:r w:rsidRPr="00F477F7">
        <w:t>that</w:t>
      </w:r>
      <w:r>
        <w:t xml:space="preserve">’s all right with you. You might want to get a pen and a piece of paper ready for this part, </w:t>
      </w:r>
      <w:r w:rsidRPr="00F477F7">
        <w:t>especially</w:t>
      </w:r>
      <w:r>
        <w:t xml:space="preserve"> since this </w:t>
      </w:r>
      <w:r w:rsidRPr="00F477F7">
        <w:t>video</w:t>
      </w:r>
      <w:r>
        <w:t xml:space="preserve"> gets taken down in 24 hours. </w:t>
      </w:r>
      <w:commentRangeStart w:id="8"/>
      <w:r w:rsidRPr="00F477F7">
        <w:t>Remember</w:t>
      </w:r>
      <w:r>
        <w:t>, these techniques will get you results instantly, but I am just barely scratching the surface here</w:t>
      </w:r>
      <w:commentRangeEnd w:id="8"/>
      <w:r w:rsidR="00F16784">
        <w:rPr>
          <w:rStyle w:val="CommentReference"/>
        </w:rPr>
        <w:commentReference w:id="8"/>
      </w:r>
      <w:r>
        <w:t xml:space="preserve">, and </w:t>
      </w:r>
      <w:commentRangeStart w:id="9"/>
      <w:r>
        <w:t xml:space="preserve">pay close </w:t>
      </w:r>
      <w:r w:rsidRPr="00F477F7">
        <w:t>attention</w:t>
      </w:r>
      <w:r>
        <w:t xml:space="preserve"> to the last technique </w:t>
      </w:r>
      <w:commentRangeEnd w:id="9"/>
      <w:r w:rsidR="00311E63">
        <w:rPr>
          <w:rStyle w:val="CommentReference"/>
        </w:rPr>
        <w:commentReference w:id="9"/>
      </w:r>
      <w:r>
        <w:t xml:space="preserve">I teach you </w:t>
      </w:r>
      <w:r w:rsidRPr="00F477F7">
        <w:t>because</w:t>
      </w:r>
      <w:r>
        <w:t xml:space="preserve"> that’s when I am </w:t>
      </w:r>
      <w:r w:rsidRPr="00F477F7">
        <w:t>going</w:t>
      </w:r>
      <w:r>
        <w:t xml:space="preserve"> to reveal </w:t>
      </w:r>
      <w:commentRangeStart w:id="10"/>
      <w:r>
        <w:t xml:space="preserve">the number one, simple, </w:t>
      </w:r>
      <w:proofErr w:type="spellStart"/>
      <w:r>
        <w:t>bizarro</w:t>
      </w:r>
      <w:proofErr w:type="spellEnd"/>
      <w:r>
        <w:t xml:space="preserve"> chick trick that you’ve never heard of before </w:t>
      </w:r>
      <w:commentRangeEnd w:id="10"/>
      <w:r w:rsidR="007B5E7E">
        <w:rPr>
          <w:rStyle w:val="CommentReference"/>
        </w:rPr>
        <w:commentReference w:id="10"/>
      </w:r>
      <w:r>
        <w:t xml:space="preserve">that got </w:t>
      </w:r>
      <w:commentRangeStart w:id="11"/>
      <w:r>
        <w:t xml:space="preserve">me 90% of my </w:t>
      </w:r>
      <w:r w:rsidRPr="00F477F7">
        <w:t>success</w:t>
      </w:r>
      <w:r>
        <w:t xml:space="preserve"> with women right away and how thinking like this fish is </w:t>
      </w:r>
      <w:r w:rsidRPr="00F477F7">
        <w:t>going</w:t>
      </w:r>
      <w:r>
        <w:t xml:space="preserve"> to make you better with women than anyone you’ve ever known</w:t>
      </w:r>
      <w:commentRangeEnd w:id="11"/>
      <w:r w:rsidR="007B5E7E">
        <w:rPr>
          <w:rStyle w:val="CommentReference"/>
        </w:rPr>
        <w:commentReference w:id="11"/>
      </w:r>
      <w:r>
        <w:t xml:space="preserve">. The first technique has to do with the chick’s mouth. I know chick’s </w:t>
      </w:r>
      <w:proofErr w:type="gramStart"/>
      <w:r>
        <w:t>mouth,</w:t>
      </w:r>
      <w:proofErr w:type="gramEnd"/>
      <w:r>
        <w:t xml:space="preserve"> you want to put </w:t>
      </w:r>
      <w:r w:rsidRPr="00F477F7">
        <w:t>something</w:t>
      </w:r>
      <w:r>
        <w:t xml:space="preserve"> in it. I get that, but before you run off and do that, let me tell you the secret. Did you know that if you look at a woman’s mouth while she’s </w:t>
      </w:r>
      <w:r w:rsidRPr="00F477F7">
        <w:t>talking</w:t>
      </w:r>
      <w:r>
        <w:t xml:space="preserve"> to you that you’ll subconsciously make her think about sleeping with you. This is called a “sexual trigger.” Sexual triggers are secret techniques that bypass all of her barriers, and turn her on </w:t>
      </w:r>
      <w:r w:rsidRPr="00F477F7">
        <w:t>without</w:t>
      </w:r>
      <w:r>
        <w:t xml:space="preserve"> her </w:t>
      </w:r>
      <w:r w:rsidRPr="00F477F7">
        <w:t>knowledge</w:t>
      </w:r>
      <w:r>
        <w:t xml:space="preserve">. Using </w:t>
      </w:r>
      <w:r w:rsidR="00067CA2">
        <w:t xml:space="preserve">sexual triggers is like using inception to make her want to sleep with you. They are the cornerstone of unrivaled </w:t>
      </w:r>
      <w:r w:rsidR="00067CA2" w:rsidRPr="00067CA2">
        <w:t>success</w:t>
      </w:r>
      <w:r w:rsidR="00067CA2">
        <w:t xml:space="preserve"> with women, and I am </w:t>
      </w:r>
      <w:r w:rsidR="00067CA2" w:rsidRPr="00067CA2">
        <w:t>going</w:t>
      </w:r>
      <w:r w:rsidR="00067CA2">
        <w:t xml:space="preserve"> to reveal where you can get dozens of these near the end of this </w:t>
      </w:r>
      <w:r w:rsidR="00067CA2" w:rsidRPr="00067CA2">
        <w:t>video</w:t>
      </w:r>
      <w:r w:rsidR="00067CA2">
        <w:t xml:space="preserve">. These triggers are so stealth that they </w:t>
      </w:r>
      <w:r w:rsidR="00067CA2" w:rsidRPr="00067CA2">
        <w:t>actually</w:t>
      </w:r>
      <w:r w:rsidR="00067CA2">
        <w:t xml:space="preserve"> bypass a woman’s logical brain, and yes she has one, and they speak directly to her emotional brain, and let me tell you, her emotional brain is this damn big, every woman’s is. </w:t>
      </w:r>
    </w:p>
    <w:p w:rsidR="00067CA2" w:rsidRDefault="00067CA2">
      <w:r>
        <w:t xml:space="preserve">Here’s </w:t>
      </w:r>
      <w:r w:rsidRPr="00067CA2">
        <w:t>another</w:t>
      </w:r>
      <w:r>
        <w:t xml:space="preserve"> sexual trigger. Did you know </w:t>
      </w:r>
      <w:r w:rsidRPr="00067CA2">
        <w:t>that</w:t>
      </w:r>
      <w:r>
        <w:t xml:space="preserve"> over 90% of guys turn women off before they even open their mouths by facing them directly with their bodies? Yeah, I didn’t know that either. Turning your chest toward a girl too early is a subconscious sign of neediness, and it </w:t>
      </w:r>
      <w:r w:rsidRPr="00067CA2">
        <w:t>completely</w:t>
      </w:r>
      <w:r>
        <w:t xml:space="preserve"> destroys sexual attraction. Well, how about this </w:t>
      </w:r>
      <w:r w:rsidRPr="00067CA2">
        <w:t>little</w:t>
      </w:r>
      <w:r>
        <w:t xml:space="preserve"> trick? Before we really start </w:t>
      </w:r>
      <w:r w:rsidRPr="00067CA2">
        <w:t>talking</w:t>
      </w:r>
      <w:r>
        <w:t xml:space="preserve"> about </w:t>
      </w:r>
      <w:r w:rsidRPr="00067CA2">
        <w:t>something</w:t>
      </w:r>
      <w:r>
        <w:t xml:space="preserve"> serious with a girl try saying this, “I get a sense that you are open to trying new things and that makes me feel comfortable and at ease.” Then continue your conversation with her. Doing this at the right time will subconsciously compel her to chase you. It uses a psychological trick called “consistency,” and it’s a biological shortcut that skips over all of her red flags and plugs you directly into her love center. I don’t think I need to warn you not to use that one irresponsibly. But look, I know this all sounds ridiculously simple. Well, it is ridiculously simple, but I’ve got a lot more to share with you if you really want to get the nines and tens. These figures are </w:t>
      </w:r>
      <w:r w:rsidRPr="00067CA2">
        <w:t>going</w:t>
      </w:r>
      <w:r>
        <w:t xml:space="preserve"> to get you in the front door, but they’re not </w:t>
      </w:r>
      <w:r w:rsidRPr="00067CA2">
        <w:t>going</w:t>
      </w:r>
      <w:r>
        <w:t xml:space="preserve"> to get you all the way home. So let me teach you </w:t>
      </w:r>
      <w:r w:rsidRPr="00067CA2">
        <w:t>exactly</w:t>
      </w:r>
      <w:r>
        <w:t xml:space="preserve"> how to get all the way home. </w:t>
      </w:r>
    </w:p>
    <w:p w:rsidR="00067CA2" w:rsidRDefault="00067CA2">
      <w:commentRangeStart w:id="12"/>
      <w:r>
        <w:t xml:space="preserve">First, I need to reveal a big, big lie to you </w:t>
      </w:r>
      <w:r w:rsidRPr="00067CA2">
        <w:t>because</w:t>
      </w:r>
      <w:r>
        <w:t xml:space="preserve"> if you don’t see these lies for </w:t>
      </w:r>
      <w:r w:rsidRPr="00067CA2">
        <w:t>yourself</w:t>
      </w:r>
      <w:r>
        <w:t xml:space="preserve"> you will </w:t>
      </w:r>
      <w:r w:rsidRPr="00067CA2">
        <w:t>always</w:t>
      </w:r>
      <w:r>
        <w:t xml:space="preserve"> be invisible to the super-hot chicks.</w:t>
      </w:r>
      <w:commentRangeEnd w:id="12"/>
      <w:r w:rsidR="00133D07">
        <w:rPr>
          <w:rStyle w:val="CommentReference"/>
        </w:rPr>
        <w:commentReference w:id="12"/>
      </w:r>
      <w:r>
        <w:t xml:space="preserve"> I am </w:t>
      </w:r>
      <w:r w:rsidRPr="00067CA2">
        <w:t>going</w:t>
      </w:r>
      <w:r>
        <w:t xml:space="preserve"> to start by </w:t>
      </w:r>
      <w:r w:rsidRPr="00067CA2">
        <w:t>telling</w:t>
      </w:r>
      <w:r>
        <w:t xml:space="preserve"> you what women don’t want </w:t>
      </w:r>
      <w:r w:rsidRPr="00067CA2">
        <w:t>because</w:t>
      </w:r>
      <w:r>
        <w:t xml:space="preserve"> you’ve been lied to. A certain group of </w:t>
      </w:r>
      <w:r w:rsidRPr="00067CA2">
        <w:t>people</w:t>
      </w:r>
      <w:r>
        <w:t xml:space="preserve"> want you to </w:t>
      </w:r>
      <w:r w:rsidRPr="00067CA2">
        <w:t>believe</w:t>
      </w:r>
      <w:r>
        <w:t xml:space="preserve"> that women want this crap, but they don’t want it. </w:t>
      </w:r>
      <w:commentRangeStart w:id="13"/>
      <w:r>
        <w:t>So let’s start from the top, money. You think women want money?</w:t>
      </w:r>
      <w:commentRangeEnd w:id="13"/>
      <w:r w:rsidR="00334907">
        <w:rPr>
          <w:rStyle w:val="CommentReference"/>
        </w:rPr>
        <w:commentReference w:id="13"/>
      </w:r>
      <w:r>
        <w:t xml:space="preserve"> Well, guess what? You’ve been lied to about money, and </w:t>
      </w:r>
      <w:commentRangeStart w:id="14"/>
      <w:r>
        <w:t xml:space="preserve">I am pissed off </w:t>
      </w:r>
      <w:commentRangeEnd w:id="14"/>
      <w:r w:rsidR="00460355">
        <w:rPr>
          <w:rStyle w:val="CommentReference"/>
        </w:rPr>
        <w:commentReference w:id="14"/>
      </w:r>
      <w:r>
        <w:t xml:space="preserve">about it, and guess what else? </w:t>
      </w:r>
      <w:commentRangeStart w:id="15"/>
      <w:r>
        <w:t xml:space="preserve">Women are not attracted to big muscles. </w:t>
      </w:r>
      <w:commentRangeEnd w:id="15"/>
      <w:r w:rsidR="00334907">
        <w:rPr>
          <w:rStyle w:val="CommentReference"/>
        </w:rPr>
        <w:commentReference w:id="15"/>
      </w:r>
      <w:r>
        <w:t xml:space="preserve">Most women are </w:t>
      </w:r>
      <w:r w:rsidRPr="00067CA2">
        <w:t>actually</w:t>
      </w:r>
      <w:r>
        <w:t xml:space="preserve"> repulsed by guys who look all </w:t>
      </w:r>
      <w:proofErr w:type="spellStart"/>
      <w:r>
        <w:t>steroided</w:t>
      </w:r>
      <w:proofErr w:type="spellEnd"/>
      <w:r>
        <w:t xml:space="preserve"> up, and </w:t>
      </w:r>
      <w:commentRangeStart w:id="16"/>
      <w:r>
        <w:t>it’s not a full head of hair</w:t>
      </w:r>
      <w:commentRangeEnd w:id="16"/>
      <w:r w:rsidR="00245280">
        <w:rPr>
          <w:rStyle w:val="CommentReference"/>
        </w:rPr>
        <w:commentReference w:id="16"/>
      </w:r>
      <w:r>
        <w:t xml:space="preserve">. In 2007 a survey revealed that 97% </w:t>
      </w:r>
      <w:r w:rsidR="000B2F15">
        <w:t xml:space="preserve">of women </w:t>
      </w:r>
      <w:r w:rsidR="000B2F15" w:rsidRPr="000B2F15">
        <w:t>actually</w:t>
      </w:r>
      <w:r w:rsidR="000B2F15">
        <w:t xml:space="preserve"> find bald men sexy, 97%, and it’s not good lucks either</w:t>
      </w:r>
      <w:commentRangeStart w:id="17"/>
      <w:r w:rsidR="000B2F15">
        <w:t xml:space="preserve">. I </w:t>
      </w:r>
      <w:r w:rsidR="000B2F15" w:rsidRPr="000B2F15">
        <w:t>remember</w:t>
      </w:r>
      <w:r w:rsidR="000B2F15">
        <w:t xml:space="preserve"> seeing an interview with Brad Pitt where he admitted that he could not get a date when he first moved to Hollywood, Brad Pitt</w:t>
      </w:r>
      <w:commentRangeEnd w:id="17"/>
      <w:r w:rsidR="00C85ABB">
        <w:rPr>
          <w:rStyle w:val="CommentReference"/>
        </w:rPr>
        <w:commentReference w:id="17"/>
      </w:r>
      <w:r w:rsidR="000B2F15">
        <w:t xml:space="preserve">. Now let me tell you what it’s actually all about. It’s all about </w:t>
      </w:r>
      <w:r w:rsidR="000B2F15" w:rsidRPr="000B2F15">
        <w:t>something</w:t>
      </w:r>
      <w:r w:rsidR="000B2F15">
        <w:t xml:space="preserve"> called “pre-selection.” That’s making here think that other women </w:t>
      </w:r>
      <w:r w:rsidR="000B2F15" w:rsidRPr="000B2F15">
        <w:t>already</w:t>
      </w:r>
      <w:r w:rsidR="000B2F15">
        <w:t xml:space="preserve"> want you. Now let me tell you how </w:t>
      </w:r>
      <w:r w:rsidR="000B2F15" w:rsidRPr="000B2F15">
        <w:t>that</w:t>
      </w:r>
      <w:r w:rsidR="000B2F15">
        <w:t xml:space="preserve"> works. Women have what’s called a “filter mechanism.” That </w:t>
      </w:r>
      <w:r w:rsidR="000B2F15" w:rsidRPr="000B2F15">
        <w:t>basically</w:t>
      </w:r>
      <w:r w:rsidR="000B2F15">
        <w:t xml:space="preserve"> means that it’s her job to filter out weak and undesired men, and you have what’s called an approach mechanism. That’s the thing that makes you kick </w:t>
      </w:r>
      <w:r w:rsidR="000B2F15" w:rsidRPr="000B2F15">
        <w:t>yourself</w:t>
      </w:r>
      <w:r w:rsidR="000B2F15">
        <w:t xml:space="preserve"> and feel like a </w:t>
      </w:r>
      <w:proofErr w:type="spellStart"/>
      <w:r w:rsidR="000B2F15">
        <w:t>wuss</w:t>
      </w:r>
      <w:proofErr w:type="spellEnd"/>
      <w:r w:rsidR="000B2F15">
        <w:t xml:space="preserve"> if you don’t go and talk to a girl you are attracted to. And these two things do not mix. They are like oil and water, and if you walk up to woman with your normal approach mechanism like 99% of guys do, then she’s </w:t>
      </w:r>
      <w:r w:rsidR="000B2F15" w:rsidRPr="000B2F15">
        <w:t>going</w:t>
      </w:r>
      <w:r w:rsidR="000B2F15">
        <w:t xml:space="preserve"> to filter you right out just like oil and water. This is a fact, and it’s been hardwired into the females of our species, and just about </w:t>
      </w:r>
      <w:r w:rsidR="000B2F15" w:rsidRPr="000B2F15">
        <w:t>every</w:t>
      </w:r>
      <w:r w:rsidR="000B2F15">
        <w:t xml:space="preserve"> other species on the planet to, including the fish. </w:t>
      </w:r>
    </w:p>
    <w:p w:rsidR="000B2F15" w:rsidRDefault="000B2F15">
      <w:r>
        <w:t xml:space="preserve">Check this out. </w:t>
      </w:r>
      <w:commentRangeStart w:id="18"/>
      <w:r>
        <w:t xml:space="preserve">When most female fish look for a mate, they search for a male who is the brightest color. That’s </w:t>
      </w:r>
      <w:r w:rsidRPr="000B2F15">
        <w:t>because</w:t>
      </w:r>
      <w:r>
        <w:t xml:space="preserve"> if a male was a brighter color, it means he is healthier, and they look for those healthy genes to help their offspring survive, but when two males are close to the same brightness, </w:t>
      </w:r>
      <w:r w:rsidRPr="000B2F15">
        <w:t>something</w:t>
      </w:r>
      <w:r>
        <w:t xml:space="preserve"> </w:t>
      </w:r>
      <w:r w:rsidRPr="000B2F15">
        <w:t>very</w:t>
      </w:r>
      <w:r>
        <w:t xml:space="preserve"> strange happens. The females all mate with the one male that the other females are mating with. It’s just how they are wired, and women are the exact, same way. </w:t>
      </w:r>
      <w:commentRangeEnd w:id="18"/>
      <w:r w:rsidR="00924B8C">
        <w:rPr>
          <w:rStyle w:val="CommentReference"/>
        </w:rPr>
        <w:commentReference w:id="18"/>
      </w:r>
      <w:r>
        <w:t xml:space="preserve">That’s right, we’re all thinking like fish, but if you’re </w:t>
      </w:r>
      <w:r w:rsidRPr="000B2F15">
        <w:t>going</w:t>
      </w:r>
      <w:r>
        <w:t xml:space="preserve"> to be a fish, I want you to be a piranha. So here’s a </w:t>
      </w:r>
      <w:r w:rsidRPr="000B2F15">
        <w:t>question</w:t>
      </w:r>
      <w:r>
        <w:t xml:space="preserve"> you might want to know the answer to, “How?” How do women know that other women are attracted to you just by </w:t>
      </w:r>
      <w:r w:rsidRPr="000B2F15">
        <w:t>looking</w:t>
      </w:r>
      <w:r>
        <w:t xml:space="preserve"> at you? Well, here’s the </w:t>
      </w:r>
      <w:r w:rsidRPr="000B2F15">
        <w:t>beautiful</w:t>
      </w:r>
      <w:r>
        <w:t xml:space="preserve"> thing. </w:t>
      </w:r>
      <w:commentRangeStart w:id="19"/>
      <w:r>
        <w:t xml:space="preserve">They don’t. They are </w:t>
      </w:r>
      <w:r w:rsidRPr="000B2F15">
        <w:t>absolutely</w:t>
      </w:r>
      <w:r>
        <w:t xml:space="preserve"> guessing, and they are pretty good at it too, but they are not perfect at it, and if you know the exact techniques, the exact recipe for sex that I am </w:t>
      </w:r>
      <w:r w:rsidRPr="000B2F15">
        <w:t>going</w:t>
      </w:r>
      <w:r>
        <w:t xml:space="preserve"> to reveal to you in just a second, you can make any woman think that other women are climbing over each other to get at your jock, and just by mimicking the right, all the women around you will begin to fall for it one by one regardless of what you look like, how much money you have, or how good you </w:t>
      </w:r>
      <w:r w:rsidRPr="000B2F15">
        <w:t>actually</w:t>
      </w:r>
      <w:r>
        <w:t xml:space="preserve"> are with women.</w:t>
      </w:r>
      <w:commentRangeEnd w:id="19"/>
      <w:r w:rsidR="00924B8C">
        <w:rPr>
          <w:rStyle w:val="CommentReference"/>
        </w:rPr>
        <w:commentReference w:id="19"/>
      </w:r>
    </w:p>
    <w:p w:rsidR="000B2F15" w:rsidRDefault="000B2F15">
      <w:r>
        <w:t xml:space="preserve">But if you thought it was money, </w:t>
      </w:r>
      <w:r w:rsidRPr="000B2F15">
        <w:t>success</w:t>
      </w:r>
      <w:r>
        <w:t xml:space="preserve">, or fame that women were attracted to, guess what? You’re not alone. So did I man, and it’s </w:t>
      </w:r>
      <w:r w:rsidRPr="000B2F15">
        <w:t>because</w:t>
      </w:r>
      <w:r>
        <w:t xml:space="preserve"> this pre-selection thing is the most </w:t>
      </w:r>
      <w:proofErr w:type="gramStart"/>
      <w:r>
        <w:t>well-guarded</w:t>
      </w:r>
      <w:proofErr w:type="gramEnd"/>
      <w:r>
        <w:t xml:space="preserve"> secret in the world. But do you know who’s guarding it? </w:t>
      </w:r>
      <w:commentRangeStart w:id="20"/>
      <w:proofErr w:type="gramStart"/>
      <w:r>
        <w:t xml:space="preserve">The media, and more </w:t>
      </w:r>
      <w:r w:rsidRPr="000B2F15">
        <w:t>specifically</w:t>
      </w:r>
      <w:r>
        <w:t xml:space="preserve"> the magazines.</w:t>
      </w:r>
      <w:proofErr w:type="gramEnd"/>
      <w:r>
        <w:t xml:space="preserve"> Try this, just pick up a chick’s magazine and try to read it. It’s chock full of nonsense that they are saying men want. If chick magazines told the truth about what guys wanted, they’d all say this. Step one, be hotter. S</w:t>
      </w:r>
      <w:r w:rsidR="0035457F">
        <w:t xml:space="preserve">tep two, give great head, and just like women obsess over needing </w:t>
      </w:r>
      <w:r w:rsidR="0035457F" w:rsidRPr="0035457F">
        <w:t>every</w:t>
      </w:r>
      <w:r w:rsidR="0035457F">
        <w:t xml:space="preserve"> new purse they see in a magazine which of course we don’t care at all about, we think we need to look like the super-douches with tons of inheritance money that we see in magazines.</w:t>
      </w:r>
      <w:commentRangeEnd w:id="20"/>
      <w:r w:rsidR="008A322E">
        <w:rPr>
          <w:rStyle w:val="CommentReference"/>
        </w:rPr>
        <w:commentReference w:id="20"/>
      </w:r>
      <w:r w:rsidR="0035457F">
        <w:t xml:space="preserve"> It’s no </w:t>
      </w:r>
      <w:r w:rsidR="0035457F" w:rsidRPr="0035457F">
        <w:t>different</w:t>
      </w:r>
      <w:r w:rsidR="0035457F">
        <w:t xml:space="preserve">. So forget about that </w:t>
      </w:r>
      <w:r w:rsidR="0035457F" w:rsidRPr="0035457F">
        <w:t>because</w:t>
      </w:r>
      <w:r w:rsidR="0035457F">
        <w:t xml:space="preserve"> now you know that women are not attracted to guys with money. They are not attracted to good looks. They are not attracted to huge muscles, and they are not attracted to a full head of hair. What women are really attracted to </w:t>
      </w:r>
      <w:proofErr w:type="gramStart"/>
      <w:r w:rsidR="0035457F">
        <w:t>is</w:t>
      </w:r>
      <w:proofErr w:type="gramEnd"/>
      <w:r w:rsidR="0035457F">
        <w:t xml:space="preserve"> pre-selection, that’s it. That’s all, </w:t>
      </w:r>
      <w:r w:rsidR="0035457F" w:rsidRPr="0035457F">
        <w:t>everything</w:t>
      </w:r>
      <w:r w:rsidR="0035457F">
        <w:t xml:space="preserve"> else is a lie, but knowing exactly what to mimic to use pre-selection to attract flocks of women is </w:t>
      </w:r>
      <w:r w:rsidR="0035457F" w:rsidRPr="0035457F">
        <w:t>everything</w:t>
      </w:r>
      <w:r w:rsidR="0035457F">
        <w:t xml:space="preserve">. </w:t>
      </w:r>
    </w:p>
    <w:p w:rsidR="0035457F" w:rsidRDefault="0035457F">
      <w:commentRangeStart w:id="21"/>
      <w:r>
        <w:t xml:space="preserve">You may not know this but the </w:t>
      </w:r>
      <w:r w:rsidRPr="0035457F">
        <w:t>average</w:t>
      </w:r>
      <w:r>
        <w:t xml:space="preserve"> man sleeps with about seven women in his life, and while I am nothing more than just an </w:t>
      </w:r>
      <w:r w:rsidRPr="0035457F">
        <w:t>average</w:t>
      </w:r>
      <w:r>
        <w:t xml:space="preserve"> guy, when I started using pre-selection to get women to chase me, I was </w:t>
      </w:r>
      <w:r w:rsidRPr="0035457F">
        <w:t>completely</w:t>
      </w:r>
      <w:r>
        <w:t xml:space="preserve"> broke and still living in my car, and I was sleeping with more than 15 new, young hot women a month</w:t>
      </w:r>
      <w:commentRangeStart w:id="22"/>
      <w:r>
        <w:t>.</w:t>
      </w:r>
      <w:commentRangeEnd w:id="21"/>
      <w:r w:rsidR="0037039C">
        <w:rPr>
          <w:rStyle w:val="CommentReference"/>
        </w:rPr>
        <w:commentReference w:id="21"/>
      </w:r>
      <w:r>
        <w:t xml:space="preserve"> I was </w:t>
      </w:r>
      <w:r w:rsidRPr="0035457F">
        <w:t>going</w:t>
      </w:r>
      <w:r>
        <w:t xml:space="preserve"> </w:t>
      </w:r>
      <w:r w:rsidRPr="0035457F">
        <w:t>through</w:t>
      </w:r>
      <w:r>
        <w:t xml:space="preserve"> an entire lifetime of </w:t>
      </w:r>
      <w:r w:rsidRPr="0035457F">
        <w:t>awesome</w:t>
      </w:r>
      <w:r>
        <w:t xml:space="preserve"> sex </w:t>
      </w:r>
      <w:r w:rsidRPr="0035457F">
        <w:t>every</w:t>
      </w:r>
      <w:r>
        <w:t xml:space="preserve"> two weeks. </w:t>
      </w:r>
      <w:commentRangeEnd w:id="22"/>
      <w:r w:rsidR="00C028D8">
        <w:rPr>
          <w:rStyle w:val="CommentReference"/>
        </w:rPr>
        <w:commentReference w:id="22"/>
      </w:r>
      <w:commentRangeStart w:id="23"/>
      <w:r>
        <w:t>Now I wasn’t born with good looks. I wasn’t blessed with horse-sized manhood, and I am not even remotely close to strong or muscular. In fact, I am short. I weigh about 130 pounds when I am soaking wet, and I suck at sports</w:t>
      </w:r>
      <w:commentRangeEnd w:id="23"/>
      <w:r w:rsidR="00C028D8">
        <w:rPr>
          <w:rStyle w:val="CommentReference"/>
        </w:rPr>
        <w:commentReference w:id="23"/>
      </w:r>
      <w:r>
        <w:t xml:space="preserve">, and here’s the real kicker. I grew up in a trailer park, but after wasting my whole life believing the lie that women </w:t>
      </w:r>
      <w:r w:rsidRPr="0035457F">
        <w:t>actually</w:t>
      </w:r>
      <w:r>
        <w:t xml:space="preserve"> cared about that stuff, I finally came across some embarrassingly simple, tested, and proven process for making women </w:t>
      </w:r>
      <w:r w:rsidRPr="0035457F">
        <w:t>immediately</w:t>
      </w:r>
      <w:r>
        <w:t xml:space="preserve"> think that I have a </w:t>
      </w:r>
      <w:r w:rsidRPr="0035457F">
        <w:t>waiting</w:t>
      </w:r>
      <w:r>
        <w:t xml:space="preserve"> list just to date me, and whenever I feel like it, I use this technique to get a new chick to come back to my place with </w:t>
      </w:r>
      <w:r w:rsidRPr="0035457F">
        <w:t>little</w:t>
      </w:r>
      <w:r>
        <w:t xml:space="preserve"> or </w:t>
      </w:r>
      <w:r w:rsidRPr="0035457F">
        <w:t>absolutely</w:t>
      </w:r>
      <w:r>
        <w:t xml:space="preserve"> no effort at all, </w:t>
      </w:r>
      <w:r w:rsidRPr="0035457F">
        <w:t>without</w:t>
      </w:r>
      <w:r>
        <w:t xml:space="preserve"> spending a dime doing it or risking rejection in the process, and if I can do it, you can do it. Now here’s </w:t>
      </w:r>
      <w:r w:rsidRPr="0035457F">
        <w:t>something</w:t>
      </w:r>
      <w:r>
        <w:t xml:space="preserve"> I didn’t know for most of my life. </w:t>
      </w:r>
      <w:commentRangeStart w:id="24"/>
      <w:r>
        <w:t xml:space="preserve">Every time a woman decides to sleep with a man, she goes </w:t>
      </w:r>
      <w:r w:rsidRPr="0035457F">
        <w:t>through</w:t>
      </w:r>
      <w:r>
        <w:t xml:space="preserve"> this same four-step process, and if you know this simple four-step process, you can take any woman you want </w:t>
      </w:r>
      <w:r w:rsidRPr="0035457F">
        <w:t>through</w:t>
      </w:r>
      <w:r>
        <w:t xml:space="preserve"> it </w:t>
      </w:r>
      <w:r w:rsidRPr="0035457F">
        <w:t>without</w:t>
      </w:r>
      <w:r>
        <w:t xml:space="preserve"> her even </w:t>
      </w:r>
      <w:r w:rsidRPr="0035457F">
        <w:t>knowing</w:t>
      </w:r>
      <w:r>
        <w:t>, and she’ll become intimate with you within a matter of minutes.</w:t>
      </w:r>
      <w:commentRangeEnd w:id="24"/>
      <w:r w:rsidR="005C3F01">
        <w:rPr>
          <w:rStyle w:val="CommentReference"/>
        </w:rPr>
        <w:commentReference w:id="24"/>
      </w:r>
      <w:r>
        <w:t xml:space="preserve"> It’s really out of her control. It’s scary to some </w:t>
      </w:r>
      <w:r w:rsidRPr="0035457F">
        <w:t>people</w:t>
      </w:r>
      <w:r>
        <w:t xml:space="preserve"> to think that there’s a technique that any guy can do that would create attraction in a woman’s subconscious. </w:t>
      </w:r>
      <w:r w:rsidRPr="0035457F">
        <w:t>People</w:t>
      </w:r>
      <w:r>
        <w:t xml:space="preserve"> wander a lot, </w:t>
      </w:r>
      <w:r w:rsidRPr="0035457F">
        <w:t>you know,</w:t>
      </w:r>
      <w:r>
        <w:t xml:space="preserve"> </w:t>
      </w:r>
      <w:commentRangeStart w:id="25"/>
      <w:r>
        <w:t xml:space="preserve">what is it? Is it real? And if it is, is it </w:t>
      </w:r>
      <w:r w:rsidRPr="0035457F">
        <w:t>actually</w:t>
      </w:r>
      <w:r>
        <w:t xml:space="preserve"> legal? </w:t>
      </w:r>
      <w:commentRangeEnd w:id="25"/>
      <w:r w:rsidR="005C3F01">
        <w:rPr>
          <w:rStyle w:val="CommentReference"/>
        </w:rPr>
        <w:commentReference w:id="25"/>
      </w:r>
    </w:p>
    <w:p w:rsidR="0035457F" w:rsidRDefault="0035457F">
      <w:r>
        <w:t xml:space="preserve">Well, it’s technically legal </w:t>
      </w:r>
      <w:r w:rsidRPr="0035457F">
        <w:t>because</w:t>
      </w:r>
      <w:r>
        <w:t xml:space="preserve"> no one has any proof that you’re using it in the first place. But when word got out that I was </w:t>
      </w:r>
      <w:r w:rsidRPr="0035457F">
        <w:t>teaching</w:t>
      </w:r>
      <w:r>
        <w:t xml:space="preserve"> </w:t>
      </w:r>
      <w:r w:rsidR="00AD001B">
        <w:t xml:space="preserve">it to </w:t>
      </w:r>
      <w:r w:rsidR="00AD001B" w:rsidRPr="00AD001B">
        <w:t>average</w:t>
      </w:r>
      <w:r w:rsidR="00AD001B">
        <w:t xml:space="preserve"> guys around the world, I started seeing some serious heat from the press anyway</w:t>
      </w:r>
      <w:commentRangeStart w:id="26"/>
      <w:r w:rsidR="00AD001B">
        <w:t xml:space="preserve">. I got a call from NBC to come on the </w:t>
      </w:r>
      <w:r w:rsidR="00AD001B">
        <w:rPr>
          <w:i/>
        </w:rPr>
        <w:t>Today Show</w:t>
      </w:r>
      <w:r w:rsidR="00AD001B">
        <w:t>. I had a top-rated show on current TV revolving around me and my strange but effective techniques. I had been mentioned on dozens of newspapers, online magazines, and all that stuff, and I landed a top-rated satellite radio show on Sirius XM</w:t>
      </w:r>
      <w:commentRangeEnd w:id="26"/>
      <w:r w:rsidR="001155A8">
        <w:rPr>
          <w:rStyle w:val="CommentReference"/>
        </w:rPr>
        <w:commentReference w:id="26"/>
      </w:r>
      <w:r w:rsidR="00AD001B">
        <w:t xml:space="preserve">, but you have to </w:t>
      </w:r>
      <w:r w:rsidR="00AD001B" w:rsidRPr="00AD001B">
        <w:t>remember</w:t>
      </w:r>
      <w:r w:rsidR="00AD001B">
        <w:t xml:space="preserve"> this. I am just a reformed </w:t>
      </w:r>
      <w:r w:rsidR="00AD001B" w:rsidRPr="00AD001B">
        <w:t>little</w:t>
      </w:r>
      <w:r w:rsidR="00AD001B">
        <w:t xml:space="preserve"> </w:t>
      </w:r>
      <w:proofErr w:type="spellStart"/>
      <w:r w:rsidR="00AD001B">
        <w:t>wuss</w:t>
      </w:r>
      <w:proofErr w:type="spellEnd"/>
      <w:r w:rsidR="00AD001B">
        <w:t xml:space="preserve"> with women who was just too tired of being walked all over to take it anymore. I wanted to have the women I knew I deserved, just like I am sure you do. I </w:t>
      </w:r>
      <w:r w:rsidR="00AD001B" w:rsidRPr="00AD001B">
        <w:t>didn't</w:t>
      </w:r>
      <w:r w:rsidR="00AD001B">
        <w:t xml:space="preserve"> want to settle for the ones I knew I could easily get just like you don’t want to settle either. My name is Josh </w:t>
      </w:r>
      <w:proofErr w:type="spellStart"/>
      <w:r w:rsidR="00AD001B">
        <w:t>Pellicer</w:t>
      </w:r>
      <w:proofErr w:type="spellEnd"/>
      <w:r w:rsidR="00AD001B">
        <w:t xml:space="preserve">, and I am the creator of the Tao of Badass. That’s just </w:t>
      </w:r>
      <w:r w:rsidR="00AD001B" w:rsidRPr="00AD001B">
        <w:t>another</w:t>
      </w:r>
      <w:r w:rsidR="00AD001B">
        <w:t xml:space="preserve"> way of saying “the way of the badass.” I have heard a lot of guys call it the stealth seduction </w:t>
      </w:r>
      <w:r w:rsidR="00AD001B" w:rsidRPr="00AD001B">
        <w:t>system</w:t>
      </w:r>
      <w:r w:rsidR="00AD001B">
        <w:t xml:space="preserve"> </w:t>
      </w:r>
      <w:r w:rsidR="00AD001B" w:rsidRPr="00AD001B">
        <w:t>because</w:t>
      </w:r>
      <w:r w:rsidR="00AD001B">
        <w:t xml:space="preserve"> it’s </w:t>
      </w:r>
      <w:r w:rsidR="00AD001B" w:rsidRPr="00AD001B">
        <w:t>completely</w:t>
      </w:r>
      <w:r w:rsidR="00AD001B">
        <w:t xml:space="preserve"> under the radar, but it’s more like a step-by-step attraction blueprint that shows an </w:t>
      </w:r>
      <w:r w:rsidR="00AD001B" w:rsidRPr="00AD001B">
        <w:t>average</w:t>
      </w:r>
      <w:r w:rsidR="00AD001B">
        <w:t xml:space="preserve"> guy </w:t>
      </w:r>
      <w:r w:rsidR="00AD001B" w:rsidRPr="00AD001B">
        <w:t>exactly</w:t>
      </w:r>
      <w:r w:rsidR="00AD001B">
        <w:t xml:space="preserve"> what this four-step process is, and how to use it. This is the </w:t>
      </w:r>
      <w:r w:rsidR="00AD001B" w:rsidRPr="00AD001B">
        <w:t>very</w:t>
      </w:r>
      <w:r w:rsidR="00AD001B">
        <w:t xml:space="preserve"> first step-by-step guide that uses a proven method for attracting any woman, even the first time you use it without changing who you are, memorizing stupid lines, or creeping women out. </w:t>
      </w:r>
    </w:p>
    <w:p w:rsidR="00AD001B" w:rsidRDefault="00AD001B">
      <w:commentRangeStart w:id="27"/>
      <w:r>
        <w:t xml:space="preserve">Even if you’re over the age of 50, and you want to date younger women, if your balding, if you’re overweight and lazy, you are not rich, and you’re deathly afraid of approaching women, and </w:t>
      </w:r>
      <w:r w:rsidRPr="00AD001B">
        <w:t>especially</w:t>
      </w:r>
      <w:r>
        <w:t xml:space="preserve"> if you’ve tried </w:t>
      </w:r>
      <w:r w:rsidRPr="00AD001B">
        <w:t>everything</w:t>
      </w:r>
      <w:r>
        <w:t xml:space="preserve"> you could think of, and you’re still not seeing the results you really want. </w:t>
      </w:r>
      <w:commentRangeEnd w:id="27"/>
      <w:r w:rsidR="000935C6">
        <w:rPr>
          <w:rStyle w:val="CommentReference"/>
        </w:rPr>
        <w:commentReference w:id="27"/>
      </w:r>
      <w:r>
        <w:t xml:space="preserve">There’s nothing simpler, easier to use, and more effective than the Tao system. </w:t>
      </w:r>
    </w:p>
    <w:p w:rsidR="00AD001B" w:rsidRDefault="00AD001B">
      <w:r>
        <w:t xml:space="preserve">Now I have revealed some pretty controversial secrets in this </w:t>
      </w:r>
      <w:commentRangeStart w:id="28"/>
      <w:r>
        <w:t>webinar</w:t>
      </w:r>
      <w:commentRangeEnd w:id="28"/>
      <w:r w:rsidR="008813D4">
        <w:rPr>
          <w:rStyle w:val="CommentReference"/>
        </w:rPr>
        <w:commentReference w:id="28"/>
      </w:r>
      <w:r>
        <w:t xml:space="preserve">, </w:t>
      </w:r>
      <w:commentRangeStart w:id="29"/>
      <w:r>
        <w:t xml:space="preserve">secrets that frankly I could get into a lot of trouble for revealing. You now know that looking at a woman’s mouth at the right time will make her uncontrollably daydream about sleeping with you. You learn that facing a woman directly when you first meet her will </w:t>
      </w:r>
      <w:r w:rsidRPr="00AD001B">
        <w:t>completely</w:t>
      </w:r>
      <w:r>
        <w:t xml:space="preserve"> and instantly turn her off. You learn that just by saying one sentence you can make any woman compete for your </w:t>
      </w:r>
      <w:r w:rsidRPr="00AD001B">
        <w:t>attention</w:t>
      </w:r>
      <w:r>
        <w:t xml:space="preserve"> and chase after you, and you found out that women actually don’t want money, big muscles, or a full head of hair or good looks. </w:t>
      </w:r>
      <w:commentRangeEnd w:id="29"/>
      <w:r w:rsidR="00F61CAF">
        <w:rPr>
          <w:rStyle w:val="CommentReference"/>
        </w:rPr>
        <w:commentReference w:id="29"/>
      </w:r>
      <w:r>
        <w:t xml:space="preserve">You now know, and this is what would get me in a lot of trouble, that women are actually attracted to pre-selection, and that you can follow a few simple steps to use pre-selection to turn on any woman you want. I also revealed the secret behind a woman’s filter mechanism, and that you can bypass it and stay under the radar while you are doing it. Now, you can take this </w:t>
      </w:r>
      <w:r w:rsidRPr="00AD001B">
        <w:t>information</w:t>
      </w:r>
      <w:r>
        <w:t xml:space="preserve"> that I’ve taught you here today, and it will work, or you can do what many guys do and get a head start by learning the full set of sexual triggers that most men will never know, sexual triggers designed to keep her </w:t>
      </w:r>
      <w:r w:rsidRPr="00AD001B">
        <w:t>interested</w:t>
      </w:r>
      <w:r>
        <w:t xml:space="preserve"> in you, sexual triggers designed to make her become addicted to you, some triggers that will guarantee that she will fall in love with you, and some that will make you so confident around hot women that they will be competing with each other for you the moment they see you, and each trigger comes with simple step-by-step instructions to make sure you get it right </w:t>
      </w:r>
      <w:r w:rsidRPr="00AD001B">
        <w:t>every</w:t>
      </w:r>
      <w:r>
        <w:t xml:space="preserve"> time. </w:t>
      </w:r>
    </w:p>
    <w:p w:rsidR="00AD001B" w:rsidRDefault="00AD001B">
      <w:commentRangeStart w:id="30"/>
      <w:r>
        <w:t>If you</w:t>
      </w:r>
      <w:r w:rsidR="00CB73E1">
        <w:t xml:space="preserve"> are one of those guys that wants to learn this stuff over time, then go ahead and close this </w:t>
      </w:r>
      <w:r w:rsidR="00CB73E1" w:rsidRPr="00CB73E1">
        <w:t>video</w:t>
      </w:r>
      <w:r w:rsidR="00CB73E1">
        <w:t xml:space="preserve"> </w:t>
      </w:r>
      <w:commentRangeEnd w:id="30"/>
      <w:r w:rsidR="00E02E33">
        <w:rPr>
          <w:rStyle w:val="CommentReference"/>
        </w:rPr>
        <w:commentReference w:id="30"/>
      </w:r>
      <w:r w:rsidR="00CB73E1">
        <w:t xml:space="preserve">now </w:t>
      </w:r>
      <w:r w:rsidR="00CB73E1" w:rsidRPr="00CB73E1">
        <w:t>because</w:t>
      </w:r>
      <w:r w:rsidR="00CB73E1">
        <w:t xml:space="preserve"> the next secret I am </w:t>
      </w:r>
      <w:r w:rsidR="00CB73E1" w:rsidRPr="00CB73E1">
        <w:t>going</w:t>
      </w:r>
      <w:r w:rsidR="00CB73E1">
        <w:t xml:space="preserve"> to reveal is only for guys who want my quick start version. Yeah, you might be a </w:t>
      </w:r>
      <w:r w:rsidR="00CB73E1" w:rsidRPr="00CB73E1">
        <w:t>little</w:t>
      </w:r>
      <w:r w:rsidR="00CB73E1">
        <w:t xml:space="preserve"> impatient, but you know what you want, and you don’t want to waste your time with unnecessary trial and error. If that sounds like you, then you are </w:t>
      </w:r>
      <w:r w:rsidR="00CB73E1" w:rsidRPr="00CB73E1">
        <w:t>going</w:t>
      </w:r>
      <w:r w:rsidR="00CB73E1">
        <w:t xml:space="preserve"> to want to know about my ultimate, badass solution. </w:t>
      </w:r>
      <w:commentRangeStart w:id="31"/>
      <w:r w:rsidR="00CB73E1">
        <w:t xml:space="preserve">You cannot find this solution anywhere else mostly </w:t>
      </w:r>
      <w:r w:rsidR="00CB73E1" w:rsidRPr="00CB73E1">
        <w:t>because</w:t>
      </w:r>
      <w:r w:rsidR="00CB73E1">
        <w:t xml:space="preserve"> no one knows this secret to bypass her logical brain that I do.</w:t>
      </w:r>
      <w:commentRangeEnd w:id="31"/>
      <w:r w:rsidR="00BD3761">
        <w:rPr>
          <w:rStyle w:val="CommentReference"/>
        </w:rPr>
        <w:commentReference w:id="31"/>
      </w:r>
      <w:r w:rsidR="00CB73E1">
        <w:t xml:space="preserve"> It’s not some complicated, 100-step process. It’s not a recycled version of </w:t>
      </w:r>
      <w:r w:rsidR="00CB73E1" w:rsidRPr="00CB73E1">
        <w:t>something</w:t>
      </w:r>
      <w:r w:rsidR="00CB73E1">
        <w:t xml:space="preserve"> you’ve heard of before. It’s brand new, and I am revealing it right now for the first time. It’s been secretly tested by </w:t>
      </w:r>
      <w:r w:rsidR="00CB73E1" w:rsidRPr="00CB73E1">
        <w:t>thousand</w:t>
      </w:r>
      <w:r w:rsidR="00CB73E1">
        <w:t xml:space="preserve">s of guys who are in my inner circle, and I am ready to open this test for a few new guys who are ready to use these techniques to attract some sexy young women, but I am only </w:t>
      </w:r>
      <w:r w:rsidR="00CB73E1" w:rsidRPr="00CB73E1">
        <w:t>interested</w:t>
      </w:r>
      <w:r w:rsidR="00CB73E1">
        <w:t xml:space="preserve"> in revealing my full </w:t>
      </w:r>
      <w:r w:rsidR="00CB73E1" w:rsidRPr="00CB73E1">
        <w:t>system</w:t>
      </w:r>
      <w:r w:rsidR="00CB73E1">
        <w:t xml:space="preserve"> to a specific kind of guy, so if you’re </w:t>
      </w:r>
      <w:r w:rsidR="00CB73E1" w:rsidRPr="00CB73E1">
        <w:t>already</w:t>
      </w:r>
      <w:r w:rsidR="00CB73E1">
        <w:t xml:space="preserve"> really good with women, and you don’t want to know </w:t>
      </w:r>
      <w:r w:rsidR="00CB73E1" w:rsidRPr="00CB73E1">
        <w:t>exactly</w:t>
      </w:r>
      <w:r w:rsidR="00CB73E1">
        <w:t xml:space="preserve"> how to seduce and attract </w:t>
      </w:r>
      <w:r w:rsidR="00CB73E1" w:rsidRPr="00CB73E1">
        <w:t>every</w:t>
      </w:r>
      <w:r w:rsidR="00CB73E1">
        <w:t xml:space="preserve"> hot chick you meet, then close this </w:t>
      </w:r>
      <w:r w:rsidR="00CB73E1" w:rsidRPr="00CB73E1">
        <w:t>video</w:t>
      </w:r>
      <w:r w:rsidR="00CB73E1">
        <w:t xml:space="preserve"> now and do not continue watching. I am not here to make the rich richer and the poor poorer, man, I want to empower guys like me, so if you’ve ever gone a month or longer without exciting, crazy sex with a new, young, hot woman, if you’ve ever had a girl that you liked stolen by some loud douche, if you feel too old, too ugly, fat, bald or weak to date the most desirable women on the planet </w:t>
      </w:r>
      <w:r w:rsidR="00CB73E1" w:rsidRPr="00CB73E1">
        <w:t>without</w:t>
      </w:r>
      <w:r w:rsidR="00CB73E1">
        <w:t xml:space="preserve"> having to chase them or buy them </w:t>
      </w:r>
      <w:r w:rsidR="00CB73E1" w:rsidRPr="00CB73E1">
        <w:t>anything</w:t>
      </w:r>
      <w:r w:rsidR="00CB73E1">
        <w:t xml:space="preserve">, of if you’re just tired of having to constantly try to get women </w:t>
      </w:r>
      <w:r w:rsidR="00CB73E1" w:rsidRPr="00CB73E1">
        <w:t>interested</w:t>
      </w:r>
      <w:r w:rsidR="00CB73E1">
        <w:t xml:space="preserve"> in you, then I want to download my brain into your head. </w:t>
      </w:r>
    </w:p>
    <w:p w:rsidR="00624CB6" w:rsidRDefault="00CB73E1">
      <w:r>
        <w:t xml:space="preserve">Let me show you </w:t>
      </w:r>
      <w:r w:rsidRPr="00CB73E1">
        <w:t>something</w:t>
      </w:r>
      <w:r>
        <w:t xml:space="preserve"> that will really surprise you. This is a </w:t>
      </w:r>
      <w:r w:rsidRPr="00CB73E1">
        <w:t>Facebook</w:t>
      </w:r>
      <w:r>
        <w:t xml:space="preserve"> message I got a </w:t>
      </w:r>
      <w:r w:rsidRPr="00CB73E1">
        <w:t>little</w:t>
      </w:r>
      <w:r>
        <w:t xml:space="preserve"> while ago. “</w:t>
      </w:r>
      <w:commentRangeStart w:id="32"/>
      <w:r>
        <w:t>Seriously I was a loser with women a few months ago. Women love me and they want to be with me</w:t>
      </w:r>
      <w:commentRangeEnd w:id="32"/>
      <w:r w:rsidR="00C57B71">
        <w:rPr>
          <w:rStyle w:val="CommentReference"/>
        </w:rPr>
        <w:commentReference w:id="32"/>
      </w:r>
      <w:r>
        <w:t xml:space="preserve">.” Here is </w:t>
      </w:r>
      <w:r w:rsidRPr="00CB73E1">
        <w:t>another</w:t>
      </w:r>
      <w:r>
        <w:t xml:space="preserve"> one, email, “</w:t>
      </w:r>
      <w:commentRangeStart w:id="33"/>
      <w:r>
        <w:t>I truly feel free from my low self-esteem</w:t>
      </w:r>
      <w:commentRangeEnd w:id="33"/>
      <w:r w:rsidR="00C57B71">
        <w:rPr>
          <w:rStyle w:val="CommentReference"/>
        </w:rPr>
        <w:commentReference w:id="33"/>
      </w:r>
      <w:r>
        <w:t xml:space="preserve">.” This is a great one, </w:t>
      </w:r>
      <w:r w:rsidRPr="00CB73E1">
        <w:t>another</w:t>
      </w:r>
      <w:r>
        <w:t xml:space="preserve"> email, “</w:t>
      </w:r>
      <w:commentRangeStart w:id="34"/>
      <w:r>
        <w:t>I am a psychotherapist. I prefer your book better than any other on the topic</w:t>
      </w:r>
      <w:commentRangeEnd w:id="34"/>
      <w:r w:rsidR="00C57B71">
        <w:rPr>
          <w:rStyle w:val="CommentReference"/>
        </w:rPr>
        <w:commentReference w:id="34"/>
      </w:r>
      <w:commentRangeStart w:id="35"/>
      <w:r>
        <w:t>.” Now if you’re not the most suave guy in the world. If you’re nervous or hesitant around women, or if you’re not as confident as you used to be would like to be</w:t>
      </w:r>
      <w:commentRangeEnd w:id="35"/>
      <w:r w:rsidR="008E021A">
        <w:rPr>
          <w:rStyle w:val="CommentReference"/>
        </w:rPr>
        <w:commentReference w:id="35"/>
      </w:r>
      <w:r>
        <w:t>, then man, I want you to use this and be better than women than you could ever dream of.</w:t>
      </w:r>
    </w:p>
    <w:p w:rsidR="00624CB6" w:rsidRDefault="00CB73E1">
      <w:r>
        <w:t xml:space="preserve">Let me just tell you about a fraction of what’s in the Tao </w:t>
      </w:r>
      <w:r w:rsidRPr="00CB73E1">
        <w:t>system</w:t>
      </w:r>
      <w:r>
        <w:t xml:space="preserve">. </w:t>
      </w:r>
    </w:p>
    <w:p w:rsidR="00624CB6" w:rsidRDefault="00CB73E1">
      <w:commentRangeStart w:id="36"/>
      <w:proofErr w:type="gramStart"/>
      <w:r>
        <w:t>The self-fulfilling prophecy qualifier</w:t>
      </w:r>
      <w:commentRangeEnd w:id="36"/>
      <w:r w:rsidR="001E0CA6">
        <w:rPr>
          <w:rStyle w:val="CommentReference"/>
        </w:rPr>
        <w:commentReference w:id="36"/>
      </w:r>
      <w:r>
        <w:t>.</w:t>
      </w:r>
      <w:proofErr w:type="gramEnd"/>
      <w:r>
        <w:t xml:space="preserve"> This is an </w:t>
      </w:r>
      <w:commentRangeStart w:id="37"/>
      <w:r>
        <w:t xml:space="preserve">under-the-radar phrase that I say word-for-word that will instantly transform any woman into my private sex slave and compel her to follow </w:t>
      </w:r>
      <w:r w:rsidR="001F60F4">
        <w:t xml:space="preserve">me around like a puppy dog </w:t>
      </w:r>
      <w:r w:rsidR="001F60F4" w:rsidRPr="001F60F4">
        <w:t>without</w:t>
      </w:r>
      <w:r w:rsidR="001F60F4">
        <w:t xml:space="preserve"> having to even think about competing with other dudes for her </w:t>
      </w:r>
      <w:r w:rsidR="001F60F4" w:rsidRPr="001F60F4">
        <w:t>attention</w:t>
      </w:r>
      <w:r w:rsidR="001F60F4">
        <w:t xml:space="preserve">. </w:t>
      </w:r>
      <w:commentRangeEnd w:id="37"/>
      <w:r w:rsidR="001E0CA6">
        <w:rPr>
          <w:rStyle w:val="CommentReference"/>
        </w:rPr>
        <w:commentReference w:id="37"/>
      </w:r>
      <w:r w:rsidR="00624CB6">
        <w:t xml:space="preserve"> </w:t>
      </w:r>
      <w:commentRangeStart w:id="38"/>
      <w:r w:rsidR="001F60F4">
        <w:t xml:space="preserve">I got an email from Benjamin D. from this. He said, “This technique has been magic, and I have realized I much prefer to be chased than the other way around.” </w:t>
      </w:r>
      <w:commentRangeEnd w:id="38"/>
      <w:r w:rsidR="00624CB6">
        <w:rPr>
          <w:rStyle w:val="CommentReference"/>
        </w:rPr>
        <w:commentReference w:id="38"/>
      </w:r>
      <w:proofErr w:type="gramStart"/>
      <w:r w:rsidR="001F60F4">
        <w:t>Yeah, no crap.</w:t>
      </w:r>
      <w:proofErr w:type="gramEnd"/>
      <w:r w:rsidR="001F60F4">
        <w:t xml:space="preserve"> </w:t>
      </w:r>
    </w:p>
    <w:p w:rsidR="00624CB6" w:rsidRDefault="001F60F4">
      <w:commentRangeStart w:id="39"/>
      <w:proofErr w:type="gramStart"/>
      <w:r>
        <w:t xml:space="preserve">The </w:t>
      </w:r>
      <w:proofErr w:type="spellStart"/>
      <w:r>
        <w:t>makeout</w:t>
      </w:r>
      <w:proofErr w:type="spellEnd"/>
      <w:r>
        <w:t xml:space="preserve"> technique</w:t>
      </w:r>
      <w:commentRangeEnd w:id="39"/>
      <w:r w:rsidR="00624CB6">
        <w:rPr>
          <w:rStyle w:val="CommentReference"/>
        </w:rPr>
        <w:commentReference w:id="39"/>
      </w:r>
      <w:r>
        <w:t>.</w:t>
      </w:r>
      <w:proofErr w:type="gramEnd"/>
      <w:r>
        <w:t xml:space="preserve"> </w:t>
      </w:r>
      <w:commentRangeStart w:id="40"/>
      <w:r>
        <w:t xml:space="preserve">This one  I hesitated to share at first </w:t>
      </w:r>
      <w:r w:rsidRPr="001F60F4">
        <w:t>because</w:t>
      </w:r>
      <w:r>
        <w:t xml:space="preserve"> this was my bread and butter for a while, but with this technique I can say one simple and seemingly innocent phrase to any woman and make her lean in for her kiss, even if she wasn’t attracted to me in the first place. </w:t>
      </w:r>
      <w:commentRangeEnd w:id="40"/>
      <w:r w:rsidR="00624CB6">
        <w:rPr>
          <w:rStyle w:val="CommentReference"/>
        </w:rPr>
        <w:commentReference w:id="40"/>
      </w:r>
      <w:commentRangeStart w:id="41"/>
      <w:r>
        <w:t>Caesar G. sent me an email saying, “Man, does that phrase work.”</w:t>
      </w:r>
      <w:commentRangeEnd w:id="41"/>
      <w:r w:rsidR="00624CB6">
        <w:rPr>
          <w:rStyle w:val="CommentReference"/>
        </w:rPr>
        <w:commentReference w:id="41"/>
      </w:r>
      <w:r>
        <w:t xml:space="preserve"> </w:t>
      </w:r>
    </w:p>
    <w:p w:rsidR="00624CB6" w:rsidRDefault="001F60F4">
      <w:r>
        <w:t xml:space="preserve">Instant dominance. Now this is </w:t>
      </w:r>
      <w:r w:rsidRPr="001F60F4">
        <w:t>something</w:t>
      </w:r>
      <w:r>
        <w:t xml:space="preserve"> I use when I want a woman to be submissive around me. It’s extremely arousing and almost intimidating to women whenever I do it. Now do you know what it’s like to make a super-hot girl actually become noticeably turned on right in front of your eyes? It’s empowering. I got an email from Michael saying, “It’s </w:t>
      </w:r>
      <w:r w:rsidRPr="001F60F4">
        <w:t>completely</w:t>
      </w:r>
      <w:r>
        <w:t xml:space="preserve"> changed my thoughts and solidified my self-confidence in conversation with women.” </w:t>
      </w:r>
    </w:p>
    <w:p w:rsidR="00624CB6" w:rsidRDefault="001F60F4">
      <w:r>
        <w:t xml:space="preserve">The high value, “hello.” This is the change in the way I introduce </w:t>
      </w:r>
      <w:r w:rsidRPr="001F60F4">
        <w:t>myself</w:t>
      </w:r>
      <w:r>
        <w:t xml:space="preserve"> to her that will get her aroused before I finish saying “hello.” </w:t>
      </w:r>
    </w:p>
    <w:p w:rsidR="00624CB6" w:rsidRDefault="001F60F4">
      <w:r>
        <w:t xml:space="preserve">On page 114 I reveal 10 undeniable ways that you can know for sure that a woman is attracted to you regardless of what she says </w:t>
      </w:r>
      <w:r w:rsidRPr="001F60F4">
        <w:t>because</w:t>
      </w:r>
      <w:r>
        <w:t xml:space="preserve"> it only takes one missed, “I want you to do me right now,” message from her to </w:t>
      </w:r>
      <w:r w:rsidRPr="001F60F4">
        <w:t>completely</w:t>
      </w:r>
      <w:r>
        <w:t xml:space="preserve"> ru</w:t>
      </w:r>
      <w:r w:rsidR="00624CB6">
        <w:t>in your chances of hooking up.</w:t>
      </w:r>
    </w:p>
    <w:p w:rsidR="00624CB6" w:rsidRDefault="00624CB6">
      <w:r>
        <w:t>A</w:t>
      </w:r>
      <w:r w:rsidR="001F60F4">
        <w:t xml:space="preserve">nd that brings me to </w:t>
      </w:r>
      <w:r w:rsidR="001F60F4" w:rsidRPr="001F60F4">
        <w:t>another</w:t>
      </w:r>
      <w:r w:rsidR="001F60F4">
        <w:t xml:space="preserve"> thing you are </w:t>
      </w:r>
      <w:r w:rsidR="001F60F4" w:rsidRPr="001F60F4">
        <w:t>going</w:t>
      </w:r>
      <w:r w:rsidR="001F60F4">
        <w:t xml:space="preserve"> to discover, how to read a woman’s eye movements to tell </w:t>
      </w:r>
      <w:r w:rsidR="001F60F4" w:rsidRPr="001F60F4">
        <w:t>whether</w:t>
      </w:r>
      <w:r w:rsidR="001F60F4">
        <w:t xml:space="preserve"> she’s lying, telling the truth, a visual thinker, naturally creative, and even if she has a secret and she </w:t>
      </w:r>
      <w:r w:rsidR="001F60F4" w:rsidRPr="001F60F4">
        <w:t>doesn't</w:t>
      </w:r>
      <w:r w:rsidR="001F60F4">
        <w:t xml:space="preserve"> want you to know about it, and you’ll know women better than they know themselves, and it’s actually </w:t>
      </w:r>
      <w:r w:rsidR="001F60F4" w:rsidRPr="001F60F4">
        <w:t>going</w:t>
      </w:r>
      <w:r w:rsidR="001F60F4">
        <w:t xml:space="preserve"> to be easy, and it’ll be embarrassingly obvious to you once you know this simple but weird trick. This eye reading trick, developed originally by the FBI, is </w:t>
      </w:r>
      <w:r w:rsidR="001F60F4" w:rsidRPr="001F60F4">
        <w:t>powerful</w:t>
      </w:r>
      <w:r w:rsidR="001F60F4">
        <w:t xml:space="preserve">, proven psychology made simple and applied to work for you and to help you attract women effortlessly. </w:t>
      </w:r>
    </w:p>
    <w:p w:rsidR="00A643D6" w:rsidRDefault="001F60F4">
      <w:r>
        <w:t xml:space="preserve">You’ll also discover the truth about attractive body language </w:t>
      </w:r>
      <w:r w:rsidRPr="001F60F4">
        <w:t>because</w:t>
      </w:r>
      <w:r>
        <w:t xml:space="preserve"> I am </w:t>
      </w:r>
      <w:r w:rsidRPr="001F60F4">
        <w:t>going</w:t>
      </w:r>
      <w:r>
        <w:t xml:space="preserve"> to teach you the secret </w:t>
      </w:r>
      <w:r w:rsidRPr="001F60F4">
        <w:t>difference</w:t>
      </w:r>
      <w:r>
        <w:t xml:space="preserve"> </w:t>
      </w:r>
      <w:r w:rsidRPr="001F60F4">
        <w:t>between</w:t>
      </w:r>
      <w:r>
        <w:t xml:space="preserve"> positive body language and dominant body language on page 104, and you’ll learn how you can use it to command </w:t>
      </w:r>
      <w:r w:rsidRPr="001F60F4">
        <w:t>attention</w:t>
      </w:r>
      <w:r>
        <w:t xml:space="preserve"> and attract women at the same time. Jimmy wrote me an email to tell me that women smile and talk to me more, men seem to respect me more when he started using this technique.</w:t>
      </w:r>
    </w:p>
    <w:p w:rsidR="00A643D6" w:rsidRDefault="001F60F4">
      <w:r>
        <w:t xml:space="preserve"> You’ll also discover the truth about a woman’s tests. Women give men three secret tests that most men will </w:t>
      </w:r>
      <w:r w:rsidRPr="001F60F4">
        <w:t>absolutely</w:t>
      </w:r>
      <w:r>
        <w:t xml:space="preserve"> fail, and when you fail even one of these tests, even if you only screw up one time, you’ll blow it with the nines and tens and only attract women that are fours and fives. </w:t>
      </w:r>
    </w:p>
    <w:p w:rsidR="00A643D6" w:rsidRDefault="001F60F4">
      <w:r>
        <w:t xml:space="preserve">On page 87 you’ll discover what to day when a woman asks you to buy her a drink in a way </w:t>
      </w:r>
      <w:r w:rsidRPr="001F60F4">
        <w:t>that</w:t>
      </w:r>
      <w:r>
        <w:t xml:space="preserve"> </w:t>
      </w:r>
      <w:r w:rsidR="00A91709">
        <w:t xml:space="preserve">compels her to buy you a drink and flirt with you. </w:t>
      </w:r>
    </w:p>
    <w:p w:rsidR="00A643D6" w:rsidRDefault="00A91709">
      <w:r>
        <w:t xml:space="preserve">On page 57 you’ll learn how to tell early if she’s planning on putting you in “the friend zone,” and the one thing you can say to reverse it and make her think of you as a </w:t>
      </w:r>
      <w:r w:rsidRPr="00A91709">
        <w:t>potential</w:t>
      </w:r>
      <w:r>
        <w:t xml:space="preserve"> boyfriend. I got an email from James saying, “Learning how to manage the tests that will instantly tell a woman rather to put you in the friend zone or the date zone has been awesome.” Women play loads of mind games with men, and we hate it, but they have to. Women need to give out tests in order to feel safe. The goal </w:t>
      </w:r>
      <w:r w:rsidRPr="00A91709">
        <w:t>isn't</w:t>
      </w:r>
      <w:r>
        <w:t xml:space="preserve"> to make her stop playing these games. It’s to turn these games on their head. You have to know how to pass them. That’s the only way to stay in control, draw women to you, and accomplish what 99% of men just can’t, and the only way you can pass them is with the techniques you’ll learn in the Tao </w:t>
      </w:r>
      <w:r w:rsidRPr="00A91709">
        <w:t>system</w:t>
      </w:r>
      <w:r>
        <w:t xml:space="preserve"> where I’ll reveal </w:t>
      </w:r>
      <w:r w:rsidR="00A643D6">
        <w:t xml:space="preserve">how you can make it look easy. </w:t>
      </w:r>
    </w:p>
    <w:p w:rsidR="00A91709" w:rsidRDefault="00A643D6">
      <w:r>
        <w:t>A</w:t>
      </w:r>
      <w:r w:rsidR="00A91709">
        <w:t xml:space="preserve">nd what about flirting? Well, you’re doing it </w:t>
      </w:r>
      <w:r w:rsidR="00A91709" w:rsidRPr="00A91709">
        <w:t>completely</w:t>
      </w:r>
      <w:r w:rsidR="00A91709">
        <w:t xml:space="preserve"> backward if you’re doing what the experts suggest you do. I am </w:t>
      </w:r>
      <w:r w:rsidR="00A91709" w:rsidRPr="00A91709">
        <w:t>going</w:t>
      </w:r>
      <w:r w:rsidR="00A91709">
        <w:t xml:space="preserve"> to give you a simple change in your flirting on page 51 that will </w:t>
      </w:r>
      <w:r w:rsidR="00A91709" w:rsidRPr="00A91709">
        <w:t>automatically</w:t>
      </w:r>
      <w:r w:rsidR="00A91709">
        <w:t xml:space="preserve"> bypass her logical brain and speak directly to her emotions to make her feel attracted to you. Really hot women get a lot of other guys staring at them and trying to steal them away, but in Tao I’ll teach you a simple trick to keep a woman from every cheating on you to keep her by your side forever. </w:t>
      </w:r>
    </w:p>
    <w:p w:rsidR="00A643D6" w:rsidRDefault="00A91709">
      <w:r>
        <w:t xml:space="preserve">This technique is super-ninja. Since I found this out, I’ve done it in </w:t>
      </w:r>
      <w:r w:rsidRPr="00A91709">
        <w:t>every</w:t>
      </w:r>
      <w:r>
        <w:t xml:space="preserve"> </w:t>
      </w:r>
      <w:r w:rsidRPr="00A91709">
        <w:t>relationship</w:t>
      </w:r>
      <w:r>
        <w:t xml:space="preserve"> I’ve been in, and it has saved my ass on more than one occasion. </w:t>
      </w:r>
    </w:p>
    <w:p w:rsidR="00624CB6" w:rsidRDefault="00A91709">
      <w:r>
        <w:t>Want to know how to read her mind? Well, on page 97 I reveal a weird trick that shows how you can read the content and the context of body language, and this is my favorite, to give you a super-human like ability to read a woman and know their fears, desires, and secrets instantly.</w:t>
      </w:r>
    </w:p>
    <w:p w:rsidR="00A643D6" w:rsidRDefault="00A91709">
      <w:r>
        <w:t xml:space="preserve"> Tao </w:t>
      </w:r>
      <w:r w:rsidRPr="00A91709">
        <w:t>isn't</w:t>
      </w:r>
      <w:r>
        <w:t xml:space="preserve"> about fluff or filler. It’s filled with easy-to-understand, proven, and cutting edge </w:t>
      </w:r>
      <w:r w:rsidRPr="00A91709">
        <w:t>knowledge</w:t>
      </w:r>
      <w:r>
        <w:t xml:space="preserve"> and </w:t>
      </w:r>
      <w:r w:rsidRPr="00A91709">
        <w:t>technology</w:t>
      </w:r>
      <w:r>
        <w:t xml:space="preserve"> built on what women are really attracted to. </w:t>
      </w:r>
    </w:p>
    <w:p w:rsidR="00A643D6" w:rsidRDefault="00A91709">
      <w:r>
        <w:t>It’s not complicated or hard to read.</w:t>
      </w:r>
    </w:p>
    <w:p w:rsidR="00805372" w:rsidRDefault="00A91709">
      <w:r>
        <w:t xml:space="preserve"> I am not some scientist who is trying to wow you with his huge vocabulary. It’s broken down so that regular guys like you and me can </w:t>
      </w:r>
      <w:r w:rsidRPr="00A91709">
        <w:t>understand</w:t>
      </w:r>
      <w:r>
        <w:t xml:space="preserve"> it. </w:t>
      </w:r>
      <w:proofErr w:type="spellStart"/>
      <w:r>
        <w:t>Auckie</w:t>
      </w:r>
      <w:proofErr w:type="spellEnd"/>
      <w:r>
        <w:t xml:space="preserve"> says, “I love the fact </w:t>
      </w:r>
      <w:r w:rsidRPr="00A91709">
        <w:t>that</w:t>
      </w:r>
      <w:r>
        <w:t xml:space="preserve"> you broke it down and rationalize it in an easy-to-digest and understandable way. </w:t>
      </w:r>
    </w:p>
    <w:p w:rsidR="00A91709" w:rsidRDefault="00A91709">
      <w:r>
        <w:t xml:space="preserve">Now the price, I am </w:t>
      </w:r>
      <w:r w:rsidRPr="00A91709">
        <w:t>going</w:t>
      </w:r>
      <w:r>
        <w:t xml:space="preserve"> to get to that in just a few second, but I want to tell you </w:t>
      </w:r>
      <w:r w:rsidRPr="00A91709">
        <w:t>something</w:t>
      </w:r>
      <w:r>
        <w:t xml:space="preserve"> first. If you’re </w:t>
      </w:r>
      <w:r w:rsidRPr="00A91709">
        <w:t>interested</w:t>
      </w:r>
      <w:r>
        <w:t xml:space="preserve"> in a </w:t>
      </w:r>
      <w:r w:rsidRPr="00A91709">
        <w:t>system</w:t>
      </w:r>
      <w:r>
        <w:t xml:space="preserve"> for making a woman fall in love with you, at first you’ll have to read the disclaimer on the first page of chapter eight. It reads, “If you would like love to stay magical for you instead of viewing it as a process that you can control, then you </w:t>
      </w:r>
      <w:r w:rsidRPr="00A91709">
        <w:t>should</w:t>
      </w:r>
      <w:r>
        <w:t xml:space="preserve"> skip this chapter </w:t>
      </w:r>
      <w:r w:rsidRPr="00A91709">
        <w:t>because</w:t>
      </w:r>
      <w:r>
        <w:t xml:space="preserve"> in chapter 8 I reveal the step-by-step process that every woman goes </w:t>
      </w:r>
      <w:r w:rsidRPr="00A91709">
        <w:t>through</w:t>
      </w:r>
      <w:r>
        <w:t xml:space="preserve"> when she falls deeply in love with a man, and I reveal tools that you can use to make a woman fall in love with you. It’s a </w:t>
      </w:r>
      <w:r w:rsidRPr="00A91709">
        <w:t>powerful</w:t>
      </w:r>
      <w:r>
        <w:t xml:space="preserve"> tool, and if you want it, as soon as you pick up Tao, you’ll want to turn straight to chapter 8 to get it. </w:t>
      </w:r>
    </w:p>
    <w:p w:rsidR="00805372" w:rsidRDefault="00A91709">
      <w:r>
        <w:t>Fernando posted in our member area, “I used this techniques, and guess what, she’s my girlfriend now.”</w:t>
      </w:r>
    </w:p>
    <w:p w:rsidR="00805372" w:rsidRDefault="00A91709">
      <w:r>
        <w:t xml:space="preserve"> Ever said </w:t>
      </w:r>
      <w:r w:rsidRPr="00A91709">
        <w:t>something</w:t>
      </w:r>
      <w:r>
        <w:t xml:space="preserve"> to a woman and as the words are leaving your mouth you realized it was just the absolute, wrong thing to say? Well, on page 39 you’ll discover a simple thing that you can do to erase that from your natural behavior and of course, I reveal the right things to say as well. </w:t>
      </w:r>
    </w:p>
    <w:p w:rsidR="00805372" w:rsidRDefault="00A91709">
      <w:r>
        <w:t xml:space="preserve">Looking </w:t>
      </w:r>
      <w:proofErr w:type="gramStart"/>
      <w:r>
        <w:t>for a step-by-step visual guys</w:t>
      </w:r>
      <w:proofErr w:type="gramEnd"/>
      <w:r>
        <w:t xml:space="preserve"> to attracting women? Well, by ordering today only from this page, you’ll get a do this, then do that flow chart to take you from having never met a girl, straight </w:t>
      </w:r>
      <w:r w:rsidRPr="00A91709">
        <w:t>through</w:t>
      </w:r>
      <w:r>
        <w:t xml:space="preserve"> to </w:t>
      </w:r>
      <w:r w:rsidRPr="00A91709">
        <w:t>getting</w:t>
      </w:r>
      <w:r>
        <w:t xml:space="preserve"> her laughing, chasing you, and in the mood. I got an email from Russell S. telling me, “I follow it and it works like a charm.” It’s called the math of interaction flow chart. If you’re a beginner, you’re really </w:t>
      </w:r>
      <w:r w:rsidRPr="00A91709">
        <w:t>going</w:t>
      </w:r>
      <w:r>
        <w:t xml:space="preserve"> to enjoy what you uncover on page 73. It’s a comprehensive manual on how to approach women properly to create attraction </w:t>
      </w:r>
      <w:r w:rsidRPr="00A91709">
        <w:t>immediately</w:t>
      </w:r>
      <w:r>
        <w:t xml:space="preserve">. </w:t>
      </w:r>
    </w:p>
    <w:p w:rsidR="00A91709" w:rsidRDefault="00A91709">
      <w:r>
        <w:t xml:space="preserve">And for the more advanced guys the </w:t>
      </w:r>
      <w:r w:rsidRPr="00A91709">
        <w:t>system</w:t>
      </w:r>
      <w:r>
        <w:t xml:space="preserve"> outlined on page 45 will up your game like crazy. So what’s the price for this brand-new secret </w:t>
      </w:r>
      <w:r w:rsidRPr="00A91709">
        <w:t>system</w:t>
      </w:r>
      <w:r>
        <w:t xml:space="preserve">? Well, let’s face it. Personal consulting in my line of work is not cheap and neither is paying for expensive dinners, drinks, clothes, and maintaining monthly fees for online dating sites, and I won’t even talk about how expensive it can be to undo the negative effects that failing with women can have on your self-esteem. </w:t>
      </w:r>
    </w:p>
    <w:p w:rsidR="007E66CC" w:rsidRDefault="007E66CC">
      <w:commentRangeStart w:id="42"/>
      <w:r>
        <w:t xml:space="preserve">Plus if you go out and pick up some </w:t>
      </w:r>
      <w:r>
        <w:rPr>
          <w:i/>
        </w:rPr>
        <w:t>Men Are From Mars</w:t>
      </w:r>
      <w:r>
        <w:t xml:space="preserve"> book, they are </w:t>
      </w:r>
      <w:r w:rsidRPr="007E66CC">
        <w:t>going</w:t>
      </w:r>
      <w:r>
        <w:t xml:space="preserve"> to get </w:t>
      </w:r>
      <w:r w:rsidRPr="007E66CC">
        <w:t>absolutely</w:t>
      </w:r>
      <w:r>
        <w:t xml:space="preserve"> nothing in the way of actual, usable techniques, and you’ll be left all alone </w:t>
      </w:r>
      <w:r w:rsidRPr="007E66CC">
        <w:t>without</w:t>
      </w:r>
      <w:r>
        <w:t xml:space="preserve"> any support or help from like-minded guys like </w:t>
      </w:r>
      <w:r w:rsidRPr="007E66CC">
        <w:t>yourself</w:t>
      </w:r>
      <w:r>
        <w:t xml:space="preserve">. </w:t>
      </w:r>
      <w:commentRangeEnd w:id="42"/>
      <w:r w:rsidR="00805372">
        <w:rPr>
          <w:rStyle w:val="CommentReference"/>
        </w:rPr>
        <w:commentReference w:id="42"/>
      </w:r>
      <w:r>
        <w:t xml:space="preserve">With Tao you get ongoing support forever as a member. Now what do you think a fair price would be? $495 would be more than fair considering all the bonus products I am about to give you, but you’re not </w:t>
      </w:r>
      <w:r w:rsidRPr="007E66CC">
        <w:t>going</w:t>
      </w:r>
      <w:r>
        <w:t xml:space="preserve"> to pay $495. You won’t pay $295 either. You won’t even pay $149. By ordering today only </w:t>
      </w:r>
      <w:r w:rsidRPr="007E66CC">
        <w:t>through</w:t>
      </w:r>
      <w:r>
        <w:t xml:space="preserve"> this webinar you get the entire Tao of Badass Complete Attraction System plus nine </w:t>
      </w:r>
      <w:proofErr w:type="gramStart"/>
      <w:r w:rsidRPr="007E66CC">
        <w:t xml:space="preserve">additional </w:t>
      </w:r>
      <w:r>
        <w:t xml:space="preserve"> complete</w:t>
      </w:r>
      <w:proofErr w:type="gramEnd"/>
      <w:r>
        <w:t xml:space="preserve"> bonus </w:t>
      </w:r>
      <w:r w:rsidRPr="007E66CC">
        <w:t>product</w:t>
      </w:r>
      <w:r>
        <w:t xml:space="preserve">s I am about to show you for only $67, fully guaranteed for 60 days. Try it, see how well it works for you, and for any reason you don’t fall in love with Tao </w:t>
      </w:r>
      <w:r w:rsidRPr="007E66CC">
        <w:t>system</w:t>
      </w:r>
      <w:r>
        <w:t xml:space="preserve">, simply ask us for a refund, and we’ll give it to you, </w:t>
      </w:r>
      <w:r w:rsidRPr="007E66CC">
        <w:t>every</w:t>
      </w:r>
      <w:r>
        <w:t xml:space="preserve"> penny </w:t>
      </w:r>
      <w:r w:rsidRPr="007E66CC">
        <w:t>without</w:t>
      </w:r>
      <w:r>
        <w:t xml:space="preserve"> questions or hassles, and you can keep all the bonus books just for giving it a shot. Rob posted in the members area, “I was amazed at how well it worked. It was the best investment ever.” Here is an email from Pablo that says, “I feel like a kid with a new toy, and I want to talk about how amazing it is.” David posted in the member’s area as well, “Since I discovered your program my social life has improved 10 million fold, and </w:t>
      </w:r>
      <w:r w:rsidRPr="007E66CC">
        <w:t>talking</w:t>
      </w:r>
      <w:r>
        <w:t xml:space="preserve"> to women has become a natural thought for me. </w:t>
      </w:r>
    </w:p>
    <w:p w:rsidR="00BC6A05" w:rsidRDefault="007E66CC">
      <w:r>
        <w:t xml:space="preserve">I even got an email from Jessica S. The chick says, “I am a woman. Your advice is good, ethical, and it works.” I also got a really great email from Craig saying, “He’s gone from having no girlfriend to having more sex than he’s ever had in his life” and he says, “P.S. in the time I’ve been writing this, I have had two text messages from two women.” </w:t>
      </w:r>
    </w:p>
    <w:p w:rsidR="00BC6A05" w:rsidRDefault="007E66CC">
      <w:r>
        <w:t xml:space="preserve">Now let me introduce you to your nine free bonus </w:t>
      </w:r>
      <w:r w:rsidRPr="007E66CC">
        <w:t>product</w:t>
      </w:r>
      <w:r>
        <w:t xml:space="preserve">s. </w:t>
      </w:r>
      <w:r>
        <w:rPr>
          <w:i/>
        </w:rPr>
        <w:t>The Dating Multiples Report</w:t>
      </w:r>
      <w:r>
        <w:t xml:space="preserve">. This is a complete guide to dating multiple women at the same time, and how to have them love you for it, </w:t>
      </w:r>
      <w:r w:rsidRPr="007E66CC">
        <w:t>without</w:t>
      </w:r>
      <w:r>
        <w:t xml:space="preserve"> lying tricking them, cheating or being a player, and a secret, hidden way to eliminate jealousy in any </w:t>
      </w:r>
      <w:r w:rsidRPr="007E66CC">
        <w:t>relationship</w:t>
      </w:r>
      <w:r>
        <w:t xml:space="preserve">. A cheap proof for </w:t>
      </w:r>
      <w:proofErr w:type="gramStart"/>
      <w:r w:rsidRPr="007E66CC">
        <w:t>yourself</w:t>
      </w:r>
      <w:proofErr w:type="gramEnd"/>
      <w:r>
        <w:t xml:space="preserve"> report. This handy </w:t>
      </w:r>
      <w:r w:rsidRPr="007E66CC">
        <w:t>little</w:t>
      </w:r>
      <w:r>
        <w:t xml:space="preserve"> guide will teach you the secret tool that will make you look like the only guy who exists in the world. </w:t>
      </w:r>
    </w:p>
    <w:p w:rsidR="002D7A68" w:rsidRDefault="007E66CC">
      <w:r>
        <w:rPr>
          <w:i/>
        </w:rPr>
        <w:t>Escaping the Friend Zone</w:t>
      </w:r>
      <w:r>
        <w:t xml:space="preserve">, if you’ve ever been trapped in the friend zone, and you wanted to be more than just friends, but you </w:t>
      </w:r>
      <w:r w:rsidRPr="007E66CC">
        <w:t>didn't</w:t>
      </w:r>
      <w:r>
        <w:t xml:space="preserve"> know how, you know how much it </w:t>
      </w:r>
      <w:r w:rsidRPr="007E66CC">
        <w:t>completely</w:t>
      </w:r>
      <w:r>
        <w:t xml:space="preserve"> sucks. Well this report will teach you the advance techniques needed to make sure that never happens, and how to get out of it if it does. </w:t>
      </w:r>
    </w:p>
    <w:p w:rsidR="007E66CC" w:rsidRDefault="007E66CC">
      <w:r>
        <w:rPr>
          <w:i/>
        </w:rPr>
        <w:t>The Guide to Breaking Up Report,</w:t>
      </w:r>
      <w:r>
        <w:t xml:space="preserve"> now as you go on your journey you’ll have to end </w:t>
      </w:r>
      <w:r w:rsidRPr="007E66CC">
        <w:t>relationship</w:t>
      </w:r>
      <w:r>
        <w:t xml:space="preserve">s with women that you will care a lot about </w:t>
      </w:r>
      <w:r w:rsidRPr="007E66CC">
        <w:t>because</w:t>
      </w:r>
      <w:r>
        <w:t xml:space="preserve"> at the end of the day, you’ll </w:t>
      </w:r>
      <w:r w:rsidRPr="007E66CC">
        <w:t>probably</w:t>
      </w:r>
      <w:r>
        <w:t xml:space="preserve"> only be able to choose one. Well when the time comes if you don’t know the exact steps to do in the right order, you’ll cause a tornado of pain and suffering to those women. Well this guide teaches you word-for-word tips to get you </w:t>
      </w:r>
      <w:r w:rsidRPr="007E66CC">
        <w:t>through</w:t>
      </w:r>
      <w:r>
        <w:t xml:space="preserve"> it and out the other side still being friends. </w:t>
      </w:r>
    </w:p>
    <w:p w:rsidR="00760518" w:rsidRDefault="007E66CC">
      <w:r>
        <w:rPr>
          <w:i/>
        </w:rPr>
        <w:t>The Author’s Unabridged Audio Commentary</w:t>
      </w:r>
      <w:r>
        <w:t xml:space="preserve">, narrated by </w:t>
      </w:r>
      <w:r w:rsidRPr="007E66CC">
        <w:t>myself</w:t>
      </w:r>
      <w:r>
        <w:t xml:space="preserve">. If you want an inside look into my thoughts behind each of the secrets I reveal in Tao, well this audio commentary will walk you </w:t>
      </w:r>
      <w:r w:rsidRPr="007E66CC">
        <w:t>through</w:t>
      </w:r>
      <w:r>
        <w:t xml:space="preserve"> a new way of approaching these secrets, uncensored, and straight from the source.</w:t>
      </w:r>
    </w:p>
    <w:p w:rsidR="007E66CC" w:rsidRDefault="007E66CC">
      <w:r>
        <w:t xml:space="preserve"> You’ll also get this special bonus. </w:t>
      </w:r>
      <w:proofErr w:type="gramStart"/>
      <w:r>
        <w:t>Module one of my live, groundbreaking hacking attraction course.</w:t>
      </w:r>
      <w:proofErr w:type="gramEnd"/>
      <w:r>
        <w:t xml:space="preserve"> Along my path to discover super-powers that we can hone and use to have women begging us for sex, I uncovered </w:t>
      </w:r>
      <w:r w:rsidRPr="007E66CC">
        <w:t>something</w:t>
      </w:r>
      <w:r>
        <w:t xml:space="preserve"> </w:t>
      </w:r>
      <w:r w:rsidRPr="007E66CC">
        <w:t>absolutely</w:t>
      </w:r>
      <w:r>
        <w:t xml:space="preserve"> fascinating, but there are four major </w:t>
      </w:r>
      <w:r w:rsidRPr="007E66CC">
        <w:t>different</w:t>
      </w:r>
      <w:r>
        <w:t xml:space="preserve"> types of super-skills that a guy can have. Now this brand-new program reveals those skills and walks you </w:t>
      </w:r>
      <w:r w:rsidRPr="007E66CC">
        <w:t>through</w:t>
      </w:r>
      <w:r>
        <w:t xml:space="preserve"> to find yours, and of course, once you find it, how to use it effectively to attract the hottest women on the planet. </w:t>
      </w:r>
      <w:r w:rsidR="00884275">
        <w:t xml:space="preserve">Now you also have my banter cheat sheet. I wanted to put an end to the whole “what do I say when I walk up to her?” thing, so I created this cheat sheet for you to access any time to get new, creative, funny things to say that will build massive </w:t>
      </w:r>
      <w:r w:rsidR="00884275" w:rsidRPr="00884275">
        <w:t>amount</w:t>
      </w:r>
      <w:r w:rsidR="00884275">
        <w:t xml:space="preserve">s of attraction with the women you meet. You’ll get a lifetime access to the </w:t>
      </w:r>
      <w:r w:rsidR="00884275" w:rsidRPr="00884275">
        <w:t>frequently</w:t>
      </w:r>
      <w:r w:rsidR="00884275">
        <w:t xml:space="preserve"> updated banter cheat sheet as a bonus, so on there you’ll see word-for-word, proven, what-to-say lines that make women smile and open up to you. </w:t>
      </w:r>
    </w:p>
    <w:p w:rsidR="00760518" w:rsidRDefault="00884275">
      <w:proofErr w:type="gramStart"/>
      <w:r>
        <w:t>Finally, your super-bonus, the world-renowned, Five-Week Body Language Mastery Course.</w:t>
      </w:r>
      <w:proofErr w:type="gramEnd"/>
      <w:r>
        <w:t xml:space="preserve"> If you order now, I’ll throw in my complete body language </w:t>
      </w:r>
      <w:r w:rsidRPr="00884275">
        <w:t>training</w:t>
      </w:r>
      <w:r>
        <w:t xml:space="preserve"> course which is a $1700 value for free. In this five-week, intensive program I reveal the five pillars of sex appeal, but you’ll have to jump on board to check it out and see just what those five pillars are, but once you get into it, you’ll agree with the rest of my advanced students, the Five-Week Body Language Mastery Course is the most effective program ever discovered for turning women on </w:t>
      </w:r>
      <w:r w:rsidRPr="00884275">
        <w:t>without</w:t>
      </w:r>
      <w:r>
        <w:t xml:space="preserve"> even opening your mouth. </w:t>
      </w:r>
    </w:p>
    <w:p w:rsidR="00884275" w:rsidRDefault="00884275">
      <w:r>
        <w:t xml:space="preserve">All of this for only $67, fully guaranteed for 60 days. I want you to click on the button below this </w:t>
      </w:r>
      <w:r w:rsidRPr="00884275">
        <w:t>video</w:t>
      </w:r>
      <w:r>
        <w:t xml:space="preserve"> that says, “Click to Order Now” </w:t>
      </w:r>
      <w:r w:rsidRPr="00884275">
        <w:t>because</w:t>
      </w:r>
      <w:r>
        <w:t xml:space="preserve"> you want to be with more </w:t>
      </w:r>
      <w:r w:rsidRPr="00884275">
        <w:t>beautiful</w:t>
      </w:r>
      <w:r>
        <w:t xml:space="preserve"> women, and I have got a proven, easy-to-use attraction </w:t>
      </w:r>
      <w:r w:rsidRPr="00884275">
        <w:t>system</w:t>
      </w:r>
      <w:r>
        <w:t xml:space="preserve"> for you that is guaranteed to do </w:t>
      </w:r>
      <w:r w:rsidRPr="00884275">
        <w:t>exactly</w:t>
      </w:r>
      <w:r>
        <w:t xml:space="preserve"> that, and if you order now I’ll also give you lifetime access to the Tao members-only private </w:t>
      </w:r>
      <w:r w:rsidRPr="00884275">
        <w:t>community</w:t>
      </w:r>
      <w:r>
        <w:t xml:space="preserve"> which is a $200 value, </w:t>
      </w:r>
      <w:r w:rsidRPr="00884275">
        <w:t>absolutely</w:t>
      </w:r>
      <w:r>
        <w:t xml:space="preserve"> free. If you want to join the </w:t>
      </w:r>
      <w:r w:rsidRPr="00884275">
        <w:t>thousand</w:t>
      </w:r>
      <w:r>
        <w:t xml:space="preserve">s of Tao members that are </w:t>
      </w:r>
      <w:r w:rsidRPr="00884275">
        <w:t>getting</w:t>
      </w:r>
      <w:r>
        <w:t xml:space="preserve"> all their questions answered right now, then log in instantly by clicking the orange, “Click to Order Now” button below this </w:t>
      </w:r>
      <w:r w:rsidRPr="00884275">
        <w:t>video</w:t>
      </w:r>
      <w:r>
        <w:t xml:space="preserve">. </w:t>
      </w:r>
    </w:p>
    <w:p w:rsidR="00884275" w:rsidRDefault="00884275">
      <w:r>
        <w:t xml:space="preserve">Once you click the orange, “Click to Order Now” button below, you’ll be taken instantly to a secure checkout page, and you’ll be confident </w:t>
      </w:r>
      <w:r w:rsidRPr="00884275">
        <w:t>knowing</w:t>
      </w:r>
      <w:r>
        <w:t xml:space="preserve"> that your data is private and guaranteed secure by McAfee and </w:t>
      </w:r>
      <w:proofErr w:type="spellStart"/>
      <w:r>
        <w:t>Veri</w:t>
      </w:r>
      <w:proofErr w:type="spellEnd"/>
      <w:r w:rsidR="008969D0">
        <w:t>-S</w:t>
      </w:r>
      <w:bookmarkStart w:id="43" w:name="_GoBack"/>
      <w:bookmarkEnd w:id="43"/>
      <w:r>
        <w:t xml:space="preserve">ign with 128-bit encryption, and then within a matter of seconds you’ll unlock this Secrets Within the Tao </w:t>
      </w:r>
      <w:r w:rsidRPr="00884275">
        <w:t>System</w:t>
      </w:r>
      <w:r>
        <w:t xml:space="preserve"> and have the most desirable women eating out of the palm of your hand tonight. I don’t </w:t>
      </w:r>
      <w:r w:rsidR="00D708A0">
        <w:t xml:space="preserve">about you, but for me I know I don’t want to choose to do nothing and yes choosing to do nothing is a choice. I don’t want to let this </w:t>
      </w:r>
      <w:r w:rsidR="00D708A0" w:rsidRPr="00D708A0">
        <w:t>opportunity</w:t>
      </w:r>
      <w:r w:rsidR="00D708A0">
        <w:t xml:space="preserve"> walk right by me and jump into the lap of the next guy in line. I don’t want to kick </w:t>
      </w:r>
      <w:r w:rsidR="00D708A0" w:rsidRPr="00D708A0">
        <w:t>myself</w:t>
      </w:r>
      <w:r w:rsidR="00D708A0">
        <w:t xml:space="preserve"> later </w:t>
      </w:r>
      <w:r w:rsidR="00D708A0" w:rsidRPr="00D708A0">
        <w:t>because</w:t>
      </w:r>
      <w:r w:rsidR="00D708A0">
        <w:t xml:space="preserve"> I did not take action now, and if you’re </w:t>
      </w:r>
      <w:r w:rsidR="00D708A0" w:rsidRPr="00D708A0">
        <w:t>anything</w:t>
      </w:r>
      <w:r w:rsidR="00D708A0">
        <w:t xml:space="preserve"> like I was, then you’re sick and tired of </w:t>
      </w:r>
      <w:r w:rsidR="00D708A0" w:rsidRPr="00D708A0">
        <w:t>walking</w:t>
      </w:r>
      <w:r w:rsidR="00D708A0">
        <w:t xml:space="preserve"> up to women, opening your mouth, and helplessly watching as you’re rejected in front of </w:t>
      </w:r>
      <w:r w:rsidR="00D708A0" w:rsidRPr="00D708A0">
        <w:t>everyone</w:t>
      </w:r>
      <w:r w:rsidR="00D708A0">
        <w:t xml:space="preserve">, and you want to walk up with a cocky grin on your face, make eye contact with here, and see her smile, lean in, and whisper “Who are you? And where have you been all my life?” You’ve got a decision to make. You could either look at </w:t>
      </w:r>
      <w:r w:rsidR="00D708A0" w:rsidRPr="00D708A0">
        <w:t>yourself</w:t>
      </w:r>
      <w:r w:rsidR="00D708A0">
        <w:t xml:space="preserve"> a week from now and see no new text messages again, or you can check your phone and see </w:t>
      </w:r>
      <w:r w:rsidR="00D708A0" w:rsidRPr="00D708A0">
        <w:t>another</w:t>
      </w:r>
      <w:r w:rsidR="00D708A0">
        <w:t xml:space="preserve"> naughty picture from a new, young girl in a sexy miniskirt that shows off her </w:t>
      </w:r>
      <w:r w:rsidR="00D708A0" w:rsidRPr="00D708A0">
        <w:t>amazing</w:t>
      </w:r>
      <w:r w:rsidR="00D708A0">
        <w:t xml:space="preserve"> legs perfectly and a text </w:t>
      </w:r>
      <w:r w:rsidR="00D708A0" w:rsidRPr="00D708A0">
        <w:t>that</w:t>
      </w:r>
      <w:r w:rsidR="00D708A0">
        <w:t xml:space="preserve"> reads, “Let’s stay in tonight and have some fun.” </w:t>
      </w:r>
    </w:p>
    <w:p w:rsidR="00D708A0" w:rsidRDefault="00D708A0">
      <w:r>
        <w:t xml:space="preserve">Now what if getting women like this to literally schedule days </w:t>
      </w:r>
      <w:r w:rsidRPr="00D708A0">
        <w:t>that</w:t>
      </w:r>
      <w:r>
        <w:t xml:space="preserve"> they can come over and please you is as easy as I’ve told you about? What would your life be like in a month from now if you had that </w:t>
      </w:r>
      <w:r w:rsidRPr="00D708A0">
        <w:t>knowledge</w:t>
      </w:r>
      <w:r>
        <w:t xml:space="preserve"> today? How powerful would you feel if you knew women better than they know themselves? Would you be more confident?</w:t>
      </w:r>
      <w:r w:rsidRPr="00D708A0">
        <w:t xml:space="preserve"> </w:t>
      </w:r>
      <w:r>
        <w:t xml:space="preserve">Would you be happier? Would it be okay if some of your friends approached you in private and asked you if you could teach them how you do it? Would your life be ten times better? A hundred times better? Well right now you’ve got an </w:t>
      </w:r>
      <w:r w:rsidRPr="00D708A0">
        <w:t>opportunity</w:t>
      </w:r>
      <w:r>
        <w:t xml:space="preserve"> to take control, to grab the reins an</w:t>
      </w:r>
      <w:r w:rsidR="008969D0">
        <w:t>d</w:t>
      </w:r>
      <w:r>
        <w:t xml:space="preserve"> join the </w:t>
      </w:r>
      <w:r w:rsidRPr="00D708A0">
        <w:t>thousand</w:t>
      </w:r>
      <w:r>
        <w:t xml:space="preserve">s of other guys like you who are actively getting the ultimate edge on the </w:t>
      </w:r>
      <w:r w:rsidRPr="00D708A0">
        <w:t>competition</w:t>
      </w:r>
      <w:r>
        <w:t xml:space="preserve">, and I am </w:t>
      </w:r>
      <w:r w:rsidRPr="00D708A0">
        <w:t>going</w:t>
      </w:r>
      <w:r>
        <w:t xml:space="preserve"> to take all the risks. You’ve got 60 days to return it if it </w:t>
      </w:r>
      <w:r w:rsidRPr="00D708A0">
        <w:t>doesn't</w:t>
      </w:r>
      <w:r>
        <w:t xml:space="preserve"> work for you. Join us and get the complete Tao System right now by clicking on the orange “Click to Order Now” button just below this </w:t>
      </w:r>
      <w:r w:rsidRPr="00D708A0">
        <w:t>video</w:t>
      </w:r>
      <w:r>
        <w:t xml:space="preserve">. In a matter of seconds all my secret </w:t>
      </w:r>
      <w:r w:rsidRPr="00D708A0">
        <w:t>knowledge</w:t>
      </w:r>
      <w:r>
        <w:t xml:space="preserve"> will be splayed out in front of you. From there I want you to flip to straight to page 85 where I will reveal the secret test to you that 99% of guys fail </w:t>
      </w:r>
      <w:r w:rsidRPr="00D708A0">
        <w:t>every</w:t>
      </w:r>
      <w:r>
        <w:t xml:space="preserve"> time, and right there you’ll see word-for-word responses to pass these tests. </w:t>
      </w:r>
    </w:p>
    <w:p w:rsidR="00D708A0" w:rsidRDefault="00D708A0">
      <w:r>
        <w:t xml:space="preserve">Your privacy is fully protected and guaranteed b McAfee and </w:t>
      </w:r>
      <w:proofErr w:type="spellStart"/>
      <w:r>
        <w:t>Verisign</w:t>
      </w:r>
      <w:proofErr w:type="spellEnd"/>
      <w:r>
        <w:t xml:space="preserve">. The billing is discrete and private. The access is digital and instant, and no one outside of your Tao brothers will know that you’ve got these extremely controversial secrets, but you must act now, and I will tell you why. One, all of these bonuses </w:t>
      </w:r>
      <w:proofErr w:type="gramStart"/>
      <w:r>
        <w:t>are</w:t>
      </w:r>
      <w:proofErr w:type="gramEnd"/>
      <w:r>
        <w:t xml:space="preserve"> </w:t>
      </w:r>
      <w:r w:rsidRPr="00D708A0">
        <w:t>going</w:t>
      </w:r>
      <w:r>
        <w:t xml:space="preserve"> to be removed shortly, and you will have to pay for the regular price for them after that. Two, I can guarantee that you’ll be 100% </w:t>
      </w:r>
      <w:r w:rsidR="00243529">
        <w:t xml:space="preserve"> satisfied with the Tao system, but I can’t guarantee that it’ll stay at this price for long, and three unless than 24 hours this </w:t>
      </w:r>
      <w:r w:rsidR="00243529" w:rsidRPr="00243529">
        <w:t>video</w:t>
      </w:r>
      <w:r w:rsidR="00243529">
        <w:t xml:space="preserve"> will no longer be </w:t>
      </w:r>
      <w:r w:rsidR="00243529" w:rsidRPr="00243529">
        <w:t>available</w:t>
      </w:r>
      <w:r w:rsidR="00243529">
        <w:t xml:space="preserve"> for you to see. That means if you don’t click on the orange “Click to Order Now” button below this </w:t>
      </w:r>
      <w:r w:rsidR="00243529" w:rsidRPr="00243529">
        <w:t>video</w:t>
      </w:r>
      <w:r w:rsidR="00243529">
        <w:t xml:space="preserve"> right now, you’ll lose on this </w:t>
      </w:r>
      <w:r w:rsidR="00243529" w:rsidRPr="00243529">
        <w:t>opportunity</w:t>
      </w:r>
      <w:r w:rsidR="00243529">
        <w:t xml:space="preserve"> to uncover these seductive secrets to fill your phone with sexy text messages, dirty pictures, and loads of numbers from hot women, women that are </w:t>
      </w:r>
      <w:r w:rsidR="00243529" w:rsidRPr="00243529">
        <w:t>waiting</w:t>
      </w:r>
      <w:r w:rsidR="00243529">
        <w:t xml:space="preserve"> for a man like you to approach them and just say the right things to turn them on. Tonight is the night, and this is the big moment. What are you </w:t>
      </w:r>
      <w:r w:rsidR="00243529" w:rsidRPr="00243529">
        <w:t>going</w:t>
      </w:r>
      <w:r w:rsidR="00243529">
        <w:t xml:space="preserve"> to do? </w:t>
      </w:r>
    </w:p>
    <w:p w:rsidR="00243529" w:rsidRDefault="00243529">
      <w:r>
        <w:t>[</w:t>
      </w:r>
      <w:proofErr w:type="gramStart"/>
      <w:r>
        <w:t>pause</w:t>
      </w:r>
      <w:proofErr w:type="gramEnd"/>
      <w:r>
        <w:t>]</w:t>
      </w:r>
    </w:p>
    <w:p w:rsidR="00243529" w:rsidRDefault="00243529">
      <w:r>
        <w:t xml:space="preserve">Now you might have a few questions. Let me answer a few of the most common questions now. Does this work on girls in Canada, Europe, South America, </w:t>
      </w:r>
      <w:proofErr w:type="gramStart"/>
      <w:r>
        <w:t>Africa</w:t>
      </w:r>
      <w:proofErr w:type="gramEnd"/>
      <w:r>
        <w:t xml:space="preserve">? Yes, it does. Well, the reason why it does work is </w:t>
      </w:r>
      <w:r w:rsidRPr="00243529">
        <w:t>because</w:t>
      </w:r>
      <w:r>
        <w:t xml:space="preserve"> the attraction triggers </w:t>
      </w:r>
      <w:r w:rsidRPr="00243529">
        <w:t>that</w:t>
      </w:r>
      <w:r>
        <w:t xml:space="preserve"> I teach are universal. They are hardwired into our subconscious mind. It precedes any language barriers, </w:t>
      </w:r>
      <w:r w:rsidRPr="00243529">
        <w:t>anything</w:t>
      </w:r>
      <w:r>
        <w:t xml:space="preserve"> like that, and it </w:t>
      </w:r>
      <w:r w:rsidRPr="00243529">
        <w:t>doesn't</w:t>
      </w:r>
      <w:r>
        <w:t xml:space="preserve"> matter whom you are </w:t>
      </w:r>
      <w:r w:rsidRPr="00243529">
        <w:t>talking</w:t>
      </w:r>
      <w:r>
        <w:t xml:space="preserve"> to. In fact, oftentimes it won’t even matter if you way </w:t>
      </w:r>
      <w:r w:rsidRPr="00243529">
        <w:t>anything</w:t>
      </w:r>
      <w:r>
        <w:t xml:space="preserve"> at all. Many of my attraction triggers are silent. They are body language only, and you can attract women from across the room, even if you don’t speak the language, so yes, 100% it works regardless of where you live, no matter what cultural boundaries you have, and no matter what language you’re </w:t>
      </w:r>
      <w:r w:rsidRPr="00243529">
        <w:t>speaking</w:t>
      </w:r>
      <w:r>
        <w:t xml:space="preserve">. </w:t>
      </w:r>
    </w:p>
    <w:p w:rsidR="00243529" w:rsidRDefault="00243529">
      <w:r>
        <w:t xml:space="preserve">Is it </w:t>
      </w:r>
      <w:r w:rsidRPr="00243529">
        <w:t>going</w:t>
      </w:r>
      <w:r>
        <w:t xml:space="preserve"> to cost </w:t>
      </w:r>
      <w:r w:rsidRPr="00243529">
        <w:t>something</w:t>
      </w:r>
      <w:r>
        <w:t xml:space="preserve"> </w:t>
      </w:r>
      <w:r w:rsidRPr="00243529">
        <w:t>every</w:t>
      </w:r>
      <w:r>
        <w:t xml:space="preserve"> month? No, it’s not </w:t>
      </w:r>
      <w:r w:rsidRPr="00243529">
        <w:t>going</w:t>
      </w:r>
      <w:r>
        <w:t xml:space="preserve"> to cost </w:t>
      </w:r>
      <w:r w:rsidRPr="00243529">
        <w:t>something</w:t>
      </w:r>
      <w:r>
        <w:t xml:space="preserve"> </w:t>
      </w:r>
      <w:r w:rsidRPr="00243529">
        <w:t>every</w:t>
      </w:r>
      <w:r>
        <w:t xml:space="preserve"> month. It’s one time only, and you have unlimited access to it after that. I am not a complete jerk. I am not </w:t>
      </w:r>
      <w:r w:rsidRPr="00243529">
        <w:t>going</w:t>
      </w:r>
      <w:r>
        <w:t xml:space="preserve"> to do that to you. </w:t>
      </w:r>
    </w:p>
    <w:p w:rsidR="00243529" w:rsidRDefault="00243529">
      <w:r>
        <w:t xml:space="preserve">Will it work if I am over 40? In fact, yes, it will work even better if you are over 40. Guys who are younger typically have a lot harder time </w:t>
      </w:r>
      <w:r w:rsidRPr="00243529">
        <w:t>understand</w:t>
      </w:r>
      <w:r>
        <w:t xml:space="preserve">ing how to get past their insecurities. Guys who are over 40 typically are a lot more mature, a lot more secure, and confident as in general as men, and so yes it will work if you are over 40. Women are not </w:t>
      </w:r>
      <w:r w:rsidRPr="00243529">
        <w:t>going</w:t>
      </w:r>
      <w:r>
        <w:t xml:space="preserve"> to be less attracted to you </w:t>
      </w:r>
      <w:r w:rsidRPr="00243529">
        <w:t>because</w:t>
      </w:r>
      <w:r>
        <w:t xml:space="preserve"> you’re older. It’s only </w:t>
      </w:r>
      <w:r w:rsidRPr="00243529">
        <w:t>because</w:t>
      </w:r>
      <w:r>
        <w:t xml:space="preserve"> you’re not using your body language. You’re not using the attraction triggers and the sexual triggers that actually turn women on. Any guy of any age can use the Tao </w:t>
      </w:r>
      <w:r w:rsidRPr="00243529">
        <w:t>system</w:t>
      </w:r>
      <w:r>
        <w:t xml:space="preserve"> and see </w:t>
      </w:r>
      <w:r w:rsidRPr="00243529">
        <w:t>success</w:t>
      </w:r>
      <w:r>
        <w:t xml:space="preserve"> and will see </w:t>
      </w:r>
      <w:r w:rsidRPr="00243529">
        <w:t>success</w:t>
      </w:r>
      <w:r>
        <w:t xml:space="preserve">. </w:t>
      </w:r>
    </w:p>
    <w:p w:rsidR="00243529" w:rsidRDefault="00243529">
      <w:r>
        <w:t xml:space="preserve">Can I get the discount later if I want? I am </w:t>
      </w:r>
      <w:r w:rsidR="00A53F7D">
        <w:t xml:space="preserve">sorry. I can’t do that. This </w:t>
      </w:r>
      <w:r w:rsidR="00A53F7D" w:rsidRPr="00A53F7D">
        <w:t>video</w:t>
      </w:r>
      <w:r w:rsidR="00A53F7D">
        <w:t xml:space="preserve"> is only allowed to be up for 24 hours for each </w:t>
      </w:r>
      <w:r w:rsidR="00A53F7D" w:rsidRPr="00A53F7D">
        <w:t>person</w:t>
      </w:r>
      <w:r w:rsidR="00A53F7D">
        <w:t xml:space="preserve">, then I have to take it down, so once the </w:t>
      </w:r>
      <w:r w:rsidR="00A53F7D" w:rsidRPr="00A53F7D">
        <w:t>video</w:t>
      </w:r>
      <w:r w:rsidR="00A53F7D">
        <w:t xml:space="preserve"> is down, you can’t get the discount later. It’s </w:t>
      </w:r>
      <w:r w:rsidR="00A53F7D" w:rsidRPr="00A53F7D">
        <w:t>going</w:t>
      </w:r>
      <w:r w:rsidR="00A53F7D">
        <w:t xml:space="preserve"> to go right back up to its normal price. </w:t>
      </w:r>
    </w:p>
    <w:p w:rsidR="00A53F7D" w:rsidRDefault="00A53F7D">
      <w:r>
        <w:t xml:space="preserve">Will it work if I am ugly? Let me tell you man, I am no really good looking guy </w:t>
      </w:r>
      <w:r w:rsidRPr="00A53F7D">
        <w:t>myself</w:t>
      </w:r>
      <w:r>
        <w:t xml:space="preserve"> at all. I never got girls to come up to me and tell me that they were attracted to me. When I was younger, I </w:t>
      </w:r>
      <w:r w:rsidRPr="00A53F7D">
        <w:t>didn't</w:t>
      </w:r>
      <w:r>
        <w:t xml:space="preserve"> date anybody, and whenever I got older even now, I can walk into a bar and if I don’t do any of the triggers at all, I can walk in and no one will notice me, and as soon as I start turning on the sexual and seduction triggers, all the women </w:t>
      </w:r>
      <w:r w:rsidRPr="00A53F7D">
        <w:t>immediately</w:t>
      </w:r>
      <w:r>
        <w:t xml:space="preserve"> start to turn at me and look at me. So it has nothing to do with how good looking or ugly you are. You can be the ugliest Frankenstein’s monster in the Universe. Women are not attracted to the same things that men are. Men as men, if a girl is ugly, will we be </w:t>
      </w:r>
      <w:r w:rsidRPr="00A53F7D">
        <w:t>interested</w:t>
      </w:r>
      <w:r>
        <w:t xml:space="preserve"> in her, nope, not at all, but women, it’s </w:t>
      </w:r>
      <w:r w:rsidRPr="00A53F7D">
        <w:t>completely</w:t>
      </w:r>
      <w:r>
        <w:t xml:space="preserve"> </w:t>
      </w:r>
      <w:r w:rsidRPr="00A53F7D">
        <w:t>different</w:t>
      </w:r>
      <w:r>
        <w:t xml:space="preserve">. They don’t care if you’re ugly. </w:t>
      </w:r>
    </w:p>
    <w:p w:rsidR="00A53F7D" w:rsidRDefault="00A53F7D">
      <w:r>
        <w:t xml:space="preserve">Will it work if I have a small penis? Yeah, </w:t>
      </w:r>
      <w:r w:rsidRPr="00A53F7D">
        <w:t>absolutely</w:t>
      </w:r>
      <w:r>
        <w:t xml:space="preserve"> it will work if you have a small penis. In fact, women have no idea you have a small penis until you get in the bedroom. What we do that throws us off and creates our failure and our rejection is we assume that </w:t>
      </w:r>
      <w:r w:rsidRPr="00A53F7D">
        <w:t>everyone</w:t>
      </w:r>
      <w:r>
        <w:t xml:space="preserve"> knows that. If you do have a small penis, and you are having a hard time with </w:t>
      </w:r>
      <w:r w:rsidRPr="00A53F7D">
        <w:t>that</w:t>
      </w:r>
      <w:r>
        <w:t xml:space="preserve">, and your mind is sort of set around that, and you can’t get passed it, then you have to </w:t>
      </w:r>
      <w:r w:rsidRPr="00A53F7D">
        <w:t>remember</w:t>
      </w:r>
      <w:r>
        <w:t xml:space="preserve"> </w:t>
      </w:r>
      <w:r w:rsidRPr="00A53F7D">
        <w:t>knowing</w:t>
      </w:r>
      <w:r>
        <w:t xml:space="preserve"> these techniques will make a woman think that you have a horse-sized penis. She will have no idea, and by the time she gets aroused and is turned on by you hitting all these sexual triggers, by the time you get her to the bedroom, she won’t even care. She will just want to be there to please you and that’s it. </w:t>
      </w:r>
    </w:p>
    <w:p w:rsidR="00A53F7D" w:rsidRDefault="00A53F7D">
      <w:r>
        <w:t xml:space="preserve">Will it tell me what to say when I walk up to a girl? </w:t>
      </w:r>
      <w:r w:rsidRPr="00A53F7D">
        <w:t>Absolutely</w:t>
      </w:r>
      <w:r>
        <w:t xml:space="preserve">! I have an entire </w:t>
      </w:r>
      <w:r w:rsidRPr="00A53F7D">
        <w:t>product</w:t>
      </w:r>
      <w:r>
        <w:t xml:space="preserve"> </w:t>
      </w:r>
      <w:r w:rsidRPr="00A53F7D">
        <w:t>completely</w:t>
      </w:r>
      <w:r>
        <w:t xml:space="preserve"> devoted on what to say when you walk up to her. A lot of guys get caught up on this, and I did too </w:t>
      </w:r>
      <w:r w:rsidRPr="00A53F7D">
        <w:t>myself</w:t>
      </w:r>
      <w:r>
        <w:t xml:space="preserve">. The first thing I looked up whenever I really wanted to start learning this stuff was what to say when I walk up to a girl. Of course, it won’t work just by itself, and you have to have really intelligent, psychological banter lines that are designed </w:t>
      </w:r>
      <w:r w:rsidRPr="00A53F7D">
        <w:t>specifically</w:t>
      </w:r>
      <w:r>
        <w:t xml:space="preserve"> to create sexual attraction in a woman. I have a list of those that comes with it. If you get it from this page only, and from this </w:t>
      </w:r>
      <w:r w:rsidRPr="00A53F7D">
        <w:t>video</w:t>
      </w:r>
      <w:r>
        <w:t xml:space="preserve"> only, you will get that list of banter lines in my banter cheat sheet. Look, I am </w:t>
      </w:r>
      <w:r w:rsidRPr="00A53F7D">
        <w:t>putting</w:t>
      </w:r>
      <w:r>
        <w:t xml:space="preserve"> my money where my mouth is here. If you don’t see </w:t>
      </w:r>
      <w:r w:rsidRPr="00A53F7D">
        <w:t>unbelievable</w:t>
      </w:r>
      <w:r>
        <w:t xml:space="preserve"> results from using just one technique in the Tao </w:t>
      </w:r>
      <w:r w:rsidRPr="00A53F7D">
        <w:t>system</w:t>
      </w:r>
      <w:r>
        <w:t xml:space="preserve">, I will fully refund you. Look, you don’t need to decide if it’s right for you now. You’ve got 60 days to figure that out. Just get your foot in the door and decide </w:t>
      </w:r>
      <w:r w:rsidRPr="00A53F7D">
        <w:t>whether</w:t>
      </w:r>
      <w:r>
        <w:t xml:space="preserve"> it works later. Click below on the orange, “Click to Order Now” button and join us in the Tao movement. </w:t>
      </w:r>
    </w:p>
    <w:p w:rsidR="00A53F7D" w:rsidRDefault="00A53F7D"/>
    <w:p w:rsidR="00243529" w:rsidRPr="007E66CC" w:rsidRDefault="00243529"/>
    <w:sectPr w:rsidR="00243529" w:rsidRPr="007E66CC" w:rsidSect="00631263">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iFeng" w:date="2013-04-24T17:32:00Z" w:initials="Y">
    <w:p w:rsidR="00B6223E" w:rsidRDefault="00B6223E">
      <w:pPr>
        <w:pStyle w:val="CommentText"/>
      </w:pPr>
      <w:r>
        <w:rPr>
          <w:rStyle w:val="CommentReference"/>
        </w:rPr>
        <w:annotationRef/>
      </w:r>
      <w:proofErr w:type="gramStart"/>
      <w:r>
        <w:t>turning</w:t>
      </w:r>
      <w:proofErr w:type="gramEnd"/>
      <w:r>
        <w:t xml:space="preserve"> point</w:t>
      </w:r>
    </w:p>
  </w:comment>
  <w:comment w:id="1" w:author="YiFeng" w:date="2013-04-24T17:35:00Z" w:initials="Y">
    <w:p w:rsidR="00B6223E" w:rsidRDefault="00B6223E">
      <w:pPr>
        <w:pStyle w:val="CommentText"/>
      </w:pPr>
      <w:r>
        <w:rPr>
          <w:rStyle w:val="CommentReference"/>
        </w:rPr>
        <w:annotationRef/>
      </w:r>
      <w:proofErr w:type="gramStart"/>
      <w:r>
        <w:t>accidental</w:t>
      </w:r>
      <w:proofErr w:type="gramEnd"/>
      <w:r>
        <w:t xml:space="preserve"> discovery story - ties into using psychology as a possible mechanism</w:t>
      </w:r>
    </w:p>
  </w:comment>
  <w:comment w:id="2" w:author="YiFeng" w:date="2013-04-24T17:37:00Z" w:initials="Y">
    <w:p w:rsidR="00B6223E" w:rsidRDefault="00B6223E">
      <w:pPr>
        <w:pStyle w:val="CommentText"/>
      </w:pPr>
      <w:r>
        <w:rPr>
          <w:rStyle w:val="CommentReference"/>
        </w:rPr>
        <w:annotationRef/>
      </w:r>
      <w:proofErr w:type="gramStart"/>
      <w:r>
        <w:t>third</w:t>
      </w:r>
      <w:proofErr w:type="gramEnd"/>
      <w:r>
        <w:t xml:space="preserve"> time's the charm - make it believable and its not just ultimate solution from the get-go</w:t>
      </w:r>
    </w:p>
  </w:comment>
  <w:comment w:id="3" w:author="YiFeng" w:date="2013-04-24T17:37:00Z" w:initials="Y">
    <w:p w:rsidR="00B6223E" w:rsidRDefault="00B6223E">
      <w:pPr>
        <w:pStyle w:val="CommentText"/>
      </w:pPr>
      <w:r>
        <w:rPr>
          <w:rStyle w:val="CommentReference"/>
        </w:rPr>
        <w:annotationRef/>
      </w:r>
      <w:proofErr w:type="gramStart"/>
      <w:r>
        <w:t>people</w:t>
      </w:r>
      <w:proofErr w:type="gramEnd"/>
      <w:r>
        <w:t xml:space="preserve"> don't empathize with people who are unfaithful and doesn't meet societal norms</w:t>
      </w:r>
    </w:p>
  </w:comment>
  <w:comment w:id="4" w:author="YiFeng" w:date="2013-04-24T17:38:00Z" w:initials="Y">
    <w:p w:rsidR="00B6223E" w:rsidRDefault="00B6223E">
      <w:pPr>
        <w:pStyle w:val="CommentText"/>
      </w:pPr>
      <w:r>
        <w:rPr>
          <w:rStyle w:val="CommentReference"/>
        </w:rPr>
        <w:annotationRef/>
      </w:r>
      <w:proofErr w:type="gramStart"/>
      <w:r>
        <w:t>establishing</w:t>
      </w:r>
      <w:proofErr w:type="gramEnd"/>
      <w:r>
        <w:t xml:space="preserve"> that he has the knowledge -&gt; authority</w:t>
      </w:r>
    </w:p>
  </w:comment>
  <w:comment w:id="5" w:author="YiFeng" w:date="2013-04-24T17:39:00Z" w:initials="Y">
    <w:p w:rsidR="00B6223E" w:rsidRDefault="00B6223E">
      <w:pPr>
        <w:pStyle w:val="CommentText"/>
      </w:pPr>
      <w:r>
        <w:rPr>
          <w:rStyle w:val="CommentReference"/>
        </w:rPr>
        <w:annotationRef/>
      </w:r>
      <w:proofErr w:type="gramStart"/>
      <w:r>
        <w:t>how</w:t>
      </w:r>
      <w:proofErr w:type="gramEnd"/>
      <w:r>
        <w:t xml:space="preserve"> he became the 'master'</w:t>
      </w:r>
    </w:p>
  </w:comment>
  <w:comment w:id="6" w:author="YiFeng" w:date="2013-04-24T17:39:00Z" w:initials="Y">
    <w:p w:rsidR="00B6223E" w:rsidRDefault="00B6223E">
      <w:pPr>
        <w:pStyle w:val="CommentText"/>
      </w:pPr>
      <w:r>
        <w:rPr>
          <w:rStyle w:val="CommentReference"/>
        </w:rPr>
        <w:annotationRef/>
      </w:r>
      <w:proofErr w:type="gramStart"/>
      <w:r>
        <w:t>new</w:t>
      </w:r>
      <w:proofErr w:type="gramEnd"/>
      <w:r>
        <w:t xml:space="preserve"> breakthrough from his journey</w:t>
      </w:r>
    </w:p>
  </w:comment>
  <w:comment w:id="7" w:author="YiFeng" w:date="2013-04-24T17:41:00Z" w:initials="Y">
    <w:p w:rsidR="00B6223E" w:rsidRDefault="00B6223E">
      <w:pPr>
        <w:pStyle w:val="CommentText"/>
      </w:pPr>
      <w:r>
        <w:rPr>
          <w:rStyle w:val="CommentReference"/>
        </w:rPr>
        <w:annotationRef/>
      </w:r>
      <w:proofErr w:type="gramStart"/>
      <w:r>
        <w:t>reinforce</w:t>
      </w:r>
      <w:proofErr w:type="gramEnd"/>
      <w:r>
        <w:t xml:space="preserve"> the benefits + reliability of system</w:t>
      </w:r>
    </w:p>
  </w:comment>
  <w:comment w:id="8" w:author="YiFeng" w:date="2013-04-24T17:43:00Z" w:initials="Y">
    <w:p w:rsidR="00B6223E" w:rsidRDefault="00B6223E">
      <w:pPr>
        <w:pStyle w:val="CommentText"/>
      </w:pPr>
      <w:r>
        <w:rPr>
          <w:rStyle w:val="CommentReference"/>
        </w:rPr>
        <w:annotationRef/>
      </w:r>
      <w:proofErr w:type="gramStart"/>
      <w:r>
        <w:t>hinting</w:t>
      </w:r>
      <w:proofErr w:type="gramEnd"/>
      <w:r>
        <w:t xml:space="preserve"> that this is only a very small taste of what you are going to experience in the full package</w:t>
      </w:r>
    </w:p>
  </w:comment>
  <w:comment w:id="9" w:author="YiFeng" w:date="2013-04-24T17:43:00Z" w:initials="Y">
    <w:p w:rsidR="00B6223E" w:rsidRDefault="00B6223E">
      <w:pPr>
        <w:pStyle w:val="CommentText"/>
      </w:pPr>
      <w:r>
        <w:rPr>
          <w:rStyle w:val="CommentReference"/>
        </w:rPr>
        <w:annotationRef/>
      </w:r>
      <w:proofErr w:type="gramStart"/>
      <w:r>
        <w:t>new</w:t>
      </w:r>
      <w:proofErr w:type="gramEnd"/>
      <w:r>
        <w:t xml:space="preserve"> anchor</w:t>
      </w:r>
    </w:p>
  </w:comment>
  <w:comment w:id="10" w:author="YiFeng" w:date="2013-04-24T17:44:00Z" w:initials="Y">
    <w:p w:rsidR="00B6223E" w:rsidRDefault="00B6223E">
      <w:pPr>
        <w:pStyle w:val="CommentText"/>
      </w:pPr>
      <w:r>
        <w:rPr>
          <w:rStyle w:val="CommentReference"/>
        </w:rPr>
        <w:annotationRef/>
      </w:r>
      <w:proofErr w:type="gramStart"/>
      <w:r>
        <w:t>curiosity</w:t>
      </w:r>
      <w:proofErr w:type="gramEnd"/>
      <w:r>
        <w:t xml:space="preserve"> hook</w:t>
      </w:r>
    </w:p>
  </w:comment>
  <w:comment w:id="11" w:author="YiFeng" w:date="2013-04-24T17:44:00Z" w:initials="Y">
    <w:p w:rsidR="00B6223E" w:rsidRDefault="00B6223E">
      <w:pPr>
        <w:pStyle w:val="CommentText"/>
      </w:pPr>
      <w:r>
        <w:rPr>
          <w:rStyle w:val="CommentReference"/>
        </w:rPr>
        <w:annotationRef/>
      </w:r>
      <w:proofErr w:type="gramStart"/>
      <w:r>
        <w:t>benefits</w:t>
      </w:r>
      <w:proofErr w:type="gramEnd"/>
      <w:r>
        <w:t xml:space="preserve"> + ties back to beginning</w:t>
      </w:r>
    </w:p>
  </w:comment>
  <w:comment w:id="12" w:author="YiFeng" w:date="2013-04-24T17:47:00Z" w:initials="Y">
    <w:p w:rsidR="00B6223E" w:rsidRDefault="00B6223E">
      <w:pPr>
        <w:pStyle w:val="CommentText"/>
      </w:pPr>
      <w:r>
        <w:rPr>
          <w:rStyle w:val="CommentReference"/>
        </w:rPr>
        <w:annotationRef/>
      </w:r>
      <w:proofErr w:type="gramStart"/>
      <w:r>
        <w:t>reveals</w:t>
      </w:r>
      <w:proofErr w:type="gramEnd"/>
      <w:r>
        <w:t xml:space="preserve"> the "conspiracy" or lie</w:t>
      </w:r>
    </w:p>
  </w:comment>
  <w:comment w:id="13" w:author="YiFeng" w:date="2013-04-24T18:45:00Z" w:initials="Y">
    <w:p w:rsidR="00B6223E" w:rsidRDefault="00B6223E">
      <w:pPr>
        <w:pStyle w:val="CommentText"/>
      </w:pPr>
      <w:r>
        <w:rPr>
          <w:rStyle w:val="CommentReference"/>
        </w:rPr>
        <w:annotationRef/>
      </w:r>
      <w:proofErr w:type="gramStart"/>
      <w:r>
        <w:t>remove</w:t>
      </w:r>
      <w:proofErr w:type="gramEnd"/>
      <w:r>
        <w:t xml:space="preserve"> obstacles/objections that they might have about women #1</w:t>
      </w:r>
    </w:p>
  </w:comment>
  <w:comment w:id="14" w:author="YiFeng" w:date="2013-04-24T18:45:00Z" w:initials="Y">
    <w:p w:rsidR="00B6223E" w:rsidRDefault="00B6223E">
      <w:pPr>
        <w:pStyle w:val="CommentText"/>
      </w:pPr>
      <w:r>
        <w:rPr>
          <w:rStyle w:val="CommentReference"/>
        </w:rPr>
        <w:annotationRef/>
      </w:r>
      <w:proofErr w:type="gramStart"/>
      <w:r>
        <w:t>emotion</w:t>
      </w:r>
      <w:proofErr w:type="gramEnd"/>
      <w:r>
        <w:t>, empathy</w:t>
      </w:r>
    </w:p>
  </w:comment>
  <w:comment w:id="15" w:author="YiFeng" w:date="2013-04-24T18:45:00Z" w:initials="Y">
    <w:p w:rsidR="00B6223E" w:rsidRDefault="00B6223E">
      <w:pPr>
        <w:pStyle w:val="CommentText"/>
      </w:pPr>
      <w:r>
        <w:rPr>
          <w:rStyle w:val="CommentReference"/>
        </w:rPr>
        <w:annotationRef/>
      </w:r>
      <w:proofErr w:type="gramStart"/>
      <w:r>
        <w:t>objection</w:t>
      </w:r>
      <w:proofErr w:type="gramEnd"/>
      <w:r>
        <w:t xml:space="preserve"> #2</w:t>
      </w:r>
    </w:p>
  </w:comment>
  <w:comment w:id="16" w:author="YiFeng" w:date="2013-04-24T18:46:00Z" w:initials="Y">
    <w:p w:rsidR="00B6223E" w:rsidRDefault="00B6223E">
      <w:pPr>
        <w:pStyle w:val="CommentText"/>
      </w:pPr>
      <w:r>
        <w:rPr>
          <w:rStyle w:val="CommentReference"/>
        </w:rPr>
        <w:annotationRef/>
      </w:r>
      <w:proofErr w:type="gramStart"/>
      <w:r>
        <w:t>objection</w:t>
      </w:r>
      <w:proofErr w:type="gramEnd"/>
      <w:r>
        <w:t xml:space="preserve"> #3</w:t>
      </w:r>
    </w:p>
  </w:comment>
  <w:comment w:id="17" w:author="YiFeng" w:date="2013-04-24T18:46:00Z" w:initials="Y">
    <w:p w:rsidR="00B6223E" w:rsidRDefault="00B6223E">
      <w:pPr>
        <w:pStyle w:val="CommentText"/>
      </w:pPr>
      <w:r>
        <w:rPr>
          <w:rStyle w:val="CommentReference"/>
        </w:rPr>
        <w:annotationRef/>
      </w:r>
      <w:proofErr w:type="gramStart"/>
      <w:r>
        <w:t>proof</w:t>
      </w:r>
      <w:proofErr w:type="gramEnd"/>
      <w:r>
        <w:t xml:space="preserve"> of statement -&gt; Note to self, point + proof</w:t>
      </w:r>
    </w:p>
  </w:comment>
  <w:comment w:id="18" w:author="YiFeng" w:date="2013-04-24T18:52:00Z" w:initials="Y">
    <w:p w:rsidR="00B6223E" w:rsidRDefault="00B6223E">
      <w:pPr>
        <w:pStyle w:val="CommentText"/>
      </w:pPr>
      <w:r>
        <w:rPr>
          <w:rStyle w:val="CommentReference"/>
        </w:rPr>
        <w:annotationRef/>
      </w:r>
      <w:proofErr w:type="gramStart"/>
      <w:r>
        <w:t>drawing</w:t>
      </w:r>
      <w:proofErr w:type="gramEnd"/>
      <w:r>
        <w:t xml:space="preserve"> parallels with animal kingdom</w:t>
      </w:r>
    </w:p>
  </w:comment>
  <w:comment w:id="19" w:author="YiFeng" w:date="2013-04-24T18:53:00Z" w:initials="Y">
    <w:p w:rsidR="00B6223E" w:rsidRDefault="00B6223E">
      <w:pPr>
        <w:pStyle w:val="CommentText"/>
      </w:pPr>
      <w:r>
        <w:rPr>
          <w:rStyle w:val="CommentReference"/>
        </w:rPr>
        <w:annotationRef/>
      </w:r>
      <w:proofErr w:type="gramStart"/>
      <w:r>
        <w:t>explaining</w:t>
      </w:r>
      <w:proofErr w:type="gramEnd"/>
      <w:r>
        <w:t xml:space="preserve"> the real mechanism of how to attract women</w:t>
      </w:r>
    </w:p>
  </w:comment>
  <w:comment w:id="20" w:author="YiFeng" w:date="2013-04-24T18:53:00Z" w:initials="Y">
    <w:p w:rsidR="00B6223E" w:rsidRDefault="00B6223E">
      <w:pPr>
        <w:pStyle w:val="CommentText"/>
      </w:pPr>
      <w:r>
        <w:rPr>
          <w:rStyle w:val="CommentReference"/>
        </w:rPr>
        <w:annotationRef/>
      </w:r>
      <w:proofErr w:type="gramStart"/>
      <w:r>
        <w:t>throw</w:t>
      </w:r>
      <w:proofErr w:type="gramEnd"/>
      <w:r>
        <w:t xml:space="preserve"> rocks at those people who lied to you and made your life miserable</w:t>
      </w:r>
    </w:p>
  </w:comment>
  <w:comment w:id="21" w:author="YiFeng" w:date="2013-04-24T18:59:00Z" w:initials="Y">
    <w:p w:rsidR="00B6223E" w:rsidRDefault="00B6223E">
      <w:pPr>
        <w:pStyle w:val="CommentText"/>
      </w:pPr>
      <w:r>
        <w:rPr>
          <w:rStyle w:val="CommentReference"/>
        </w:rPr>
        <w:annotationRef/>
      </w:r>
      <w:proofErr w:type="gramStart"/>
      <w:r>
        <w:t>comparison</w:t>
      </w:r>
      <w:proofErr w:type="gramEnd"/>
      <w:r>
        <w:t xml:space="preserve"> to bring out how powerful this method is</w:t>
      </w:r>
    </w:p>
  </w:comment>
  <w:comment w:id="22" w:author="YiFeng" w:date="2013-04-24T18:59:00Z" w:initials="Y">
    <w:p w:rsidR="00B6223E" w:rsidRDefault="00B6223E">
      <w:pPr>
        <w:pStyle w:val="CommentText"/>
      </w:pPr>
      <w:r>
        <w:rPr>
          <w:rStyle w:val="CommentReference"/>
        </w:rPr>
        <w:annotationRef/>
      </w:r>
      <w:r>
        <w:t>:)</w:t>
      </w:r>
    </w:p>
  </w:comment>
  <w:comment w:id="23" w:author="YiFeng" w:date="2013-04-24T18:59:00Z" w:initials="Y">
    <w:p w:rsidR="00B6223E" w:rsidRDefault="00B6223E">
      <w:pPr>
        <w:pStyle w:val="CommentText"/>
      </w:pPr>
      <w:r>
        <w:rPr>
          <w:rStyle w:val="CommentReference"/>
        </w:rPr>
        <w:annotationRef/>
      </w:r>
      <w:r>
        <w:t>I'm just a normal guy like you, if I can do it, you can do it too.</w:t>
      </w:r>
    </w:p>
  </w:comment>
  <w:comment w:id="24" w:author="YiFeng" w:date="2013-04-24T19:00:00Z" w:initials="Y">
    <w:p w:rsidR="00B6223E" w:rsidRDefault="00B6223E">
      <w:pPr>
        <w:pStyle w:val="CommentText"/>
      </w:pPr>
      <w:r>
        <w:rPr>
          <w:rStyle w:val="CommentReference"/>
        </w:rPr>
        <w:annotationRef/>
      </w:r>
      <w:proofErr w:type="gramStart"/>
      <w:r>
        <w:t>curiosity</w:t>
      </w:r>
      <w:proofErr w:type="gramEnd"/>
    </w:p>
  </w:comment>
  <w:comment w:id="25" w:author="YiFeng" w:date="2013-04-24T19:00:00Z" w:initials="Y">
    <w:p w:rsidR="00B6223E" w:rsidRDefault="00B6223E">
      <w:pPr>
        <w:pStyle w:val="CommentText"/>
      </w:pPr>
      <w:r>
        <w:rPr>
          <w:rStyle w:val="CommentReference"/>
        </w:rPr>
        <w:annotationRef/>
      </w:r>
      <w:proofErr w:type="gramStart"/>
      <w:r>
        <w:t>current</w:t>
      </w:r>
      <w:proofErr w:type="gramEnd"/>
      <w:r>
        <w:t xml:space="preserve"> thoughts in prospect's head</w:t>
      </w:r>
    </w:p>
  </w:comment>
  <w:comment w:id="26" w:author="YiFeng" w:date="2013-04-24T19:01:00Z" w:initials="Y">
    <w:p w:rsidR="00B6223E" w:rsidRDefault="00B6223E">
      <w:pPr>
        <w:pStyle w:val="CommentText"/>
      </w:pPr>
      <w:r>
        <w:rPr>
          <w:rStyle w:val="CommentReference"/>
        </w:rPr>
        <w:annotationRef/>
      </w:r>
      <w:proofErr w:type="gramStart"/>
      <w:r>
        <w:t>proof</w:t>
      </w:r>
      <w:proofErr w:type="gramEnd"/>
      <w:r>
        <w:t xml:space="preserve"> that it works...otherwise major stations will not bother to interview you.</w:t>
      </w:r>
    </w:p>
  </w:comment>
  <w:comment w:id="27" w:author="YiFeng" w:date="2013-04-24T19:09:00Z" w:initials="Y">
    <w:p w:rsidR="00B6223E" w:rsidRDefault="00B6223E">
      <w:pPr>
        <w:pStyle w:val="CommentText"/>
      </w:pPr>
      <w:r>
        <w:rPr>
          <w:rStyle w:val="CommentReference"/>
        </w:rPr>
        <w:annotationRef/>
      </w:r>
      <w:proofErr w:type="gramStart"/>
      <w:r>
        <w:t>removing</w:t>
      </w:r>
      <w:proofErr w:type="gramEnd"/>
      <w:r>
        <w:t xml:space="preserve"> objections</w:t>
      </w:r>
    </w:p>
  </w:comment>
  <w:comment w:id="28" w:author="YiFeng" w:date="2013-04-24T19:09:00Z" w:initials="Y">
    <w:p w:rsidR="00B6223E" w:rsidRDefault="00B6223E">
      <w:pPr>
        <w:pStyle w:val="CommentText"/>
      </w:pPr>
      <w:r>
        <w:rPr>
          <w:rStyle w:val="CommentReference"/>
        </w:rPr>
        <w:annotationRef/>
      </w:r>
      <w:proofErr w:type="gramStart"/>
      <w:r>
        <w:t>call</w:t>
      </w:r>
      <w:proofErr w:type="gramEnd"/>
      <w:r>
        <w:t xml:space="preserve"> this webinar or presentation, instead of a video</w:t>
      </w:r>
    </w:p>
  </w:comment>
  <w:comment w:id="29" w:author="YiFeng" w:date="2013-04-24T19:10:00Z" w:initials="Y">
    <w:p w:rsidR="00B6223E" w:rsidRDefault="00B6223E">
      <w:pPr>
        <w:pStyle w:val="CommentText"/>
      </w:pPr>
      <w:r>
        <w:rPr>
          <w:rStyle w:val="CommentReference"/>
        </w:rPr>
        <w:annotationRef/>
      </w:r>
      <w:proofErr w:type="gramStart"/>
      <w:r>
        <w:t>recap</w:t>
      </w:r>
      <w:proofErr w:type="gramEnd"/>
      <w:r>
        <w:t xml:space="preserve"> the valuable tips Josh has given you - reciprocation?</w:t>
      </w:r>
    </w:p>
  </w:comment>
  <w:comment w:id="30" w:author="YiFeng" w:date="2013-04-24T19:11:00Z" w:initials="Y">
    <w:p w:rsidR="00B6223E" w:rsidRDefault="00B6223E">
      <w:pPr>
        <w:pStyle w:val="CommentText"/>
      </w:pPr>
      <w:r>
        <w:rPr>
          <w:rStyle w:val="CommentReference"/>
        </w:rPr>
        <w:annotationRef/>
      </w:r>
      <w:proofErr w:type="gramStart"/>
      <w:r>
        <w:t>you</w:t>
      </w:r>
      <w:proofErr w:type="gramEnd"/>
      <w:r>
        <w:t xml:space="preserve"> want the magic button or learn it the hard way?</w:t>
      </w:r>
    </w:p>
  </w:comment>
  <w:comment w:id="31" w:author="YiFeng" w:date="2013-04-24T19:13:00Z" w:initials="Y">
    <w:p w:rsidR="00B6223E" w:rsidRDefault="00B6223E">
      <w:pPr>
        <w:pStyle w:val="CommentText"/>
      </w:pPr>
      <w:r>
        <w:rPr>
          <w:rStyle w:val="CommentReference"/>
        </w:rPr>
        <w:annotationRef/>
      </w:r>
      <w:proofErr w:type="gramStart"/>
      <w:r>
        <w:t>why</w:t>
      </w:r>
      <w:proofErr w:type="gramEnd"/>
      <w:r>
        <w:t xml:space="preserve"> your solution IS THE ONLY solution</w:t>
      </w:r>
    </w:p>
  </w:comment>
  <w:comment w:id="32" w:author="YiFeng" w:date="2013-04-24T19:14:00Z" w:initials="Y">
    <w:p w:rsidR="00B6223E" w:rsidRDefault="00B6223E">
      <w:pPr>
        <w:pStyle w:val="CommentText"/>
      </w:pPr>
      <w:r>
        <w:rPr>
          <w:rStyle w:val="CommentReference"/>
        </w:rPr>
        <w:annotationRef/>
      </w:r>
      <w:proofErr w:type="gramStart"/>
      <w:r>
        <w:t>transformational</w:t>
      </w:r>
      <w:proofErr w:type="gramEnd"/>
      <w:r>
        <w:t xml:space="preserve"> future pacing</w:t>
      </w:r>
    </w:p>
  </w:comment>
  <w:comment w:id="33" w:author="YiFeng" w:date="2013-04-24T19:15:00Z" w:initials="Y">
    <w:p w:rsidR="00B6223E" w:rsidRDefault="00B6223E">
      <w:pPr>
        <w:pStyle w:val="CommentText"/>
      </w:pPr>
      <w:r>
        <w:rPr>
          <w:rStyle w:val="CommentReference"/>
        </w:rPr>
        <w:annotationRef/>
      </w:r>
      <w:proofErr w:type="gramStart"/>
      <w:r>
        <w:t>transformational</w:t>
      </w:r>
      <w:proofErr w:type="gramEnd"/>
      <w:r>
        <w:t xml:space="preserve"> - what people typically think about themselves</w:t>
      </w:r>
    </w:p>
  </w:comment>
  <w:comment w:id="34" w:author="YiFeng" w:date="2013-04-24T19:15:00Z" w:initials="Y">
    <w:p w:rsidR="00B6223E" w:rsidRDefault="00B6223E">
      <w:pPr>
        <w:pStyle w:val="CommentText"/>
      </w:pPr>
      <w:r>
        <w:rPr>
          <w:rStyle w:val="CommentReference"/>
        </w:rPr>
        <w:annotationRef/>
      </w:r>
      <w:proofErr w:type="gramStart"/>
      <w:r>
        <w:t>more</w:t>
      </w:r>
      <w:proofErr w:type="gramEnd"/>
      <w:r>
        <w:t xml:space="preserve"> authority - recommendation from an authority</w:t>
      </w:r>
    </w:p>
  </w:comment>
  <w:comment w:id="35" w:author="YiFeng" w:date="2013-04-24T19:25:00Z" w:initials="Y">
    <w:p w:rsidR="00B6223E" w:rsidRDefault="00B6223E">
      <w:pPr>
        <w:pStyle w:val="CommentText"/>
      </w:pPr>
      <w:r>
        <w:rPr>
          <w:rStyle w:val="CommentReference"/>
        </w:rPr>
        <w:annotationRef/>
      </w:r>
      <w:proofErr w:type="gramStart"/>
      <w:r>
        <w:t>identification</w:t>
      </w:r>
      <w:proofErr w:type="gramEnd"/>
    </w:p>
  </w:comment>
  <w:comment w:id="36" w:author="YiFeng" w:date="2013-04-24T19:25:00Z" w:initials="Y">
    <w:p w:rsidR="00B6223E" w:rsidRDefault="00B6223E">
      <w:pPr>
        <w:pStyle w:val="CommentText"/>
      </w:pPr>
      <w:r>
        <w:rPr>
          <w:rStyle w:val="CommentReference"/>
        </w:rPr>
        <w:annotationRef/>
      </w:r>
      <w:proofErr w:type="gramStart"/>
      <w:r>
        <w:t>fascination</w:t>
      </w:r>
      <w:proofErr w:type="gramEnd"/>
      <w:r>
        <w:t xml:space="preserve"> #1</w:t>
      </w:r>
    </w:p>
  </w:comment>
  <w:comment w:id="37" w:author="YiFeng" w:date="2013-04-24T19:25:00Z" w:initials="Y">
    <w:p w:rsidR="00B6223E" w:rsidRDefault="00B6223E">
      <w:pPr>
        <w:pStyle w:val="CommentText"/>
      </w:pPr>
      <w:r>
        <w:rPr>
          <w:rStyle w:val="CommentReference"/>
        </w:rPr>
        <w:annotationRef/>
      </w:r>
      <w:proofErr w:type="spellStart"/>
      <w:proofErr w:type="gramStart"/>
      <w:r>
        <w:t>dimensionalized</w:t>
      </w:r>
      <w:proofErr w:type="spellEnd"/>
      <w:proofErr w:type="gramEnd"/>
      <w:r>
        <w:t xml:space="preserve"> benefit</w:t>
      </w:r>
    </w:p>
  </w:comment>
  <w:comment w:id="38" w:author="YiFeng" w:date="2013-04-24T19:30:00Z" w:initials="Y">
    <w:p w:rsidR="00B6223E" w:rsidRDefault="00B6223E">
      <w:pPr>
        <w:pStyle w:val="CommentText"/>
      </w:pPr>
      <w:r>
        <w:rPr>
          <w:rStyle w:val="CommentReference"/>
        </w:rPr>
        <w:annotationRef/>
      </w:r>
      <w:proofErr w:type="gramStart"/>
      <w:r>
        <w:t>proof</w:t>
      </w:r>
      <w:proofErr w:type="gramEnd"/>
      <w:r>
        <w:t xml:space="preserve"> that it works</w:t>
      </w:r>
    </w:p>
  </w:comment>
  <w:comment w:id="39" w:author="YiFeng" w:date="2013-04-24T19:30:00Z" w:initials="Y">
    <w:p w:rsidR="00B6223E" w:rsidRDefault="00B6223E">
      <w:pPr>
        <w:pStyle w:val="CommentText"/>
      </w:pPr>
      <w:r>
        <w:rPr>
          <w:rStyle w:val="CommentReference"/>
        </w:rPr>
        <w:annotationRef/>
      </w:r>
      <w:proofErr w:type="gramStart"/>
      <w:r>
        <w:t>fascination</w:t>
      </w:r>
      <w:proofErr w:type="gramEnd"/>
      <w:r>
        <w:t xml:space="preserve"> #2</w:t>
      </w:r>
    </w:p>
  </w:comment>
  <w:comment w:id="40" w:author="YiFeng" w:date="2013-04-24T19:31:00Z" w:initials="Y">
    <w:p w:rsidR="00B6223E" w:rsidRDefault="00B6223E">
      <w:pPr>
        <w:pStyle w:val="CommentText"/>
      </w:pPr>
      <w:r>
        <w:rPr>
          <w:rStyle w:val="CommentReference"/>
        </w:rPr>
        <w:annotationRef/>
      </w:r>
      <w:proofErr w:type="spellStart"/>
      <w:proofErr w:type="gramStart"/>
      <w:r>
        <w:t>dimensionalized</w:t>
      </w:r>
      <w:proofErr w:type="spellEnd"/>
      <w:proofErr w:type="gramEnd"/>
      <w:r>
        <w:t xml:space="preserve"> benefit</w:t>
      </w:r>
    </w:p>
  </w:comment>
  <w:comment w:id="41" w:author="YiFeng" w:date="2013-04-24T19:31:00Z" w:initials="Y">
    <w:p w:rsidR="00B6223E" w:rsidRDefault="00B6223E">
      <w:pPr>
        <w:pStyle w:val="CommentText"/>
      </w:pPr>
      <w:r>
        <w:rPr>
          <w:rStyle w:val="CommentReference"/>
        </w:rPr>
        <w:annotationRef/>
      </w:r>
      <w:proofErr w:type="gramStart"/>
      <w:r>
        <w:t>proof</w:t>
      </w:r>
      <w:proofErr w:type="gramEnd"/>
    </w:p>
  </w:comment>
  <w:comment w:id="42" w:author="YiFeng" w:date="2013-04-24T19:38:00Z" w:initials="Y">
    <w:p w:rsidR="00B6223E" w:rsidRDefault="00B6223E">
      <w:pPr>
        <w:pStyle w:val="CommentText"/>
      </w:pPr>
      <w:r>
        <w:rPr>
          <w:rStyle w:val="CommentReference"/>
        </w:rPr>
        <w:annotationRef/>
      </w:r>
      <w:proofErr w:type="gramStart"/>
      <w:r>
        <w:t>bashing</w:t>
      </w:r>
      <w:proofErr w:type="gramEnd"/>
      <w:r>
        <w:t xml:space="preserve"> alternatives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characterSpacingControl w:val="doNotCompress"/>
  <w:compat/>
  <w:rsids>
    <w:rsidRoot w:val="009A19F9"/>
    <w:rsid w:val="000374C8"/>
    <w:rsid w:val="00067CA2"/>
    <w:rsid w:val="000935C6"/>
    <w:rsid w:val="000B2F15"/>
    <w:rsid w:val="001155A8"/>
    <w:rsid w:val="00133D07"/>
    <w:rsid w:val="00183C8C"/>
    <w:rsid w:val="0019396B"/>
    <w:rsid w:val="001B6343"/>
    <w:rsid w:val="001C37C1"/>
    <w:rsid w:val="001E0CA6"/>
    <w:rsid w:val="001F60F4"/>
    <w:rsid w:val="002104CC"/>
    <w:rsid w:val="00243529"/>
    <w:rsid w:val="00245280"/>
    <w:rsid w:val="00273D1D"/>
    <w:rsid w:val="002C33D9"/>
    <w:rsid w:val="002D7A68"/>
    <w:rsid w:val="002E1AF9"/>
    <w:rsid w:val="00305ACD"/>
    <w:rsid w:val="00307E9F"/>
    <w:rsid w:val="00311E63"/>
    <w:rsid w:val="00334907"/>
    <w:rsid w:val="0035457F"/>
    <w:rsid w:val="0037039C"/>
    <w:rsid w:val="003B345B"/>
    <w:rsid w:val="003C3CBE"/>
    <w:rsid w:val="003D55FA"/>
    <w:rsid w:val="00426FD1"/>
    <w:rsid w:val="00434CD5"/>
    <w:rsid w:val="00460355"/>
    <w:rsid w:val="00530742"/>
    <w:rsid w:val="005646E4"/>
    <w:rsid w:val="005949CB"/>
    <w:rsid w:val="005C3F01"/>
    <w:rsid w:val="00624CB6"/>
    <w:rsid w:val="00631263"/>
    <w:rsid w:val="00653C65"/>
    <w:rsid w:val="00716E12"/>
    <w:rsid w:val="00760518"/>
    <w:rsid w:val="007B5E7E"/>
    <w:rsid w:val="007D7675"/>
    <w:rsid w:val="007E66CC"/>
    <w:rsid w:val="00805372"/>
    <w:rsid w:val="008813D4"/>
    <w:rsid w:val="00884275"/>
    <w:rsid w:val="008865A7"/>
    <w:rsid w:val="008969D0"/>
    <w:rsid w:val="008A322E"/>
    <w:rsid w:val="008E021A"/>
    <w:rsid w:val="009144EC"/>
    <w:rsid w:val="00924B8C"/>
    <w:rsid w:val="009546D7"/>
    <w:rsid w:val="00993E48"/>
    <w:rsid w:val="009A19F9"/>
    <w:rsid w:val="00A53F7D"/>
    <w:rsid w:val="00A643D6"/>
    <w:rsid w:val="00A91709"/>
    <w:rsid w:val="00AD001B"/>
    <w:rsid w:val="00B6223E"/>
    <w:rsid w:val="00BC6A05"/>
    <w:rsid w:val="00BD3761"/>
    <w:rsid w:val="00C028D8"/>
    <w:rsid w:val="00C57B71"/>
    <w:rsid w:val="00C85ABB"/>
    <w:rsid w:val="00CB73E1"/>
    <w:rsid w:val="00CD704D"/>
    <w:rsid w:val="00D1027F"/>
    <w:rsid w:val="00D21695"/>
    <w:rsid w:val="00D708A0"/>
    <w:rsid w:val="00DC3906"/>
    <w:rsid w:val="00DF2E84"/>
    <w:rsid w:val="00E02E33"/>
    <w:rsid w:val="00E13898"/>
    <w:rsid w:val="00E238C0"/>
    <w:rsid w:val="00EB43FF"/>
    <w:rsid w:val="00EE182B"/>
    <w:rsid w:val="00EF6D54"/>
    <w:rsid w:val="00F16784"/>
    <w:rsid w:val="00F460C9"/>
    <w:rsid w:val="00F477F7"/>
    <w:rsid w:val="00F61CAF"/>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F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653C65"/>
    <w:rPr>
      <w:sz w:val="16"/>
      <w:szCs w:val="16"/>
    </w:rPr>
  </w:style>
  <w:style w:type="paragraph" w:styleId="CommentText">
    <w:name w:val="annotation text"/>
    <w:basedOn w:val="Normal"/>
    <w:link w:val="CommentTextChar"/>
    <w:uiPriority w:val="99"/>
    <w:semiHidden/>
    <w:unhideWhenUsed/>
    <w:rsid w:val="00653C65"/>
    <w:pPr>
      <w:spacing w:line="240" w:lineRule="auto"/>
    </w:pPr>
    <w:rPr>
      <w:sz w:val="20"/>
      <w:szCs w:val="20"/>
    </w:rPr>
  </w:style>
  <w:style w:type="character" w:customStyle="1" w:styleId="CommentTextChar">
    <w:name w:val="Comment Text Char"/>
    <w:basedOn w:val="DefaultParagraphFont"/>
    <w:link w:val="CommentText"/>
    <w:uiPriority w:val="99"/>
    <w:semiHidden/>
    <w:rsid w:val="00653C65"/>
    <w:rPr>
      <w:sz w:val="20"/>
      <w:szCs w:val="20"/>
    </w:rPr>
  </w:style>
  <w:style w:type="paragraph" w:styleId="CommentSubject">
    <w:name w:val="annotation subject"/>
    <w:basedOn w:val="CommentText"/>
    <w:next w:val="CommentText"/>
    <w:link w:val="CommentSubjectChar"/>
    <w:uiPriority w:val="99"/>
    <w:semiHidden/>
    <w:unhideWhenUsed/>
    <w:rsid w:val="00653C65"/>
    <w:rPr>
      <w:b/>
      <w:bCs/>
    </w:rPr>
  </w:style>
  <w:style w:type="character" w:customStyle="1" w:styleId="CommentSubjectChar">
    <w:name w:val="Comment Subject Char"/>
    <w:basedOn w:val="CommentTextChar"/>
    <w:link w:val="CommentSubject"/>
    <w:uiPriority w:val="99"/>
    <w:semiHidden/>
    <w:rsid w:val="00653C65"/>
    <w:rPr>
      <w:b/>
      <w:bCs/>
    </w:rPr>
  </w:style>
  <w:style w:type="paragraph" w:styleId="BalloonText">
    <w:name w:val="Balloon Text"/>
    <w:basedOn w:val="Normal"/>
    <w:link w:val="BalloonTextChar"/>
    <w:uiPriority w:val="99"/>
    <w:semiHidden/>
    <w:unhideWhenUsed/>
    <w:rsid w:val="0065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C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6583</Words>
  <Characters>37528</Characters>
  <Application>Microsoft Macintosh Word</Application>
  <DocSecurity>0</DocSecurity>
  <Lines>312</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dc:creator>
  <cp:lastModifiedBy>Stefan Georgi</cp:lastModifiedBy>
  <cp:revision>3</cp:revision>
  <dcterms:created xsi:type="dcterms:W3CDTF">2013-09-02T17:15:00Z</dcterms:created>
  <dcterms:modified xsi:type="dcterms:W3CDTF">2013-09-02T17:38:00Z</dcterms:modified>
</cp:coreProperties>
</file>