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015" w:rsidRDefault="00315C10">
      <w:r>
        <w:t xml:space="preserve">Name: </w:t>
      </w:r>
      <w:proofErr w:type="spellStart"/>
      <w:r>
        <w:t>Uwineza</w:t>
      </w:r>
      <w:proofErr w:type="spellEnd"/>
      <w:r>
        <w:t xml:space="preserve"> </w:t>
      </w:r>
      <w:proofErr w:type="spellStart"/>
      <w:r>
        <w:t>Mireille</w:t>
      </w:r>
      <w:proofErr w:type="spellEnd"/>
    </w:p>
    <w:p w:rsidR="00315C10" w:rsidRDefault="00315C10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: </w:t>
      </w:r>
      <w:r w:rsidR="002D0CB8">
        <w:t xml:space="preserve"> </w:t>
      </w:r>
      <w:hyperlink r:id="rId4" w:history="1">
        <w:r w:rsidR="005058A5">
          <w:rPr>
            <w:rStyle w:val="Hyperlink"/>
          </w:rPr>
          <w:t>Uwineza-Mireille/Exploring-Opportunities-in-the-Indian-Startup-Ecosystem at master (github.com)</w:t>
        </w:r>
      </w:hyperlink>
    </w:p>
    <w:p w:rsidR="003650EA" w:rsidRDefault="003650EA">
      <w:r>
        <w:t xml:space="preserve"> Published Power Bi: </w:t>
      </w:r>
      <w:hyperlink r:id="rId5" w:history="1">
        <w:proofErr w:type="spellStart"/>
        <w:proofErr w:type="gramStart"/>
        <w:r>
          <w:rPr>
            <w:rStyle w:val="Hyperlink"/>
          </w:rPr>
          <w:t>indian</w:t>
        </w:r>
        <w:proofErr w:type="spellEnd"/>
        <w:proofErr w:type="gram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startup_dashboard</w:t>
        </w:r>
        <w:proofErr w:type="spellEnd"/>
        <w:r>
          <w:rPr>
            <w:rStyle w:val="Hyperlink"/>
          </w:rPr>
          <w:t xml:space="preserve"> - Power BI</w:t>
        </w:r>
      </w:hyperlink>
    </w:p>
    <w:p w:rsidR="002D0CB8" w:rsidRDefault="002D0CB8">
      <w:bookmarkStart w:id="0" w:name="_GoBack"/>
      <w:bookmarkEnd w:id="0"/>
    </w:p>
    <w:sectPr w:rsidR="002D0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0"/>
    <w:rsid w:val="002D0CB8"/>
    <w:rsid w:val="00315C10"/>
    <w:rsid w:val="003650EA"/>
    <w:rsid w:val="00422015"/>
    <w:rsid w:val="0050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023C9-B28F-493B-BBDE-8C9FD922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0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powerbi.com/groups/me/reports/15e856ff-25c0-4fa3-b87e-223714b4a576/6b25798d1ab9fede12e4?experience=power-bi" TargetMode="External"/><Relationship Id="rId4" Type="http://schemas.openxmlformats.org/officeDocument/2006/relationships/hyperlink" Target="https://github.com/Uwineza-Mireille/Exploring-Opportunities-in-the-Indian-Startup-Ecosystem/tree/ma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2024-06-13T03:11:00Z</dcterms:created>
  <dcterms:modified xsi:type="dcterms:W3CDTF">2024-06-14T17:12:00Z</dcterms:modified>
</cp:coreProperties>
</file>