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DCD1" w14:textId="625ED8EE" w:rsidR="00F038F3" w:rsidRDefault="00F038F3" w:rsidP="00D46496">
      <w:pPr>
        <w:jc w:val="center"/>
      </w:pPr>
    </w:p>
    <w:p w14:paraId="1E3502F9" w14:textId="2C4CEBAF" w:rsidR="00D46496" w:rsidRPr="005B65A0" w:rsidRDefault="00D46496" w:rsidP="00D46496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САНКТ-ПЕТЕРБУРГСКИЙ ГОСУДАРСТВЕННЫЙ ПОЛИТЕХНИЧЕСКИЙ УНИВЕРСИТЕТ</w:t>
      </w:r>
      <w:r w:rsidRPr="00D46496">
        <w:rPr>
          <w:sz w:val="22"/>
          <w:szCs w:val="22"/>
        </w:rPr>
        <w:t xml:space="preserve"> </w:t>
      </w:r>
      <w:r w:rsidRPr="005B65A0">
        <w:rPr>
          <w:sz w:val="22"/>
          <w:szCs w:val="22"/>
        </w:rPr>
        <w:t>ИНСТИТУТ КОМПЬЮТЕРНЫХ НАУК И ТЕХНОЛОГИЙ</w:t>
      </w:r>
    </w:p>
    <w:p w14:paraId="72BFCB0B" w14:textId="77777777" w:rsidR="00D46496" w:rsidRPr="00C41AA1" w:rsidRDefault="00D46496" w:rsidP="00D46496">
      <w:pPr>
        <w:jc w:val="center"/>
        <w:rPr>
          <w:sz w:val="22"/>
          <w:szCs w:val="22"/>
        </w:rPr>
      </w:pPr>
      <w:r w:rsidRPr="005B65A0">
        <w:rPr>
          <w:sz w:val="22"/>
          <w:szCs w:val="22"/>
        </w:rPr>
        <w:t>ВЫСШАЯ ШКОЛА ИНТЕЛЛЕКТУАЛЬНЫХ СИСТ</w:t>
      </w:r>
      <w:r>
        <w:rPr>
          <w:sz w:val="22"/>
          <w:szCs w:val="22"/>
        </w:rPr>
        <w:t>Е</w:t>
      </w:r>
      <w:r w:rsidRPr="005B65A0">
        <w:rPr>
          <w:sz w:val="22"/>
          <w:szCs w:val="22"/>
        </w:rPr>
        <w:t>М И СУПЕРКОМПЬЮТЕРНЫХ ТЕХНОЛОГИЙ</w:t>
      </w:r>
    </w:p>
    <w:p w14:paraId="76359024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749E79DE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312F226D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0DAB8EF4" w14:textId="149C6AE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4FBDDABC" w14:textId="417D4EB1" w:rsidR="005B65A0" w:rsidRDefault="005B65A0" w:rsidP="00F038F3">
      <w:pPr>
        <w:jc w:val="center"/>
        <w:rPr>
          <w:b/>
          <w:bCs/>
          <w:sz w:val="28"/>
          <w:szCs w:val="28"/>
        </w:rPr>
      </w:pPr>
    </w:p>
    <w:p w14:paraId="3B0DF978" w14:textId="77777777" w:rsidR="005B65A0" w:rsidRDefault="005B65A0" w:rsidP="00F038F3">
      <w:pPr>
        <w:jc w:val="center"/>
        <w:rPr>
          <w:b/>
          <w:bCs/>
          <w:sz w:val="28"/>
          <w:szCs w:val="28"/>
        </w:rPr>
      </w:pPr>
    </w:p>
    <w:p w14:paraId="2499DFEA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4B29E487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6C90F5B4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711D5B55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22F01EA1" w14:textId="77777777" w:rsidR="00F038F3" w:rsidRDefault="00F038F3" w:rsidP="00F038F3">
      <w:pPr>
        <w:jc w:val="center"/>
        <w:rPr>
          <w:b/>
          <w:bCs/>
          <w:sz w:val="28"/>
          <w:szCs w:val="28"/>
        </w:rPr>
      </w:pPr>
    </w:p>
    <w:p w14:paraId="15811333" w14:textId="18ADFE7A" w:rsidR="00F038F3" w:rsidRDefault="00F038F3" w:rsidP="005B65A0">
      <w:pPr>
        <w:jc w:val="center"/>
        <w:rPr>
          <w:b/>
          <w:bCs/>
          <w:sz w:val="28"/>
          <w:szCs w:val="28"/>
        </w:rPr>
      </w:pPr>
      <w:r w:rsidRPr="00F038F3">
        <w:rPr>
          <w:b/>
          <w:bCs/>
          <w:sz w:val="28"/>
          <w:szCs w:val="28"/>
        </w:rPr>
        <w:t>Отчет по лабораторной работе №1</w:t>
      </w:r>
    </w:p>
    <w:p w14:paraId="1AF09B3F" w14:textId="77777777" w:rsidR="005B65A0" w:rsidRPr="00782BBB" w:rsidRDefault="005B65A0" w:rsidP="005B65A0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1B8085CC" w14:textId="77777777" w:rsidR="005B65A0" w:rsidRPr="00782BBB" w:rsidRDefault="005B65A0" w:rsidP="005B65A0">
      <w:pPr>
        <w:jc w:val="center"/>
      </w:pPr>
      <w:r w:rsidRPr="0013495F">
        <w:rPr>
          <w:b/>
          <w:bCs/>
        </w:rPr>
        <w:t>Тема:</w:t>
      </w:r>
      <w:r w:rsidRPr="00782BBB">
        <w:t xml:space="preserve"> Машина Тьюринга</w:t>
      </w:r>
    </w:p>
    <w:p w14:paraId="0F50029F" w14:textId="0B814104" w:rsidR="00F038F3" w:rsidRDefault="00F038F3" w:rsidP="00F038F3">
      <w:pPr>
        <w:rPr>
          <w:b/>
          <w:bCs/>
          <w:sz w:val="28"/>
          <w:szCs w:val="28"/>
        </w:rPr>
      </w:pPr>
    </w:p>
    <w:p w14:paraId="0BCDCED0" w14:textId="77777777" w:rsidR="00F038F3" w:rsidRDefault="00F038F3" w:rsidP="00F038F3"/>
    <w:p w14:paraId="65CAA689" w14:textId="77777777" w:rsidR="00F038F3" w:rsidRDefault="00F038F3" w:rsidP="00F038F3"/>
    <w:p w14:paraId="4E90F71E" w14:textId="77777777" w:rsidR="00F038F3" w:rsidRDefault="00F038F3" w:rsidP="00F038F3"/>
    <w:p w14:paraId="03AFFFF5" w14:textId="77777777" w:rsidR="00F038F3" w:rsidRDefault="00F038F3" w:rsidP="00F038F3"/>
    <w:p w14:paraId="6494D822" w14:textId="77777777" w:rsidR="00F038F3" w:rsidRDefault="00F038F3" w:rsidP="00F038F3"/>
    <w:p w14:paraId="220B06BF" w14:textId="6B609B90" w:rsidR="00F038F3" w:rsidRDefault="00F038F3" w:rsidP="00F038F3"/>
    <w:p w14:paraId="743CCD55" w14:textId="5B9E36FB" w:rsidR="005B65A0" w:rsidRDefault="005B65A0" w:rsidP="00F038F3"/>
    <w:p w14:paraId="5FB013D2" w14:textId="00F55AED" w:rsidR="005B65A0" w:rsidRDefault="005B65A0" w:rsidP="00F038F3"/>
    <w:p w14:paraId="5FADDE55" w14:textId="2C37517A" w:rsidR="005B65A0" w:rsidRDefault="005B65A0" w:rsidP="00F038F3"/>
    <w:p w14:paraId="613D7828" w14:textId="0E377146" w:rsidR="005B65A0" w:rsidRDefault="005B65A0" w:rsidP="00F038F3"/>
    <w:p w14:paraId="00013CA3" w14:textId="4A7FE127" w:rsidR="005B65A0" w:rsidRDefault="005B65A0" w:rsidP="00F038F3"/>
    <w:p w14:paraId="26ED67E4" w14:textId="7CB76B8B" w:rsidR="005B65A0" w:rsidRDefault="005B65A0" w:rsidP="00F038F3"/>
    <w:p w14:paraId="23A5ABE8" w14:textId="25C0B93A" w:rsidR="005B65A0" w:rsidRDefault="005B65A0" w:rsidP="00F038F3"/>
    <w:p w14:paraId="6D8EA6A8" w14:textId="77777777" w:rsidR="005B65A0" w:rsidRDefault="005B65A0" w:rsidP="00F038F3"/>
    <w:p w14:paraId="04C9025C" w14:textId="2894734D" w:rsidR="00F038F3" w:rsidRDefault="00F038F3" w:rsidP="005B65A0">
      <w:pPr>
        <w:jc w:val="right"/>
      </w:pPr>
      <w:r>
        <w:t>Работу выполнил: Чевычелов А. А.</w:t>
      </w:r>
    </w:p>
    <w:p w14:paraId="621829C3" w14:textId="084C83E9" w:rsidR="00EB5D28" w:rsidRDefault="00F038F3" w:rsidP="005B65A0">
      <w:pPr>
        <w:jc w:val="right"/>
      </w:pPr>
      <w:r>
        <w:t>Группа: 3530901/10003</w:t>
      </w:r>
    </w:p>
    <w:p w14:paraId="4B25B1BA" w14:textId="77777777" w:rsidR="00C41AA1" w:rsidRDefault="00C41AA1" w:rsidP="00C41AA1">
      <w:pPr>
        <w:jc w:val="right"/>
      </w:pPr>
      <w:r w:rsidRPr="00782BBB">
        <w:t>Преподаватель: Коренев Д. А.</w:t>
      </w:r>
    </w:p>
    <w:p w14:paraId="7A6D38B7" w14:textId="77777777" w:rsidR="00C41AA1" w:rsidRDefault="00C41AA1" w:rsidP="005B65A0">
      <w:pPr>
        <w:jc w:val="right"/>
      </w:pPr>
    </w:p>
    <w:p w14:paraId="0CC603EB" w14:textId="77777777" w:rsidR="00D46496" w:rsidRDefault="00D46496" w:rsidP="00D46496">
      <w:pPr>
        <w:spacing w:after="160" w:line="259" w:lineRule="auto"/>
        <w:jc w:val="center"/>
      </w:pPr>
    </w:p>
    <w:p w14:paraId="106D6C10" w14:textId="77777777" w:rsidR="00D46496" w:rsidRDefault="00D46496" w:rsidP="00D46496">
      <w:pPr>
        <w:spacing w:after="160" w:line="259" w:lineRule="auto"/>
        <w:jc w:val="center"/>
      </w:pPr>
    </w:p>
    <w:p w14:paraId="713A5AAE" w14:textId="77777777" w:rsidR="00D46496" w:rsidRDefault="00D46496" w:rsidP="00D46496">
      <w:pPr>
        <w:spacing w:after="160" w:line="259" w:lineRule="auto"/>
        <w:jc w:val="center"/>
      </w:pPr>
    </w:p>
    <w:p w14:paraId="6449BD5D" w14:textId="77777777" w:rsidR="00D46496" w:rsidRDefault="00D46496" w:rsidP="00D46496">
      <w:pPr>
        <w:spacing w:after="160" w:line="259" w:lineRule="auto"/>
        <w:jc w:val="center"/>
      </w:pPr>
    </w:p>
    <w:p w14:paraId="1F9450C1" w14:textId="77777777" w:rsidR="00D46496" w:rsidRDefault="00D46496" w:rsidP="00D46496">
      <w:pPr>
        <w:spacing w:after="160" w:line="259" w:lineRule="auto"/>
        <w:jc w:val="center"/>
      </w:pPr>
    </w:p>
    <w:p w14:paraId="1E32FA1B" w14:textId="77777777" w:rsidR="00D46496" w:rsidRDefault="00D46496" w:rsidP="00D46496">
      <w:pPr>
        <w:jc w:val="center"/>
      </w:pPr>
    </w:p>
    <w:p w14:paraId="29F0920B" w14:textId="24B1A4D8" w:rsidR="00D46496" w:rsidRDefault="00D46496" w:rsidP="00D46496">
      <w:pPr>
        <w:jc w:val="center"/>
      </w:pPr>
      <w:r>
        <w:t>Санкт</w:t>
      </w:r>
      <w:r w:rsidRPr="0013495F">
        <w:t>-Петербург</w:t>
      </w:r>
    </w:p>
    <w:p w14:paraId="7E024F2D" w14:textId="33ADB474" w:rsidR="00D46496" w:rsidRDefault="00D46496" w:rsidP="00D46496">
      <w:pPr>
        <w:jc w:val="center"/>
      </w:pPr>
      <w:r>
        <w:t>2022</w:t>
      </w:r>
    </w:p>
    <w:p w14:paraId="618F4084" w14:textId="72297C9A" w:rsidR="00EB5D28" w:rsidRPr="00D46496" w:rsidRDefault="00EB5D28" w:rsidP="00D46496">
      <w:pPr>
        <w:spacing w:after="160" w:line="259" w:lineRule="auto"/>
        <w:jc w:val="center"/>
      </w:pPr>
      <w:r>
        <w:br w:type="page"/>
      </w:r>
    </w:p>
    <w:p w14:paraId="7E252B13" w14:textId="77777777" w:rsidR="00EB5D28" w:rsidRDefault="00EB5D28" w:rsidP="00EB5D28"/>
    <w:p w14:paraId="5938E986" w14:textId="77777777" w:rsidR="00EB5D28" w:rsidRDefault="00EB5D28" w:rsidP="00EB5D28"/>
    <w:p w14:paraId="45CDFC92" w14:textId="77777777" w:rsidR="00EB5D28" w:rsidRDefault="00EB5D28" w:rsidP="00EB5D28"/>
    <w:p w14:paraId="02CA8773" w14:textId="77777777" w:rsidR="00EB5D28" w:rsidRDefault="00EB5D28" w:rsidP="00EB5D28"/>
    <w:p w14:paraId="57E58CDA" w14:textId="77777777" w:rsidR="00EB5D28" w:rsidRDefault="00EB5D28" w:rsidP="00EB5D28"/>
    <w:p w14:paraId="2F75DF34" w14:textId="77777777" w:rsidR="00EB5D28" w:rsidRDefault="00EB5D28" w:rsidP="00EB5D28"/>
    <w:p w14:paraId="2D0CD8A6" w14:textId="77777777" w:rsidR="00EB5D28" w:rsidRDefault="00EB5D28" w:rsidP="00EB5D28"/>
    <w:p w14:paraId="124FB9DE" w14:textId="77777777" w:rsidR="00EB5D28" w:rsidRDefault="00EB5D28" w:rsidP="00EB5D28"/>
    <w:p w14:paraId="1400B0ED" w14:textId="77777777" w:rsidR="00EB5D28" w:rsidRDefault="00EB5D28" w:rsidP="00EB5D28"/>
    <w:p w14:paraId="29F7A7D4" w14:textId="77777777" w:rsidR="00EB5D28" w:rsidRDefault="00EB5D28" w:rsidP="00EB5D28"/>
    <w:p w14:paraId="776FA375" w14:textId="77777777" w:rsidR="00EB5D28" w:rsidRDefault="00EB5D28" w:rsidP="00EB5D28"/>
    <w:p w14:paraId="4D814816" w14:textId="77777777" w:rsidR="00EB5D28" w:rsidRDefault="00EB5D28" w:rsidP="00EB5D28"/>
    <w:p w14:paraId="595FDF7E" w14:textId="77777777" w:rsidR="00EB5D28" w:rsidRDefault="00EB5D28" w:rsidP="00EB5D28"/>
    <w:p w14:paraId="7F5F29D3" w14:textId="77777777" w:rsidR="00EB5D28" w:rsidRDefault="00EB5D28" w:rsidP="00EB5D28"/>
    <w:p w14:paraId="7520AB4D" w14:textId="77777777" w:rsidR="00EB5D28" w:rsidRDefault="00EB5D28" w:rsidP="00EB5D28"/>
    <w:p w14:paraId="3FB2B3D4" w14:textId="77777777" w:rsidR="00EB5D28" w:rsidRDefault="00EB5D28" w:rsidP="00EB5D28"/>
    <w:p w14:paraId="181BC1E5" w14:textId="77777777" w:rsidR="00EB5D28" w:rsidRDefault="00EB5D28" w:rsidP="00EB5D28"/>
    <w:p w14:paraId="639586B3" w14:textId="77777777" w:rsidR="00EB5D28" w:rsidRDefault="00EB5D28" w:rsidP="00EB5D28"/>
    <w:p w14:paraId="6E679ACC" w14:textId="77777777" w:rsidR="00EB5D28" w:rsidRDefault="00EB5D28" w:rsidP="00EB5D28"/>
    <w:p w14:paraId="7EEB791F" w14:textId="77777777" w:rsidR="00EB5D28" w:rsidRDefault="00EB5D28" w:rsidP="00EB5D28"/>
    <w:p w14:paraId="56E3260A" w14:textId="77777777" w:rsidR="00EB5D28" w:rsidRDefault="00EB5D28" w:rsidP="00EB5D28"/>
    <w:p w14:paraId="592B1983" w14:textId="77777777" w:rsidR="00EB5D28" w:rsidRDefault="00EB5D28" w:rsidP="00EB5D28"/>
    <w:p w14:paraId="44607328" w14:textId="77777777" w:rsidR="00EB5D28" w:rsidRDefault="00EB5D28" w:rsidP="00EB5D28"/>
    <w:p w14:paraId="704B5E2C" w14:textId="77777777" w:rsidR="00EB5D28" w:rsidRDefault="00EB5D28" w:rsidP="00EB5D28"/>
    <w:p w14:paraId="4FAAE7A3" w14:textId="432EAA63" w:rsidR="00EB5D28" w:rsidRDefault="00EB5D28" w:rsidP="00EB5D28">
      <w:r>
        <w:t>Оглавление</w:t>
      </w:r>
    </w:p>
    <w:p w14:paraId="6A853054" w14:textId="4E7F0992" w:rsidR="00EB5D28" w:rsidRPr="00BB63E6" w:rsidRDefault="00EB5D28" w:rsidP="00EB5D28">
      <w:r>
        <w:t>1. ТЗ………………………………</w:t>
      </w:r>
      <w:r w:rsidR="008B4BD4">
        <w:t>…</w:t>
      </w:r>
      <w:r w:rsidR="006A393C">
        <w:t xml:space="preserve">3 </w:t>
      </w:r>
      <w:r>
        <w:t>стр.</w:t>
      </w:r>
    </w:p>
    <w:p w14:paraId="129BF7BC" w14:textId="6612F8CD" w:rsidR="00EB5D28" w:rsidRPr="00BB63E6" w:rsidRDefault="00EB5D28" w:rsidP="00EB5D28">
      <w:r>
        <w:t>2. Метод решения…………………</w:t>
      </w:r>
      <w:r w:rsidR="006A393C">
        <w:t xml:space="preserve">.3 </w:t>
      </w:r>
      <w:r>
        <w:t>стр.</w:t>
      </w:r>
    </w:p>
    <w:p w14:paraId="047BAC62" w14:textId="26B53593" w:rsidR="00EB5D28" w:rsidRDefault="00EB5D28" w:rsidP="00EB5D28">
      <w:r>
        <w:t>3. Описание состояний……………</w:t>
      </w:r>
      <w:r w:rsidR="006A393C">
        <w:t xml:space="preserve">.3 </w:t>
      </w:r>
      <w:r>
        <w:t>стр.</w:t>
      </w:r>
    </w:p>
    <w:p w14:paraId="1790F136" w14:textId="75648595" w:rsidR="00EB5D28" w:rsidRPr="00BB63E6" w:rsidRDefault="00EB5D28" w:rsidP="00EB5D28">
      <w:r>
        <w:t>4. Работа программы………………</w:t>
      </w:r>
      <w:r w:rsidR="006A393C">
        <w:t>3</w:t>
      </w:r>
      <w:r w:rsidR="007C7CC2">
        <w:t>-5</w:t>
      </w:r>
      <w:r w:rsidR="006A393C">
        <w:t xml:space="preserve"> </w:t>
      </w:r>
      <w:r>
        <w:t>стр.</w:t>
      </w:r>
    </w:p>
    <w:p w14:paraId="161DD922" w14:textId="0D3F4F81" w:rsidR="00EB5D28" w:rsidRDefault="00EB5D28" w:rsidP="00EB5D28"/>
    <w:p w14:paraId="50D9AF33" w14:textId="77777777" w:rsidR="00EB5D28" w:rsidRDefault="00EB5D28">
      <w:pPr>
        <w:spacing w:after="160" w:line="259" w:lineRule="auto"/>
      </w:pPr>
      <w:r>
        <w:br w:type="page"/>
      </w:r>
    </w:p>
    <w:p w14:paraId="03CA5CBD" w14:textId="44F0A037" w:rsidR="0033490D" w:rsidRDefault="0033490D" w:rsidP="0033490D">
      <w:pPr>
        <w:pStyle w:val="a3"/>
        <w:numPr>
          <w:ilvl w:val="0"/>
          <w:numId w:val="1"/>
        </w:numPr>
      </w:pPr>
      <w:r>
        <w:lastRenderedPageBreak/>
        <w:t>ТЗ</w:t>
      </w:r>
    </w:p>
    <w:p w14:paraId="744581DB" w14:textId="0E9CFC52" w:rsidR="0033490D" w:rsidRDefault="0033490D" w:rsidP="0033490D">
      <w:r w:rsidRPr="0033490D">
        <w:t>Копирование слова на ленте в алфавите из 3 символов.</w:t>
      </w:r>
    </w:p>
    <w:p w14:paraId="37888046" w14:textId="0AADD6E6" w:rsidR="0033490D" w:rsidRDefault="0033490D" w:rsidP="0033490D"/>
    <w:p w14:paraId="4A19E462" w14:textId="73269482" w:rsidR="0033490D" w:rsidRDefault="0033490D" w:rsidP="0033490D">
      <w:pPr>
        <w:pStyle w:val="a3"/>
        <w:numPr>
          <w:ilvl w:val="0"/>
          <w:numId w:val="1"/>
        </w:numPr>
      </w:pPr>
      <w:r>
        <w:t>Метод решения</w:t>
      </w:r>
    </w:p>
    <w:p w14:paraId="11A0D3C1" w14:textId="0186D8C2" w:rsidR="008856FB" w:rsidRDefault="00940AAE" w:rsidP="0033490D">
      <w:r>
        <w:t>Работа программы организована</w:t>
      </w:r>
      <w:r w:rsidR="008856FB">
        <w:t xml:space="preserve"> по схеме </w:t>
      </w:r>
      <w:r w:rsidR="008856FB" w:rsidRPr="008856FB">
        <w:t>“</w:t>
      </w:r>
      <w:r w:rsidR="008856FB">
        <w:t>Взяли-переставили-вернули</w:t>
      </w:r>
      <w:r w:rsidR="008856FB" w:rsidRPr="008856FB">
        <w:t>”</w:t>
      </w:r>
      <w:r w:rsidR="008856FB">
        <w:t>.</w:t>
      </w:r>
    </w:p>
    <w:p w14:paraId="64474384" w14:textId="2C659B11" w:rsidR="008856FB" w:rsidRDefault="008856FB" w:rsidP="0033490D">
      <w:r>
        <w:t xml:space="preserve">Сначала вместо буквы ставится </w:t>
      </w:r>
      <w:r w:rsidRPr="008856FB">
        <w:t>“</w:t>
      </w:r>
      <w:r>
        <w:t>пробел</w:t>
      </w:r>
      <w:r w:rsidRPr="008856FB">
        <w:t>”</w:t>
      </w:r>
      <w:r>
        <w:t>, затем, исходя из того какая буква была взята, ставится такая же буква после исходного слова (через пробел). Затем головка возвращается к исходному слову, ставит букву обратно и берет следующую.</w:t>
      </w:r>
    </w:p>
    <w:p w14:paraId="616450BB" w14:textId="5E467CD1" w:rsidR="007C7CC2" w:rsidRP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…..ABCA…..</w:t>
      </w:r>
    </w:p>
    <w:p w14:paraId="512F367E" w14:textId="0231ECE7" w:rsidR="007C7CC2" w:rsidRP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……BCA...</w:t>
      </w:r>
    </w:p>
    <w:p w14:paraId="5059F96D" w14:textId="0CD4554D" w:rsidR="007C7CC2" w:rsidRP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……BCA...A….</w:t>
      </w:r>
    </w:p>
    <w:p w14:paraId="48D92E09" w14:textId="093E5D98" w:rsidR="007C7CC2" w:rsidRP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……ABCA...A…</w:t>
      </w:r>
    </w:p>
    <w:p w14:paraId="38993C47" w14:textId="107F2233" w:rsidR="007C7CC2" w:rsidRP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……A...CA...AB…</w:t>
      </w:r>
    </w:p>
    <w:p w14:paraId="784FAC28" w14:textId="19930236" w:rsidR="007C7CC2" w:rsidRDefault="007C7CC2" w:rsidP="007C7CC2">
      <w:pPr>
        <w:pStyle w:val="a3"/>
        <w:numPr>
          <w:ilvl w:val="0"/>
          <w:numId w:val="5"/>
        </w:numPr>
      </w:pPr>
      <w:r>
        <w:rPr>
          <w:lang w:val="en-US"/>
        </w:rPr>
        <w:t>…..ABCA...ABCA…</w:t>
      </w:r>
    </w:p>
    <w:p w14:paraId="793429F5" w14:textId="12CE9763" w:rsidR="00940AAE" w:rsidRDefault="00940AAE" w:rsidP="0033490D"/>
    <w:p w14:paraId="1A927B5F" w14:textId="38ABB224" w:rsidR="00940AAE" w:rsidRDefault="00940AAE" w:rsidP="0033490D">
      <w:r>
        <w:t>Требования к исходным данным:</w:t>
      </w:r>
    </w:p>
    <w:p w14:paraId="2DDDD7D6" w14:textId="2D362E98" w:rsidR="00940AAE" w:rsidRDefault="00940AAE" w:rsidP="0033490D">
      <w:r>
        <w:t xml:space="preserve">Одно слово в алфавите </w:t>
      </w:r>
      <w:r w:rsidRPr="00940AAE">
        <w:t>“</w:t>
      </w:r>
      <w:r>
        <w:rPr>
          <w:lang w:val="en-US"/>
        </w:rPr>
        <w:t>ABC</w:t>
      </w:r>
      <w:r w:rsidRPr="00940AAE">
        <w:t>”</w:t>
      </w:r>
    </w:p>
    <w:p w14:paraId="12A645D4" w14:textId="0FD1955F" w:rsidR="00940AAE" w:rsidRDefault="00940AAE" w:rsidP="0033490D"/>
    <w:p w14:paraId="765C13F2" w14:textId="784E13AC" w:rsidR="00940AAE" w:rsidRDefault="00940AAE" w:rsidP="00940AAE">
      <w:pPr>
        <w:pStyle w:val="a3"/>
        <w:numPr>
          <w:ilvl w:val="0"/>
          <w:numId w:val="1"/>
        </w:numPr>
      </w:pPr>
      <w:r>
        <w:t>Описание состояний</w:t>
      </w:r>
    </w:p>
    <w:p w14:paraId="353F675B" w14:textId="6ED47EC0" w:rsidR="00940AAE" w:rsidRPr="00940AAE" w:rsidRDefault="00940AAE" w:rsidP="00940AAE">
      <w:r>
        <w:t xml:space="preserve">Алфавит: </w:t>
      </w:r>
      <w:r w:rsidRPr="00940AAE">
        <w:t>“</w:t>
      </w:r>
      <w:r>
        <w:rPr>
          <w:lang w:val="en-US"/>
        </w:rPr>
        <w:t>ABC</w:t>
      </w:r>
      <w:r w:rsidRPr="00940AAE">
        <w:t>”</w:t>
      </w:r>
    </w:p>
    <w:p w14:paraId="3503D9F1" w14:textId="6F597116" w:rsidR="00940AAE" w:rsidRDefault="00940AAE" w:rsidP="00940AAE">
      <w:r w:rsidRPr="00940AAE">
        <w:t xml:space="preserve">Начальное положение головки: </w:t>
      </w:r>
      <w:r>
        <w:t>п</w:t>
      </w:r>
      <w:r w:rsidRPr="00940AAE">
        <w:t>ервая буква слова</w:t>
      </w:r>
    </w:p>
    <w:p w14:paraId="5C80D9D2" w14:textId="026B86F5" w:rsidR="007445DD" w:rsidRPr="007445DD" w:rsidRDefault="00940AAE" w:rsidP="00940AAE">
      <w:r>
        <w:rPr>
          <w:lang w:val="en-US"/>
        </w:rPr>
        <w:t>Q</w:t>
      </w:r>
      <w:r w:rsidRPr="007445DD">
        <w:t>1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7445DD">
        <w:t>Замена буквы пробелом (Если же встретился пробел, то есть слово закончилось или не было введено, программа завершается)</w:t>
      </w:r>
    </w:p>
    <w:p w14:paraId="631295E9" w14:textId="5935173E" w:rsidR="00940AAE" w:rsidRPr="00AA0B82" w:rsidRDefault="00940AAE" w:rsidP="00940AAE">
      <w:r>
        <w:rPr>
          <w:lang w:val="en-US"/>
        </w:rPr>
        <w:t>Q</w:t>
      </w:r>
      <w:r w:rsidRPr="007445DD">
        <w:t>2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7445DD">
        <w:t>Пропускаем все остальные буквы</w:t>
      </w:r>
      <w:r w:rsidR="004C67B2">
        <w:t xml:space="preserve"> и делаем пробел после</w:t>
      </w:r>
      <w:r w:rsidR="007445DD">
        <w:t xml:space="preserve"> (состояние для буквы </w:t>
      </w:r>
      <w:r w:rsidR="007445DD" w:rsidRPr="007445DD">
        <w:t>“</w:t>
      </w:r>
      <w:r w:rsidR="007445DD">
        <w:rPr>
          <w:lang w:val="en-US"/>
        </w:rPr>
        <w:t>A</w:t>
      </w:r>
      <w:r w:rsidR="007445DD" w:rsidRPr="007445DD">
        <w:t>”</w:t>
      </w:r>
      <w:r w:rsidR="007445DD">
        <w:t>)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 w:rsidRPr="00AA0B82">
        <w:t>5</w:t>
      </w:r>
    </w:p>
    <w:p w14:paraId="3E011A61" w14:textId="3B173B71" w:rsidR="00940AAE" w:rsidRPr="00AA0B82" w:rsidRDefault="00940AAE" w:rsidP="00940AAE">
      <w:r>
        <w:rPr>
          <w:lang w:val="en-US"/>
        </w:rPr>
        <w:t>Q</w:t>
      </w:r>
      <w:r w:rsidRPr="007445DD">
        <w:t>3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7445DD">
        <w:t>Пропускаем все остальные буквы</w:t>
      </w:r>
      <w:r w:rsidR="004C67B2">
        <w:t xml:space="preserve"> и делаем пробел после</w:t>
      </w:r>
      <w:r w:rsidR="007445DD">
        <w:t xml:space="preserve"> (состояние для буквы </w:t>
      </w:r>
      <w:r w:rsidR="007445DD" w:rsidRPr="007445DD">
        <w:t>“</w:t>
      </w:r>
      <w:r w:rsidR="007445DD">
        <w:rPr>
          <w:lang w:val="en-US"/>
        </w:rPr>
        <w:t>B</w:t>
      </w:r>
      <w:r w:rsidR="007445DD" w:rsidRPr="007445DD">
        <w:t>”</w:t>
      </w:r>
      <w:r w:rsidR="007445DD">
        <w:t>)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>
        <w:t>6</w:t>
      </w:r>
    </w:p>
    <w:p w14:paraId="61E640E6" w14:textId="01CE793C" w:rsidR="00940AAE" w:rsidRPr="007445DD" w:rsidRDefault="00940AAE" w:rsidP="00940AAE">
      <w:r>
        <w:rPr>
          <w:lang w:val="en-US"/>
        </w:rPr>
        <w:t>Q</w:t>
      </w:r>
      <w:r w:rsidRPr="007445DD">
        <w:t>4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7445DD">
        <w:t>Пропускаем все остальные буквы</w:t>
      </w:r>
      <w:r w:rsidR="004C67B2">
        <w:t xml:space="preserve"> и делаем пробел после</w:t>
      </w:r>
      <w:r w:rsidR="007445DD">
        <w:t xml:space="preserve"> (состояние для буквы </w:t>
      </w:r>
      <w:r w:rsidR="007445DD" w:rsidRPr="007445DD">
        <w:t>“</w:t>
      </w:r>
      <w:r w:rsidR="007445DD">
        <w:rPr>
          <w:lang w:val="en-US"/>
        </w:rPr>
        <w:t>C</w:t>
      </w:r>
      <w:r w:rsidR="007445DD" w:rsidRPr="007445DD">
        <w:t>”</w:t>
      </w:r>
      <w:r w:rsidR="007445DD">
        <w:t>)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>
        <w:t>7</w:t>
      </w:r>
    </w:p>
    <w:p w14:paraId="11163825" w14:textId="3DFBB6B1" w:rsidR="00940AAE" w:rsidRPr="007445DD" w:rsidRDefault="00940AAE" w:rsidP="00940AAE">
      <w:r>
        <w:rPr>
          <w:lang w:val="en-US"/>
        </w:rPr>
        <w:t>Q</w:t>
      </w:r>
      <w:r w:rsidRPr="007445DD">
        <w:t>5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4C67B2">
        <w:t xml:space="preserve">Пропускаем уже скопированное и ставим букву </w:t>
      </w:r>
      <w:r w:rsidR="004C67B2" w:rsidRPr="007445DD">
        <w:t>“</w:t>
      </w:r>
      <w:r w:rsidR="004C67B2">
        <w:rPr>
          <w:lang w:val="en-US"/>
        </w:rPr>
        <w:t>A</w:t>
      </w:r>
      <w:r w:rsidR="004C67B2" w:rsidRPr="007445DD">
        <w:t>”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>
        <w:t>8</w:t>
      </w:r>
    </w:p>
    <w:p w14:paraId="0B2F4E51" w14:textId="1AA2DCA0" w:rsidR="00AA0B82" w:rsidRPr="007445DD" w:rsidRDefault="00940AAE" w:rsidP="00940AAE">
      <w:r>
        <w:rPr>
          <w:lang w:val="en-US"/>
        </w:rPr>
        <w:t>Q</w:t>
      </w:r>
      <w:r w:rsidRPr="007445DD">
        <w:t>6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4C67B2">
        <w:t xml:space="preserve">Пропускаем уже скопированное и ставим букву </w:t>
      </w:r>
      <w:r w:rsidR="004C67B2" w:rsidRPr="007445DD">
        <w:t>“</w:t>
      </w:r>
      <w:r w:rsidR="004C67B2">
        <w:rPr>
          <w:lang w:val="en-US"/>
        </w:rPr>
        <w:t>B</w:t>
      </w:r>
      <w:r w:rsidR="004C67B2" w:rsidRPr="007445DD">
        <w:t>”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>
        <w:t>9</w:t>
      </w:r>
    </w:p>
    <w:p w14:paraId="623F3624" w14:textId="7E3F077F" w:rsidR="00940AAE" w:rsidRPr="007445DD" w:rsidRDefault="00940AAE" w:rsidP="00940AAE">
      <w:r>
        <w:rPr>
          <w:lang w:val="en-US"/>
        </w:rPr>
        <w:t>Q</w:t>
      </w:r>
      <w:r w:rsidRPr="007445DD">
        <w:t>7</w:t>
      </w:r>
      <w:r w:rsidR="007445DD" w:rsidRPr="007445DD">
        <w:t xml:space="preserve"> </w:t>
      </w:r>
      <w:r w:rsidR="007445DD" w:rsidRPr="00601370">
        <w:t>–</w:t>
      </w:r>
      <w:r w:rsidR="007445DD" w:rsidRPr="007445DD">
        <w:t xml:space="preserve"> </w:t>
      </w:r>
      <w:r w:rsidR="004C67B2">
        <w:t xml:space="preserve">Пропускаем уже скопированное и ставим букву </w:t>
      </w:r>
      <w:r w:rsidR="004C67B2" w:rsidRPr="007445DD">
        <w:t>“</w:t>
      </w:r>
      <w:r w:rsidR="004C67B2">
        <w:rPr>
          <w:lang w:val="en-US"/>
        </w:rPr>
        <w:t>C</w:t>
      </w:r>
      <w:r w:rsidR="004C67B2" w:rsidRPr="007445DD">
        <w:t>”</w:t>
      </w:r>
      <w:r w:rsidR="00AA0B82">
        <w:t xml:space="preserve">. Переход в </w:t>
      </w:r>
      <w:r w:rsidR="00AA0B82">
        <w:rPr>
          <w:lang w:val="en-US"/>
        </w:rPr>
        <w:t>Q</w:t>
      </w:r>
      <w:r w:rsidR="00AA0B82">
        <w:t>10</w:t>
      </w:r>
    </w:p>
    <w:p w14:paraId="35CA312B" w14:textId="45EEEDC4" w:rsidR="00940AAE" w:rsidRPr="007445DD" w:rsidRDefault="007445DD" w:rsidP="00940AAE">
      <w:r>
        <w:rPr>
          <w:lang w:val="en-US"/>
        </w:rPr>
        <w:t>Q</w:t>
      </w:r>
      <w:r w:rsidRPr="007445DD">
        <w:t xml:space="preserve">8 </w:t>
      </w:r>
      <w:r w:rsidRPr="00601370">
        <w:t>–</w:t>
      </w:r>
      <w:r w:rsidRPr="007445DD">
        <w:t xml:space="preserve"> </w:t>
      </w:r>
      <w:r w:rsidR="00AA0B82">
        <w:t xml:space="preserve">Доходим обратно, до исходного слова. </w:t>
      </w:r>
      <w:r w:rsidR="006A393C">
        <w:t xml:space="preserve">Переход в </w:t>
      </w:r>
      <w:r w:rsidR="006A393C">
        <w:rPr>
          <w:lang w:val="en-US"/>
        </w:rPr>
        <w:t>Q</w:t>
      </w:r>
      <w:r w:rsidR="006A393C">
        <w:t>11</w:t>
      </w:r>
    </w:p>
    <w:p w14:paraId="34880295" w14:textId="68DCAC84" w:rsidR="007445DD" w:rsidRPr="007445DD" w:rsidRDefault="007445DD" w:rsidP="00940AAE">
      <w:r>
        <w:rPr>
          <w:lang w:val="en-US"/>
        </w:rPr>
        <w:t>Q</w:t>
      </w:r>
      <w:r w:rsidRPr="007445DD">
        <w:t xml:space="preserve">9 </w:t>
      </w:r>
      <w:r w:rsidRPr="00601370">
        <w:t>–</w:t>
      </w:r>
      <w:r w:rsidRPr="007445DD">
        <w:t xml:space="preserve"> </w:t>
      </w:r>
      <w:r w:rsidR="006A393C">
        <w:t xml:space="preserve">Доходим обратно, до исходного слова. Переход в </w:t>
      </w:r>
      <w:r w:rsidR="006A393C">
        <w:rPr>
          <w:lang w:val="en-US"/>
        </w:rPr>
        <w:t>Q</w:t>
      </w:r>
      <w:r w:rsidR="006A393C">
        <w:t>12</w:t>
      </w:r>
    </w:p>
    <w:p w14:paraId="424B3C25" w14:textId="662458A2" w:rsidR="007445DD" w:rsidRPr="007445DD" w:rsidRDefault="007445DD" w:rsidP="00940AAE">
      <w:r>
        <w:rPr>
          <w:lang w:val="en-US"/>
        </w:rPr>
        <w:t>Q</w:t>
      </w:r>
      <w:r w:rsidRPr="007445DD">
        <w:t xml:space="preserve">10 </w:t>
      </w:r>
      <w:r w:rsidRPr="00601370">
        <w:t>–</w:t>
      </w:r>
      <w:r w:rsidRPr="007445DD">
        <w:t xml:space="preserve"> </w:t>
      </w:r>
      <w:r w:rsidR="006A393C">
        <w:t xml:space="preserve">Доходим обратно, до исходного слова. Переход в </w:t>
      </w:r>
      <w:r w:rsidR="006A393C">
        <w:rPr>
          <w:lang w:val="en-US"/>
        </w:rPr>
        <w:t>Q</w:t>
      </w:r>
      <w:r w:rsidR="006A393C">
        <w:t>13</w:t>
      </w:r>
    </w:p>
    <w:p w14:paraId="41B496AC" w14:textId="0F3C6224" w:rsidR="007445DD" w:rsidRPr="006A393C" w:rsidRDefault="007445DD" w:rsidP="00940AAE">
      <w:r>
        <w:rPr>
          <w:lang w:val="en-US"/>
        </w:rPr>
        <w:t>Q</w:t>
      </w:r>
      <w:r w:rsidRPr="007445DD">
        <w:t xml:space="preserve">11 </w:t>
      </w:r>
      <w:r w:rsidRPr="00601370">
        <w:t>–</w:t>
      </w:r>
      <w:r w:rsidRPr="006A393C">
        <w:t xml:space="preserve"> </w:t>
      </w:r>
      <w:r w:rsidR="006A393C">
        <w:t xml:space="preserve">Проходим до места, где была взята буква и ставим </w:t>
      </w:r>
      <w:r w:rsidR="006A393C" w:rsidRPr="006A393C">
        <w:t>“</w:t>
      </w:r>
      <w:r w:rsidR="006A393C">
        <w:rPr>
          <w:lang w:val="en-US"/>
        </w:rPr>
        <w:t>A</w:t>
      </w:r>
      <w:r w:rsidR="006A393C" w:rsidRPr="006A393C">
        <w:t>”</w:t>
      </w:r>
      <w:r w:rsidR="006A393C">
        <w:t xml:space="preserve"> обратно. Переход в </w:t>
      </w:r>
      <w:r w:rsidR="006A393C">
        <w:rPr>
          <w:lang w:val="en-US"/>
        </w:rPr>
        <w:t>Q</w:t>
      </w:r>
      <w:r w:rsidR="006A393C" w:rsidRPr="006A393C">
        <w:t>1</w:t>
      </w:r>
    </w:p>
    <w:p w14:paraId="69AA959E" w14:textId="37C6F5DA" w:rsidR="007445DD" w:rsidRPr="006A393C" w:rsidRDefault="007445DD" w:rsidP="00940AAE">
      <w:r>
        <w:rPr>
          <w:lang w:val="en-US"/>
        </w:rPr>
        <w:t>Q</w:t>
      </w:r>
      <w:r w:rsidRPr="007445DD">
        <w:t xml:space="preserve">12 </w:t>
      </w:r>
      <w:r w:rsidRPr="00601370">
        <w:t>–</w:t>
      </w:r>
      <w:r w:rsidRPr="006A393C">
        <w:t xml:space="preserve"> </w:t>
      </w:r>
      <w:r w:rsidR="006A393C">
        <w:t xml:space="preserve">Проходим до места, где была взята буква и ставим </w:t>
      </w:r>
      <w:r w:rsidR="006A393C" w:rsidRPr="006A393C">
        <w:t>“</w:t>
      </w:r>
      <w:r w:rsidR="006A393C">
        <w:rPr>
          <w:lang w:val="en-US"/>
        </w:rPr>
        <w:t>B</w:t>
      </w:r>
      <w:r w:rsidR="006A393C" w:rsidRPr="006A393C">
        <w:t>”</w:t>
      </w:r>
      <w:r w:rsidR="006A393C">
        <w:t xml:space="preserve"> обратно. Переход в </w:t>
      </w:r>
      <w:r w:rsidR="006A393C">
        <w:rPr>
          <w:lang w:val="en-US"/>
        </w:rPr>
        <w:t>Q</w:t>
      </w:r>
      <w:r w:rsidR="006A393C" w:rsidRPr="006A393C">
        <w:t>1</w:t>
      </w:r>
    </w:p>
    <w:p w14:paraId="7F4AE37F" w14:textId="76796667" w:rsidR="007445DD" w:rsidRDefault="007445DD" w:rsidP="00940AAE">
      <w:r>
        <w:rPr>
          <w:lang w:val="en-US"/>
        </w:rPr>
        <w:t>Q</w:t>
      </w:r>
      <w:r w:rsidRPr="007445DD">
        <w:t xml:space="preserve">13 </w:t>
      </w:r>
      <w:r w:rsidRPr="00601370">
        <w:t>–</w:t>
      </w:r>
      <w:r w:rsidRPr="006A393C">
        <w:t xml:space="preserve"> </w:t>
      </w:r>
      <w:r w:rsidR="006A393C">
        <w:t xml:space="preserve">Проходим до места, где была взята буква и ставим </w:t>
      </w:r>
      <w:r w:rsidR="006A393C" w:rsidRPr="006A393C">
        <w:t>“</w:t>
      </w:r>
      <w:r w:rsidR="006A393C">
        <w:rPr>
          <w:lang w:val="en-US"/>
        </w:rPr>
        <w:t>C</w:t>
      </w:r>
      <w:r w:rsidR="006A393C" w:rsidRPr="006A393C">
        <w:t>”</w:t>
      </w:r>
      <w:r w:rsidR="006A393C">
        <w:t xml:space="preserve"> обратно. Переход в </w:t>
      </w:r>
      <w:r w:rsidR="006A393C">
        <w:rPr>
          <w:lang w:val="en-US"/>
        </w:rPr>
        <w:t>Q</w:t>
      </w:r>
      <w:r w:rsidR="006A393C" w:rsidRPr="006A393C">
        <w:t>1</w:t>
      </w:r>
    </w:p>
    <w:p w14:paraId="2A5A73BB" w14:textId="6B169F94" w:rsidR="006A393C" w:rsidRDefault="006A393C" w:rsidP="00940AAE"/>
    <w:p w14:paraId="5DF4D804" w14:textId="0375AC27" w:rsidR="006A393C" w:rsidRPr="008B4BD4" w:rsidRDefault="006A393C" w:rsidP="006A393C">
      <w:pPr>
        <w:pStyle w:val="a3"/>
        <w:numPr>
          <w:ilvl w:val="0"/>
          <w:numId w:val="1"/>
        </w:numPr>
        <w:rPr>
          <w:lang w:val="en-US"/>
        </w:rPr>
      </w:pPr>
      <w:r>
        <w:t>Работа программы</w:t>
      </w:r>
    </w:p>
    <w:p w14:paraId="5459FD87" w14:textId="40FE3A39" w:rsidR="008B4BD4" w:rsidRPr="008B4BD4" w:rsidRDefault="008B4BD4" w:rsidP="008B4BD4">
      <w:pPr>
        <w:pStyle w:val="a3"/>
        <w:numPr>
          <w:ilvl w:val="0"/>
          <w:numId w:val="3"/>
        </w:numPr>
      </w:pPr>
      <w:r>
        <w:t>До начала работы:</w:t>
      </w:r>
    </w:p>
    <w:p w14:paraId="3273E93C" w14:textId="740C836E" w:rsidR="006A393C" w:rsidRDefault="008B4BD4" w:rsidP="006A393C">
      <w:pPr>
        <w:rPr>
          <w:lang w:val="en-US"/>
        </w:rPr>
      </w:pPr>
      <w:r w:rsidRPr="008B4BD4">
        <w:rPr>
          <w:noProof/>
          <w:lang w:val="en-US"/>
        </w:rPr>
        <w:lastRenderedPageBreak/>
        <w:drawing>
          <wp:inline distT="0" distB="0" distL="0" distR="0" wp14:anchorId="6A432CA7" wp14:editId="4C0C0055">
            <wp:extent cx="5940425" cy="2467610"/>
            <wp:effectExtent l="0" t="0" r="3175" b="889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44A" w14:textId="4E3D36B9" w:rsidR="008B4BD4" w:rsidRDefault="008B4BD4" w:rsidP="008B4BD4">
      <w:pPr>
        <w:pStyle w:val="a3"/>
        <w:numPr>
          <w:ilvl w:val="0"/>
          <w:numId w:val="3"/>
        </w:numPr>
      </w:pPr>
      <w:r>
        <w:t>В процессе:</w:t>
      </w:r>
    </w:p>
    <w:p w14:paraId="1D69402F" w14:textId="6DD92150" w:rsidR="008B4BD4" w:rsidRDefault="008B4BD4" w:rsidP="008B4BD4">
      <w:r w:rsidRPr="008B4BD4">
        <w:rPr>
          <w:noProof/>
        </w:rPr>
        <w:drawing>
          <wp:inline distT="0" distB="0" distL="0" distR="0" wp14:anchorId="65EB154F" wp14:editId="261424EB">
            <wp:extent cx="5940425" cy="2963545"/>
            <wp:effectExtent l="0" t="0" r="3175" b="825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104" w14:textId="1DD16F40" w:rsidR="008B4BD4" w:rsidRDefault="008B4BD4" w:rsidP="008B4BD4">
      <w:r w:rsidRPr="008B4BD4">
        <w:rPr>
          <w:noProof/>
        </w:rPr>
        <w:drawing>
          <wp:inline distT="0" distB="0" distL="0" distR="0" wp14:anchorId="2C7130E4" wp14:editId="101557AE">
            <wp:extent cx="5940425" cy="2815590"/>
            <wp:effectExtent l="0" t="0" r="3175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735" w14:textId="4EBF0835" w:rsidR="008B4BD4" w:rsidRDefault="008B4BD4" w:rsidP="008B4BD4">
      <w:r w:rsidRPr="008B4BD4">
        <w:rPr>
          <w:noProof/>
        </w:rPr>
        <w:lastRenderedPageBreak/>
        <w:drawing>
          <wp:inline distT="0" distB="0" distL="0" distR="0" wp14:anchorId="34D5315F" wp14:editId="7C39C171">
            <wp:extent cx="5940425" cy="3038475"/>
            <wp:effectExtent l="0" t="0" r="317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B259" w14:textId="3784F31E" w:rsidR="008B4BD4" w:rsidRDefault="008B4BD4" w:rsidP="008B4BD4">
      <w:r w:rsidRPr="008B4BD4">
        <w:rPr>
          <w:noProof/>
        </w:rPr>
        <w:drawing>
          <wp:inline distT="0" distB="0" distL="0" distR="0" wp14:anchorId="5ACDB3C9" wp14:editId="7500B74D">
            <wp:extent cx="5940425" cy="320230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057" w14:textId="6242CE60" w:rsidR="008B4BD4" w:rsidRDefault="007C7CC2" w:rsidP="007C7CC2">
      <w:pPr>
        <w:pStyle w:val="a3"/>
        <w:numPr>
          <w:ilvl w:val="0"/>
          <w:numId w:val="3"/>
        </w:numPr>
      </w:pPr>
      <w:r>
        <w:t>Завершение работы программы</w:t>
      </w:r>
    </w:p>
    <w:p w14:paraId="37F42CB7" w14:textId="07F1BA23" w:rsidR="007C7CC2" w:rsidRPr="008B4BD4" w:rsidRDefault="007C7CC2" w:rsidP="007C7CC2">
      <w:r w:rsidRPr="007C7CC2">
        <w:rPr>
          <w:noProof/>
        </w:rPr>
        <w:drawing>
          <wp:inline distT="0" distB="0" distL="0" distR="0" wp14:anchorId="5F7E865D" wp14:editId="74A65766">
            <wp:extent cx="5940425" cy="2399030"/>
            <wp:effectExtent l="0" t="0" r="3175" b="127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C2" w:rsidRPr="008B4BD4" w:rsidSect="00C41AA1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8E3C1" w14:textId="77777777" w:rsidR="00C56231" w:rsidRDefault="00C56231" w:rsidP="005B65A0">
      <w:r>
        <w:separator/>
      </w:r>
    </w:p>
  </w:endnote>
  <w:endnote w:type="continuationSeparator" w:id="0">
    <w:p w14:paraId="7336CCD5" w14:textId="77777777" w:rsidR="00C56231" w:rsidRDefault="00C56231" w:rsidP="005B6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1DC6" w14:textId="77777777" w:rsidR="00C56231" w:rsidRDefault="00C56231" w:rsidP="005B65A0">
      <w:r>
        <w:separator/>
      </w:r>
    </w:p>
  </w:footnote>
  <w:footnote w:type="continuationSeparator" w:id="0">
    <w:p w14:paraId="1B179F04" w14:textId="77777777" w:rsidR="00C56231" w:rsidRDefault="00C56231" w:rsidP="005B6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5B73" w14:textId="46AD09F4" w:rsidR="005B65A0" w:rsidRPr="005B65A0" w:rsidRDefault="005B65A0" w:rsidP="005B65A0">
    <w:pPr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8EB"/>
    <w:multiLevelType w:val="hybridMultilevel"/>
    <w:tmpl w:val="489AAEB2"/>
    <w:lvl w:ilvl="0" w:tplc="9BD25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F12"/>
    <w:multiLevelType w:val="hybridMultilevel"/>
    <w:tmpl w:val="5A0278B2"/>
    <w:lvl w:ilvl="0" w:tplc="3E0249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716A6"/>
    <w:multiLevelType w:val="hybridMultilevel"/>
    <w:tmpl w:val="77DCCCF4"/>
    <w:lvl w:ilvl="0" w:tplc="D5DACA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00E4A"/>
    <w:multiLevelType w:val="hybridMultilevel"/>
    <w:tmpl w:val="42FC3D32"/>
    <w:lvl w:ilvl="0" w:tplc="E4FEA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2398B"/>
    <w:multiLevelType w:val="hybridMultilevel"/>
    <w:tmpl w:val="EFF673F8"/>
    <w:lvl w:ilvl="0" w:tplc="9846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338154">
    <w:abstractNumId w:val="3"/>
  </w:num>
  <w:num w:numId="2" w16cid:durableId="735856320">
    <w:abstractNumId w:val="2"/>
  </w:num>
  <w:num w:numId="3" w16cid:durableId="1275165822">
    <w:abstractNumId w:val="4"/>
  </w:num>
  <w:num w:numId="4" w16cid:durableId="479348558">
    <w:abstractNumId w:val="0"/>
  </w:num>
  <w:num w:numId="5" w16cid:durableId="192822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F3"/>
    <w:rsid w:val="002336A7"/>
    <w:rsid w:val="0033490D"/>
    <w:rsid w:val="004C67B2"/>
    <w:rsid w:val="00503F70"/>
    <w:rsid w:val="005515F7"/>
    <w:rsid w:val="005B65A0"/>
    <w:rsid w:val="00682B69"/>
    <w:rsid w:val="006A393C"/>
    <w:rsid w:val="007445DD"/>
    <w:rsid w:val="007C7CC2"/>
    <w:rsid w:val="00843F29"/>
    <w:rsid w:val="008856FB"/>
    <w:rsid w:val="008B4BD4"/>
    <w:rsid w:val="00940AAE"/>
    <w:rsid w:val="00AA0B82"/>
    <w:rsid w:val="00C41AA1"/>
    <w:rsid w:val="00C56231"/>
    <w:rsid w:val="00D46496"/>
    <w:rsid w:val="00EB5D28"/>
    <w:rsid w:val="00F0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35E1"/>
  <w15:chartTrackingRefBased/>
  <w15:docId w15:val="{9052C5F4-8F3D-4EB4-866A-1EA74DA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9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65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65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B65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65A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Чевычелов</dc:creator>
  <cp:keywords/>
  <dc:description/>
  <cp:lastModifiedBy>Саша Чевычелов</cp:lastModifiedBy>
  <cp:revision>3</cp:revision>
  <dcterms:created xsi:type="dcterms:W3CDTF">2022-09-22T17:30:00Z</dcterms:created>
  <dcterms:modified xsi:type="dcterms:W3CDTF">2022-09-22T17:34:00Z</dcterms:modified>
</cp:coreProperties>
</file>