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F255" w14:textId="77777777" w:rsidR="004F3C1E" w:rsidRDefault="004F3C1E" w:rsidP="004F3C1E">
      <w:pPr>
        <w:jc w:val="center"/>
      </w:pPr>
    </w:p>
    <w:p w14:paraId="3BF19A7E" w14:textId="77777777" w:rsidR="004F3C1E" w:rsidRPr="005B65A0" w:rsidRDefault="004F3C1E" w:rsidP="004F3C1E">
      <w:pPr>
        <w:jc w:val="center"/>
        <w:rPr>
          <w:sz w:val="22"/>
          <w:szCs w:val="22"/>
        </w:rPr>
      </w:pPr>
      <w:r w:rsidRPr="005B65A0">
        <w:rPr>
          <w:sz w:val="22"/>
          <w:szCs w:val="22"/>
        </w:rPr>
        <w:t>САНКТ-ПЕТЕРБУРГСКИЙ ГОСУДАРСТВЕННЫЙ ПОЛИТЕХНИЧЕСКИЙ УНИВЕРСИТЕТ</w:t>
      </w:r>
      <w:r w:rsidRPr="00D46496">
        <w:rPr>
          <w:sz w:val="22"/>
          <w:szCs w:val="22"/>
        </w:rPr>
        <w:t xml:space="preserve"> </w:t>
      </w:r>
      <w:r w:rsidRPr="005B65A0">
        <w:rPr>
          <w:sz w:val="22"/>
          <w:szCs w:val="22"/>
        </w:rPr>
        <w:t>ИНСТИТУТ КОМПЬЮТЕРНЫХ НАУК И ТЕХНОЛОГИЙ</w:t>
      </w:r>
    </w:p>
    <w:p w14:paraId="3EC0B81A" w14:textId="77777777" w:rsidR="004F3C1E" w:rsidRPr="00C41AA1" w:rsidRDefault="004F3C1E" w:rsidP="004F3C1E">
      <w:pPr>
        <w:jc w:val="center"/>
        <w:rPr>
          <w:sz w:val="22"/>
          <w:szCs w:val="22"/>
        </w:rPr>
      </w:pPr>
      <w:r w:rsidRPr="005B65A0">
        <w:rPr>
          <w:sz w:val="22"/>
          <w:szCs w:val="22"/>
        </w:rPr>
        <w:t>ВЫСШАЯ ШКОЛА ИНТЕЛЛЕКТУАЛЬНЫХ СИСТ</w:t>
      </w:r>
      <w:r>
        <w:rPr>
          <w:sz w:val="22"/>
          <w:szCs w:val="22"/>
        </w:rPr>
        <w:t>Е</w:t>
      </w:r>
      <w:r w:rsidRPr="005B65A0">
        <w:rPr>
          <w:sz w:val="22"/>
          <w:szCs w:val="22"/>
        </w:rPr>
        <w:t>М И СУПЕРКОМПЬЮТЕРНЫХ ТЕХНОЛОГИЙ</w:t>
      </w:r>
    </w:p>
    <w:p w14:paraId="02639F9B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42EEAED6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59B6240E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3B921589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6E510A8C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360E9EA3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69E89DC4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1BF95E25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489D612C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58A5A382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657E99DA" w14:textId="77777777" w:rsidR="004F3C1E" w:rsidRDefault="004F3C1E" w:rsidP="004F3C1E">
      <w:pPr>
        <w:jc w:val="center"/>
        <w:rPr>
          <w:b/>
          <w:bCs/>
          <w:sz w:val="28"/>
          <w:szCs w:val="28"/>
        </w:rPr>
      </w:pPr>
    </w:p>
    <w:p w14:paraId="44E1220D" w14:textId="0AD965A9" w:rsidR="004F3C1E" w:rsidRPr="004F3C1E" w:rsidRDefault="004F3C1E" w:rsidP="004F3C1E">
      <w:pPr>
        <w:jc w:val="center"/>
        <w:rPr>
          <w:b/>
          <w:bCs/>
          <w:sz w:val="28"/>
          <w:szCs w:val="28"/>
        </w:rPr>
      </w:pPr>
      <w:r w:rsidRPr="00F038F3">
        <w:rPr>
          <w:b/>
          <w:bCs/>
          <w:sz w:val="28"/>
          <w:szCs w:val="28"/>
        </w:rPr>
        <w:t>Отчет по лабораторной работе №</w:t>
      </w:r>
      <w:r w:rsidRPr="004F3C1E">
        <w:rPr>
          <w:b/>
          <w:bCs/>
          <w:sz w:val="28"/>
          <w:szCs w:val="28"/>
        </w:rPr>
        <w:t>2</w:t>
      </w:r>
    </w:p>
    <w:p w14:paraId="0BE42F1B" w14:textId="77777777" w:rsidR="004F3C1E" w:rsidRPr="00782BBB" w:rsidRDefault="004F3C1E" w:rsidP="004F3C1E">
      <w:pPr>
        <w:jc w:val="center"/>
      </w:pPr>
      <w:r w:rsidRPr="0013495F">
        <w:rPr>
          <w:b/>
          <w:bCs/>
        </w:rPr>
        <w:t>Дисциплина:</w:t>
      </w:r>
      <w:r w:rsidRPr="00782BBB">
        <w:t xml:space="preserve"> Низкоуровневое программирование</w:t>
      </w:r>
    </w:p>
    <w:p w14:paraId="4BEFE53E" w14:textId="77777777" w:rsidR="004F3C1E" w:rsidRPr="00782BBB" w:rsidRDefault="004F3C1E" w:rsidP="004F3C1E">
      <w:pPr>
        <w:jc w:val="center"/>
      </w:pPr>
      <w:r w:rsidRPr="0013495F">
        <w:rPr>
          <w:b/>
          <w:bCs/>
        </w:rPr>
        <w:t>Тема:</w:t>
      </w:r>
      <w:r w:rsidRPr="00782BBB">
        <w:t xml:space="preserve"> Машина Тьюринга</w:t>
      </w:r>
    </w:p>
    <w:p w14:paraId="4D3A4B79" w14:textId="77777777" w:rsidR="004F3C1E" w:rsidRDefault="004F3C1E" w:rsidP="004F3C1E">
      <w:pPr>
        <w:rPr>
          <w:b/>
          <w:bCs/>
          <w:sz w:val="28"/>
          <w:szCs w:val="28"/>
        </w:rPr>
      </w:pPr>
    </w:p>
    <w:p w14:paraId="506E3387" w14:textId="77777777" w:rsidR="004F3C1E" w:rsidRDefault="004F3C1E" w:rsidP="004F3C1E"/>
    <w:p w14:paraId="2EBBA254" w14:textId="77777777" w:rsidR="004F3C1E" w:rsidRDefault="004F3C1E" w:rsidP="004F3C1E"/>
    <w:p w14:paraId="6F4F33A6" w14:textId="77777777" w:rsidR="004F3C1E" w:rsidRDefault="004F3C1E" w:rsidP="004F3C1E"/>
    <w:p w14:paraId="4C7D5DEA" w14:textId="77777777" w:rsidR="004F3C1E" w:rsidRDefault="004F3C1E" w:rsidP="004F3C1E"/>
    <w:p w14:paraId="0088C888" w14:textId="77777777" w:rsidR="004F3C1E" w:rsidRDefault="004F3C1E" w:rsidP="004F3C1E"/>
    <w:p w14:paraId="1A81B9D0" w14:textId="77777777" w:rsidR="004F3C1E" w:rsidRDefault="004F3C1E" w:rsidP="004F3C1E"/>
    <w:p w14:paraId="7DC22113" w14:textId="77777777" w:rsidR="004F3C1E" w:rsidRDefault="004F3C1E" w:rsidP="004F3C1E"/>
    <w:p w14:paraId="1B7BCA4E" w14:textId="77777777" w:rsidR="004F3C1E" w:rsidRDefault="004F3C1E" w:rsidP="004F3C1E"/>
    <w:p w14:paraId="770CDFE2" w14:textId="77777777" w:rsidR="004F3C1E" w:rsidRDefault="004F3C1E" w:rsidP="004F3C1E"/>
    <w:p w14:paraId="43F5E13B" w14:textId="77777777" w:rsidR="004F3C1E" w:rsidRDefault="004F3C1E" w:rsidP="004F3C1E"/>
    <w:p w14:paraId="4ACE5F49" w14:textId="77777777" w:rsidR="004F3C1E" w:rsidRDefault="004F3C1E" w:rsidP="004F3C1E"/>
    <w:p w14:paraId="6A2A5EF7" w14:textId="77777777" w:rsidR="004F3C1E" w:rsidRDefault="004F3C1E" w:rsidP="004F3C1E"/>
    <w:p w14:paraId="768A15B3" w14:textId="77777777" w:rsidR="004F3C1E" w:rsidRDefault="004F3C1E" w:rsidP="004F3C1E"/>
    <w:p w14:paraId="2A6F6A6A" w14:textId="77777777" w:rsidR="004F3C1E" w:rsidRDefault="004F3C1E" w:rsidP="004F3C1E"/>
    <w:p w14:paraId="0F523E0D" w14:textId="77777777" w:rsidR="004F3C1E" w:rsidRDefault="004F3C1E" w:rsidP="004F3C1E">
      <w:pPr>
        <w:jc w:val="right"/>
      </w:pPr>
      <w:r>
        <w:t>Работу выполнил: Чевычелов А. А.</w:t>
      </w:r>
    </w:p>
    <w:p w14:paraId="61232E85" w14:textId="77777777" w:rsidR="004F3C1E" w:rsidRDefault="004F3C1E" w:rsidP="004F3C1E">
      <w:pPr>
        <w:jc w:val="right"/>
      </w:pPr>
      <w:r>
        <w:t>Группа: 3530901/10003</w:t>
      </w:r>
    </w:p>
    <w:p w14:paraId="1DBC8E31" w14:textId="77777777" w:rsidR="004F3C1E" w:rsidRDefault="004F3C1E" w:rsidP="004F3C1E">
      <w:pPr>
        <w:jc w:val="right"/>
      </w:pPr>
      <w:r w:rsidRPr="00782BBB">
        <w:t>Преподаватель: Коренев Д. А.</w:t>
      </w:r>
    </w:p>
    <w:p w14:paraId="65A7BA86" w14:textId="77777777" w:rsidR="004F3C1E" w:rsidRDefault="004F3C1E" w:rsidP="004F3C1E">
      <w:pPr>
        <w:jc w:val="right"/>
      </w:pPr>
    </w:p>
    <w:p w14:paraId="6EABA6E1" w14:textId="77777777" w:rsidR="004F3C1E" w:rsidRDefault="004F3C1E" w:rsidP="004F3C1E">
      <w:pPr>
        <w:spacing w:after="160" w:line="259" w:lineRule="auto"/>
        <w:jc w:val="center"/>
      </w:pPr>
    </w:p>
    <w:p w14:paraId="4A2DFDC6" w14:textId="77777777" w:rsidR="004F3C1E" w:rsidRDefault="004F3C1E" w:rsidP="004F3C1E">
      <w:pPr>
        <w:spacing w:after="160" w:line="259" w:lineRule="auto"/>
        <w:jc w:val="center"/>
      </w:pPr>
    </w:p>
    <w:p w14:paraId="616D6E78" w14:textId="77777777" w:rsidR="004F3C1E" w:rsidRDefault="004F3C1E" w:rsidP="004F3C1E">
      <w:pPr>
        <w:spacing w:after="160" w:line="259" w:lineRule="auto"/>
        <w:jc w:val="center"/>
      </w:pPr>
    </w:p>
    <w:p w14:paraId="3E33CDC2" w14:textId="77777777" w:rsidR="004F3C1E" w:rsidRDefault="004F3C1E" w:rsidP="004F3C1E">
      <w:pPr>
        <w:spacing w:after="160" w:line="259" w:lineRule="auto"/>
        <w:jc w:val="center"/>
      </w:pPr>
    </w:p>
    <w:p w14:paraId="64694EFC" w14:textId="77777777" w:rsidR="004F3C1E" w:rsidRDefault="004F3C1E" w:rsidP="004F3C1E">
      <w:pPr>
        <w:spacing w:after="160" w:line="259" w:lineRule="auto"/>
        <w:jc w:val="center"/>
      </w:pPr>
    </w:p>
    <w:p w14:paraId="37080CA3" w14:textId="77777777" w:rsidR="004F3C1E" w:rsidRDefault="004F3C1E" w:rsidP="004F3C1E">
      <w:pPr>
        <w:jc w:val="center"/>
      </w:pPr>
    </w:p>
    <w:p w14:paraId="4AD9A30E" w14:textId="77777777" w:rsidR="004F3C1E" w:rsidRDefault="004F3C1E" w:rsidP="004F3C1E">
      <w:pPr>
        <w:jc w:val="center"/>
      </w:pPr>
      <w:r>
        <w:t>Санкт</w:t>
      </w:r>
      <w:r w:rsidRPr="0013495F">
        <w:t>-Петербург</w:t>
      </w:r>
    </w:p>
    <w:p w14:paraId="1A5121C3" w14:textId="77777777" w:rsidR="004F3C1E" w:rsidRDefault="004F3C1E" w:rsidP="004F3C1E">
      <w:pPr>
        <w:jc w:val="center"/>
      </w:pPr>
      <w:r>
        <w:t>2022</w:t>
      </w:r>
    </w:p>
    <w:p w14:paraId="7EF4E0C6" w14:textId="1A50AEA7" w:rsidR="004F3C1E" w:rsidRDefault="004F3C1E"/>
    <w:p w14:paraId="24490C52" w14:textId="216A5C7D" w:rsidR="004F3C1E" w:rsidRDefault="004F3C1E"/>
    <w:p w14:paraId="086AF1D1" w14:textId="09CBA091" w:rsidR="004F3C1E" w:rsidRDefault="004F3C1E"/>
    <w:p w14:paraId="63DB92A5" w14:textId="7995B814" w:rsidR="004F3C1E" w:rsidRDefault="004F3C1E"/>
    <w:p w14:paraId="7FC3C5EE" w14:textId="148D469B" w:rsidR="004F3C1E" w:rsidRDefault="004F3C1E"/>
    <w:p w14:paraId="0ADA67A0" w14:textId="77C62B41" w:rsidR="004F3C1E" w:rsidRDefault="004F3C1E"/>
    <w:p w14:paraId="08765D6B" w14:textId="3FEA8EA3" w:rsidR="004F3C1E" w:rsidRDefault="004F3C1E"/>
    <w:p w14:paraId="246EE8F8" w14:textId="4DEC3F32" w:rsidR="004F3C1E" w:rsidRDefault="004F3C1E"/>
    <w:p w14:paraId="7B41377A" w14:textId="0FFA4D1E" w:rsidR="004F3C1E" w:rsidRDefault="004F3C1E"/>
    <w:p w14:paraId="106D2CE0" w14:textId="475F50F6" w:rsidR="004F3C1E" w:rsidRDefault="004F3C1E"/>
    <w:p w14:paraId="2EB1C110" w14:textId="74485887" w:rsidR="004F3C1E" w:rsidRDefault="004F3C1E"/>
    <w:p w14:paraId="16792B75" w14:textId="4184D715" w:rsidR="004F3C1E" w:rsidRDefault="004F3C1E"/>
    <w:p w14:paraId="203C2795" w14:textId="3EC748A2" w:rsidR="004F3C1E" w:rsidRDefault="004F3C1E"/>
    <w:p w14:paraId="7E3A4FF5" w14:textId="1E1A536E" w:rsidR="004F3C1E" w:rsidRDefault="004F3C1E"/>
    <w:p w14:paraId="72FF6C50" w14:textId="4BEB3299" w:rsidR="004F3C1E" w:rsidRDefault="004F3C1E"/>
    <w:p w14:paraId="1900E30A" w14:textId="5212A6BC" w:rsidR="004F3C1E" w:rsidRDefault="004F3C1E"/>
    <w:p w14:paraId="30936BAA" w14:textId="2D5C289E" w:rsidR="004F3C1E" w:rsidRDefault="004F3C1E"/>
    <w:p w14:paraId="438F0EF0" w14:textId="623CE959" w:rsidR="004F3C1E" w:rsidRDefault="004F3C1E"/>
    <w:p w14:paraId="55D0E534" w14:textId="49F5EEFB" w:rsidR="004F3C1E" w:rsidRDefault="004F3C1E"/>
    <w:p w14:paraId="7ADDED05" w14:textId="2EDAD0DA" w:rsidR="004F3C1E" w:rsidRDefault="004F3C1E"/>
    <w:p w14:paraId="1B8B14BD" w14:textId="41A74C75" w:rsidR="004F3C1E" w:rsidRDefault="004F3C1E"/>
    <w:p w14:paraId="4A2D0E61" w14:textId="3D8D6BF7" w:rsidR="004F3C1E" w:rsidRDefault="004F3C1E"/>
    <w:p w14:paraId="7573BC91" w14:textId="77777777" w:rsidR="004F3C1E" w:rsidRDefault="004F3C1E"/>
    <w:p w14:paraId="67C85DD8" w14:textId="77777777" w:rsidR="004F3C1E" w:rsidRDefault="004F3C1E" w:rsidP="004F3C1E">
      <w:r>
        <w:t>Оглавление</w:t>
      </w:r>
    </w:p>
    <w:p w14:paraId="0CC513D2" w14:textId="77777777" w:rsidR="004F3C1E" w:rsidRPr="00BB63E6" w:rsidRDefault="004F3C1E" w:rsidP="004F3C1E">
      <w:r>
        <w:t>1. ТЗ…………………………………3 стр.</w:t>
      </w:r>
    </w:p>
    <w:p w14:paraId="7F96056D" w14:textId="77777777" w:rsidR="004F3C1E" w:rsidRPr="00BB63E6" w:rsidRDefault="004F3C1E" w:rsidP="004F3C1E">
      <w:r>
        <w:t>2. Метод решения……………</w:t>
      </w:r>
      <w:proofErr w:type="gramStart"/>
      <w:r>
        <w:t>…….</w:t>
      </w:r>
      <w:proofErr w:type="gramEnd"/>
      <w:r>
        <w:t>3 стр.</w:t>
      </w:r>
    </w:p>
    <w:p w14:paraId="395B11E5" w14:textId="77777777" w:rsidR="004F3C1E" w:rsidRDefault="004F3C1E" w:rsidP="004F3C1E">
      <w:r>
        <w:t>3. Описание состояний………</w:t>
      </w:r>
      <w:proofErr w:type="gramStart"/>
      <w:r>
        <w:t>…….</w:t>
      </w:r>
      <w:proofErr w:type="gramEnd"/>
      <w:r>
        <w:t>3 стр.</w:t>
      </w:r>
    </w:p>
    <w:p w14:paraId="75CA5C39" w14:textId="77777777" w:rsidR="004F3C1E" w:rsidRPr="00BB63E6" w:rsidRDefault="004F3C1E" w:rsidP="004F3C1E">
      <w:r>
        <w:t>4. Работа программы………………3-5 стр.</w:t>
      </w:r>
    </w:p>
    <w:p w14:paraId="6F40F555" w14:textId="77777777" w:rsidR="004F3C1E" w:rsidRDefault="004F3C1E" w:rsidP="004F3C1E"/>
    <w:p w14:paraId="5BFB11AE" w14:textId="2B030178" w:rsidR="004F3C1E" w:rsidRDefault="004F3C1E">
      <w:pPr>
        <w:spacing w:after="160" w:line="259" w:lineRule="auto"/>
      </w:pPr>
      <w:r>
        <w:br w:type="page"/>
      </w:r>
    </w:p>
    <w:p w14:paraId="48C6B775" w14:textId="70E76ED4" w:rsidR="008343D3" w:rsidRPr="004F3C1E" w:rsidRDefault="004F3C1E" w:rsidP="004F3C1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F3C1E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ТЗ</w:t>
      </w:r>
    </w:p>
    <w:p w14:paraId="7993A2B7" w14:textId="2FD62F4E" w:rsidR="004F3C1E" w:rsidRPr="004F3C1E" w:rsidRDefault="004F3C1E" w:rsidP="004F3C1E">
      <w:pPr>
        <w:rPr>
          <w:lang w:val="en-US"/>
        </w:rPr>
      </w:pPr>
    </w:p>
    <w:p w14:paraId="46E1A1AC" w14:textId="5164BEB8" w:rsidR="004F3C1E" w:rsidRDefault="004F3C1E" w:rsidP="004F3C1E">
      <w:pPr>
        <w:rPr>
          <w:lang w:val="en-US"/>
        </w:rPr>
      </w:pPr>
      <w:r w:rsidRPr="004F3C1E">
        <w:rPr>
          <w:lang w:val="en-US"/>
        </w:rPr>
        <w:t>Вариант 9. Ревер</w:t>
      </w:r>
      <w:r>
        <w:t>с</w:t>
      </w:r>
      <w:r w:rsidRPr="004F3C1E">
        <w:rPr>
          <w:lang w:val="en-US"/>
        </w:rPr>
        <w:t xml:space="preserve"> массива чисел.</w:t>
      </w:r>
    </w:p>
    <w:p w14:paraId="20F5772E" w14:textId="03E9ED7E" w:rsidR="004F3C1E" w:rsidRDefault="004F3C1E" w:rsidP="004F3C1E">
      <w:pPr>
        <w:rPr>
          <w:lang w:val="en-US"/>
        </w:rPr>
      </w:pPr>
    </w:p>
    <w:p w14:paraId="40489CB7" w14:textId="28F6D7DD" w:rsidR="004F3C1E" w:rsidRDefault="004F3C1E" w:rsidP="004F3C1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F3C1E">
        <w:rPr>
          <w:rFonts w:ascii="Times New Roman" w:hAnsi="Times New Roman" w:cs="Times New Roman"/>
          <w:b/>
          <w:bCs/>
          <w:sz w:val="36"/>
          <w:szCs w:val="36"/>
        </w:rPr>
        <w:t>Метод решения</w:t>
      </w:r>
    </w:p>
    <w:p w14:paraId="20C3FF58" w14:textId="77777777" w:rsidR="004F4BFA" w:rsidRPr="004F4BFA" w:rsidRDefault="004F4BFA" w:rsidP="004F4BFA"/>
    <w:p w14:paraId="1EC64455" w14:textId="5498B4AE" w:rsidR="004F3C1E" w:rsidRDefault="004F4BFA" w:rsidP="00FD0761">
      <w:pPr>
        <w:jc w:val="both"/>
      </w:pPr>
      <w:r>
        <w:t>Работа программы осуществляется с помощью «буфера». Числа будем менять попарно, начиная с концов массива и доходя до середины. При этом сначала первое число кладётся в «буфер», затем на его место в массиве ставится второе число. Далее на место второго числа в массиве ставится число из буфера (первое число).</w:t>
      </w:r>
    </w:p>
    <w:p w14:paraId="01586BBB" w14:textId="2762B4FB" w:rsidR="00D23DFB" w:rsidRDefault="00D23DFB" w:rsidP="00FD0761">
      <w:pPr>
        <w:jc w:val="both"/>
      </w:pPr>
      <w:r>
        <w:t xml:space="preserve">Чтобы достичь нужного количества итераций цикла </w:t>
      </w:r>
      <w:r w:rsidR="003F7B76">
        <w:t>будем прибавлять +1 к размеру вне цикла, а затем вычитать -2 каждую итерацию.</w:t>
      </w:r>
    </w:p>
    <w:p w14:paraId="10C5C226" w14:textId="09A7BDD6" w:rsidR="003F7B76" w:rsidRPr="003F7B76" w:rsidRDefault="003F7B76" w:rsidP="00FD0761">
      <w:pPr>
        <w:jc w:val="both"/>
      </w:pPr>
      <w:r>
        <w:t xml:space="preserve">Для работы программы необходимо знать адрес последнего элемента массива до входа в цикл. Для этого необходимо из длины массива вычесть 1 и прибавить адрес первого (например, адрес первого 91, а длина массива 6: (6-1) + 91 = 96). Введем длину массива в виде </w:t>
      </w:r>
      <w:r>
        <w:rPr>
          <w:lang w:val="en-US"/>
        </w:rPr>
        <w:t>P</w:t>
      </w:r>
      <w:r w:rsidRPr="003F7B76">
        <w:t xml:space="preserve"> &lt;</w:t>
      </w:r>
      <w:r>
        <w:rPr>
          <w:lang w:val="en-US"/>
        </w:rPr>
        <w:t>len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. Чтобы получить </w:t>
      </w:r>
      <w:r>
        <w:rPr>
          <w:lang w:val="en-US"/>
        </w:rPr>
        <w:t>P</w:t>
      </w:r>
      <w:r w:rsidRPr="003F7B76">
        <w:t xml:space="preserve"> &lt;</w:t>
      </w:r>
      <w:r>
        <w:rPr>
          <w:lang w:val="en-US"/>
        </w:rPr>
        <w:t>len</w:t>
      </w:r>
      <w:r>
        <w:t>-1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 нужно из </w:t>
      </w:r>
      <w:r>
        <w:rPr>
          <w:lang w:val="en-US"/>
        </w:rPr>
        <w:t>P</w:t>
      </w:r>
      <w:r w:rsidRPr="003F7B76">
        <w:t xml:space="preserve"> &lt;</w:t>
      </w:r>
      <w:r>
        <w:rPr>
          <w:lang w:val="en-US"/>
        </w:rPr>
        <w:t>len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 вычесть 2. Затем прибавим адрес первого элемента (</w:t>
      </w:r>
      <w:r>
        <w:rPr>
          <w:lang w:val="en-US"/>
        </w:rPr>
        <w:t>P</w:t>
      </w:r>
      <w:r w:rsidRPr="003F7B76">
        <w:t xml:space="preserve"> &lt;1</w:t>
      </w:r>
      <w:r>
        <w:rPr>
          <w:lang w:val="en-US"/>
        </w:rPr>
        <w:t>st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 xml:space="preserve">) и получим адрес второго в виде </w:t>
      </w:r>
      <w:r>
        <w:rPr>
          <w:lang w:val="en-US"/>
        </w:rPr>
        <w:t>P</w:t>
      </w:r>
      <w:r w:rsidRPr="003F7B76">
        <w:t xml:space="preserve"> &lt;2</w:t>
      </w:r>
      <w:r>
        <w:rPr>
          <w:lang w:val="en-US"/>
        </w:rPr>
        <w:t>nd</w:t>
      </w:r>
      <w:r w:rsidRPr="003F7B76">
        <w:t xml:space="preserve">&gt; </w:t>
      </w:r>
      <w:r>
        <w:rPr>
          <w:lang w:val="en-US"/>
        </w:rPr>
        <w:t>S</w:t>
      </w:r>
      <w:r w:rsidRPr="003F7B76">
        <w:t>(</w:t>
      </w:r>
      <w:r>
        <w:rPr>
          <w:lang w:val="en-US"/>
        </w:rPr>
        <w:t>F</w:t>
      </w:r>
      <w:r w:rsidRPr="003F7B76">
        <w:t>)</w:t>
      </w:r>
      <w:r>
        <w:t>.</w:t>
      </w:r>
    </w:p>
    <w:p w14:paraId="56437245" w14:textId="7483B32E" w:rsidR="004F4BFA" w:rsidRDefault="004F4BFA" w:rsidP="00FD0761">
      <w:pPr>
        <w:jc w:val="both"/>
      </w:pPr>
    </w:p>
    <w:p w14:paraId="7B7DDE0C" w14:textId="5B25774F" w:rsidR="004F4BFA" w:rsidRDefault="00FD0761" w:rsidP="004F4BFA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0761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Программа </w:t>
      </w:r>
      <w:r w:rsidRPr="00FD0761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1</w:t>
      </w:r>
    </w:p>
    <w:p w14:paraId="475EFF8B" w14:textId="227E5C47" w:rsidR="0049208E" w:rsidRDefault="0049208E" w:rsidP="0049208E">
      <w:pPr>
        <w:rPr>
          <w:lang w:val="en-US"/>
        </w:rPr>
      </w:pPr>
    </w:p>
    <w:p w14:paraId="64A6CF08" w14:textId="3CF44D0E" w:rsidR="0049208E" w:rsidRPr="006A7FE4" w:rsidRDefault="0049208E" w:rsidP="007B0563">
      <w:pPr>
        <w:jc w:val="both"/>
      </w:pPr>
      <w:r>
        <w:t xml:space="preserve">Исходные данные находятся в ячейках 91-96, туда же записывается </w:t>
      </w:r>
      <w:proofErr w:type="gramStart"/>
      <w:r>
        <w:t>ответ(</w:t>
      </w:r>
      <w:proofErr w:type="gramEnd"/>
      <w:r>
        <w:t xml:space="preserve">Этот же массив в реверсе). Длина массива находится в ячейке 81. </w:t>
      </w:r>
      <w:r w:rsidR="006A7FE4">
        <w:t xml:space="preserve">В ячейке 86 находится длина массива </w:t>
      </w:r>
      <w:r w:rsidR="006A7FE4" w:rsidRPr="00FD0761">
        <w:t>в необходимом для вычислений виде</w:t>
      </w:r>
      <w:r w:rsidR="006A7FE4">
        <w:t xml:space="preserve"> (</w:t>
      </w:r>
      <w:proofErr w:type="gramStart"/>
      <w:r w:rsidR="006A7FE4">
        <w:t>т.е.</w:t>
      </w:r>
      <w:proofErr w:type="gramEnd"/>
      <w:r w:rsidR="006A7FE4">
        <w:t xml:space="preserve"> </w:t>
      </w:r>
      <w:r w:rsidR="006A7FE4">
        <w:rPr>
          <w:lang w:val="en-US"/>
        </w:rPr>
        <w:t>P</w:t>
      </w:r>
      <w:r w:rsidR="006A7FE4" w:rsidRPr="006A7FE4">
        <w:t xml:space="preserve"> &lt;</w:t>
      </w:r>
      <w:r w:rsidR="006A7FE4">
        <w:rPr>
          <w:lang w:val="en-US"/>
        </w:rPr>
        <w:t>len</w:t>
      </w:r>
      <w:r w:rsidR="006A7FE4" w:rsidRPr="006A7FE4">
        <w:t xml:space="preserve">&gt; </w:t>
      </w:r>
      <w:r w:rsidR="006A7FE4">
        <w:rPr>
          <w:lang w:val="en-US"/>
        </w:rPr>
        <w:t>S</w:t>
      </w:r>
      <w:r w:rsidR="006A7FE4">
        <w:t>). Она нужна для изначального поиска адреса противоположного (последнего) элемента массива.</w:t>
      </w:r>
    </w:p>
    <w:p w14:paraId="50ADF0F6" w14:textId="3C01F512" w:rsidR="00FD0761" w:rsidRPr="0049208E" w:rsidRDefault="00FD0761" w:rsidP="00FD0761"/>
    <w:p w14:paraId="4C64D1F9" w14:textId="69A93819" w:rsidR="00FD0761" w:rsidRPr="00FD0761" w:rsidRDefault="00FD0761" w:rsidP="00FD0761">
      <w:r w:rsidRPr="00FD0761">
        <w:t xml:space="preserve">[31] </w:t>
      </w:r>
      <w:r w:rsidRPr="00FD0761">
        <w:rPr>
          <w:lang w:val="en-US"/>
        </w:rPr>
        <w:t>T</w:t>
      </w:r>
      <w:r w:rsidRPr="00FD0761">
        <w:t xml:space="preserve"> 97 </w:t>
      </w:r>
      <w:r w:rsidRPr="00FD0761">
        <w:rPr>
          <w:lang w:val="en-US"/>
        </w:rPr>
        <w:t>S</w:t>
      </w:r>
    </w:p>
    <w:p w14:paraId="52D82DA0" w14:textId="0C4BFCB5" w:rsidR="00FD0761" w:rsidRPr="00FD0761" w:rsidRDefault="00FD0761" w:rsidP="00FD0761">
      <w:r w:rsidRPr="00FD0761">
        <w:t xml:space="preserve">[32] </w:t>
      </w:r>
      <w:r w:rsidRPr="00FD0761">
        <w:rPr>
          <w:lang w:val="en-US"/>
        </w:rPr>
        <w:t>X</w:t>
      </w:r>
      <w:r w:rsidRPr="00FD0761">
        <w:t xml:space="preserve"> 0 </w:t>
      </w:r>
      <w:r w:rsidRPr="00FD0761">
        <w:rPr>
          <w:lang w:val="en-US"/>
        </w:rPr>
        <w:t>S</w:t>
      </w:r>
    </w:p>
    <w:p w14:paraId="4A5B29BE" w14:textId="465A4CD0" w:rsidR="00FD0761" w:rsidRPr="00FD0761" w:rsidRDefault="00FD0761" w:rsidP="00FD0761">
      <w:r w:rsidRPr="00FD0761">
        <w:t xml:space="preserve">[33] </w:t>
      </w:r>
      <w:r w:rsidRPr="00FD0761">
        <w:rPr>
          <w:lang w:val="en-US"/>
        </w:rPr>
        <w:t>A</w:t>
      </w:r>
      <w:r w:rsidRPr="00FD0761">
        <w:t xml:space="preserve"> 81 </w:t>
      </w:r>
      <w:r w:rsidRPr="00FD0761">
        <w:rPr>
          <w:lang w:val="en-US"/>
        </w:rPr>
        <w:t>S</w:t>
      </w:r>
      <w:r w:rsidRPr="00FD0761">
        <w:t xml:space="preserve"> [Запись длины массива в аккум.]</w:t>
      </w:r>
    </w:p>
    <w:p w14:paraId="265D36F7" w14:textId="6A987E6C" w:rsidR="00FD0761" w:rsidRPr="00FD0761" w:rsidRDefault="00FD0761" w:rsidP="00FD0761">
      <w:r w:rsidRPr="00FD0761">
        <w:t xml:space="preserve">[34] </w:t>
      </w:r>
      <w:r w:rsidRPr="00FD0761">
        <w:rPr>
          <w:lang w:val="en-US"/>
        </w:rPr>
        <w:t>A</w:t>
      </w:r>
      <w:r w:rsidRPr="00FD0761">
        <w:t xml:space="preserve"> 84 </w:t>
      </w:r>
      <w:r w:rsidRPr="00FD0761">
        <w:rPr>
          <w:lang w:val="en-US"/>
        </w:rPr>
        <w:t>S</w:t>
      </w:r>
      <w:r w:rsidRPr="00FD0761">
        <w:t xml:space="preserve"> [</w:t>
      </w:r>
      <w:r w:rsidRPr="00FD0761">
        <w:t>Увеличение</w:t>
      </w:r>
      <w:r w:rsidRPr="00FD0761">
        <w:t xml:space="preserve"> длины массива на 1]</w:t>
      </w:r>
    </w:p>
    <w:p w14:paraId="61126C82" w14:textId="49FC65F0" w:rsidR="00FD0761" w:rsidRPr="00FD0761" w:rsidRDefault="00FD0761" w:rsidP="00FD0761">
      <w:r w:rsidRPr="00FD0761">
        <w:t xml:space="preserve">[35] </w:t>
      </w:r>
      <w:r w:rsidRPr="00FD0761">
        <w:rPr>
          <w:lang w:val="en-US"/>
        </w:rPr>
        <w:t>T</w:t>
      </w:r>
      <w:r w:rsidRPr="00FD0761">
        <w:t xml:space="preserve"> 82 </w:t>
      </w:r>
      <w:r w:rsidRPr="00FD0761">
        <w:rPr>
          <w:lang w:val="en-US"/>
        </w:rPr>
        <w:t>S</w:t>
      </w:r>
      <w:r w:rsidRPr="00FD0761">
        <w:t xml:space="preserve"> [Запись длины в ячейку редактирования]</w:t>
      </w:r>
    </w:p>
    <w:p w14:paraId="1AD99BB5" w14:textId="6D1104F0" w:rsidR="00FD0761" w:rsidRPr="00FD0761" w:rsidRDefault="00FD0761" w:rsidP="00FD0761">
      <w:r w:rsidRPr="00FD0761">
        <w:t xml:space="preserve">[36] </w:t>
      </w:r>
      <w:r w:rsidRPr="00FD0761">
        <w:rPr>
          <w:lang w:val="en-US"/>
        </w:rPr>
        <w:t>A</w:t>
      </w:r>
      <w:r w:rsidRPr="00FD0761">
        <w:t xml:space="preserve"> 86 </w:t>
      </w:r>
      <w:r w:rsidRPr="00FD0761">
        <w:rPr>
          <w:lang w:val="en-US"/>
        </w:rPr>
        <w:t>S</w:t>
      </w:r>
      <w:r w:rsidRPr="00FD0761">
        <w:t xml:space="preserve"> [Запись в аккум. адреса противоположного эл-та]</w:t>
      </w:r>
    </w:p>
    <w:p w14:paraId="2937387C" w14:textId="615D5038" w:rsidR="00FD0761" w:rsidRPr="00FD0761" w:rsidRDefault="00FD0761" w:rsidP="00FD0761">
      <w:r w:rsidRPr="00FD0761">
        <w:t xml:space="preserve">[37] </w:t>
      </w:r>
      <w:r w:rsidRPr="00FD0761">
        <w:rPr>
          <w:lang w:val="en-US"/>
        </w:rPr>
        <w:t>S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[Запись в аккум. адреса противоположного эл-та]</w:t>
      </w:r>
    </w:p>
    <w:p w14:paraId="467EBCB2" w14:textId="135F5F16" w:rsidR="00FD0761" w:rsidRPr="00FD0761" w:rsidRDefault="00FD0761" w:rsidP="00FD0761">
      <w:r w:rsidRPr="00FD0761">
        <w:t xml:space="preserve">[38]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в аккум. адреса противоположного эл-та]</w:t>
      </w:r>
    </w:p>
    <w:p w14:paraId="0719D5BB" w14:textId="17DCC9C7" w:rsidR="00FD0761" w:rsidRPr="00FD0761" w:rsidRDefault="00FD0761" w:rsidP="00FD0761">
      <w:r w:rsidRPr="00FD0761">
        <w:t xml:space="preserve">[39] </w:t>
      </w:r>
      <w:r w:rsidRPr="00FD0761">
        <w:rPr>
          <w:lang w:val="en-US"/>
        </w:rPr>
        <w:t>T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в ячейку противоположного(последнего) эл-та]</w:t>
      </w:r>
    </w:p>
    <w:p w14:paraId="05290AFA" w14:textId="3F2E9B80" w:rsidR="00FD0761" w:rsidRPr="00FD0761" w:rsidRDefault="00FD0761" w:rsidP="00FD0761">
      <w:r w:rsidRPr="00FD0761">
        <w:t xml:space="preserve">[40] </w:t>
      </w:r>
      <w:r w:rsidRPr="00FD0761">
        <w:t>[</w:t>
      </w:r>
      <w:r w:rsidRPr="00FD0761">
        <w:rPr>
          <w:lang w:val="en-US"/>
        </w:rPr>
        <w:t>loop</w:t>
      </w:r>
      <w:r w:rsidRPr="00FD0761">
        <w:t xml:space="preserve">:]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[Обнуление аккум.]</w:t>
      </w:r>
    </w:p>
    <w:p w14:paraId="1296DA76" w14:textId="2BA4C343" w:rsidR="00FD0761" w:rsidRPr="00FD0761" w:rsidRDefault="00FD0761" w:rsidP="00FD0761">
      <w:r w:rsidRPr="00FD0761">
        <w:t xml:space="preserve">[41]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[Запись в аккум. значения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404798D7" w14:textId="7FCE70FE" w:rsidR="00FD0761" w:rsidRPr="00FD0761" w:rsidRDefault="00FD0761" w:rsidP="00FD0761">
      <w:r w:rsidRPr="00FD0761">
        <w:t xml:space="preserve">[42] </w:t>
      </w:r>
      <w:r w:rsidRPr="00FD0761">
        <w:rPr>
          <w:lang w:val="en-US"/>
        </w:rPr>
        <w:t>T</w:t>
      </w:r>
      <w:r w:rsidRPr="00FD0761">
        <w:t xml:space="preserve"> 68 </w:t>
      </w:r>
      <w:r w:rsidRPr="00FD0761">
        <w:rPr>
          <w:lang w:val="en-US"/>
        </w:rPr>
        <w:t>S</w:t>
      </w:r>
      <w:r w:rsidRPr="00FD0761">
        <w:t xml:space="preserve"> [Возвращение значения]</w:t>
      </w:r>
    </w:p>
    <w:p w14:paraId="15BF3DE2" w14:textId="34490711" w:rsidR="00FD0761" w:rsidRPr="00FD0761" w:rsidRDefault="00FD0761" w:rsidP="00FD0761">
      <w:r w:rsidRPr="00FD0761">
        <w:t xml:space="preserve">[43]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[Запись в аккум. значения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64B5CF68" w14:textId="74B48A3A" w:rsidR="00FD0761" w:rsidRPr="00FD0761" w:rsidRDefault="00FD0761" w:rsidP="00FD0761">
      <w:r w:rsidRPr="00FD0761">
        <w:t xml:space="preserve">[44] </w:t>
      </w:r>
      <w:r w:rsidRPr="00FD0761">
        <w:rPr>
          <w:lang w:val="en-US"/>
        </w:rPr>
        <w:t>T</w:t>
      </w:r>
      <w:r w:rsidRPr="00FD0761">
        <w:t xml:space="preserve"> 71 </w:t>
      </w:r>
      <w:r w:rsidRPr="00FD0761">
        <w:rPr>
          <w:lang w:val="en-US"/>
        </w:rPr>
        <w:t>S</w:t>
      </w:r>
      <w:r w:rsidRPr="00FD0761">
        <w:t xml:space="preserve"> [Возвращение значения]</w:t>
      </w:r>
    </w:p>
    <w:p w14:paraId="2DE2AD7C" w14:textId="6537E714" w:rsidR="00FD0761" w:rsidRPr="00FD0761" w:rsidRDefault="00FD0761" w:rsidP="00FD0761">
      <w:r w:rsidRPr="00FD0761">
        <w:t xml:space="preserve">[45]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[Запись в аккум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6C264CAE" w14:textId="01431DDB" w:rsidR="00FD0761" w:rsidRPr="00FD0761" w:rsidRDefault="00FD0761" w:rsidP="00FD0761">
      <w:r w:rsidRPr="00FD0761">
        <w:t xml:space="preserve">[46] </w:t>
      </w:r>
      <w:r w:rsidRPr="00FD0761">
        <w:rPr>
          <w:lang w:val="en-US"/>
        </w:rPr>
        <w:t>T</w:t>
      </w:r>
      <w:r w:rsidRPr="00FD0761">
        <w:t xml:space="preserve"> 62 </w:t>
      </w:r>
      <w:r w:rsidRPr="00FD0761">
        <w:rPr>
          <w:lang w:val="en-US"/>
        </w:rPr>
        <w:t>S</w:t>
      </w:r>
      <w:r w:rsidRPr="00FD0761">
        <w:t xml:space="preserve"> [Возвращение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145898DD" w14:textId="71B7EE77" w:rsidR="00FD0761" w:rsidRPr="00FD0761" w:rsidRDefault="00FD0761" w:rsidP="00FD0761">
      <w:r w:rsidRPr="00FD0761">
        <w:t xml:space="preserve">[47]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[Запись в аккум.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25ED0E42" w14:textId="6AA5F5F3" w:rsidR="00FD0761" w:rsidRPr="00FD0761" w:rsidRDefault="00FD0761" w:rsidP="00FD0761">
      <w:r w:rsidRPr="00FD0761">
        <w:t xml:space="preserve">[48] </w:t>
      </w:r>
      <w:r w:rsidRPr="00FD0761">
        <w:rPr>
          <w:lang w:val="en-US"/>
        </w:rPr>
        <w:t>T</w:t>
      </w:r>
      <w:r w:rsidRPr="00FD0761">
        <w:t xml:space="preserve"> 67 </w:t>
      </w:r>
      <w:r w:rsidRPr="00FD0761">
        <w:rPr>
          <w:lang w:val="en-US"/>
        </w:rPr>
        <w:t>S</w:t>
      </w:r>
      <w:r w:rsidRPr="00FD0761">
        <w:t xml:space="preserve"> [Возвращение значения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>]</w:t>
      </w:r>
    </w:p>
    <w:p w14:paraId="1248C7C1" w14:textId="5F7D6128" w:rsidR="00FD0761" w:rsidRPr="00FD0761" w:rsidRDefault="00FD0761" w:rsidP="00FD0761">
      <w:r w:rsidRPr="00FD0761">
        <w:t xml:space="preserve">[49] </w:t>
      </w:r>
      <w:r w:rsidRPr="00FD0761">
        <w:rPr>
          <w:lang w:val="en-US"/>
        </w:rPr>
        <w:t>A</w:t>
      </w:r>
      <w:r w:rsidRPr="00FD0761">
        <w:t xml:space="preserve"> 82 </w:t>
      </w:r>
      <w:r w:rsidRPr="00FD0761">
        <w:rPr>
          <w:lang w:val="en-US"/>
        </w:rPr>
        <w:t>S</w:t>
      </w:r>
      <w:r w:rsidRPr="00FD0761">
        <w:t xml:space="preserve"> [Запись оставшейся длины массива в аккум.]</w:t>
      </w:r>
    </w:p>
    <w:p w14:paraId="0D23FF6C" w14:textId="03CDC6E5" w:rsidR="00FD0761" w:rsidRPr="00FD0761" w:rsidRDefault="00FD0761" w:rsidP="00FD0761">
      <w:r w:rsidRPr="00FD0761">
        <w:t xml:space="preserve">[50] </w:t>
      </w:r>
      <w:r w:rsidRPr="00FD0761">
        <w:rPr>
          <w:lang w:val="en-US"/>
        </w:rPr>
        <w:t>S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[Уменьшение </w:t>
      </w:r>
      <w:r w:rsidRPr="00FD0761">
        <w:t>счётчика</w:t>
      </w:r>
      <w:r w:rsidRPr="00FD0761">
        <w:t xml:space="preserve"> массива на 2]</w:t>
      </w:r>
    </w:p>
    <w:p w14:paraId="390A9093" w14:textId="55E01964" w:rsidR="00FD0761" w:rsidRPr="00FD0761" w:rsidRDefault="00FD0761" w:rsidP="00FD0761">
      <w:r w:rsidRPr="00FD0761">
        <w:t xml:space="preserve">[51] </w:t>
      </w:r>
      <w:r w:rsidRPr="00FD0761">
        <w:rPr>
          <w:lang w:val="en-US"/>
        </w:rPr>
        <w:t>G</w:t>
      </w:r>
      <w:r w:rsidRPr="00FD0761">
        <w:t xml:space="preserve"> 79 </w:t>
      </w:r>
      <w:r w:rsidRPr="00FD0761">
        <w:rPr>
          <w:lang w:val="en-US"/>
        </w:rPr>
        <w:t>S</w:t>
      </w:r>
      <w:r w:rsidRPr="00FD0761">
        <w:t xml:space="preserve"> [Условие выхода из цикла]</w:t>
      </w:r>
    </w:p>
    <w:p w14:paraId="65593609" w14:textId="624BC26F" w:rsidR="00FD0761" w:rsidRPr="00FD0761" w:rsidRDefault="00FD0761" w:rsidP="00FD0761">
      <w:r w:rsidRPr="00FD0761">
        <w:t xml:space="preserve">[52] </w:t>
      </w:r>
      <w:r w:rsidRPr="00FD0761">
        <w:rPr>
          <w:lang w:val="en-US"/>
        </w:rPr>
        <w:t>T</w:t>
      </w:r>
      <w:r w:rsidRPr="00FD0761">
        <w:t xml:space="preserve"> 82 </w:t>
      </w:r>
      <w:r w:rsidRPr="00FD0761">
        <w:rPr>
          <w:lang w:val="en-US"/>
        </w:rPr>
        <w:t>S</w:t>
      </w:r>
      <w:r w:rsidRPr="00FD0761">
        <w:t xml:space="preserve"> [Обновление длины]</w:t>
      </w:r>
    </w:p>
    <w:p w14:paraId="2A7AE0EC" w14:textId="7DC1E431" w:rsidR="00FD0761" w:rsidRPr="00FD0761" w:rsidRDefault="00FD0761" w:rsidP="00FD0761">
      <w:r w:rsidRPr="00FD0761">
        <w:t xml:space="preserve">[53]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в аккум. адреса </w:t>
      </w:r>
      <w:proofErr w:type="gramStart"/>
      <w:r w:rsidRPr="00FD0761">
        <w:t>1го</w:t>
      </w:r>
      <w:proofErr w:type="gramEnd"/>
      <w:r w:rsidRPr="00FD0761">
        <w:t xml:space="preserve"> операнда]</w:t>
      </w:r>
    </w:p>
    <w:p w14:paraId="4713758E" w14:textId="420F19B6" w:rsidR="00FD0761" w:rsidRPr="00FD0761" w:rsidRDefault="00FD0761" w:rsidP="00FD0761">
      <w:r w:rsidRPr="00FD0761">
        <w:t xml:space="preserve">[54]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[Формирование функции с помощью ячейки 88]</w:t>
      </w:r>
    </w:p>
    <w:p w14:paraId="5091AECA" w14:textId="6ED3CCF2" w:rsidR="00FD0761" w:rsidRPr="00FD0761" w:rsidRDefault="00FD0761" w:rsidP="00FD0761">
      <w:r w:rsidRPr="00FD0761">
        <w:t xml:space="preserve">[55] </w:t>
      </w:r>
      <w:r w:rsidRPr="00FD0761">
        <w:rPr>
          <w:lang w:val="en-US"/>
        </w:rPr>
        <w:t>T</w:t>
      </w:r>
      <w:r w:rsidRPr="00FD0761">
        <w:t xml:space="preserve"> 68 </w:t>
      </w:r>
      <w:r w:rsidRPr="00FD0761">
        <w:rPr>
          <w:lang w:val="en-US"/>
        </w:rPr>
        <w:t>S</w:t>
      </w:r>
      <w:r w:rsidRPr="00FD0761">
        <w:t xml:space="preserve"> [Вставка функции в ячейку]</w:t>
      </w:r>
    </w:p>
    <w:p w14:paraId="7FEB4BED" w14:textId="61618590" w:rsidR="00FD0761" w:rsidRPr="00FD0761" w:rsidRDefault="00FD0761" w:rsidP="00FD0761">
      <w:r w:rsidRPr="00FD0761">
        <w:lastRenderedPageBreak/>
        <w:t xml:space="preserve">[56] </w:t>
      </w:r>
      <w:r w:rsidRPr="00FD0761">
        <w:rPr>
          <w:lang w:val="en-US"/>
        </w:rPr>
        <w:t>A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в аккум. адреса </w:t>
      </w:r>
      <w:proofErr w:type="gramStart"/>
      <w:r w:rsidRPr="00FD0761">
        <w:t>2го</w:t>
      </w:r>
      <w:proofErr w:type="gramEnd"/>
      <w:r w:rsidRPr="00FD0761">
        <w:t xml:space="preserve"> операнда]</w:t>
      </w:r>
    </w:p>
    <w:p w14:paraId="00CCCD6B" w14:textId="18412B9B" w:rsidR="00FD0761" w:rsidRPr="00FD0761" w:rsidRDefault="00FD0761" w:rsidP="00FD0761">
      <w:r w:rsidRPr="00FD0761">
        <w:t xml:space="preserve">[57] </w:t>
      </w:r>
      <w:r w:rsidRPr="00FD0761">
        <w:rPr>
          <w:lang w:val="en-US"/>
        </w:rPr>
        <w:t>A</w:t>
      </w:r>
      <w:r w:rsidRPr="00FD0761">
        <w:t xml:space="preserve"> 88 </w:t>
      </w:r>
      <w:r w:rsidRPr="00FD0761">
        <w:rPr>
          <w:lang w:val="en-US"/>
        </w:rPr>
        <w:t>S</w:t>
      </w:r>
      <w:r w:rsidRPr="00FD0761">
        <w:t xml:space="preserve"> [Формирование функции с помощью ячейки 88]</w:t>
      </w:r>
    </w:p>
    <w:p w14:paraId="4BF14156" w14:textId="0288EDAF" w:rsidR="00FD0761" w:rsidRPr="00FD0761" w:rsidRDefault="00FD0761" w:rsidP="00FD0761">
      <w:r w:rsidRPr="00FD0761">
        <w:t xml:space="preserve">[58] </w:t>
      </w:r>
      <w:r w:rsidRPr="00FD0761">
        <w:rPr>
          <w:lang w:val="en-US"/>
        </w:rPr>
        <w:t>T</w:t>
      </w:r>
      <w:r w:rsidRPr="00FD0761">
        <w:t xml:space="preserve"> 71 </w:t>
      </w:r>
      <w:r w:rsidRPr="00FD0761">
        <w:rPr>
          <w:lang w:val="en-US"/>
        </w:rPr>
        <w:t>S</w:t>
      </w:r>
      <w:r w:rsidRPr="00FD0761">
        <w:t xml:space="preserve"> [Вставка функции в ячейку]</w:t>
      </w:r>
    </w:p>
    <w:p w14:paraId="01645451" w14:textId="44E331B2" w:rsidR="00FD0761" w:rsidRPr="00FD0761" w:rsidRDefault="00FD0761" w:rsidP="00FD0761">
      <w:r w:rsidRPr="00FD0761">
        <w:t xml:space="preserve">[59]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адреса первого операнда в аккум.]</w:t>
      </w:r>
    </w:p>
    <w:p w14:paraId="01035EBA" w14:textId="48F9C438" w:rsidR="00FD0761" w:rsidRPr="00FD0761" w:rsidRDefault="00FD0761" w:rsidP="00FD0761">
      <w:r w:rsidRPr="00FD0761">
        <w:t xml:space="preserve">[60]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[Преобразование адреса в </w:t>
      </w:r>
      <w:r w:rsidRPr="00FD0761">
        <w:t>команду</w:t>
      </w:r>
      <w:r w:rsidRPr="00FD0761">
        <w:t>]</w:t>
      </w:r>
    </w:p>
    <w:p w14:paraId="7955BAFE" w14:textId="29A9AD63" w:rsidR="00FD0761" w:rsidRPr="00FD0761" w:rsidRDefault="00FD0761" w:rsidP="00FD0761">
      <w:r w:rsidRPr="00FD0761">
        <w:t xml:space="preserve">[61] </w:t>
      </w:r>
      <w:r w:rsidRPr="00FD0761">
        <w:rPr>
          <w:lang w:val="en-US"/>
        </w:rPr>
        <w:t>T</w:t>
      </w:r>
      <w:r w:rsidRPr="00FD0761">
        <w:t xml:space="preserve"> 62 </w:t>
      </w:r>
      <w:r w:rsidRPr="00FD0761">
        <w:rPr>
          <w:lang w:val="en-US"/>
        </w:rPr>
        <w:t>S</w:t>
      </w:r>
      <w:r w:rsidRPr="00FD0761">
        <w:t xml:space="preserve"> [Запись </w:t>
      </w:r>
      <w:r w:rsidRPr="00FD0761">
        <w:t>команды</w:t>
      </w:r>
      <w:r w:rsidRPr="00FD0761">
        <w:t xml:space="preserve"> в след. ячейку]</w:t>
      </w:r>
    </w:p>
    <w:p w14:paraId="68F39B2A" w14:textId="1192199F" w:rsidR="00FD0761" w:rsidRPr="00FD0761" w:rsidRDefault="00FD0761" w:rsidP="00FD0761">
      <w:r w:rsidRPr="00FD0761">
        <w:t xml:space="preserve">[62]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[Выполнение записанной </w:t>
      </w:r>
      <w:r w:rsidRPr="00FD0761">
        <w:t>команды</w:t>
      </w:r>
      <w:r w:rsidRPr="00FD0761">
        <w:t>]</w:t>
      </w:r>
    </w:p>
    <w:p w14:paraId="649499B5" w14:textId="2BEDFF0B" w:rsidR="00FD0761" w:rsidRPr="00FD0761" w:rsidRDefault="00FD0761" w:rsidP="00FD0761">
      <w:r w:rsidRPr="00FD0761">
        <w:t xml:space="preserve">[63] </w:t>
      </w:r>
      <w:r w:rsidRPr="00FD0761">
        <w:rPr>
          <w:lang w:val="en-US"/>
        </w:rPr>
        <w:t>T</w:t>
      </w:r>
      <w:r w:rsidRPr="00FD0761">
        <w:t xml:space="preserve"> 89 </w:t>
      </w:r>
      <w:r w:rsidRPr="00FD0761">
        <w:rPr>
          <w:lang w:val="en-US"/>
        </w:rPr>
        <w:t>S</w:t>
      </w:r>
      <w:r w:rsidRPr="00FD0761">
        <w:t xml:space="preserve"> [Сохранение первого эл-та перестановки в буфер]</w:t>
      </w:r>
    </w:p>
    <w:p w14:paraId="33D9B3D5" w14:textId="65257376" w:rsidR="00FD0761" w:rsidRPr="00FD0761" w:rsidRDefault="00FD0761" w:rsidP="00FD0761">
      <w:r w:rsidRPr="00FD0761">
        <w:t xml:space="preserve">[64] </w:t>
      </w:r>
      <w:r w:rsidRPr="00FD0761">
        <w:rPr>
          <w:lang w:val="en-US"/>
        </w:rPr>
        <w:t>A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адреса второго операнда в аккум.]</w:t>
      </w:r>
    </w:p>
    <w:p w14:paraId="41D4CE9E" w14:textId="7778EB6D" w:rsidR="00FD0761" w:rsidRPr="00FD0761" w:rsidRDefault="00FD0761" w:rsidP="00FD0761">
      <w:r w:rsidRPr="00FD0761">
        <w:t xml:space="preserve">[65] </w:t>
      </w:r>
      <w:r w:rsidRPr="00FD0761">
        <w:rPr>
          <w:lang w:val="en-US"/>
        </w:rPr>
        <w:t>A</w:t>
      </w:r>
      <w:r w:rsidRPr="00FD0761">
        <w:t xml:space="preserve"> 87 </w:t>
      </w:r>
      <w:r w:rsidRPr="00FD0761">
        <w:rPr>
          <w:lang w:val="en-US"/>
        </w:rPr>
        <w:t>S</w:t>
      </w:r>
      <w:r w:rsidRPr="00FD0761">
        <w:t xml:space="preserve"> [Преобразование адреса в </w:t>
      </w:r>
      <w:r w:rsidRPr="00FD0761">
        <w:t>команду</w:t>
      </w:r>
      <w:r w:rsidRPr="00FD0761">
        <w:t>]</w:t>
      </w:r>
    </w:p>
    <w:p w14:paraId="1C074DE1" w14:textId="5AE6126A" w:rsidR="00FD0761" w:rsidRPr="00FD0761" w:rsidRDefault="00FD0761" w:rsidP="00FD0761">
      <w:r w:rsidRPr="00FD0761">
        <w:t>[6</w:t>
      </w:r>
      <w:r w:rsidR="00341BBB" w:rsidRPr="00341BBB">
        <w:t>6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67 </w:t>
      </w:r>
      <w:r w:rsidRPr="00FD0761">
        <w:rPr>
          <w:lang w:val="en-US"/>
        </w:rPr>
        <w:t>S</w:t>
      </w:r>
      <w:r w:rsidRPr="00FD0761">
        <w:t xml:space="preserve"> [Запись команды в след. строку]</w:t>
      </w:r>
    </w:p>
    <w:p w14:paraId="5F437958" w14:textId="6223E1B3" w:rsidR="00FD0761" w:rsidRPr="00FD0761" w:rsidRDefault="00FD0761" w:rsidP="00FD0761">
      <w:r w:rsidRPr="00FD0761">
        <w:t>[6</w:t>
      </w:r>
      <w:r w:rsidR="00341BBB" w:rsidRPr="00341BBB">
        <w:t>7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[Выполнение </w:t>
      </w:r>
      <w:r w:rsidRPr="00FD0761">
        <w:t>команды</w:t>
      </w:r>
      <w:r w:rsidRPr="00FD0761">
        <w:t>]</w:t>
      </w:r>
    </w:p>
    <w:p w14:paraId="3A92FF2F" w14:textId="471D532C" w:rsidR="00FD0761" w:rsidRPr="00FD0761" w:rsidRDefault="00FD0761" w:rsidP="00FD0761">
      <w:r w:rsidRPr="00FD0761">
        <w:t>[6</w:t>
      </w:r>
      <w:r w:rsidR="00341BBB" w:rsidRPr="00341BBB">
        <w:t>8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0 </w:t>
      </w:r>
      <w:proofErr w:type="gramStart"/>
      <w:r w:rsidRPr="00FD0761">
        <w:rPr>
          <w:lang w:val="en-US"/>
        </w:rPr>
        <w:t>S</w:t>
      </w:r>
      <w:r w:rsidRPr="00FD0761">
        <w:t xml:space="preserve">  [</w:t>
      </w:r>
      <w:proofErr w:type="gramEnd"/>
      <w:r w:rsidRPr="00FD0761">
        <w:t>Выполнение ранее записанной программы (55), Замена первого операнда]</w:t>
      </w:r>
    </w:p>
    <w:p w14:paraId="34547C3A" w14:textId="736976A2" w:rsidR="00FD0761" w:rsidRPr="00FD0761" w:rsidRDefault="00FD0761" w:rsidP="00FD0761">
      <w:r w:rsidRPr="00FD0761">
        <w:t>[</w:t>
      </w:r>
      <w:r w:rsidR="00341BBB" w:rsidRPr="00341BBB">
        <w:t>69</w:t>
      </w:r>
      <w:r w:rsidRPr="00FD0761">
        <w:t xml:space="preserve">] </w:t>
      </w:r>
      <w:r w:rsidRPr="00FD0761">
        <w:rPr>
          <w:lang w:val="en-US"/>
        </w:rPr>
        <w:t>X</w:t>
      </w:r>
      <w:r w:rsidRPr="00FD0761">
        <w:t xml:space="preserve"> 0 </w:t>
      </w:r>
      <w:proofErr w:type="gramStart"/>
      <w:r w:rsidRPr="00FD0761">
        <w:rPr>
          <w:lang w:val="en-US"/>
        </w:rPr>
        <w:t>S</w:t>
      </w:r>
      <w:r w:rsidRPr="00FD0761">
        <w:t xml:space="preserve">  [</w:t>
      </w:r>
      <w:proofErr w:type="gramEnd"/>
      <w:r w:rsidRPr="00FD0761">
        <w:t>Ничего]</w:t>
      </w:r>
    </w:p>
    <w:p w14:paraId="282E81DB" w14:textId="7FCDECC5" w:rsidR="00FD0761" w:rsidRPr="00FD0761" w:rsidRDefault="00FD0761" w:rsidP="00FD0761">
      <w:r w:rsidRPr="00FD0761">
        <w:t>[7</w:t>
      </w:r>
      <w:r w:rsidR="00341BBB" w:rsidRPr="00341BBB">
        <w:t>0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89 </w:t>
      </w:r>
      <w:r w:rsidRPr="00FD0761">
        <w:rPr>
          <w:lang w:val="en-US"/>
        </w:rPr>
        <w:t>S</w:t>
      </w:r>
      <w:r w:rsidRPr="00FD0761">
        <w:t xml:space="preserve"> [Запись значения из буфера в аккум.]</w:t>
      </w:r>
    </w:p>
    <w:p w14:paraId="1B387EA9" w14:textId="6A44AEAB" w:rsidR="00FD0761" w:rsidRPr="00FD0761" w:rsidRDefault="00FD0761" w:rsidP="00FD0761">
      <w:r w:rsidRPr="00FD0761">
        <w:t>[7</w:t>
      </w:r>
      <w:r w:rsidR="00341BBB" w:rsidRPr="00341BBB">
        <w:t>1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[Замена второго операнда значением из буфера, ранее вставленная функция]</w:t>
      </w:r>
    </w:p>
    <w:p w14:paraId="615FD38A" w14:textId="28E55135" w:rsidR="00FD0761" w:rsidRPr="00FD0761" w:rsidRDefault="00FD0761" w:rsidP="00FD0761">
      <w:r w:rsidRPr="00FD0761">
        <w:t>[7</w:t>
      </w:r>
      <w:r w:rsidR="00341BBB" w:rsidRPr="00341BBB">
        <w:t>2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[Замена адресов]</w:t>
      </w:r>
    </w:p>
    <w:p w14:paraId="34432D2D" w14:textId="68A19306" w:rsidR="00FD0761" w:rsidRPr="00FD0761" w:rsidRDefault="00FD0761" w:rsidP="00FD0761">
      <w:r w:rsidRPr="00FD0761">
        <w:t>[7</w:t>
      </w:r>
      <w:r w:rsidR="00341BBB" w:rsidRPr="00341BBB">
        <w:t>3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</w:t>
      </w:r>
      <w:r w:rsidRPr="00FD0761">
        <w:t>Увеличение</w:t>
      </w:r>
      <w:r w:rsidRPr="00FD0761">
        <w:t xml:space="preserve"> адреса на 2(след. эл-т)]</w:t>
      </w:r>
    </w:p>
    <w:p w14:paraId="1028DB3C" w14:textId="1B2B6BBC" w:rsidR="00FD0761" w:rsidRPr="00FD0761" w:rsidRDefault="00FD0761" w:rsidP="00FD0761">
      <w:r w:rsidRPr="00FD0761">
        <w:t>[7</w:t>
      </w:r>
      <w:r w:rsidR="00341BBB" w:rsidRPr="00341BBB">
        <w:t>4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85 </w:t>
      </w:r>
      <w:r w:rsidRPr="00FD0761">
        <w:rPr>
          <w:lang w:val="en-US"/>
        </w:rPr>
        <w:t>S</w:t>
      </w:r>
      <w:r w:rsidRPr="00FD0761">
        <w:t xml:space="preserve"> [Запись измененного адреса]</w:t>
      </w:r>
    </w:p>
    <w:p w14:paraId="0A6F5601" w14:textId="45050324" w:rsidR="00FD0761" w:rsidRPr="00FD0761" w:rsidRDefault="00FD0761" w:rsidP="00FD0761">
      <w:r w:rsidRPr="00FD0761">
        <w:t>[7</w:t>
      </w:r>
      <w:r w:rsidR="00341BBB" w:rsidRPr="00341BBB">
        <w:t>5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[Замена адресов]</w:t>
      </w:r>
    </w:p>
    <w:p w14:paraId="6C432998" w14:textId="4753283B" w:rsidR="00FD0761" w:rsidRPr="00FD0761" w:rsidRDefault="00FD0761" w:rsidP="00FD0761">
      <w:r w:rsidRPr="00FD0761">
        <w:t>[7</w:t>
      </w:r>
      <w:r w:rsidR="00341BBB" w:rsidRPr="00341BBB">
        <w:t>6</w:t>
      </w:r>
      <w:r w:rsidRPr="00FD0761">
        <w:t xml:space="preserve">] </w:t>
      </w:r>
      <w:r w:rsidRPr="00FD0761">
        <w:rPr>
          <w:lang w:val="en-US"/>
        </w:rPr>
        <w:t>S</w:t>
      </w:r>
      <w:r w:rsidRPr="00FD0761">
        <w:t xml:space="preserve"> 83 </w:t>
      </w:r>
      <w:r w:rsidRPr="00FD0761">
        <w:rPr>
          <w:lang w:val="en-US"/>
        </w:rPr>
        <w:t>S</w:t>
      </w:r>
      <w:r w:rsidRPr="00FD0761">
        <w:t xml:space="preserve"> [Уменьшение адреса на 2(пред. эл-т)]</w:t>
      </w:r>
    </w:p>
    <w:p w14:paraId="679FA620" w14:textId="69D9E407" w:rsidR="00FD0761" w:rsidRPr="00FD0761" w:rsidRDefault="00FD0761" w:rsidP="00FD0761">
      <w:r w:rsidRPr="00FD0761">
        <w:t>[7</w:t>
      </w:r>
      <w:r w:rsidR="00341BBB" w:rsidRPr="00341BBB">
        <w:t>7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90 </w:t>
      </w:r>
      <w:r w:rsidRPr="00FD0761">
        <w:rPr>
          <w:lang w:val="en-US"/>
        </w:rPr>
        <w:t>S</w:t>
      </w:r>
      <w:r w:rsidRPr="00FD0761">
        <w:t xml:space="preserve"> [Запись измененного адреса]</w:t>
      </w:r>
    </w:p>
    <w:p w14:paraId="72B507D7" w14:textId="16B3BC42" w:rsidR="00FD0761" w:rsidRPr="00FD0761" w:rsidRDefault="00FD0761" w:rsidP="00FD0761">
      <w:r w:rsidRPr="00FD0761">
        <w:t>[7</w:t>
      </w:r>
      <w:r w:rsidR="00341BBB" w:rsidRPr="00341BBB">
        <w:t>8</w:t>
      </w:r>
      <w:r w:rsidRPr="00FD0761">
        <w:t xml:space="preserve">] </w:t>
      </w:r>
      <w:r w:rsidRPr="00FD0761">
        <w:rPr>
          <w:lang w:val="en-US"/>
        </w:rPr>
        <w:t>E</w:t>
      </w:r>
      <w:r w:rsidRPr="00FD0761">
        <w:t xml:space="preserve"> 40 </w:t>
      </w:r>
      <w:r w:rsidRPr="00FD0761">
        <w:rPr>
          <w:lang w:val="en-US"/>
        </w:rPr>
        <w:t>S</w:t>
      </w:r>
      <w:r w:rsidRPr="00FD0761">
        <w:t xml:space="preserve"> [Возвращение к началу цикла] [/</w:t>
      </w:r>
      <w:r w:rsidRPr="00FD0761">
        <w:rPr>
          <w:lang w:val="en-US"/>
        </w:rPr>
        <w:t>loop</w:t>
      </w:r>
      <w:r w:rsidRPr="00FD0761">
        <w:t>]</w:t>
      </w:r>
    </w:p>
    <w:p w14:paraId="25FACABA" w14:textId="1E7AF1C2" w:rsidR="00FD0761" w:rsidRPr="00FD0761" w:rsidRDefault="00FD0761" w:rsidP="00FD0761">
      <w:r w:rsidRPr="00FD0761">
        <w:t>[</w:t>
      </w:r>
      <w:r w:rsidR="00341BBB" w:rsidRPr="00341BBB">
        <w:t>79</w:t>
      </w:r>
      <w:r w:rsidRPr="00FD0761">
        <w:t xml:space="preserve">] </w:t>
      </w:r>
      <w:r w:rsidRPr="00FD0761">
        <w:rPr>
          <w:lang w:val="en-US"/>
        </w:rPr>
        <w:t>Z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[Завершение функциональной части]</w:t>
      </w:r>
    </w:p>
    <w:p w14:paraId="214012B8" w14:textId="3306B327" w:rsidR="00FD0761" w:rsidRPr="00FD0761" w:rsidRDefault="00FD0761" w:rsidP="00FD0761">
      <w:pPr>
        <w:rPr>
          <w:lang w:val="en-US"/>
        </w:rPr>
      </w:pPr>
      <w:r>
        <w:rPr>
          <w:lang w:val="en-US"/>
        </w:rPr>
        <w:t>[8</w:t>
      </w:r>
      <w:r w:rsidR="00341BBB">
        <w:rPr>
          <w:lang w:val="en-US"/>
        </w:rPr>
        <w:t>0</w:t>
      </w:r>
      <w:r>
        <w:rPr>
          <w:lang w:val="en-US"/>
        </w:rPr>
        <w:t xml:space="preserve">] </w:t>
      </w:r>
      <w:r w:rsidRPr="00FD0761">
        <w:rPr>
          <w:lang w:val="en-US"/>
        </w:rPr>
        <w:t>X 0 S [Ничего]</w:t>
      </w:r>
    </w:p>
    <w:p w14:paraId="321AEBD2" w14:textId="43D8F3FD" w:rsidR="00FD0761" w:rsidRPr="00FD0761" w:rsidRDefault="00FD0761" w:rsidP="00FD0761">
      <w:pPr>
        <w:rPr>
          <w:lang w:val="en-US"/>
        </w:rPr>
      </w:pPr>
      <w:r>
        <w:rPr>
          <w:lang w:val="en-US"/>
        </w:rPr>
        <w:t>[8</w:t>
      </w:r>
      <w:r w:rsidR="00341BBB">
        <w:rPr>
          <w:lang w:val="en-US"/>
        </w:rPr>
        <w:t>1</w:t>
      </w:r>
      <w:r>
        <w:rPr>
          <w:lang w:val="en-US"/>
        </w:rPr>
        <w:t xml:space="preserve">] </w:t>
      </w:r>
      <w:r w:rsidRPr="00FD0761">
        <w:rPr>
          <w:lang w:val="en-US"/>
        </w:rPr>
        <w:t>P 3 S [LENGTH]</w:t>
      </w:r>
    </w:p>
    <w:p w14:paraId="4DD59BFF" w14:textId="43A0758B" w:rsidR="00FD0761" w:rsidRPr="00FD0761" w:rsidRDefault="00FD0761" w:rsidP="00FD0761">
      <w:r w:rsidRPr="00FD0761">
        <w:t>[8</w:t>
      </w:r>
      <w:r w:rsidR="00341BBB" w:rsidRPr="00341BBB">
        <w:t>2</w:t>
      </w:r>
      <w:r w:rsidRPr="00FD0761">
        <w:t xml:space="preserve">] </w:t>
      </w:r>
      <w:r w:rsidRPr="00FD0761">
        <w:rPr>
          <w:lang w:val="en-US"/>
        </w:rPr>
        <w:t>P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</w:t>
      </w:r>
      <w:r w:rsidRPr="00FD0761">
        <w:rPr>
          <w:lang w:val="en-US"/>
        </w:rPr>
        <w:t>LEN</w:t>
      </w:r>
      <w:r w:rsidRPr="00FD0761">
        <w:t>.</w:t>
      </w:r>
      <w:r w:rsidRPr="00FD0761">
        <w:rPr>
          <w:lang w:val="en-US"/>
        </w:rPr>
        <w:t>MOD</w:t>
      </w:r>
      <w:r w:rsidRPr="00FD0761">
        <w:t>, счетчик массива]</w:t>
      </w:r>
    </w:p>
    <w:p w14:paraId="16CE7522" w14:textId="69E2D841" w:rsidR="00FD0761" w:rsidRPr="006A7FE4" w:rsidRDefault="00FD0761" w:rsidP="00FD0761">
      <w:r w:rsidRPr="006A7FE4">
        <w:t>[8</w:t>
      </w:r>
      <w:r w:rsidR="00341BBB" w:rsidRPr="006A7FE4">
        <w:t>3</w:t>
      </w:r>
      <w:r w:rsidRPr="006A7FE4">
        <w:t xml:space="preserve">] </w:t>
      </w:r>
      <w:r w:rsidRPr="00FD0761">
        <w:rPr>
          <w:lang w:val="en-US"/>
        </w:rPr>
        <w:t>P</w:t>
      </w:r>
      <w:r w:rsidRPr="006A7FE4">
        <w:t xml:space="preserve"> 1 </w:t>
      </w:r>
      <w:r w:rsidRPr="00FD0761">
        <w:rPr>
          <w:lang w:val="en-US"/>
        </w:rPr>
        <w:t>S</w:t>
      </w:r>
      <w:r w:rsidRPr="006A7FE4">
        <w:t xml:space="preserve"> [</w:t>
      </w:r>
      <w:r w:rsidR="006A7FE4">
        <w:t xml:space="preserve">Константа </w:t>
      </w:r>
      <w:r w:rsidRPr="006A7FE4">
        <w:t>2]</w:t>
      </w:r>
    </w:p>
    <w:p w14:paraId="0970579F" w14:textId="7A7DB8F9" w:rsidR="00FD0761" w:rsidRPr="006A7FE4" w:rsidRDefault="00FD0761" w:rsidP="00FD0761">
      <w:r w:rsidRPr="006A7FE4">
        <w:t>[8</w:t>
      </w:r>
      <w:r w:rsidR="00341BBB" w:rsidRPr="006A7FE4">
        <w:t>4</w:t>
      </w:r>
      <w:r w:rsidRPr="006A7FE4">
        <w:t xml:space="preserve">] </w:t>
      </w:r>
      <w:r w:rsidRPr="00FD0761">
        <w:rPr>
          <w:lang w:val="en-US"/>
        </w:rPr>
        <w:t>P</w:t>
      </w:r>
      <w:r w:rsidRPr="006A7FE4">
        <w:t xml:space="preserve"> 0 </w:t>
      </w:r>
      <w:r w:rsidRPr="00FD0761">
        <w:rPr>
          <w:lang w:val="en-US"/>
        </w:rPr>
        <w:t>L</w:t>
      </w:r>
      <w:r w:rsidRPr="006A7FE4">
        <w:t xml:space="preserve"> [</w:t>
      </w:r>
      <w:r w:rsidR="006A7FE4">
        <w:t xml:space="preserve">Константа </w:t>
      </w:r>
      <w:r w:rsidRPr="006A7FE4">
        <w:t>1]</w:t>
      </w:r>
    </w:p>
    <w:p w14:paraId="35DE2011" w14:textId="656A3341" w:rsidR="00FD0761" w:rsidRPr="00FD0761" w:rsidRDefault="00FD0761" w:rsidP="00FD0761">
      <w:pPr>
        <w:rPr>
          <w:lang w:val="en-US"/>
        </w:rPr>
      </w:pPr>
      <w:r>
        <w:rPr>
          <w:lang w:val="en-US"/>
        </w:rPr>
        <w:t>[8</w:t>
      </w:r>
      <w:r w:rsidR="00341BBB">
        <w:rPr>
          <w:lang w:val="en-US"/>
        </w:rPr>
        <w:t>5</w:t>
      </w:r>
      <w:r>
        <w:rPr>
          <w:lang w:val="en-US"/>
        </w:rPr>
        <w:t xml:space="preserve">] </w:t>
      </w:r>
      <w:r w:rsidRPr="00FD0761">
        <w:rPr>
          <w:lang w:val="en-US"/>
        </w:rPr>
        <w:t>P 91 S [adr of 1st]</w:t>
      </w:r>
    </w:p>
    <w:p w14:paraId="2580F396" w14:textId="62951080" w:rsidR="00FD0761" w:rsidRPr="00FD0761" w:rsidRDefault="00FD0761" w:rsidP="00FD0761">
      <w:r w:rsidRPr="00FD0761">
        <w:t>[8</w:t>
      </w:r>
      <w:r w:rsidR="00341BBB" w:rsidRPr="00341BBB">
        <w:t>6</w:t>
      </w:r>
      <w:r w:rsidRPr="00FD0761">
        <w:t xml:space="preserve">] </w:t>
      </w:r>
      <w:r w:rsidRPr="00FD0761">
        <w:rPr>
          <w:lang w:val="en-US"/>
        </w:rPr>
        <w:t>P</w:t>
      </w:r>
      <w:r w:rsidRPr="00FD0761">
        <w:t xml:space="preserve"> 6 </w:t>
      </w:r>
      <w:r w:rsidRPr="00FD0761">
        <w:rPr>
          <w:lang w:val="en-US"/>
        </w:rPr>
        <w:t>S</w:t>
      </w:r>
      <w:r w:rsidRPr="00FD0761">
        <w:t xml:space="preserve"> [Размер массива в </w:t>
      </w:r>
      <w:r w:rsidRPr="00FD0761">
        <w:t>необходимом</w:t>
      </w:r>
      <w:r w:rsidRPr="00FD0761">
        <w:t xml:space="preserve"> для вычислений виде]</w:t>
      </w:r>
    </w:p>
    <w:p w14:paraId="5F0D78F0" w14:textId="1C3C0278" w:rsidR="00FD0761" w:rsidRPr="00FD0761" w:rsidRDefault="00FD0761" w:rsidP="00FD0761">
      <w:r w:rsidRPr="00FD0761">
        <w:t>[8</w:t>
      </w:r>
      <w:r w:rsidR="00341BBB" w:rsidRPr="00341BBB">
        <w:t>7</w:t>
      </w:r>
      <w:r w:rsidRPr="00FD0761">
        <w:t xml:space="preserve">] </w:t>
      </w:r>
      <w:r w:rsidRPr="00FD0761">
        <w:rPr>
          <w:lang w:val="en-US"/>
        </w:rPr>
        <w:t>A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[Константа для записи в аккум.]</w:t>
      </w:r>
    </w:p>
    <w:p w14:paraId="22E578EA" w14:textId="79E927A8" w:rsidR="00FD0761" w:rsidRPr="00FD0761" w:rsidRDefault="00FD0761" w:rsidP="00FD0761">
      <w:r w:rsidRPr="00FD0761">
        <w:t>[8</w:t>
      </w:r>
      <w:r w:rsidR="00341BBB" w:rsidRPr="00341BBB">
        <w:t>8</w:t>
      </w:r>
      <w:r w:rsidRPr="00FD0761">
        <w:t xml:space="preserve">] </w:t>
      </w:r>
      <w:r w:rsidRPr="00FD0761">
        <w:rPr>
          <w:lang w:val="en-US"/>
        </w:rPr>
        <w:t>T</w:t>
      </w:r>
      <w:r w:rsidRPr="00FD0761">
        <w:t xml:space="preserve"> 0 </w:t>
      </w:r>
      <w:r w:rsidRPr="00FD0761">
        <w:rPr>
          <w:lang w:val="en-US"/>
        </w:rPr>
        <w:t>S</w:t>
      </w:r>
      <w:r w:rsidRPr="00FD0761">
        <w:t xml:space="preserve"> [Константа для функции вставки]</w:t>
      </w:r>
    </w:p>
    <w:p w14:paraId="585C67CC" w14:textId="721F0AEF" w:rsidR="00FD0761" w:rsidRPr="00FD0761" w:rsidRDefault="00FD0761" w:rsidP="00FD0761">
      <w:pPr>
        <w:rPr>
          <w:lang w:val="en-US"/>
        </w:rPr>
      </w:pPr>
      <w:r>
        <w:rPr>
          <w:lang w:val="en-US"/>
        </w:rPr>
        <w:t>[</w:t>
      </w:r>
      <w:r w:rsidR="00341BBB">
        <w:rPr>
          <w:lang w:val="en-US"/>
        </w:rPr>
        <w:t>89</w:t>
      </w:r>
      <w:r>
        <w:rPr>
          <w:lang w:val="en-US"/>
        </w:rPr>
        <w:t xml:space="preserve">] </w:t>
      </w:r>
      <w:r w:rsidRPr="00FD0761">
        <w:rPr>
          <w:lang w:val="en-US"/>
        </w:rPr>
        <w:t>P 0 S [буфер]</w:t>
      </w:r>
    </w:p>
    <w:p w14:paraId="6C06DF30" w14:textId="367DCA95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0</w:t>
      </w:r>
      <w:r>
        <w:rPr>
          <w:lang w:val="en-US"/>
        </w:rPr>
        <w:t xml:space="preserve">] </w:t>
      </w:r>
      <w:r w:rsidRPr="00FD0761">
        <w:rPr>
          <w:lang w:val="en-US"/>
        </w:rPr>
        <w:t>P 0 S [N + Size: adr of 2nd]</w:t>
      </w:r>
    </w:p>
    <w:p w14:paraId="5EAD2BB9" w14:textId="6AF5385E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1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0 S [ </w:t>
      </w:r>
      <w:proofErr w:type="gramStart"/>
      <w:r w:rsidRPr="00FD0761">
        <w:rPr>
          <w:lang w:val="en-US"/>
        </w:rPr>
        <w:t>0 ]</w:t>
      </w:r>
      <w:proofErr w:type="gramEnd"/>
      <w:r w:rsidR="00341BBB">
        <w:rPr>
          <w:lang w:val="en-US"/>
        </w:rPr>
        <w:t xml:space="preserve"> [</w:t>
      </w:r>
      <w:r w:rsidR="00341BBB">
        <w:t>Начало массива</w:t>
      </w:r>
      <w:r w:rsidR="00341BBB">
        <w:rPr>
          <w:lang w:val="en-US"/>
        </w:rPr>
        <w:t>]</w:t>
      </w:r>
    </w:p>
    <w:p w14:paraId="347338A4" w14:textId="243D91F4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2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0 L [ </w:t>
      </w:r>
      <w:proofErr w:type="gramStart"/>
      <w:r w:rsidRPr="00FD0761">
        <w:rPr>
          <w:lang w:val="en-US"/>
        </w:rPr>
        <w:t>1 ]</w:t>
      </w:r>
      <w:proofErr w:type="gramEnd"/>
    </w:p>
    <w:p w14:paraId="4350BCA7" w14:textId="65FF6036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3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1 S [ </w:t>
      </w:r>
      <w:proofErr w:type="gramStart"/>
      <w:r w:rsidRPr="00FD0761">
        <w:rPr>
          <w:lang w:val="en-US"/>
        </w:rPr>
        <w:t>2 ]</w:t>
      </w:r>
      <w:proofErr w:type="gramEnd"/>
    </w:p>
    <w:p w14:paraId="0B621AAD" w14:textId="39E2898A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4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1 L [ </w:t>
      </w:r>
      <w:proofErr w:type="gramStart"/>
      <w:r w:rsidRPr="00FD0761">
        <w:rPr>
          <w:lang w:val="en-US"/>
        </w:rPr>
        <w:t>3 ]</w:t>
      </w:r>
      <w:proofErr w:type="gramEnd"/>
    </w:p>
    <w:p w14:paraId="4DA627AD" w14:textId="5AF68C69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5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2 S [ </w:t>
      </w:r>
      <w:proofErr w:type="gramStart"/>
      <w:r w:rsidRPr="00FD0761">
        <w:rPr>
          <w:lang w:val="en-US"/>
        </w:rPr>
        <w:t>4 ]</w:t>
      </w:r>
      <w:proofErr w:type="gramEnd"/>
    </w:p>
    <w:p w14:paraId="7A4D06F7" w14:textId="1932303F" w:rsidR="00FD0761" w:rsidRPr="00FD0761" w:rsidRDefault="00FD0761" w:rsidP="00FD0761">
      <w:pPr>
        <w:rPr>
          <w:lang w:val="en-US"/>
        </w:rPr>
      </w:pPr>
      <w:r>
        <w:rPr>
          <w:lang w:val="en-US"/>
        </w:rPr>
        <w:t>[9</w:t>
      </w:r>
      <w:r w:rsidR="00341BBB">
        <w:rPr>
          <w:lang w:val="en-US"/>
        </w:rPr>
        <w:t>6</w:t>
      </w:r>
      <w:r>
        <w:rPr>
          <w:lang w:val="en-US"/>
        </w:rPr>
        <w:t xml:space="preserve">] </w:t>
      </w:r>
      <w:r w:rsidRPr="00FD0761">
        <w:rPr>
          <w:lang w:val="en-US"/>
        </w:rPr>
        <w:t xml:space="preserve">P 2 L [ </w:t>
      </w:r>
      <w:proofErr w:type="gramStart"/>
      <w:r w:rsidRPr="00FD0761">
        <w:rPr>
          <w:lang w:val="en-US"/>
        </w:rPr>
        <w:t>5 ]</w:t>
      </w:r>
      <w:proofErr w:type="gramEnd"/>
    </w:p>
    <w:p w14:paraId="244AD699" w14:textId="77777777" w:rsidR="00341BBB" w:rsidRDefault="00FD0761" w:rsidP="00FD0761">
      <w:pPr>
        <w:rPr>
          <w:lang w:val="en-US"/>
        </w:rPr>
      </w:pPr>
      <w:r w:rsidRPr="00FD0761">
        <w:rPr>
          <w:lang w:val="en-US"/>
        </w:rPr>
        <w:t xml:space="preserve">    </w:t>
      </w:r>
    </w:p>
    <w:p w14:paraId="32237600" w14:textId="0382EEC4" w:rsidR="00FD0761" w:rsidRDefault="00341BBB" w:rsidP="00341BB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Работа п</w:t>
      </w:r>
      <w:r w:rsidRPr="00341BBB">
        <w:rPr>
          <w:rFonts w:ascii="Times New Roman" w:hAnsi="Times New Roman" w:cs="Times New Roman"/>
          <w:b/>
          <w:bCs/>
          <w:sz w:val="36"/>
          <w:szCs w:val="36"/>
        </w:rPr>
        <w:t>рограмм</w:t>
      </w:r>
      <w:r>
        <w:rPr>
          <w:rFonts w:ascii="Times New Roman" w:hAnsi="Times New Roman" w:cs="Times New Roman"/>
          <w:b/>
          <w:bCs/>
          <w:sz w:val="36"/>
          <w:szCs w:val="36"/>
        </w:rPr>
        <w:t>ы</w:t>
      </w:r>
      <w:r w:rsidRPr="00341B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41BBB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1</w:t>
      </w:r>
    </w:p>
    <w:p w14:paraId="510E866E" w14:textId="354810C3" w:rsidR="00341BBB" w:rsidRDefault="00341BBB" w:rsidP="00341BBB">
      <w:pPr>
        <w:rPr>
          <w:lang w:val="en-US"/>
        </w:rPr>
      </w:pPr>
    </w:p>
    <w:p w14:paraId="28B7EAC6" w14:textId="076C079A" w:rsidR="00341BBB" w:rsidRDefault="00341BBB" w:rsidP="00341BBB">
      <w:r>
        <w:t xml:space="preserve">Входные данные: </w:t>
      </w:r>
    </w:p>
    <w:p w14:paraId="566C54BE" w14:textId="77777777" w:rsidR="00341BBB" w:rsidRPr="00341BBB" w:rsidRDefault="00341BBB" w:rsidP="00341BBB"/>
    <w:p w14:paraId="16E55256" w14:textId="2696E7CE" w:rsidR="00341BBB" w:rsidRPr="00341BBB" w:rsidRDefault="00341BBB" w:rsidP="00341BBB">
      <w:r w:rsidRPr="00341BBB">
        <w:t xml:space="preserve">[91] </w:t>
      </w:r>
      <w:r w:rsidRPr="00FD0761">
        <w:rPr>
          <w:lang w:val="en-US"/>
        </w:rPr>
        <w:t>P</w:t>
      </w:r>
      <w:r w:rsidRPr="00341BBB">
        <w:t xml:space="preserve"> 0 </w:t>
      </w:r>
      <w:r w:rsidRPr="00FD0761">
        <w:rPr>
          <w:lang w:val="en-US"/>
        </w:rPr>
        <w:t>S</w:t>
      </w:r>
      <w:r w:rsidRPr="00341BBB">
        <w:t xml:space="preserve"> </w:t>
      </w:r>
      <w:proofErr w:type="gramStart"/>
      <w:r w:rsidRPr="00341BBB">
        <w:t>[ 0</w:t>
      </w:r>
      <w:proofErr w:type="gramEnd"/>
      <w:r w:rsidRPr="00341BBB">
        <w:t xml:space="preserve"> ]</w:t>
      </w:r>
    </w:p>
    <w:p w14:paraId="769477F1" w14:textId="77777777" w:rsidR="00341BBB" w:rsidRPr="00341BBB" w:rsidRDefault="00341BBB" w:rsidP="00341BBB">
      <w:r w:rsidRPr="00341BBB">
        <w:t xml:space="preserve">[92] </w:t>
      </w:r>
      <w:r w:rsidRPr="00FD0761">
        <w:rPr>
          <w:lang w:val="en-US"/>
        </w:rPr>
        <w:t>P</w:t>
      </w:r>
      <w:r w:rsidRPr="00341BBB">
        <w:t xml:space="preserve"> 0 </w:t>
      </w:r>
      <w:r w:rsidRPr="00FD0761">
        <w:rPr>
          <w:lang w:val="en-US"/>
        </w:rPr>
        <w:t>L</w:t>
      </w:r>
      <w:r w:rsidRPr="00341BBB">
        <w:t xml:space="preserve"> </w:t>
      </w:r>
      <w:proofErr w:type="gramStart"/>
      <w:r w:rsidRPr="00341BBB">
        <w:t>[ 1</w:t>
      </w:r>
      <w:proofErr w:type="gramEnd"/>
      <w:r w:rsidRPr="00341BBB">
        <w:t xml:space="preserve"> ]</w:t>
      </w:r>
    </w:p>
    <w:p w14:paraId="38CA5C6D" w14:textId="77777777" w:rsidR="00341BBB" w:rsidRPr="00FD0761" w:rsidRDefault="00341BBB" w:rsidP="00341BBB">
      <w:pPr>
        <w:rPr>
          <w:lang w:val="en-US"/>
        </w:rPr>
      </w:pPr>
      <w:r>
        <w:rPr>
          <w:lang w:val="en-US"/>
        </w:rPr>
        <w:t xml:space="preserve">[93] </w:t>
      </w:r>
      <w:r w:rsidRPr="00FD0761">
        <w:rPr>
          <w:lang w:val="en-US"/>
        </w:rPr>
        <w:t xml:space="preserve">P 1 S [ </w:t>
      </w:r>
      <w:proofErr w:type="gramStart"/>
      <w:r w:rsidRPr="00FD0761">
        <w:rPr>
          <w:lang w:val="en-US"/>
        </w:rPr>
        <w:t>2 ]</w:t>
      </w:r>
      <w:proofErr w:type="gramEnd"/>
    </w:p>
    <w:p w14:paraId="46488F73" w14:textId="77777777" w:rsidR="00341BBB" w:rsidRPr="00FD0761" w:rsidRDefault="00341BBB" w:rsidP="00341BBB">
      <w:pPr>
        <w:rPr>
          <w:lang w:val="en-US"/>
        </w:rPr>
      </w:pPr>
      <w:r>
        <w:rPr>
          <w:lang w:val="en-US"/>
        </w:rPr>
        <w:t xml:space="preserve">[94] </w:t>
      </w:r>
      <w:r w:rsidRPr="00FD0761">
        <w:rPr>
          <w:lang w:val="en-US"/>
        </w:rPr>
        <w:t xml:space="preserve">P 1 L [ </w:t>
      </w:r>
      <w:proofErr w:type="gramStart"/>
      <w:r w:rsidRPr="00FD0761">
        <w:rPr>
          <w:lang w:val="en-US"/>
        </w:rPr>
        <w:t>3 ]</w:t>
      </w:r>
      <w:proofErr w:type="gramEnd"/>
    </w:p>
    <w:p w14:paraId="68B3FE0D" w14:textId="77777777" w:rsidR="00341BBB" w:rsidRPr="00FD0761" w:rsidRDefault="00341BBB" w:rsidP="00341BBB">
      <w:pPr>
        <w:rPr>
          <w:lang w:val="en-US"/>
        </w:rPr>
      </w:pPr>
      <w:r>
        <w:rPr>
          <w:lang w:val="en-US"/>
        </w:rPr>
        <w:t xml:space="preserve">[95] </w:t>
      </w:r>
      <w:r w:rsidRPr="00FD0761">
        <w:rPr>
          <w:lang w:val="en-US"/>
        </w:rPr>
        <w:t xml:space="preserve">P 2 S [ </w:t>
      </w:r>
      <w:proofErr w:type="gramStart"/>
      <w:r w:rsidRPr="00FD0761">
        <w:rPr>
          <w:lang w:val="en-US"/>
        </w:rPr>
        <w:t>4 ]</w:t>
      </w:r>
      <w:proofErr w:type="gramEnd"/>
    </w:p>
    <w:p w14:paraId="04D7DB9A" w14:textId="11251C19" w:rsidR="00341BBB" w:rsidRDefault="00341BBB" w:rsidP="00341BBB">
      <w:pPr>
        <w:rPr>
          <w:lang w:val="en-US"/>
        </w:rPr>
      </w:pPr>
      <w:r>
        <w:rPr>
          <w:lang w:val="en-US"/>
        </w:rPr>
        <w:t xml:space="preserve">[96] </w:t>
      </w:r>
      <w:r w:rsidRPr="00FD0761">
        <w:rPr>
          <w:lang w:val="en-US"/>
        </w:rPr>
        <w:t xml:space="preserve">P 2 L [ </w:t>
      </w:r>
      <w:proofErr w:type="gramStart"/>
      <w:r w:rsidRPr="00FD0761">
        <w:rPr>
          <w:lang w:val="en-US"/>
        </w:rPr>
        <w:t>5 ]</w:t>
      </w:r>
      <w:proofErr w:type="gramEnd"/>
    </w:p>
    <w:p w14:paraId="5606DC73" w14:textId="609F0DA1" w:rsidR="00341BBB" w:rsidRDefault="00341BBB" w:rsidP="00341BBB">
      <w:r>
        <w:lastRenderedPageBreak/>
        <w:t xml:space="preserve">Результат: </w:t>
      </w:r>
    </w:p>
    <w:p w14:paraId="50DAC7DB" w14:textId="74320BC0" w:rsidR="00341BBB" w:rsidRDefault="00341BBB" w:rsidP="00341BBB"/>
    <w:p w14:paraId="3EF9B3DE" w14:textId="64A1D665" w:rsidR="00341BBB" w:rsidRDefault="00341BBB" w:rsidP="00341BBB">
      <w:r w:rsidRPr="00341BBB">
        <w:drawing>
          <wp:inline distT="0" distB="0" distL="0" distR="0" wp14:anchorId="647A44A3" wp14:editId="41A7FD01">
            <wp:extent cx="4991533" cy="1828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C206" w14:textId="1EF3B08B" w:rsidR="00341BBB" w:rsidRDefault="00A343B9" w:rsidP="00341BBB">
      <w:r w:rsidRPr="00A343B9">
        <w:drawing>
          <wp:inline distT="0" distB="0" distL="0" distR="0" wp14:anchorId="6F3FEF97" wp14:editId="02D776C2">
            <wp:extent cx="4983912" cy="1752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8398" w14:textId="2515B433" w:rsidR="00A343B9" w:rsidRDefault="00A343B9" w:rsidP="00341BBB">
      <w:r w:rsidRPr="00A343B9">
        <w:drawing>
          <wp:inline distT="0" distB="0" distL="0" distR="0" wp14:anchorId="0440E30A" wp14:editId="4852A1CB">
            <wp:extent cx="4991533" cy="16765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EFF" w14:textId="19D0F63D" w:rsidR="00A343B9" w:rsidRDefault="00A343B9" w:rsidP="00341BBB">
      <w:r w:rsidRPr="00A343B9">
        <w:drawing>
          <wp:inline distT="0" distB="0" distL="0" distR="0" wp14:anchorId="610D5E71" wp14:editId="58ED11CE">
            <wp:extent cx="4983912" cy="18289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32F1" w14:textId="59C5648E" w:rsidR="00A343B9" w:rsidRDefault="00A343B9" w:rsidP="00341BBB">
      <w:r w:rsidRPr="00A343B9">
        <w:drawing>
          <wp:inline distT="0" distB="0" distL="0" distR="0" wp14:anchorId="2DC763C9" wp14:editId="554BD8B4">
            <wp:extent cx="4991533" cy="1676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C66" w14:textId="767A5559" w:rsidR="00A343B9" w:rsidRDefault="00A343B9" w:rsidP="00341BBB">
      <w:r w:rsidRPr="00A343B9">
        <w:drawing>
          <wp:inline distT="0" distB="0" distL="0" distR="0" wp14:anchorId="0ECBAB1D" wp14:editId="3670411E">
            <wp:extent cx="5006774" cy="16765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429" w14:textId="1DC2FA6A" w:rsidR="0049208E" w:rsidRDefault="0049208E" w:rsidP="00341BBB"/>
    <w:p w14:paraId="5C0D6F1A" w14:textId="0A6C13F0" w:rsidR="0049208E" w:rsidRDefault="0049208E" w:rsidP="00341BBB"/>
    <w:p w14:paraId="6F458958" w14:textId="59B2E6C9" w:rsidR="0049208E" w:rsidRDefault="0049208E" w:rsidP="00341BBB"/>
    <w:p w14:paraId="3F4C8390" w14:textId="76109068" w:rsidR="0049208E" w:rsidRDefault="0049208E" w:rsidP="00341BBB">
      <w:r>
        <w:rPr>
          <w:noProof/>
        </w:rPr>
        <w:drawing>
          <wp:inline distT="0" distB="0" distL="0" distR="0" wp14:anchorId="423DF50D" wp14:editId="322CA707">
            <wp:extent cx="5845047" cy="38865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CFF4" w14:textId="168B0DAD" w:rsidR="0049208E" w:rsidRDefault="0049208E" w:rsidP="00341BBB">
      <w:r>
        <w:rPr>
          <w:noProof/>
        </w:rPr>
        <w:lastRenderedPageBreak/>
        <w:drawing>
          <wp:inline distT="0" distB="0" distL="0" distR="0" wp14:anchorId="6F987498" wp14:editId="7E708664">
            <wp:extent cx="5837426" cy="3871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8EFA" w14:textId="6C61D679" w:rsidR="00A343B9" w:rsidRDefault="00A343B9" w:rsidP="00341BBB"/>
    <w:p w14:paraId="006DCF01" w14:textId="0FAB1456" w:rsidR="00A343B9" w:rsidRDefault="00A343B9" w:rsidP="00341BBB"/>
    <w:p w14:paraId="3137D8D9" w14:textId="442E2D01" w:rsidR="00A343B9" w:rsidRDefault="00A343B9" w:rsidP="00341BBB"/>
    <w:p w14:paraId="3A8165A4" w14:textId="77777777" w:rsidR="006A7FE4" w:rsidRDefault="006A7FE4" w:rsidP="00341BBB"/>
    <w:p w14:paraId="3B4A043A" w14:textId="7DD09D66" w:rsidR="00A343B9" w:rsidRDefault="00A343B9" w:rsidP="00A343B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43B9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Программа </w:t>
      </w:r>
      <w:r w:rsidRPr="00A343B9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2</w:t>
      </w:r>
    </w:p>
    <w:p w14:paraId="4733449F" w14:textId="670EBD57" w:rsidR="00A343B9" w:rsidRDefault="006A7FE4" w:rsidP="007B0563">
      <w:pPr>
        <w:jc w:val="both"/>
      </w:pPr>
      <w:r>
        <w:t>Строчки 54-108 занимает подпрограмма</w:t>
      </w:r>
      <w:r w:rsidR="00D23DFB">
        <w:t>.</w:t>
      </w:r>
    </w:p>
    <w:p w14:paraId="5D16C0E9" w14:textId="1E2E08A7" w:rsidR="006A7FE4" w:rsidRDefault="006A7FE4" w:rsidP="007B0563">
      <w:pPr>
        <w:jc w:val="both"/>
      </w:pPr>
      <w:r>
        <w:t>Строчки 109-128 занимает программа</w:t>
      </w:r>
      <w:r w:rsidR="00D23DFB">
        <w:t>.</w:t>
      </w:r>
    </w:p>
    <w:p w14:paraId="29E93762" w14:textId="3A6DB7B9" w:rsidR="006A7FE4" w:rsidRDefault="006A7FE4" w:rsidP="007B0563">
      <w:pPr>
        <w:jc w:val="both"/>
      </w:pPr>
      <w:r>
        <w:t xml:space="preserve">10 строчка – </w:t>
      </w:r>
      <w:r w:rsidR="00D23DFB">
        <w:t>а</w:t>
      </w:r>
      <w:r>
        <w:t xml:space="preserve">дрес массива (первого </w:t>
      </w:r>
      <w:r w:rsidR="00D23DFB">
        <w:t>операнда</w:t>
      </w:r>
      <w:r>
        <w:t>)</w:t>
      </w:r>
      <w:r w:rsidR="00D23DFB">
        <w:t>.</w:t>
      </w:r>
    </w:p>
    <w:p w14:paraId="71D5986F" w14:textId="05F245D5" w:rsidR="006A7FE4" w:rsidRDefault="006A7FE4" w:rsidP="007B0563">
      <w:pPr>
        <w:jc w:val="both"/>
      </w:pPr>
      <w:r>
        <w:t xml:space="preserve">11 строчка – </w:t>
      </w:r>
      <w:r w:rsidR="00D23DFB">
        <w:t>адрес противоположного элемента (второго операнда).</w:t>
      </w:r>
    </w:p>
    <w:p w14:paraId="5E5D54F4" w14:textId="313629E7" w:rsidR="00D23DFB" w:rsidRDefault="00D23DFB" w:rsidP="007B0563">
      <w:pPr>
        <w:jc w:val="both"/>
      </w:pPr>
      <w:r>
        <w:t>12 строчка – длина массива.</w:t>
      </w:r>
    </w:p>
    <w:p w14:paraId="52BD639A" w14:textId="5E710769" w:rsidR="00D23DFB" w:rsidRDefault="00D23DFB" w:rsidP="007B0563">
      <w:pPr>
        <w:jc w:val="both"/>
      </w:pPr>
      <w:r>
        <w:t xml:space="preserve">13 строчка – </w:t>
      </w:r>
      <w:r>
        <w:t xml:space="preserve">длина массива </w:t>
      </w:r>
      <w:r w:rsidRPr="00FD0761">
        <w:t>в необходимом для вычислений виде</w:t>
      </w:r>
      <w:r>
        <w:t xml:space="preserve"> (</w:t>
      </w:r>
      <w:proofErr w:type="gramStart"/>
      <w:r>
        <w:t>т.е.</w:t>
      </w:r>
      <w:proofErr w:type="gramEnd"/>
      <w:r>
        <w:t xml:space="preserve"> </w:t>
      </w:r>
      <w:r>
        <w:rPr>
          <w:lang w:val="en-US"/>
        </w:rPr>
        <w:t>P</w:t>
      </w:r>
      <w:r w:rsidRPr="006A7FE4">
        <w:t xml:space="preserve"> &lt;</w:t>
      </w:r>
      <w:r>
        <w:rPr>
          <w:lang w:val="en-US"/>
        </w:rPr>
        <w:t>len</w:t>
      </w:r>
      <w:r w:rsidRPr="006A7FE4">
        <w:t xml:space="preserve">&gt; </w:t>
      </w:r>
      <w:r>
        <w:rPr>
          <w:lang w:val="en-US"/>
        </w:rPr>
        <w:t>F</w:t>
      </w:r>
      <w:r>
        <w:t>)</w:t>
      </w:r>
      <w:r>
        <w:t>.</w:t>
      </w:r>
    </w:p>
    <w:p w14:paraId="0E589B76" w14:textId="3B82A82B" w:rsidR="00D23DFB" w:rsidRDefault="00D23DFB" w:rsidP="007B0563">
      <w:pPr>
        <w:jc w:val="both"/>
      </w:pPr>
      <w:r>
        <w:t>Исходные данные находятся в ячейках 122-127.</w:t>
      </w:r>
    </w:p>
    <w:p w14:paraId="1E7A533D" w14:textId="7395CAF9" w:rsidR="00D23DFB" w:rsidRPr="006A7FE4" w:rsidRDefault="00D23DFB" w:rsidP="007B0563">
      <w:pPr>
        <w:jc w:val="both"/>
      </w:pPr>
      <w:r>
        <w:t>Ответ записывается в ячейки 122-127.</w:t>
      </w:r>
    </w:p>
    <w:p w14:paraId="21BC9B47" w14:textId="77777777" w:rsidR="006A7FE4" w:rsidRPr="006A7FE4" w:rsidRDefault="006A7FE4" w:rsidP="00A343B9"/>
    <w:p w14:paraId="65FA7CFC" w14:textId="32BD05C4" w:rsidR="00A343B9" w:rsidRPr="00A343B9" w:rsidRDefault="0082360F" w:rsidP="00A343B9">
      <w:r w:rsidRPr="0082360F">
        <w:t xml:space="preserve">[54] </w:t>
      </w:r>
      <w:r w:rsidR="00A343B9" w:rsidRPr="00A343B9">
        <w:rPr>
          <w:lang w:val="en-US"/>
        </w:rPr>
        <w:t>T</w:t>
      </w:r>
      <w:r w:rsidR="00A343B9" w:rsidRPr="00A343B9">
        <w:t xml:space="preserve"> 56 </w:t>
      </w:r>
      <w:r w:rsidR="00A343B9" w:rsidRPr="00A343B9">
        <w:rPr>
          <w:lang w:val="en-US"/>
        </w:rPr>
        <w:t>K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установка адреса загрузки]</w:t>
      </w:r>
    </w:p>
    <w:p w14:paraId="5599B61F" w14:textId="7B5F4EA9" w:rsidR="00A343B9" w:rsidRPr="00A343B9" w:rsidRDefault="0082360F" w:rsidP="00A343B9">
      <w:r w:rsidRPr="0082360F">
        <w:t xml:space="preserve">[55] </w:t>
      </w:r>
      <w:r w:rsidR="00A343B9" w:rsidRPr="00A343B9">
        <w:rPr>
          <w:lang w:val="en-US"/>
        </w:rPr>
        <w:t>G</w:t>
      </w:r>
      <w:r w:rsidR="00A343B9" w:rsidRPr="00A343B9">
        <w:t xml:space="preserve"> </w:t>
      </w:r>
      <w:r w:rsidR="00A343B9" w:rsidRPr="00A343B9">
        <w:rPr>
          <w:lang w:val="en-US"/>
        </w:rPr>
        <w:t>K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фиксация начального адреса подпрограммы]</w:t>
      </w:r>
    </w:p>
    <w:p w14:paraId="04ECB6A8" w14:textId="1A17B4C4" w:rsidR="00A343B9" w:rsidRPr="00A343B9" w:rsidRDefault="0091731B" w:rsidP="00A343B9">
      <w:r w:rsidRPr="0091731B">
        <w:t xml:space="preserve">[56] </w:t>
      </w:r>
      <w:r w:rsidR="00A343B9" w:rsidRPr="00A343B9">
        <w:t xml:space="preserve">[0:] </w:t>
      </w:r>
      <w:r w:rsidR="00A343B9" w:rsidRPr="00A343B9">
        <w:rPr>
          <w:lang w:val="en-US"/>
        </w:rPr>
        <w:t>A</w:t>
      </w:r>
      <w:r w:rsidR="00A343B9" w:rsidRPr="00A343B9">
        <w:t xml:space="preserve"> 3 </w:t>
      </w:r>
      <w:r w:rsidR="00A343B9" w:rsidRPr="00A343B9">
        <w:rPr>
          <w:lang w:val="en-US"/>
        </w:rPr>
        <w:t>F</w:t>
      </w:r>
      <w:r w:rsidR="00A343B9" w:rsidRPr="00A343B9">
        <w:t xml:space="preserve"> [Пролог: формирование кода инструкции возврата в аккум.]</w:t>
      </w:r>
    </w:p>
    <w:p w14:paraId="0827F405" w14:textId="75F14E2A" w:rsidR="00A343B9" w:rsidRPr="00A343B9" w:rsidRDefault="0091731B" w:rsidP="00A343B9">
      <w:r w:rsidRPr="0091731B">
        <w:t xml:space="preserve">[57] </w:t>
      </w:r>
      <w:r w:rsidR="00A343B9" w:rsidRPr="00A343B9">
        <w:t xml:space="preserve">[1:] </w:t>
      </w:r>
      <w:r w:rsidR="00A343B9" w:rsidRPr="00A343B9">
        <w:rPr>
          <w:lang w:val="en-US"/>
        </w:rPr>
        <w:t>T</w:t>
      </w:r>
      <w:r w:rsidR="00A343B9" w:rsidRPr="00A343B9">
        <w:t xml:space="preserve"> 46 @ [Пролог: запись инструкции возврата]</w:t>
      </w:r>
    </w:p>
    <w:p w14:paraId="7FC92500" w14:textId="0F93158E" w:rsidR="00A343B9" w:rsidRPr="00A343B9" w:rsidRDefault="0091731B" w:rsidP="00A343B9">
      <w:r w:rsidRPr="0091731B">
        <w:t xml:space="preserve">[58] </w:t>
      </w:r>
      <w:r w:rsidR="00A343B9" w:rsidRPr="00A343B9">
        <w:t xml:space="preserve">[2:] </w:t>
      </w:r>
      <w:r w:rsidR="00A343B9" w:rsidRPr="00A343B9">
        <w:rPr>
          <w:lang w:val="en-US"/>
        </w:rPr>
        <w:t>X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[Ничего]</w:t>
      </w:r>
    </w:p>
    <w:p w14:paraId="629D7240" w14:textId="0D1E3441" w:rsidR="00A343B9" w:rsidRPr="00A343B9" w:rsidRDefault="0091731B" w:rsidP="00A343B9">
      <w:r w:rsidRPr="0091731B">
        <w:t xml:space="preserve">[59] </w:t>
      </w:r>
      <w:r w:rsidR="00A343B9" w:rsidRPr="00A343B9">
        <w:t xml:space="preserve">[3:] </w:t>
      </w:r>
      <w:r w:rsidR="00A343B9" w:rsidRPr="00A343B9">
        <w:rPr>
          <w:lang w:val="en-US"/>
        </w:rPr>
        <w:t>A</w:t>
      </w:r>
      <w:r w:rsidR="00A343B9" w:rsidRPr="00A343B9">
        <w:t xml:space="preserve"> 12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длины массива в аккум.]</w:t>
      </w:r>
    </w:p>
    <w:p w14:paraId="4D34E7D4" w14:textId="66A2CF22" w:rsidR="00A343B9" w:rsidRPr="00A343B9" w:rsidRDefault="0091731B" w:rsidP="00A343B9">
      <w:r w:rsidRPr="0091731B">
        <w:t xml:space="preserve">[60] </w:t>
      </w:r>
      <w:r w:rsidR="00A343B9" w:rsidRPr="00A343B9">
        <w:t xml:space="preserve">[4:] </w:t>
      </w:r>
      <w:r w:rsidR="00A343B9" w:rsidRPr="00A343B9">
        <w:rPr>
          <w:lang w:val="en-US"/>
        </w:rPr>
        <w:t>A</w:t>
      </w:r>
      <w:r w:rsidR="00A343B9" w:rsidRPr="00A343B9">
        <w:t xml:space="preserve"> 51 @ [+1 к длине массива]</w:t>
      </w:r>
    </w:p>
    <w:p w14:paraId="01AE7D0C" w14:textId="10695B78" w:rsidR="00A343B9" w:rsidRPr="00A343B9" w:rsidRDefault="0091731B" w:rsidP="00A343B9">
      <w:r w:rsidRPr="0091731B">
        <w:t xml:space="preserve">[61] </w:t>
      </w:r>
      <w:r w:rsidR="00A343B9" w:rsidRPr="00A343B9">
        <w:t xml:space="preserve">[5:] </w:t>
      </w:r>
      <w:r w:rsidR="00A343B9" w:rsidRPr="00A343B9">
        <w:rPr>
          <w:lang w:val="en-US"/>
        </w:rPr>
        <w:t>T</w:t>
      </w:r>
      <w:r w:rsidR="00A343B9" w:rsidRPr="00A343B9">
        <w:t xml:space="preserve"> 52 @ [Запись в ячейку для редактирования]</w:t>
      </w:r>
    </w:p>
    <w:p w14:paraId="1DFFDE59" w14:textId="5AB3E5AB" w:rsidR="00A343B9" w:rsidRPr="00A343B9" w:rsidRDefault="0091731B" w:rsidP="00A343B9">
      <w:r w:rsidRPr="0091731B">
        <w:t xml:space="preserve">[62] </w:t>
      </w:r>
      <w:r w:rsidR="00A343B9" w:rsidRPr="00A343B9">
        <w:t xml:space="preserve">[6:] </w:t>
      </w:r>
      <w:r w:rsidR="00A343B9" w:rsidRPr="00A343B9">
        <w:rPr>
          <w:lang w:val="en-US"/>
        </w:rPr>
        <w:t>A</w:t>
      </w:r>
      <w:r w:rsidR="00A343B9" w:rsidRPr="00A343B9">
        <w:t xml:space="preserve"> 13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длины массива в нужном виде в аккум.]</w:t>
      </w:r>
    </w:p>
    <w:p w14:paraId="7C01BD85" w14:textId="5B5BBBDE" w:rsidR="00A343B9" w:rsidRPr="00A343B9" w:rsidRDefault="0091731B" w:rsidP="00A343B9">
      <w:r w:rsidRPr="0091731B">
        <w:t xml:space="preserve">[63] </w:t>
      </w:r>
      <w:r w:rsidR="00A343B9" w:rsidRPr="00A343B9">
        <w:t xml:space="preserve">[7:] </w:t>
      </w:r>
      <w:r w:rsidR="00A343B9" w:rsidRPr="00A343B9">
        <w:rPr>
          <w:lang w:val="en-US"/>
        </w:rPr>
        <w:t>S</w:t>
      </w:r>
      <w:r w:rsidR="00A343B9" w:rsidRPr="00A343B9">
        <w:t xml:space="preserve"> 50 @ [Вычитание 2]</w:t>
      </w:r>
    </w:p>
    <w:p w14:paraId="69D08935" w14:textId="50249901" w:rsidR="00A343B9" w:rsidRPr="00A343B9" w:rsidRDefault="0091731B" w:rsidP="00A343B9">
      <w:r w:rsidRPr="0091731B">
        <w:t xml:space="preserve">[64] </w:t>
      </w:r>
      <w:r w:rsidR="00A343B9" w:rsidRPr="00A343B9">
        <w:t xml:space="preserve">[8:]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[Прибавление адреса первого операнда]</w:t>
      </w:r>
    </w:p>
    <w:p w14:paraId="002C93B2" w14:textId="676A6182" w:rsidR="00A343B9" w:rsidRPr="00A343B9" w:rsidRDefault="0091731B" w:rsidP="00A343B9">
      <w:r w:rsidRPr="0091731B">
        <w:t xml:space="preserve">[65] </w:t>
      </w:r>
      <w:r w:rsidR="00A343B9" w:rsidRPr="00A343B9">
        <w:t xml:space="preserve">[9:] </w:t>
      </w:r>
      <w:r w:rsidR="00A343B9" w:rsidRPr="00A343B9">
        <w:rPr>
          <w:lang w:val="en-US"/>
        </w:rPr>
        <w:t>T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[Запись адреса второго операнда в ячейку]</w:t>
      </w:r>
    </w:p>
    <w:p w14:paraId="492AB42F" w14:textId="32C4D92C" w:rsidR="00A343B9" w:rsidRPr="00A343B9" w:rsidRDefault="0091731B" w:rsidP="00A343B9">
      <w:r w:rsidRPr="0091731B">
        <w:t xml:space="preserve">[66] </w:t>
      </w:r>
      <w:r w:rsidR="00A343B9" w:rsidRPr="00A343B9">
        <w:t>[</w:t>
      </w:r>
      <w:r w:rsidR="00A343B9" w:rsidRPr="00A343B9">
        <w:rPr>
          <w:lang w:val="en-US"/>
        </w:rPr>
        <w:t>loop</w:t>
      </w:r>
      <w:r w:rsidR="00A343B9" w:rsidRPr="00A343B9">
        <w:t xml:space="preserve">] [10:]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[Обнуление аккум.]</w:t>
      </w:r>
    </w:p>
    <w:p w14:paraId="064F427A" w14:textId="17AC4F7E" w:rsidR="00A343B9" w:rsidRPr="00A343B9" w:rsidRDefault="0091731B" w:rsidP="00A343B9">
      <w:r w:rsidRPr="0091731B">
        <w:t xml:space="preserve">[67] </w:t>
      </w:r>
      <w:r w:rsidR="00A343B9" w:rsidRPr="00A343B9">
        <w:t xml:space="preserve">[11:] </w:t>
      </w:r>
      <w:r w:rsidR="00A343B9" w:rsidRPr="00A343B9">
        <w:rPr>
          <w:lang w:val="en-US"/>
        </w:rPr>
        <w:t>A</w:t>
      </w:r>
      <w:r w:rsidR="00A343B9" w:rsidRPr="00A343B9">
        <w:t xml:space="preserve"> 49 @ [Запись в аккум. значения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>]</w:t>
      </w:r>
    </w:p>
    <w:p w14:paraId="29B5E431" w14:textId="123B44C6" w:rsidR="00A343B9" w:rsidRPr="00A343B9" w:rsidRDefault="0091731B" w:rsidP="00A343B9">
      <w:r w:rsidRPr="0091731B">
        <w:t xml:space="preserve">[68] </w:t>
      </w:r>
      <w:r w:rsidR="00A343B9" w:rsidRPr="00A343B9">
        <w:t xml:space="preserve">[12:] </w:t>
      </w:r>
      <w:r w:rsidR="00A343B9" w:rsidRPr="00A343B9">
        <w:rPr>
          <w:lang w:val="en-US"/>
        </w:rPr>
        <w:t>U</w:t>
      </w:r>
      <w:r w:rsidR="00A343B9" w:rsidRPr="00A343B9">
        <w:t xml:space="preserve"> 36 @ [Возвращение значения]</w:t>
      </w:r>
    </w:p>
    <w:p w14:paraId="41FFE32C" w14:textId="1EBBDAD9" w:rsidR="00A343B9" w:rsidRPr="0091731B" w:rsidRDefault="0091731B" w:rsidP="00A343B9">
      <w:pPr>
        <w:rPr>
          <w:lang w:val="en-US"/>
        </w:rPr>
      </w:pPr>
      <w:r w:rsidRPr="0091731B">
        <w:t xml:space="preserve">[69] </w:t>
      </w:r>
      <w:r w:rsidR="00A343B9" w:rsidRPr="00A343B9">
        <w:t xml:space="preserve">[13:] </w:t>
      </w:r>
      <w:r w:rsidR="00A343B9" w:rsidRPr="00A343B9">
        <w:rPr>
          <w:lang w:val="en-US"/>
        </w:rPr>
        <w:t>T</w:t>
      </w:r>
      <w:r w:rsidR="00A343B9" w:rsidRPr="00A343B9">
        <w:t xml:space="preserve"> 38 @ [Возвращение значения]</w:t>
      </w:r>
    </w:p>
    <w:p w14:paraId="10BAF1BE" w14:textId="1687B254" w:rsidR="00A343B9" w:rsidRPr="00A343B9" w:rsidRDefault="0091731B" w:rsidP="00A343B9">
      <w:r w:rsidRPr="0091731B">
        <w:lastRenderedPageBreak/>
        <w:t xml:space="preserve">[70] </w:t>
      </w:r>
      <w:r w:rsidR="00A343B9" w:rsidRPr="00A343B9">
        <w:t xml:space="preserve">[14:] </w:t>
      </w:r>
      <w:r w:rsidR="00A343B9" w:rsidRPr="00A343B9">
        <w:rPr>
          <w:lang w:val="en-US"/>
        </w:rPr>
        <w:t>A</w:t>
      </w:r>
      <w:r w:rsidR="00A343B9" w:rsidRPr="00A343B9">
        <w:t xml:space="preserve"> 48 @ [Запись в аккум. значения </w:t>
      </w:r>
      <w:r w:rsidR="00A343B9" w:rsidRPr="00A343B9">
        <w:rPr>
          <w:lang w:val="en-US"/>
        </w:rPr>
        <w:t>A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>]</w:t>
      </w:r>
    </w:p>
    <w:p w14:paraId="6ED8C8EF" w14:textId="4349AB89" w:rsidR="00A343B9" w:rsidRPr="00A343B9" w:rsidRDefault="0091731B" w:rsidP="00A343B9">
      <w:r w:rsidRPr="0091731B">
        <w:t xml:space="preserve">[71] </w:t>
      </w:r>
      <w:r w:rsidR="00A343B9" w:rsidRPr="00A343B9">
        <w:t xml:space="preserve">[15:] </w:t>
      </w:r>
      <w:r w:rsidR="00A343B9" w:rsidRPr="00A343B9">
        <w:rPr>
          <w:lang w:val="en-US"/>
        </w:rPr>
        <w:t>U</w:t>
      </w:r>
      <w:r w:rsidR="00A343B9" w:rsidRPr="00A343B9">
        <w:t xml:space="preserve"> 30 @ [Возвращение значения]</w:t>
      </w:r>
    </w:p>
    <w:p w14:paraId="0DA15A89" w14:textId="50CD4F2F" w:rsidR="00A343B9" w:rsidRPr="00A343B9" w:rsidRDefault="0091731B" w:rsidP="00A343B9">
      <w:r w:rsidRPr="0091731B">
        <w:t xml:space="preserve">[72] </w:t>
      </w:r>
      <w:r w:rsidR="00A343B9" w:rsidRPr="00A343B9">
        <w:t xml:space="preserve">[16:] </w:t>
      </w:r>
      <w:r w:rsidR="00A343B9" w:rsidRPr="00A343B9">
        <w:rPr>
          <w:lang w:val="en-US"/>
        </w:rPr>
        <w:t>T</w:t>
      </w:r>
      <w:r w:rsidR="00A343B9" w:rsidRPr="00A343B9">
        <w:t xml:space="preserve"> 35 @ [Возвращение значения]</w:t>
      </w:r>
    </w:p>
    <w:p w14:paraId="021AE7DB" w14:textId="7050D3BC" w:rsidR="00A343B9" w:rsidRPr="00A343B9" w:rsidRDefault="0091731B" w:rsidP="00A343B9">
      <w:r w:rsidRPr="0091731B">
        <w:t xml:space="preserve">[73] </w:t>
      </w:r>
      <w:r w:rsidR="00A343B9" w:rsidRPr="00A343B9">
        <w:t xml:space="preserve">[17:] </w:t>
      </w:r>
      <w:r w:rsidR="00A343B9" w:rsidRPr="00A343B9">
        <w:rPr>
          <w:lang w:val="en-US"/>
        </w:rPr>
        <w:t>A</w:t>
      </w:r>
      <w:r w:rsidR="00A343B9" w:rsidRPr="00A343B9">
        <w:t xml:space="preserve"> 52 @ [Загрузка счетчика массива в аккум.]</w:t>
      </w:r>
    </w:p>
    <w:p w14:paraId="5D3D64DE" w14:textId="5A1C7263" w:rsidR="00A343B9" w:rsidRPr="00A343B9" w:rsidRDefault="0091731B" w:rsidP="00A343B9">
      <w:r w:rsidRPr="0091731B">
        <w:t xml:space="preserve">[74] </w:t>
      </w:r>
      <w:r w:rsidR="00A343B9" w:rsidRPr="00A343B9">
        <w:t xml:space="preserve">[18:] </w:t>
      </w:r>
      <w:r w:rsidR="00A343B9" w:rsidRPr="00A343B9">
        <w:rPr>
          <w:lang w:val="en-US"/>
        </w:rPr>
        <w:t>S</w:t>
      </w:r>
      <w:r w:rsidR="00A343B9" w:rsidRPr="00A343B9">
        <w:t xml:space="preserve"> 50 @ [Вычитание 2]</w:t>
      </w:r>
    </w:p>
    <w:p w14:paraId="17538E37" w14:textId="5F68DD5C" w:rsidR="00A343B9" w:rsidRPr="00A343B9" w:rsidRDefault="0091731B" w:rsidP="00A343B9">
      <w:r w:rsidRPr="0091731B">
        <w:t xml:space="preserve">[75] </w:t>
      </w:r>
      <w:r w:rsidR="00A343B9" w:rsidRPr="00A343B9">
        <w:t xml:space="preserve">[19:] </w:t>
      </w:r>
      <w:r w:rsidR="00A343B9" w:rsidRPr="00A343B9">
        <w:rPr>
          <w:lang w:val="en-US"/>
        </w:rPr>
        <w:t>G</w:t>
      </w:r>
      <w:r w:rsidR="00A343B9" w:rsidRPr="00A343B9">
        <w:t xml:space="preserve"> 45 @ [Условие выхода, счетчик пустой]</w:t>
      </w:r>
    </w:p>
    <w:p w14:paraId="7B839E3B" w14:textId="20B96966" w:rsidR="00A343B9" w:rsidRPr="00A343B9" w:rsidRDefault="0091731B" w:rsidP="00A343B9">
      <w:r w:rsidRPr="0091731B">
        <w:t xml:space="preserve">[76] </w:t>
      </w:r>
      <w:r w:rsidR="00A343B9" w:rsidRPr="00A343B9">
        <w:t xml:space="preserve">[20:] </w:t>
      </w:r>
      <w:r w:rsidR="00A343B9" w:rsidRPr="00A343B9">
        <w:rPr>
          <w:lang w:val="en-US"/>
        </w:rPr>
        <w:t>T</w:t>
      </w:r>
      <w:r w:rsidR="00A343B9" w:rsidRPr="00A343B9">
        <w:t xml:space="preserve"> 52 @ [Запись оставшегося счетчика]</w:t>
      </w:r>
    </w:p>
    <w:p w14:paraId="035A3DDD" w14:textId="0BAE97D3" w:rsidR="00A343B9" w:rsidRPr="00A343B9" w:rsidRDefault="0091731B" w:rsidP="00A343B9">
      <w:r w:rsidRPr="0091731B">
        <w:t xml:space="preserve">[77] </w:t>
      </w:r>
      <w:r w:rsidR="00A343B9" w:rsidRPr="00A343B9">
        <w:t xml:space="preserve">[21:]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первого операнда в аккум.]</w:t>
      </w:r>
    </w:p>
    <w:p w14:paraId="380407A6" w14:textId="4A656B76" w:rsidR="00A343B9" w:rsidRPr="00A343B9" w:rsidRDefault="0091731B" w:rsidP="00A343B9">
      <w:r w:rsidRPr="0091731B">
        <w:t xml:space="preserve">[78] </w:t>
      </w:r>
      <w:r w:rsidR="00A343B9" w:rsidRPr="00A343B9">
        <w:t xml:space="preserve">[22:] </w:t>
      </w:r>
      <w:r w:rsidR="00A343B9" w:rsidRPr="00A343B9">
        <w:rPr>
          <w:lang w:val="en-US"/>
        </w:rPr>
        <w:t>A</w:t>
      </w:r>
      <w:r w:rsidR="00A343B9" w:rsidRPr="00A343B9">
        <w:t xml:space="preserve"> 49 @ [Формирование функции в ячейке]</w:t>
      </w:r>
    </w:p>
    <w:p w14:paraId="0DA64645" w14:textId="53FFBB1C" w:rsidR="00A343B9" w:rsidRPr="00A343B9" w:rsidRDefault="0091731B" w:rsidP="00A343B9">
      <w:r w:rsidRPr="0091731B">
        <w:t xml:space="preserve">[79] </w:t>
      </w:r>
      <w:r w:rsidR="00A343B9" w:rsidRPr="00A343B9">
        <w:t xml:space="preserve">[23:] </w:t>
      </w:r>
      <w:r w:rsidR="00A343B9" w:rsidRPr="00A343B9">
        <w:rPr>
          <w:lang w:val="en-US"/>
        </w:rPr>
        <w:t>T</w:t>
      </w:r>
      <w:r w:rsidR="00A343B9" w:rsidRPr="00A343B9">
        <w:t xml:space="preserve"> 36 @ [Вставка готовой функции в ячейку 36]</w:t>
      </w:r>
    </w:p>
    <w:p w14:paraId="3EE28C2C" w14:textId="09C2A53C" w:rsidR="00A343B9" w:rsidRPr="00A343B9" w:rsidRDefault="0091731B" w:rsidP="00A343B9">
      <w:r w:rsidRPr="0091731B">
        <w:t xml:space="preserve">[80] </w:t>
      </w:r>
      <w:r w:rsidR="00A343B9" w:rsidRPr="00A343B9">
        <w:t xml:space="preserve">[24:] </w:t>
      </w:r>
      <w:r w:rsidR="00A343B9" w:rsidRPr="00A343B9">
        <w:rPr>
          <w:lang w:val="en-US"/>
        </w:rPr>
        <w:t>A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второго операнда в аккум.]</w:t>
      </w:r>
    </w:p>
    <w:p w14:paraId="14285C4A" w14:textId="42B935E4" w:rsidR="00A343B9" w:rsidRPr="00A343B9" w:rsidRDefault="0091731B" w:rsidP="00A343B9">
      <w:r w:rsidRPr="0091731B">
        <w:t xml:space="preserve">[81] </w:t>
      </w:r>
      <w:r w:rsidR="00A343B9" w:rsidRPr="00A343B9">
        <w:t xml:space="preserve">[25:] </w:t>
      </w:r>
      <w:r w:rsidR="00A343B9" w:rsidRPr="00A343B9">
        <w:rPr>
          <w:lang w:val="en-US"/>
        </w:rPr>
        <w:t>A</w:t>
      </w:r>
      <w:r w:rsidR="00A343B9" w:rsidRPr="00A343B9">
        <w:t xml:space="preserve"> 49 @ [Формирование функции в ячейке]</w:t>
      </w:r>
    </w:p>
    <w:p w14:paraId="6B69305D" w14:textId="7C5920FC" w:rsidR="00A343B9" w:rsidRPr="00A343B9" w:rsidRDefault="0091731B" w:rsidP="00A343B9">
      <w:r w:rsidRPr="0091731B">
        <w:t xml:space="preserve">[82] </w:t>
      </w:r>
      <w:r w:rsidR="00A343B9" w:rsidRPr="00A343B9">
        <w:t xml:space="preserve">[26:] </w:t>
      </w:r>
      <w:r w:rsidR="00A343B9" w:rsidRPr="00A343B9">
        <w:rPr>
          <w:lang w:val="en-US"/>
        </w:rPr>
        <w:t>T</w:t>
      </w:r>
      <w:r w:rsidR="00A343B9" w:rsidRPr="00A343B9">
        <w:t xml:space="preserve"> 38 @ [Вставка готовой функции в ячейку 38]</w:t>
      </w:r>
    </w:p>
    <w:p w14:paraId="3D714371" w14:textId="5A940F3E" w:rsidR="00A343B9" w:rsidRPr="00A343B9" w:rsidRDefault="0091731B" w:rsidP="00A343B9">
      <w:r w:rsidRPr="0091731B">
        <w:t xml:space="preserve">[83] </w:t>
      </w:r>
      <w:r w:rsidR="00A343B9" w:rsidRPr="00A343B9">
        <w:t xml:space="preserve">[27:]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первого операнда в аккум.]</w:t>
      </w:r>
    </w:p>
    <w:p w14:paraId="3D351001" w14:textId="0C6141D9" w:rsidR="00A343B9" w:rsidRPr="00A343B9" w:rsidRDefault="0091731B" w:rsidP="00A343B9">
      <w:r w:rsidRPr="0091731B">
        <w:t xml:space="preserve">[84] </w:t>
      </w:r>
      <w:r w:rsidR="00A343B9" w:rsidRPr="00A343B9">
        <w:t xml:space="preserve">[28:] </w:t>
      </w:r>
      <w:r w:rsidR="00A343B9" w:rsidRPr="00A343B9">
        <w:rPr>
          <w:lang w:val="en-US"/>
        </w:rPr>
        <w:t>A</w:t>
      </w:r>
      <w:r w:rsidR="00A343B9" w:rsidRPr="00A343B9">
        <w:t xml:space="preserve"> 48 @ [Формирование функции в ячейке]</w:t>
      </w:r>
    </w:p>
    <w:p w14:paraId="37B3DAEB" w14:textId="5E02F428" w:rsidR="00A343B9" w:rsidRPr="00A343B9" w:rsidRDefault="0091731B" w:rsidP="00A343B9">
      <w:r w:rsidRPr="0091731B">
        <w:t xml:space="preserve">[85] </w:t>
      </w:r>
      <w:r w:rsidR="00A343B9" w:rsidRPr="00A343B9">
        <w:t xml:space="preserve">[29:] </w:t>
      </w:r>
      <w:r w:rsidR="00A343B9" w:rsidRPr="00A343B9">
        <w:rPr>
          <w:lang w:val="en-US"/>
        </w:rPr>
        <w:t>T</w:t>
      </w:r>
      <w:r w:rsidR="00A343B9" w:rsidRPr="00A343B9">
        <w:t xml:space="preserve"> 30 @ [Вставка готовой функции в след. ячейку]</w:t>
      </w:r>
    </w:p>
    <w:p w14:paraId="09E23A13" w14:textId="4F0BF516" w:rsidR="00A343B9" w:rsidRPr="00A343B9" w:rsidRDefault="0091731B" w:rsidP="00A343B9">
      <w:r w:rsidRPr="0091731B">
        <w:t xml:space="preserve">[86] </w:t>
      </w:r>
      <w:r w:rsidR="00A343B9" w:rsidRPr="00A343B9">
        <w:t xml:space="preserve">[30:] </w:t>
      </w:r>
      <w:r w:rsidR="00A343B9" w:rsidRPr="00A343B9">
        <w:rPr>
          <w:lang w:val="en-US"/>
        </w:rPr>
        <w:t>A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загрузка значения первого операнда в аккум.]</w:t>
      </w:r>
    </w:p>
    <w:p w14:paraId="46DA9011" w14:textId="5C0B6057" w:rsidR="00A343B9" w:rsidRPr="00A343B9" w:rsidRDefault="0091731B" w:rsidP="00A343B9">
      <w:r w:rsidRPr="0091731B">
        <w:t xml:space="preserve">[87] </w:t>
      </w:r>
      <w:r w:rsidR="00A343B9" w:rsidRPr="00A343B9">
        <w:t xml:space="preserve">[31:] </w:t>
      </w:r>
      <w:r w:rsidR="00A343B9" w:rsidRPr="00A343B9">
        <w:rPr>
          <w:lang w:val="en-US"/>
        </w:rPr>
        <w:t>T</w:t>
      </w:r>
      <w:r w:rsidR="00A343B9" w:rsidRPr="00A343B9">
        <w:t xml:space="preserve"> 47 @ [Запись в </w:t>
      </w:r>
      <w:r w:rsidR="00A343B9" w:rsidRPr="00A343B9">
        <w:rPr>
          <w:lang w:val="en-US"/>
        </w:rPr>
        <w:t>buffer</w:t>
      </w:r>
      <w:r w:rsidR="00A343B9" w:rsidRPr="00A343B9">
        <w:t>]</w:t>
      </w:r>
    </w:p>
    <w:p w14:paraId="49D5B99C" w14:textId="16DC88AB" w:rsidR="00A343B9" w:rsidRPr="00A343B9" w:rsidRDefault="0091731B" w:rsidP="00A343B9">
      <w:r w:rsidRPr="0091731B">
        <w:t xml:space="preserve">[88] </w:t>
      </w:r>
      <w:r w:rsidR="00A343B9" w:rsidRPr="00A343B9">
        <w:t xml:space="preserve">[32:] </w:t>
      </w:r>
      <w:r w:rsidR="00A343B9" w:rsidRPr="00A343B9">
        <w:rPr>
          <w:lang w:val="en-US"/>
        </w:rPr>
        <w:t>A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[Загрузка адреса второго операнда в аккум.]</w:t>
      </w:r>
    </w:p>
    <w:p w14:paraId="273E82EB" w14:textId="5F9A422F" w:rsidR="00A343B9" w:rsidRPr="00A343B9" w:rsidRDefault="0091731B" w:rsidP="00A343B9">
      <w:r w:rsidRPr="0091731B">
        <w:t xml:space="preserve">[89] </w:t>
      </w:r>
      <w:r w:rsidR="00A343B9" w:rsidRPr="00A343B9">
        <w:t xml:space="preserve">[33:] </w:t>
      </w:r>
      <w:r w:rsidR="00A343B9" w:rsidRPr="00A343B9">
        <w:rPr>
          <w:lang w:val="en-US"/>
        </w:rPr>
        <w:t>A</w:t>
      </w:r>
      <w:r w:rsidR="00A343B9" w:rsidRPr="00A343B9">
        <w:t xml:space="preserve"> 48 @ [Формирование функции в ячейке]</w:t>
      </w:r>
    </w:p>
    <w:p w14:paraId="243144C5" w14:textId="0FEA18BF" w:rsidR="00A343B9" w:rsidRPr="00A343B9" w:rsidRDefault="0091731B" w:rsidP="00A343B9">
      <w:r w:rsidRPr="0091731B">
        <w:t xml:space="preserve">[90] </w:t>
      </w:r>
      <w:r w:rsidR="00A343B9" w:rsidRPr="00A343B9">
        <w:t xml:space="preserve">[34:] </w:t>
      </w:r>
      <w:r w:rsidR="00A343B9" w:rsidRPr="00A343B9">
        <w:rPr>
          <w:lang w:val="en-US"/>
        </w:rPr>
        <w:t>T</w:t>
      </w:r>
      <w:r w:rsidR="00A343B9" w:rsidRPr="00A343B9">
        <w:t xml:space="preserve"> 35 @ [Вставка готовой функции в след. ячейку]</w:t>
      </w:r>
    </w:p>
    <w:p w14:paraId="1127F36A" w14:textId="16A861E7" w:rsidR="00A343B9" w:rsidRPr="00A343B9" w:rsidRDefault="0091731B" w:rsidP="00A343B9">
      <w:r w:rsidRPr="0091731B">
        <w:t xml:space="preserve">[91] </w:t>
      </w:r>
      <w:r w:rsidR="00A343B9" w:rsidRPr="00A343B9">
        <w:t xml:space="preserve">[35:] </w:t>
      </w:r>
      <w:r w:rsidR="00A343B9" w:rsidRPr="00A343B9">
        <w:rPr>
          <w:lang w:val="en-US"/>
        </w:rPr>
        <w:t>A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загрузка значения второго операнда в аккум.]</w:t>
      </w:r>
    </w:p>
    <w:p w14:paraId="44B1E5AD" w14:textId="11A6FF59" w:rsidR="00A343B9" w:rsidRPr="00A343B9" w:rsidRDefault="0091731B" w:rsidP="00A343B9">
      <w:r w:rsidRPr="0091731B">
        <w:t xml:space="preserve">[92] </w:t>
      </w:r>
      <w:r w:rsidR="00A343B9" w:rsidRPr="00A343B9">
        <w:t xml:space="preserve">[36:]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запись значения второго на место первого]</w:t>
      </w:r>
    </w:p>
    <w:p w14:paraId="77C4F237" w14:textId="388BB8E9" w:rsidR="00A343B9" w:rsidRPr="00A343B9" w:rsidRDefault="0091731B" w:rsidP="00A343B9">
      <w:r w:rsidRPr="0091731B">
        <w:t xml:space="preserve">[93] </w:t>
      </w:r>
      <w:r w:rsidR="00A343B9" w:rsidRPr="00A343B9">
        <w:t xml:space="preserve">[37:] </w:t>
      </w:r>
      <w:r w:rsidR="00A343B9" w:rsidRPr="00A343B9">
        <w:rPr>
          <w:lang w:val="en-US"/>
        </w:rPr>
        <w:t>A</w:t>
      </w:r>
      <w:r w:rsidR="00A343B9" w:rsidRPr="00A343B9">
        <w:t xml:space="preserve"> 47 @ [Загрузка значения </w:t>
      </w:r>
      <w:r w:rsidR="00A343B9" w:rsidRPr="00A343B9">
        <w:rPr>
          <w:lang w:val="en-US"/>
        </w:rPr>
        <w:t>buffer</w:t>
      </w:r>
      <w:r w:rsidR="00A343B9" w:rsidRPr="00A343B9">
        <w:t xml:space="preserve"> в аккум.]</w:t>
      </w:r>
    </w:p>
    <w:p w14:paraId="598D160D" w14:textId="3E7F689A" w:rsidR="00A343B9" w:rsidRPr="00A343B9" w:rsidRDefault="0091731B" w:rsidP="00A343B9">
      <w:r w:rsidRPr="0091731B">
        <w:t xml:space="preserve">[94] </w:t>
      </w:r>
      <w:r w:rsidR="00A343B9" w:rsidRPr="00A343B9">
        <w:t xml:space="preserve">[38:]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[Выполнение вставленной функции, запись значения первого на место второго]</w:t>
      </w:r>
    </w:p>
    <w:p w14:paraId="1493C41F" w14:textId="6AAD8B13" w:rsidR="00A343B9" w:rsidRPr="00A343B9" w:rsidRDefault="0091731B" w:rsidP="00A343B9">
      <w:r w:rsidRPr="0091731B">
        <w:t xml:space="preserve">[95] </w:t>
      </w:r>
      <w:r w:rsidR="00A343B9" w:rsidRPr="00A343B9">
        <w:t xml:space="preserve">[39:] </w:t>
      </w:r>
      <w:r w:rsidR="00A343B9" w:rsidRPr="00A343B9">
        <w:rPr>
          <w:lang w:val="en-US"/>
        </w:rPr>
        <w:t>A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[Обновление адресов, загрузка адреса первого операнда в аккум.]</w:t>
      </w:r>
    </w:p>
    <w:p w14:paraId="03D7931C" w14:textId="343D48DF" w:rsidR="00A343B9" w:rsidRPr="00A343B9" w:rsidRDefault="0091731B" w:rsidP="00A343B9">
      <w:r w:rsidRPr="0091731B">
        <w:t xml:space="preserve">[96] </w:t>
      </w:r>
      <w:r w:rsidR="00A343B9" w:rsidRPr="00A343B9">
        <w:t xml:space="preserve">[40:] </w:t>
      </w:r>
      <w:r w:rsidR="00A343B9" w:rsidRPr="00A343B9">
        <w:rPr>
          <w:lang w:val="en-US"/>
        </w:rPr>
        <w:t>A</w:t>
      </w:r>
      <w:r w:rsidR="00A343B9" w:rsidRPr="00A343B9">
        <w:t xml:space="preserve"> 50 [+2] @ [Прибавление 2, след. эл-т]</w:t>
      </w:r>
    </w:p>
    <w:p w14:paraId="00335558" w14:textId="14434F9E" w:rsidR="00A343B9" w:rsidRPr="00A343B9" w:rsidRDefault="0091731B" w:rsidP="00A343B9">
      <w:r w:rsidRPr="0091731B">
        <w:t xml:space="preserve">[97] </w:t>
      </w:r>
      <w:r w:rsidR="00A343B9" w:rsidRPr="00A343B9">
        <w:t xml:space="preserve">[41:] </w:t>
      </w:r>
      <w:r w:rsidR="00A343B9" w:rsidRPr="00A343B9">
        <w:rPr>
          <w:lang w:val="en-US"/>
        </w:rPr>
        <w:t>T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[Запись нового адреса]</w:t>
      </w:r>
    </w:p>
    <w:p w14:paraId="4C5DBEF9" w14:textId="1A362EE2" w:rsidR="00A343B9" w:rsidRPr="00A343B9" w:rsidRDefault="0091731B" w:rsidP="00A343B9">
      <w:r w:rsidRPr="0091731B">
        <w:t xml:space="preserve">[98] </w:t>
      </w:r>
      <w:r w:rsidR="00A343B9" w:rsidRPr="00A343B9">
        <w:t xml:space="preserve">[42:] </w:t>
      </w:r>
      <w:r w:rsidR="00A343B9" w:rsidRPr="00A343B9">
        <w:rPr>
          <w:lang w:val="en-US"/>
        </w:rPr>
        <w:t>A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[Обновление адресов, загрузка адреса второго операнда в аккум.]</w:t>
      </w:r>
    </w:p>
    <w:p w14:paraId="43744487" w14:textId="25AC1EA6" w:rsidR="00A343B9" w:rsidRPr="00A343B9" w:rsidRDefault="0091731B" w:rsidP="00A343B9">
      <w:r w:rsidRPr="0091731B">
        <w:t xml:space="preserve">[99] </w:t>
      </w:r>
      <w:r w:rsidR="00A343B9" w:rsidRPr="00A343B9">
        <w:t xml:space="preserve">[43:] </w:t>
      </w:r>
      <w:r w:rsidR="00A343B9" w:rsidRPr="00A343B9">
        <w:rPr>
          <w:lang w:val="en-US"/>
        </w:rPr>
        <w:t>S</w:t>
      </w:r>
      <w:r w:rsidR="00A343B9" w:rsidRPr="00A343B9">
        <w:t xml:space="preserve"> 50 [-2] @ [Вычитание 2, пред. эл-т]</w:t>
      </w:r>
    </w:p>
    <w:p w14:paraId="5E75D0BF" w14:textId="5C16CCD2" w:rsidR="00A343B9" w:rsidRPr="00A343B9" w:rsidRDefault="0091731B" w:rsidP="00A343B9">
      <w:r w:rsidRPr="0091731B">
        <w:t xml:space="preserve">[100] </w:t>
      </w:r>
      <w:r w:rsidR="00A343B9" w:rsidRPr="00A343B9">
        <w:t xml:space="preserve">[44:] </w:t>
      </w:r>
      <w:r w:rsidR="00A343B9" w:rsidRPr="00A343B9">
        <w:rPr>
          <w:lang w:val="en-US"/>
        </w:rPr>
        <w:t>T</w:t>
      </w:r>
      <w:r w:rsidR="00A343B9" w:rsidRPr="00A343B9">
        <w:t xml:space="preserve"> 11 </w:t>
      </w:r>
      <w:r w:rsidR="00A343B9" w:rsidRPr="00A343B9">
        <w:rPr>
          <w:lang w:val="en-US"/>
        </w:rPr>
        <w:t>F</w:t>
      </w:r>
      <w:r w:rsidR="00A343B9" w:rsidRPr="00A343B9">
        <w:t xml:space="preserve"> [Запись нового адреса]</w:t>
      </w:r>
    </w:p>
    <w:p w14:paraId="68D62A31" w14:textId="6F4D0770" w:rsidR="00A343B9" w:rsidRPr="00A343B9" w:rsidRDefault="0091731B" w:rsidP="00A343B9">
      <w:r w:rsidRPr="0091731B">
        <w:t xml:space="preserve">[101] </w:t>
      </w:r>
      <w:r w:rsidR="00A343B9" w:rsidRPr="00A343B9">
        <w:t xml:space="preserve">[45:] </w:t>
      </w:r>
      <w:r w:rsidR="00A343B9" w:rsidRPr="00A343B9">
        <w:rPr>
          <w:lang w:val="en-US"/>
        </w:rPr>
        <w:t>E</w:t>
      </w:r>
      <w:r w:rsidR="00A343B9" w:rsidRPr="00A343B9">
        <w:t xml:space="preserve"> 10 @ [Конец цикла, возвращение к началу]</w:t>
      </w:r>
    </w:p>
    <w:p w14:paraId="7B1D8ED6" w14:textId="6DFB24E5" w:rsidR="00A343B9" w:rsidRPr="00A343B9" w:rsidRDefault="0091731B" w:rsidP="00A343B9">
      <w:r w:rsidRPr="0091731B">
        <w:t xml:space="preserve">[102] </w:t>
      </w:r>
      <w:r w:rsidR="00A343B9" w:rsidRPr="00A343B9">
        <w:t xml:space="preserve">[46:] </w:t>
      </w:r>
      <w:r w:rsidR="00A343B9" w:rsidRPr="00A343B9">
        <w:rPr>
          <w:lang w:val="en-US"/>
        </w:rPr>
        <w:t>E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[Эпилог: инструкция возврата из подпрограммы]</w:t>
      </w:r>
    </w:p>
    <w:p w14:paraId="37FD9D4E" w14:textId="4DC20B14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[103] </w:t>
      </w:r>
      <w:r w:rsidR="00A343B9" w:rsidRPr="00A343B9">
        <w:rPr>
          <w:lang w:val="en-US"/>
        </w:rPr>
        <w:t>[47:] P 0 F [buffer]</w:t>
      </w:r>
    </w:p>
    <w:p w14:paraId="17889307" w14:textId="36FF34A0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[104] </w:t>
      </w:r>
      <w:r w:rsidR="00A343B9" w:rsidRPr="00A343B9">
        <w:rPr>
          <w:lang w:val="en-US"/>
        </w:rPr>
        <w:t>[48:] A 0 F [A 0 F]</w:t>
      </w:r>
    </w:p>
    <w:p w14:paraId="6D7D3747" w14:textId="1D288E96" w:rsidR="00A343B9" w:rsidRPr="00A343B9" w:rsidRDefault="0091731B" w:rsidP="00A343B9">
      <w:r w:rsidRPr="0091731B">
        <w:t xml:space="preserve">[105] </w:t>
      </w:r>
      <w:r w:rsidR="00A343B9" w:rsidRPr="00A343B9">
        <w:t xml:space="preserve">[49:] 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</w:t>
      </w:r>
      <w:r w:rsidR="00A343B9" w:rsidRPr="00A343B9">
        <w:rPr>
          <w:lang w:val="en-US"/>
        </w:rPr>
        <w:t>T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>]</w:t>
      </w:r>
    </w:p>
    <w:p w14:paraId="77BE806C" w14:textId="03086C80" w:rsidR="00A343B9" w:rsidRPr="00A343B9" w:rsidRDefault="0091731B" w:rsidP="00A343B9">
      <w:r w:rsidRPr="0091731B">
        <w:t xml:space="preserve">[106] </w:t>
      </w:r>
      <w:r w:rsidR="00A343B9" w:rsidRPr="00A343B9">
        <w:t xml:space="preserve">[50:] </w:t>
      </w:r>
      <w:r w:rsidR="00A343B9" w:rsidRPr="00A343B9">
        <w:rPr>
          <w:lang w:val="en-US"/>
        </w:rPr>
        <w:t>P</w:t>
      </w:r>
      <w:r w:rsidR="00A343B9" w:rsidRPr="00A343B9">
        <w:t xml:space="preserve"> 1 </w:t>
      </w:r>
      <w:r w:rsidR="00A343B9" w:rsidRPr="00A343B9">
        <w:rPr>
          <w:lang w:val="en-US"/>
        </w:rPr>
        <w:t>F</w:t>
      </w:r>
      <w:r w:rsidR="00A343B9" w:rsidRPr="00A343B9">
        <w:t xml:space="preserve"> [</w:t>
      </w:r>
      <w:r w:rsidR="0082360F">
        <w:t xml:space="preserve">Константа </w:t>
      </w:r>
      <w:r w:rsidR="00A343B9" w:rsidRPr="00A343B9">
        <w:t>2]</w:t>
      </w:r>
    </w:p>
    <w:p w14:paraId="6251A326" w14:textId="75FD2F11" w:rsidR="00A343B9" w:rsidRPr="00A343B9" w:rsidRDefault="0091731B" w:rsidP="00A343B9">
      <w:r w:rsidRPr="0091731B">
        <w:t xml:space="preserve">[107] </w:t>
      </w:r>
      <w:r w:rsidR="00A343B9" w:rsidRPr="00A343B9">
        <w:t xml:space="preserve">[51:] </w:t>
      </w:r>
      <w:r w:rsidR="00A343B9" w:rsidRPr="00A343B9">
        <w:rPr>
          <w:lang w:val="en-US"/>
        </w:rPr>
        <w:t>P</w:t>
      </w:r>
      <w:r w:rsidR="00A343B9" w:rsidRPr="00A343B9">
        <w:t xml:space="preserve"> 0 </w:t>
      </w:r>
      <w:r w:rsidR="00A343B9" w:rsidRPr="00A343B9">
        <w:rPr>
          <w:lang w:val="en-US"/>
        </w:rPr>
        <w:t>D</w:t>
      </w:r>
      <w:r w:rsidR="00A343B9" w:rsidRPr="00A343B9">
        <w:t xml:space="preserve"> [</w:t>
      </w:r>
      <w:r w:rsidR="0082360F">
        <w:t xml:space="preserve">Константа </w:t>
      </w:r>
      <w:r w:rsidR="00A343B9" w:rsidRPr="00A343B9">
        <w:t>1]</w:t>
      </w:r>
    </w:p>
    <w:p w14:paraId="70ECC2A4" w14:textId="27E14F30" w:rsidR="00A343B9" w:rsidRPr="00A343B9" w:rsidRDefault="0091731B" w:rsidP="00A343B9">
      <w:r w:rsidRPr="0091731B">
        <w:t xml:space="preserve">[108] </w:t>
      </w:r>
      <w:r w:rsidR="00A343B9" w:rsidRPr="00A343B9">
        <w:t xml:space="preserve">[52:] </w:t>
      </w:r>
      <w:r w:rsidR="00A343B9" w:rsidRPr="00A343B9">
        <w:rPr>
          <w:lang w:val="en-US"/>
        </w:rPr>
        <w:t>P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[Ячейка редактирования, счетчик массива]</w:t>
      </w:r>
    </w:p>
    <w:p w14:paraId="45F4059D" w14:textId="455B24FA" w:rsidR="00A343B9" w:rsidRPr="00A343B9" w:rsidRDefault="0091731B" w:rsidP="00A343B9">
      <w:r w:rsidRPr="0091731B">
        <w:t xml:space="preserve">[109] </w:t>
      </w:r>
      <w:r w:rsidR="00A343B9" w:rsidRPr="00A343B9">
        <w:rPr>
          <w:lang w:val="en-US"/>
        </w:rPr>
        <w:t>G</w:t>
      </w:r>
      <w:r w:rsidR="00A343B9" w:rsidRPr="00A343B9">
        <w:t xml:space="preserve"> </w:t>
      </w:r>
      <w:r w:rsidR="00A343B9" w:rsidRPr="00A343B9">
        <w:rPr>
          <w:lang w:val="en-US"/>
        </w:rPr>
        <w:t>K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фиксация начального адреса программы]</w:t>
      </w:r>
    </w:p>
    <w:p w14:paraId="3D883193" w14:textId="6D9A8EA1" w:rsidR="00A343B9" w:rsidRPr="00A343B9" w:rsidRDefault="0091731B" w:rsidP="00A343B9">
      <w:r w:rsidRPr="0091731B">
        <w:t xml:space="preserve">[110] </w:t>
      </w:r>
      <w:r w:rsidR="00A343B9" w:rsidRPr="00A343B9">
        <w:t xml:space="preserve">[0:] </w:t>
      </w:r>
      <w:r w:rsidR="00A343B9" w:rsidRPr="00A343B9">
        <w:rPr>
          <w:lang w:val="en-US"/>
        </w:rPr>
        <w:t>X</w:t>
      </w:r>
      <w:r w:rsidR="00A343B9" w:rsidRPr="00A343B9">
        <w:t xml:space="preserve"> 0 </w:t>
      </w:r>
      <w:r w:rsidR="00A343B9" w:rsidRPr="00A343B9">
        <w:rPr>
          <w:lang w:val="en-US"/>
        </w:rPr>
        <w:t>F</w:t>
      </w:r>
      <w:r w:rsidR="00A343B9" w:rsidRPr="00A343B9">
        <w:t xml:space="preserve"> [Отладка]</w:t>
      </w:r>
    </w:p>
    <w:p w14:paraId="2CE2B091" w14:textId="1F5CF052" w:rsidR="00A343B9" w:rsidRPr="00A343B9" w:rsidRDefault="0091731B" w:rsidP="00A343B9">
      <w:r w:rsidRPr="0091731B">
        <w:t xml:space="preserve">[111] </w:t>
      </w:r>
      <w:r w:rsidR="00A343B9" w:rsidRPr="00A343B9">
        <w:t xml:space="preserve">[1:] </w:t>
      </w:r>
      <w:r w:rsidR="00A343B9" w:rsidRPr="00A343B9">
        <w:rPr>
          <w:lang w:val="en-US"/>
        </w:rPr>
        <w:t>A</w:t>
      </w:r>
      <w:r w:rsidR="00A343B9" w:rsidRPr="00A343B9">
        <w:t xml:space="preserve"> 11 @ [Загрузка длины массива в аккум.]</w:t>
      </w:r>
    </w:p>
    <w:p w14:paraId="0F9C6E31" w14:textId="08644FED" w:rsidR="00A343B9" w:rsidRPr="00A343B9" w:rsidRDefault="0091731B" w:rsidP="00A343B9">
      <w:r w:rsidRPr="0091731B">
        <w:t xml:space="preserve">[112] </w:t>
      </w:r>
      <w:r w:rsidR="00A343B9" w:rsidRPr="00A343B9">
        <w:t xml:space="preserve">[2:] </w:t>
      </w:r>
      <w:r w:rsidR="00A343B9" w:rsidRPr="00A343B9">
        <w:rPr>
          <w:lang w:val="en-US"/>
        </w:rPr>
        <w:t>T</w:t>
      </w:r>
      <w:r w:rsidR="00A343B9" w:rsidRPr="00A343B9">
        <w:t xml:space="preserve"> 12 </w:t>
      </w:r>
      <w:r w:rsidR="00A343B9" w:rsidRPr="00A343B9">
        <w:rPr>
          <w:lang w:val="en-US"/>
        </w:rPr>
        <w:t>F</w:t>
      </w:r>
      <w:r w:rsidR="00A343B9" w:rsidRPr="00A343B9">
        <w:t xml:space="preserve"> [Запись в ячейку]</w:t>
      </w:r>
    </w:p>
    <w:p w14:paraId="7F3BF429" w14:textId="50103E84" w:rsidR="00A343B9" w:rsidRPr="00A343B9" w:rsidRDefault="0091731B" w:rsidP="00A343B9">
      <w:r w:rsidRPr="0091731B">
        <w:t xml:space="preserve">[113] </w:t>
      </w:r>
      <w:r w:rsidR="00A343B9" w:rsidRPr="00A343B9">
        <w:t xml:space="preserve">[3:] </w:t>
      </w:r>
      <w:r w:rsidR="00A343B9" w:rsidRPr="00A343B9">
        <w:rPr>
          <w:lang w:val="en-US"/>
        </w:rPr>
        <w:t>A</w:t>
      </w:r>
      <w:r w:rsidR="00A343B9" w:rsidRPr="00A343B9">
        <w:t xml:space="preserve"> 10 @ [Загрузка адреса массива, первый эл-т]</w:t>
      </w:r>
    </w:p>
    <w:p w14:paraId="3A12C919" w14:textId="795C1B17" w:rsidR="00A343B9" w:rsidRPr="00A343B9" w:rsidRDefault="0091731B" w:rsidP="00A343B9">
      <w:r w:rsidRPr="0091731B">
        <w:t xml:space="preserve">[114] </w:t>
      </w:r>
      <w:r w:rsidR="00A343B9" w:rsidRPr="00A343B9">
        <w:t xml:space="preserve">[4:] </w:t>
      </w:r>
      <w:r w:rsidR="00A343B9" w:rsidRPr="00A343B9">
        <w:rPr>
          <w:lang w:val="en-US"/>
        </w:rPr>
        <w:t>T</w:t>
      </w:r>
      <w:r w:rsidR="00A343B9" w:rsidRPr="00A343B9">
        <w:t xml:space="preserve"> 10 </w:t>
      </w:r>
      <w:r w:rsidR="00A343B9" w:rsidRPr="00A343B9">
        <w:rPr>
          <w:lang w:val="en-US"/>
        </w:rPr>
        <w:t>F</w:t>
      </w:r>
      <w:r w:rsidR="00A343B9" w:rsidRPr="00A343B9">
        <w:t xml:space="preserve"> [Запись в ячейку]</w:t>
      </w:r>
    </w:p>
    <w:p w14:paraId="7DB995D3" w14:textId="4C946812" w:rsidR="00A343B9" w:rsidRPr="00A343B9" w:rsidRDefault="0091731B" w:rsidP="00A343B9">
      <w:r w:rsidRPr="0091731B">
        <w:t xml:space="preserve">[115] </w:t>
      </w:r>
      <w:r w:rsidR="00A343B9" w:rsidRPr="00A343B9">
        <w:t xml:space="preserve">[5:] </w:t>
      </w:r>
      <w:r w:rsidR="00A343B9" w:rsidRPr="00A343B9">
        <w:rPr>
          <w:lang w:val="en-US"/>
        </w:rPr>
        <w:t>A</w:t>
      </w:r>
      <w:r w:rsidR="00A343B9" w:rsidRPr="00A343B9">
        <w:t xml:space="preserve"> 12 @ [Загрузка длины в аккум.]</w:t>
      </w:r>
    </w:p>
    <w:p w14:paraId="53B5C65F" w14:textId="711C67F5" w:rsidR="00A343B9" w:rsidRPr="00A343B9" w:rsidRDefault="0091731B" w:rsidP="00A343B9">
      <w:r w:rsidRPr="0091731B">
        <w:t xml:space="preserve">[116] </w:t>
      </w:r>
      <w:r w:rsidR="00A343B9" w:rsidRPr="00A343B9">
        <w:t xml:space="preserve">[6:] </w:t>
      </w:r>
      <w:r w:rsidR="00A343B9" w:rsidRPr="00A343B9">
        <w:rPr>
          <w:lang w:val="en-US"/>
        </w:rPr>
        <w:t>T</w:t>
      </w:r>
      <w:r w:rsidR="00A343B9" w:rsidRPr="00A343B9">
        <w:t xml:space="preserve"> 13 </w:t>
      </w:r>
      <w:r w:rsidR="00A343B9" w:rsidRPr="00A343B9">
        <w:rPr>
          <w:lang w:val="en-US"/>
        </w:rPr>
        <w:t>F</w:t>
      </w:r>
      <w:r w:rsidR="00A343B9" w:rsidRPr="00A343B9">
        <w:t xml:space="preserve"> [Запись в ячейку]</w:t>
      </w:r>
    </w:p>
    <w:p w14:paraId="7F881B20" w14:textId="35116C1E" w:rsidR="00A343B9" w:rsidRPr="00A343B9" w:rsidRDefault="0091731B" w:rsidP="00A343B9">
      <w:r w:rsidRPr="0091731B">
        <w:t xml:space="preserve">[117] </w:t>
      </w:r>
      <w:r w:rsidR="00A343B9" w:rsidRPr="00A343B9">
        <w:t xml:space="preserve">[7:] </w:t>
      </w:r>
      <w:r w:rsidR="00A343B9" w:rsidRPr="00A343B9">
        <w:rPr>
          <w:lang w:val="en-US"/>
        </w:rPr>
        <w:t>A</w:t>
      </w:r>
      <w:r w:rsidR="00A343B9" w:rsidRPr="00A343B9">
        <w:t xml:space="preserve"> 7 </w:t>
      </w:r>
      <w:proofErr w:type="gramStart"/>
      <w:r w:rsidR="00A343B9" w:rsidRPr="00A343B9">
        <w:t>@  [</w:t>
      </w:r>
      <w:proofErr w:type="gramEnd"/>
      <w:r w:rsidR="00A343B9" w:rsidRPr="00A343B9">
        <w:t>\ вызов]</w:t>
      </w:r>
    </w:p>
    <w:p w14:paraId="23859B0E" w14:textId="28AD626C" w:rsidR="00A343B9" w:rsidRPr="00A343B9" w:rsidRDefault="0091731B" w:rsidP="00A343B9">
      <w:r w:rsidRPr="0091731B">
        <w:lastRenderedPageBreak/>
        <w:t xml:space="preserve">[118] </w:t>
      </w:r>
      <w:r w:rsidR="00A343B9" w:rsidRPr="00A343B9">
        <w:t xml:space="preserve">[8:] </w:t>
      </w:r>
      <w:r w:rsidR="00A343B9" w:rsidRPr="00A343B9">
        <w:rPr>
          <w:lang w:val="en-US"/>
        </w:rPr>
        <w:t>G</w:t>
      </w:r>
      <w:r w:rsidR="00A343B9" w:rsidRPr="00A343B9">
        <w:t xml:space="preserve"> 56 </w:t>
      </w:r>
      <w:r w:rsidR="00A343B9" w:rsidRPr="00A343B9">
        <w:rPr>
          <w:lang w:val="en-US"/>
        </w:rPr>
        <w:t>F</w:t>
      </w:r>
      <w:r w:rsidR="00A343B9" w:rsidRPr="00A343B9">
        <w:t xml:space="preserve"> [/ подпрограммы]</w:t>
      </w:r>
    </w:p>
    <w:p w14:paraId="579A2873" w14:textId="325D1BB9" w:rsidR="00A343B9" w:rsidRPr="00A343B9" w:rsidRDefault="0091731B" w:rsidP="00A343B9">
      <w:r w:rsidRPr="0091731B">
        <w:t xml:space="preserve">[119] </w:t>
      </w:r>
      <w:r w:rsidR="00A343B9" w:rsidRPr="00A343B9">
        <w:t xml:space="preserve">[9:] </w:t>
      </w:r>
      <w:r w:rsidR="00A343B9" w:rsidRPr="00A343B9">
        <w:rPr>
          <w:lang w:val="en-US"/>
        </w:rPr>
        <w:t>Z</w:t>
      </w:r>
      <w:r w:rsidR="00A343B9" w:rsidRPr="00A343B9">
        <w:t xml:space="preserve"> 0 </w:t>
      </w:r>
      <w:proofErr w:type="gramStart"/>
      <w:r w:rsidR="00A343B9" w:rsidRPr="00A343B9">
        <w:rPr>
          <w:lang w:val="en-US"/>
        </w:rPr>
        <w:t>F</w:t>
      </w:r>
      <w:r w:rsidR="00A343B9" w:rsidRPr="00A343B9">
        <w:t xml:space="preserve">  [</w:t>
      </w:r>
      <w:proofErr w:type="gramEnd"/>
      <w:r w:rsidR="00A343B9" w:rsidRPr="00A343B9">
        <w:t>Останов]</w:t>
      </w:r>
    </w:p>
    <w:p w14:paraId="500E9EBD" w14:textId="5C246E3D" w:rsidR="00A343B9" w:rsidRPr="00A343B9" w:rsidRDefault="0091731B" w:rsidP="00A343B9">
      <w:r w:rsidRPr="0091731B">
        <w:t xml:space="preserve">[120] </w:t>
      </w:r>
      <w:r w:rsidR="00A343B9" w:rsidRPr="00A343B9">
        <w:t xml:space="preserve">[10:] </w:t>
      </w:r>
      <w:r w:rsidR="00A343B9" w:rsidRPr="00A343B9">
        <w:rPr>
          <w:lang w:val="en-US"/>
        </w:rPr>
        <w:t>P</w:t>
      </w:r>
      <w:r w:rsidR="00A343B9" w:rsidRPr="00A343B9">
        <w:t xml:space="preserve"> 13 @ [Адрес массива, первый эл-т]</w:t>
      </w:r>
    </w:p>
    <w:p w14:paraId="5BECA621" w14:textId="6349F0FE" w:rsidR="00A343B9" w:rsidRPr="00A343B9" w:rsidRDefault="0091731B" w:rsidP="00A343B9">
      <w:r w:rsidRPr="0091731B">
        <w:t xml:space="preserve">[121] </w:t>
      </w:r>
      <w:r w:rsidR="00A343B9" w:rsidRPr="00A343B9">
        <w:t xml:space="preserve">[11:] </w:t>
      </w:r>
      <w:r w:rsidR="00A343B9" w:rsidRPr="00A343B9">
        <w:rPr>
          <w:lang w:val="en-US"/>
        </w:rPr>
        <w:t>P</w:t>
      </w:r>
      <w:r w:rsidR="00A343B9" w:rsidRPr="00A343B9">
        <w:t xml:space="preserve"> 3 </w:t>
      </w:r>
      <w:r w:rsidR="00A343B9" w:rsidRPr="00A343B9">
        <w:rPr>
          <w:lang w:val="en-US"/>
        </w:rPr>
        <w:t>F</w:t>
      </w:r>
      <w:r w:rsidR="00A343B9" w:rsidRPr="00A343B9">
        <w:t xml:space="preserve"> [Длина массива]</w:t>
      </w:r>
    </w:p>
    <w:p w14:paraId="20AE284A" w14:textId="08752734" w:rsidR="00A343B9" w:rsidRPr="00A343B9" w:rsidRDefault="0091731B" w:rsidP="00A343B9">
      <w:r w:rsidRPr="0091731B">
        <w:t xml:space="preserve">[122] </w:t>
      </w:r>
      <w:r w:rsidR="00A343B9" w:rsidRPr="00A343B9">
        <w:t xml:space="preserve">[12:] </w:t>
      </w:r>
      <w:r w:rsidR="00A343B9" w:rsidRPr="00A343B9">
        <w:rPr>
          <w:lang w:val="en-US"/>
        </w:rPr>
        <w:t>P</w:t>
      </w:r>
      <w:r w:rsidR="00A343B9" w:rsidRPr="00A343B9">
        <w:t xml:space="preserve"> 6 </w:t>
      </w:r>
      <w:r w:rsidR="00A343B9" w:rsidRPr="00A343B9">
        <w:rPr>
          <w:lang w:val="en-US"/>
        </w:rPr>
        <w:t>F</w:t>
      </w:r>
      <w:r w:rsidR="00A343B9" w:rsidRPr="00A343B9">
        <w:t xml:space="preserve"> [Длина массива в удобном для работы программы виде: (</w:t>
      </w:r>
      <w:r w:rsidR="00A343B9" w:rsidRPr="00A343B9">
        <w:rPr>
          <w:lang w:val="en-US"/>
        </w:rPr>
        <w:t>P</w:t>
      </w:r>
      <w:r w:rsidR="00A343B9" w:rsidRPr="00A343B9">
        <w:t xml:space="preserve"> &lt;</w:t>
      </w:r>
      <w:r w:rsidR="00A343B9" w:rsidRPr="00A343B9">
        <w:rPr>
          <w:lang w:val="en-US"/>
        </w:rPr>
        <w:t>len</w:t>
      </w:r>
      <w:r w:rsidR="00A343B9" w:rsidRPr="00A343B9">
        <w:t xml:space="preserve">&gt; </w:t>
      </w:r>
      <w:r w:rsidR="00A343B9" w:rsidRPr="00A343B9">
        <w:rPr>
          <w:lang w:val="en-US"/>
        </w:rPr>
        <w:t>F</w:t>
      </w:r>
      <w:r w:rsidR="00A343B9" w:rsidRPr="00A343B9">
        <w:t>)]</w:t>
      </w:r>
    </w:p>
    <w:p w14:paraId="544C72BA" w14:textId="050F098F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[123] </w:t>
      </w:r>
      <w:r w:rsidR="00A343B9" w:rsidRPr="00A343B9">
        <w:rPr>
          <w:lang w:val="en-US"/>
        </w:rPr>
        <w:t>[13:] P 0 F [0]</w:t>
      </w:r>
    </w:p>
    <w:p w14:paraId="13DA2D3A" w14:textId="314E031E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[124] </w:t>
      </w:r>
      <w:r w:rsidR="00A343B9" w:rsidRPr="00A343B9">
        <w:rPr>
          <w:lang w:val="en-US"/>
        </w:rPr>
        <w:t>[14:] P 0 D [1]</w:t>
      </w:r>
    </w:p>
    <w:p w14:paraId="3405D3E0" w14:textId="7848217E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[125] </w:t>
      </w:r>
      <w:r w:rsidR="00A343B9" w:rsidRPr="00A343B9">
        <w:rPr>
          <w:lang w:val="en-US"/>
        </w:rPr>
        <w:t>[15:] P 1 F [2]</w:t>
      </w:r>
    </w:p>
    <w:p w14:paraId="5E9E0EFE" w14:textId="214A8EB8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[126] </w:t>
      </w:r>
      <w:r w:rsidR="00A343B9" w:rsidRPr="00A343B9">
        <w:rPr>
          <w:lang w:val="en-US"/>
        </w:rPr>
        <w:t>[16:] P 1 D [3]</w:t>
      </w:r>
    </w:p>
    <w:p w14:paraId="70B1FF36" w14:textId="52E4F57B" w:rsidR="00A343B9" w:rsidRPr="00A343B9" w:rsidRDefault="0091731B" w:rsidP="00A343B9">
      <w:pPr>
        <w:rPr>
          <w:lang w:val="en-US"/>
        </w:rPr>
      </w:pPr>
      <w:r>
        <w:rPr>
          <w:lang w:val="en-US"/>
        </w:rPr>
        <w:t xml:space="preserve">[127] </w:t>
      </w:r>
      <w:r w:rsidR="00A343B9" w:rsidRPr="00A343B9">
        <w:rPr>
          <w:lang w:val="en-US"/>
        </w:rPr>
        <w:t>[17:] P 2 F [4]</w:t>
      </w:r>
    </w:p>
    <w:p w14:paraId="7798ABC1" w14:textId="35536845" w:rsidR="00A343B9" w:rsidRPr="00A343B9" w:rsidRDefault="001B16E3" w:rsidP="00A343B9">
      <w:r w:rsidRPr="001B16E3">
        <w:t xml:space="preserve">[128] </w:t>
      </w:r>
      <w:r w:rsidR="00A343B9" w:rsidRPr="00A343B9">
        <w:t xml:space="preserve">[18:] </w:t>
      </w:r>
      <w:r w:rsidR="00A343B9" w:rsidRPr="00A343B9">
        <w:rPr>
          <w:lang w:val="en-US"/>
        </w:rPr>
        <w:t>P</w:t>
      </w:r>
      <w:r w:rsidR="00A343B9" w:rsidRPr="00A343B9">
        <w:t xml:space="preserve"> 2 </w:t>
      </w:r>
      <w:r w:rsidR="00A343B9" w:rsidRPr="00A343B9">
        <w:rPr>
          <w:lang w:val="en-US"/>
        </w:rPr>
        <w:t>D</w:t>
      </w:r>
      <w:r w:rsidR="00A343B9" w:rsidRPr="00A343B9">
        <w:t xml:space="preserve"> [5]</w:t>
      </w:r>
    </w:p>
    <w:p w14:paraId="640C7476" w14:textId="16D72668" w:rsidR="00A343B9" w:rsidRDefault="001B16E3" w:rsidP="00A343B9">
      <w:r w:rsidRPr="001B16E3">
        <w:t xml:space="preserve">[129] </w:t>
      </w:r>
      <w:r w:rsidR="00A343B9" w:rsidRPr="00A343B9">
        <w:rPr>
          <w:lang w:val="en-US"/>
        </w:rPr>
        <w:t>EZ</w:t>
      </w:r>
      <w:r w:rsidR="00A343B9" w:rsidRPr="00A343B9">
        <w:t xml:space="preserve"> </w:t>
      </w:r>
      <w:r w:rsidR="00A343B9" w:rsidRPr="00A343B9">
        <w:rPr>
          <w:lang w:val="en-US"/>
        </w:rPr>
        <w:t>PF</w:t>
      </w:r>
      <w:r w:rsidR="00A343B9" w:rsidRPr="00A343B9">
        <w:t xml:space="preserve"> [Директива </w:t>
      </w:r>
      <w:r w:rsidR="00A343B9" w:rsidRPr="00A343B9">
        <w:rPr>
          <w:lang w:val="en-US"/>
        </w:rPr>
        <w:t>IO</w:t>
      </w:r>
      <w:r w:rsidR="00A343B9" w:rsidRPr="00A343B9">
        <w:t>2, переход к исполнению]</w:t>
      </w:r>
    </w:p>
    <w:p w14:paraId="56E91695" w14:textId="471431D0" w:rsidR="001B16E3" w:rsidRDefault="001B16E3" w:rsidP="00A343B9"/>
    <w:p w14:paraId="0CCB086F" w14:textId="03F76F14" w:rsidR="001B16E3" w:rsidRDefault="001B16E3" w:rsidP="001B16E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B16E3">
        <w:rPr>
          <w:rFonts w:ascii="Times New Roman" w:hAnsi="Times New Roman" w:cs="Times New Roman"/>
          <w:b/>
          <w:bCs/>
          <w:sz w:val="36"/>
          <w:szCs w:val="36"/>
        </w:rPr>
        <w:t>Работа программ</w:t>
      </w:r>
      <w:r>
        <w:rPr>
          <w:rFonts w:ascii="Times New Roman" w:hAnsi="Times New Roman" w:cs="Times New Roman"/>
          <w:b/>
          <w:bCs/>
          <w:sz w:val="36"/>
          <w:szCs w:val="36"/>
        </w:rPr>
        <w:t>ы</w:t>
      </w:r>
      <w:r w:rsidRPr="001B16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B16E3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Initial orders 2</w:t>
      </w:r>
    </w:p>
    <w:p w14:paraId="466D07FD" w14:textId="77777777" w:rsidR="007B0563" w:rsidRPr="007B0563" w:rsidRDefault="007B0563" w:rsidP="007B0563">
      <w:pPr>
        <w:rPr>
          <w:lang w:val="en-US"/>
        </w:rPr>
      </w:pPr>
    </w:p>
    <w:p w14:paraId="4D3C9D3B" w14:textId="5FD857D0" w:rsidR="001B16E3" w:rsidRDefault="001B16E3" w:rsidP="001B16E3">
      <w:r>
        <w:t xml:space="preserve">Входные данные: </w:t>
      </w:r>
    </w:p>
    <w:p w14:paraId="09ADBDC7" w14:textId="77777777" w:rsidR="007B0563" w:rsidRDefault="007B0563" w:rsidP="001B16E3"/>
    <w:p w14:paraId="3EEAF76E" w14:textId="7246490D" w:rsidR="001B16E3" w:rsidRPr="00A343B9" w:rsidRDefault="001B16E3" w:rsidP="001B16E3">
      <w:pPr>
        <w:rPr>
          <w:lang w:val="en-US"/>
        </w:rPr>
      </w:pPr>
      <w:r>
        <w:rPr>
          <w:lang w:val="en-US"/>
        </w:rPr>
        <w:t>[123]</w:t>
      </w:r>
      <w:r w:rsidRPr="00A343B9">
        <w:rPr>
          <w:lang w:val="en-US"/>
        </w:rPr>
        <w:t xml:space="preserve"> P 0 F [0]</w:t>
      </w:r>
    </w:p>
    <w:p w14:paraId="57231140" w14:textId="25491EB6" w:rsidR="001B16E3" w:rsidRPr="00A343B9" w:rsidRDefault="001B16E3" w:rsidP="001B16E3">
      <w:pPr>
        <w:rPr>
          <w:lang w:val="en-US"/>
        </w:rPr>
      </w:pPr>
      <w:r>
        <w:rPr>
          <w:lang w:val="en-US"/>
        </w:rPr>
        <w:t>[124]</w:t>
      </w:r>
      <w:r w:rsidRPr="00A343B9">
        <w:rPr>
          <w:lang w:val="en-US"/>
        </w:rPr>
        <w:t xml:space="preserve"> P 0 D [1]</w:t>
      </w:r>
    </w:p>
    <w:p w14:paraId="7759995E" w14:textId="2FEFE3F7" w:rsidR="001B16E3" w:rsidRPr="00A343B9" w:rsidRDefault="001B16E3" w:rsidP="001B16E3">
      <w:pPr>
        <w:rPr>
          <w:lang w:val="en-US"/>
        </w:rPr>
      </w:pPr>
      <w:r>
        <w:rPr>
          <w:lang w:val="en-US"/>
        </w:rPr>
        <w:t>[125]</w:t>
      </w:r>
      <w:r w:rsidRPr="00A343B9">
        <w:rPr>
          <w:lang w:val="en-US"/>
        </w:rPr>
        <w:t xml:space="preserve"> P 1 F [2]</w:t>
      </w:r>
    </w:p>
    <w:p w14:paraId="435D922D" w14:textId="7179DBEF" w:rsidR="001B16E3" w:rsidRPr="00A343B9" w:rsidRDefault="001B16E3" w:rsidP="001B16E3">
      <w:pPr>
        <w:rPr>
          <w:lang w:val="en-US"/>
        </w:rPr>
      </w:pPr>
      <w:r>
        <w:rPr>
          <w:lang w:val="en-US"/>
        </w:rPr>
        <w:t>[126]</w:t>
      </w:r>
      <w:r w:rsidRPr="00A343B9">
        <w:rPr>
          <w:lang w:val="en-US"/>
        </w:rPr>
        <w:t xml:space="preserve"> P 1 D [3]</w:t>
      </w:r>
    </w:p>
    <w:p w14:paraId="77BD98E4" w14:textId="64F96320" w:rsidR="001B16E3" w:rsidRPr="00A343B9" w:rsidRDefault="001B16E3" w:rsidP="001B16E3">
      <w:pPr>
        <w:rPr>
          <w:lang w:val="en-US"/>
        </w:rPr>
      </w:pPr>
      <w:r>
        <w:rPr>
          <w:lang w:val="en-US"/>
        </w:rPr>
        <w:t>[127]</w:t>
      </w:r>
      <w:r w:rsidRPr="00A343B9">
        <w:rPr>
          <w:lang w:val="en-US"/>
        </w:rPr>
        <w:t xml:space="preserve"> P 2 F [4]</w:t>
      </w:r>
    </w:p>
    <w:p w14:paraId="2FED360E" w14:textId="69562E64" w:rsidR="001B16E3" w:rsidRDefault="001B16E3" w:rsidP="001B16E3">
      <w:pPr>
        <w:rPr>
          <w:lang w:val="en-US"/>
        </w:rPr>
      </w:pPr>
      <w:r w:rsidRPr="001B16E3">
        <w:rPr>
          <w:lang w:val="en-US"/>
        </w:rPr>
        <w:t xml:space="preserve">[128] </w:t>
      </w:r>
      <w:r w:rsidRPr="00A343B9">
        <w:rPr>
          <w:lang w:val="en-US"/>
        </w:rPr>
        <w:t>P</w:t>
      </w:r>
      <w:r w:rsidRPr="001B16E3">
        <w:rPr>
          <w:lang w:val="en-US"/>
        </w:rPr>
        <w:t xml:space="preserve"> 2 </w:t>
      </w:r>
      <w:r w:rsidRPr="00A343B9">
        <w:rPr>
          <w:lang w:val="en-US"/>
        </w:rPr>
        <w:t>D</w:t>
      </w:r>
      <w:r w:rsidRPr="001B16E3">
        <w:rPr>
          <w:lang w:val="en-US"/>
        </w:rPr>
        <w:t xml:space="preserve"> [5]</w:t>
      </w:r>
    </w:p>
    <w:p w14:paraId="2A3EADE3" w14:textId="77777777" w:rsidR="007B0563" w:rsidRPr="001B16E3" w:rsidRDefault="007B0563" w:rsidP="001B16E3">
      <w:pPr>
        <w:rPr>
          <w:lang w:val="en-US"/>
        </w:rPr>
      </w:pPr>
    </w:p>
    <w:p w14:paraId="6514AE91" w14:textId="41A1A519" w:rsidR="0082360F" w:rsidRDefault="001B16E3" w:rsidP="00A343B9">
      <w:r>
        <w:t>При этом занятые ячейки в памяти 122-127</w:t>
      </w:r>
    </w:p>
    <w:p w14:paraId="71477C6E" w14:textId="77777777" w:rsidR="007B0563" w:rsidRDefault="007B0563" w:rsidP="00A343B9"/>
    <w:p w14:paraId="45840544" w14:textId="40D38731" w:rsidR="001B16E3" w:rsidRDefault="001B16E3" w:rsidP="00A343B9">
      <w:r>
        <w:t xml:space="preserve">Результат: </w:t>
      </w:r>
    </w:p>
    <w:p w14:paraId="0DF64C61" w14:textId="3CDCD618" w:rsidR="001B16E3" w:rsidRDefault="001B16E3" w:rsidP="00A343B9"/>
    <w:p w14:paraId="7F0E1AAD" w14:textId="49E8C54C" w:rsidR="001B16E3" w:rsidRDefault="001B16E3" w:rsidP="00A343B9">
      <w:r w:rsidRPr="001B16E3">
        <w:drawing>
          <wp:inline distT="0" distB="0" distL="0" distR="0" wp14:anchorId="2DDA59DA" wp14:editId="2CB5D145">
            <wp:extent cx="5006774" cy="20575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D678" w14:textId="7666B40D" w:rsidR="001B16E3" w:rsidRDefault="001B16E3" w:rsidP="00A343B9">
      <w:r w:rsidRPr="001B16E3">
        <w:drawing>
          <wp:inline distT="0" distB="0" distL="0" distR="0" wp14:anchorId="3A33EB65" wp14:editId="74DA511D">
            <wp:extent cx="4991533" cy="17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53ED" w14:textId="3FBCD792" w:rsidR="001B16E3" w:rsidRDefault="001B16E3" w:rsidP="00A343B9">
      <w:r w:rsidRPr="001B16E3">
        <w:drawing>
          <wp:inline distT="0" distB="0" distL="0" distR="0" wp14:anchorId="3A65EC4D" wp14:editId="732724D4">
            <wp:extent cx="4991533" cy="1905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CDEF" w14:textId="10DD7E34" w:rsidR="001B16E3" w:rsidRDefault="001B16E3" w:rsidP="00A343B9">
      <w:r w:rsidRPr="001B16E3">
        <w:drawing>
          <wp:inline distT="0" distB="0" distL="0" distR="0" wp14:anchorId="3BBC1E19" wp14:editId="3ADB79D4">
            <wp:extent cx="5006774" cy="167655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4F9C" w14:textId="1FDAA75F" w:rsidR="001B16E3" w:rsidRPr="001B16E3" w:rsidRDefault="001B16E3" w:rsidP="00A343B9">
      <w:r w:rsidRPr="001B16E3">
        <w:drawing>
          <wp:inline distT="0" distB="0" distL="0" distR="0" wp14:anchorId="2253A208" wp14:editId="7D7BE16C">
            <wp:extent cx="5006774" cy="167655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4B86" w14:textId="13AF5D59" w:rsidR="00341BBB" w:rsidRDefault="001B16E3" w:rsidP="00341BBB">
      <w:r w:rsidRPr="001B16E3">
        <w:drawing>
          <wp:inline distT="0" distB="0" distL="0" distR="0" wp14:anchorId="670D5A93" wp14:editId="0658A6E0">
            <wp:extent cx="5022015" cy="19813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D73" w14:textId="21E84E82" w:rsidR="0049208E" w:rsidRDefault="0049208E" w:rsidP="00341BBB"/>
    <w:p w14:paraId="6818A0E0" w14:textId="169E052B" w:rsidR="0049208E" w:rsidRPr="001B16E3" w:rsidRDefault="0049208E" w:rsidP="00341BBB">
      <w:r>
        <w:rPr>
          <w:noProof/>
        </w:rPr>
        <w:lastRenderedPageBreak/>
        <w:drawing>
          <wp:inline distT="0" distB="0" distL="0" distR="0" wp14:anchorId="4738FD37" wp14:editId="5506871D">
            <wp:extent cx="5791702" cy="38941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7F5" w14:textId="77777777" w:rsidR="00341BBB" w:rsidRPr="001B16E3" w:rsidRDefault="00341BBB" w:rsidP="00341BBB"/>
    <w:sectPr w:rsidR="00341BBB" w:rsidRPr="001B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57B7" w14:textId="77777777" w:rsidR="0024644A" w:rsidRDefault="0024644A" w:rsidP="004F3C1E">
      <w:r>
        <w:separator/>
      </w:r>
    </w:p>
  </w:endnote>
  <w:endnote w:type="continuationSeparator" w:id="0">
    <w:p w14:paraId="76433083" w14:textId="77777777" w:rsidR="0024644A" w:rsidRDefault="0024644A" w:rsidP="004F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612F" w14:textId="77777777" w:rsidR="0024644A" w:rsidRDefault="0024644A" w:rsidP="004F3C1E">
      <w:r>
        <w:separator/>
      </w:r>
    </w:p>
  </w:footnote>
  <w:footnote w:type="continuationSeparator" w:id="0">
    <w:p w14:paraId="1F74F24E" w14:textId="77777777" w:rsidR="0024644A" w:rsidRDefault="0024644A" w:rsidP="004F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716"/>
    <w:multiLevelType w:val="hybridMultilevel"/>
    <w:tmpl w:val="578280CC"/>
    <w:lvl w:ilvl="0" w:tplc="9D7C4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99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1E"/>
    <w:rsid w:val="001B16E3"/>
    <w:rsid w:val="0024644A"/>
    <w:rsid w:val="00341BBB"/>
    <w:rsid w:val="003F7B76"/>
    <w:rsid w:val="0049208E"/>
    <w:rsid w:val="004F3C1E"/>
    <w:rsid w:val="004F4BFA"/>
    <w:rsid w:val="00503F70"/>
    <w:rsid w:val="005515F7"/>
    <w:rsid w:val="006A7FE4"/>
    <w:rsid w:val="007B0563"/>
    <w:rsid w:val="0082360F"/>
    <w:rsid w:val="008343D3"/>
    <w:rsid w:val="0091731B"/>
    <w:rsid w:val="00A343B9"/>
    <w:rsid w:val="00D23DFB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FA7A"/>
  <w15:chartTrackingRefBased/>
  <w15:docId w15:val="{D70F17E7-F1DB-4BD5-B350-51CEC0C7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1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F3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F3C1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F3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4F3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F3C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4F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Чевычелов</dc:creator>
  <cp:keywords/>
  <dc:description/>
  <cp:lastModifiedBy>Саша Чевычелов</cp:lastModifiedBy>
  <cp:revision>2</cp:revision>
  <dcterms:created xsi:type="dcterms:W3CDTF">2022-10-30T08:16:00Z</dcterms:created>
  <dcterms:modified xsi:type="dcterms:W3CDTF">2022-10-30T10:09:00Z</dcterms:modified>
</cp:coreProperties>
</file>