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6356" w14:textId="79881930" w:rsidR="00236631" w:rsidRPr="00236631" w:rsidRDefault="00236631" w:rsidP="00236631">
      <w:pPr>
        <w:jc w:val="center"/>
        <w:rPr>
          <w:b/>
          <w:bCs/>
          <w:sz w:val="32"/>
          <w:szCs w:val="32"/>
          <w:lang w:val="en-IN"/>
        </w:rPr>
      </w:pPr>
      <w:r w:rsidRPr="00236631">
        <w:rPr>
          <w:b/>
          <w:bCs/>
          <w:sz w:val="32"/>
          <w:szCs w:val="32"/>
          <w:lang w:val="en-IN"/>
        </w:rPr>
        <w:t>TIME MANAGEMENT</w:t>
      </w:r>
    </w:p>
    <w:p w14:paraId="11942B7C" w14:textId="77777777" w:rsidR="00236631" w:rsidRPr="000F689C" w:rsidRDefault="00236631" w:rsidP="00236631">
      <w:pPr>
        <w:numPr>
          <w:ilvl w:val="0"/>
          <w:numId w:val="1"/>
        </w:numPr>
        <w:rPr>
          <w:rFonts w:ascii="Arial Narrow" w:hAnsi="Arial Narrow"/>
          <w:sz w:val="24"/>
          <w:szCs w:val="24"/>
          <w:highlight w:val="yellow"/>
          <w:lang w:val="en-IN"/>
        </w:rPr>
      </w:pPr>
      <w:r w:rsidRPr="000F689C">
        <w:rPr>
          <w:rFonts w:ascii="Arial Narrow" w:hAnsi="Arial Narrow"/>
          <w:sz w:val="24"/>
          <w:szCs w:val="24"/>
          <w:highlight w:val="yellow"/>
          <w:lang w:val="en-IN"/>
        </w:rPr>
        <w:t>Organizing and planning time efficiently to increase productivity and reduce stress.</w:t>
      </w:r>
    </w:p>
    <w:p w14:paraId="7C54FE26" w14:textId="77777777" w:rsidR="00236631" w:rsidRPr="00236631" w:rsidRDefault="00236631" w:rsidP="00236631">
      <w:pPr>
        <w:rPr>
          <w:rFonts w:ascii="Arial Narrow" w:hAnsi="Arial Narrow"/>
          <w:b/>
          <w:bCs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Key Time Management Techniques:</w:t>
      </w:r>
    </w:p>
    <w:p w14:paraId="63A6EA4B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Prioritization: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Focus on important tasks, avoid distractions.</w:t>
      </w:r>
    </w:p>
    <w:p w14:paraId="15772E11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SMART Goals: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Specific, Measurable, Achievable, Relevant, Time-bound.</w:t>
      </w:r>
    </w:p>
    <w:p w14:paraId="182F0E75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Planning &amp; Scheduling: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Use planners to structure tasks.</w:t>
      </w:r>
    </w:p>
    <w:p w14:paraId="604A4E88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Time Blocking: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Allocate dedicated time slots for tasks.</w:t>
      </w:r>
    </w:p>
    <w:p w14:paraId="1DB3A1CF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Avoiding Procrastination: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Break tasks into smaller steps.</w:t>
      </w:r>
    </w:p>
    <w:p w14:paraId="0F5332FB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Delegation: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Assign tasks to others where possible.</w:t>
      </w:r>
    </w:p>
    <w:p w14:paraId="05D7842E" w14:textId="77777777" w:rsidR="00236631" w:rsidRPr="00236631" w:rsidRDefault="00236631" w:rsidP="00236631">
      <w:pPr>
        <w:numPr>
          <w:ilvl w:val="0"/>
          <w:numId w:val="2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Review &amp; Reflect: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Regularly adjust time management strategies.</w:t>
      </w:r>
    </w:p>
    <w:p w14:paraId="37F686A5" w14:textId="77777777" w:rsidR="00236631" w:rsidRPr="00236631" w:rsidRDefault="00236631" w:rsidP="00236631">
      <w:pPr>
        <w:rPr>
          <w:rFonts w:ascii="Arial Narrow" w:hAnsi="Arial Narrow"/>
          <w:b/>
          <w:bCs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Popular Methods:</w:t>
      </w:r>
    </w:p>
    <w:p w14:paraId="079828AF" w14:textId="77777777" w:rsidR="00236631" w:rsidRPr="00236631" w:rsidRDefault="00236631" w:rsidP="00236631">
      <w:pPr>
        <w:numPr>
          <w:ilvl w:val="0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Eisenhower Matrix:</w:t>
      </w:r>
    </w:p>
    <w:p w14:paraId="735D72A6" w14:textId="77777777" w:rsidR="00236631" w:rsidRPr="00236631" w:rsidRDefault="00236631" w:rsidP="00236631">
      <w:pPr>
        <w:numPr>
          <w:ilvl w:val="1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Urgent &amp; Important: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Do it now.</w:t>
      </w:r>
    </w:p>
    <w:p w14:paraId="63044988" w14:textId="77777777" w:rsidR="00236631" w:rsidRPr="00236631" w:rsidRDefault="00236631" w:rsidP="00236631">
      <w:pPr>
        <w:numPr>
          <w:ilvl w:val="1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Important, Not Urgent: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Schedule it.</w:t>
      </w:r>
    </w:p>
    <w:p w14:paraId="3685D0BB" w14:textId="77777777" w:rsidR="00236631" w:rsidRPr="00236631" w:rsidRDefault="00236631" w:rsidP="00236631">
      <w:pPr>
        <w:numPr>
          <w:ilvl w:val="1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Urgent, Not Important: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Delegate it.</w:t>
      </w:r>
    </w:p>
    <w:p w14:paraId="46A5661B" w14:textId="77777777" w:rsidR="00236631" w:rsidRPr="00236631" w:rsidRDefault="00236631" w:rsidP="00236631">
      <w:pPr>
        <w:numPr>
          <w:ilvl w:val="1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Neither Urgent nor Important: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Eliminate it.</w:t>
      </w:r>
    </w:p>
    <w:p w14:paraId="524B0149" w14:textId="77777777" w:rsidR="00236631" w:rsidRPr="00236631" w:rsidRDefault="00236631" w:rsidP="00236631">
      <w:pPr>
        <w:numPr>
          <w:ilvl w:val="0"/>
          <w:numId w:val="3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Pomodoro Technique: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Work in </w:t>
      </w: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25-minute</w:t>
      </w:r>
      <w:r w:rsidRPr="00236631">
        <w:rPr>
          <w:rFonts w:ascii="Arial Narrow" w:hAnsi="Arial Narrow"/>
          <w:sz w:val="24"/>
          <w:szCs w:val="24"/>
          <w:lang w:val="en-IN"/>
        </w:rPr>
        <w:t xml:space="preserve"> intervals, followed by </w:t>
      </w: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5-minute breaks</w:t>
      </w:r>
      <w:r w:rsidRPr="00236631">
        <w:rPr>
          <w:rFonts w:ascii="Arial Narrow" w:hAnsi="Arial Narrow"/>
          <w:sz w:val="24"/>
          <w:szCs w:val="24"/>
          <w:lang w:val="en-IN"/>
        </w:rPr>
        <w:t>.</w:t>
      </w:r>
    </w:p>
    <w:p w14:paraId="227D2171" w14:textId="77777777" w:rsidR="00236631" w:rsidRPr="00236631" w:rsidRDefault="00236631" w:rsidP="00236631">
      <w:pPr>
        <w:rPr>
          <w:rFonts w:ascii="Arial Narrow" w:hAnsi="Arial Narrow"/>
          <w:b/>
          <w:bCs/>
          <w:sz w:val="24"/>
          <w:szCs w:val="24"/>
          <w:lang w:val="en-IN"/>
        </w:rPr>
      </w:pPr>
      <w:r w:rsidRPr="00236631">
        <w:rPr>
          <w:rFonts w:ascii="Arial Narrow" w:hAnsi="Arial Narrow"/>
          <w:b/>
          <w:bCs/>
          <w:sz w:val="24"/>
          <w:szCs w:val="24"/>
          <w:lang w:val="en-IN"/>
        </w:rPr>
        <w:t>Key Takeaways:</w:t>
      </w:r>
    </w:p>
    <w:p w14:paraId="3578B050" w14:textId="77777777" w:rsidR="00236631" w:rsidRPr="00236631" w:rsidRDefault="00236631" w:rsidP="00236631">
      <w:pPr>
        <w:numPr>
          <w:ilvl w:val="0"/>
          <w:numId w:val="4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sz w:val="24"/>
          <w:szCs w:val="24"/>
          <w:lang w:val="en-IN"/>
        </w:rPr>
        <w:t>Time management reduces stress and improves efficiency.</w:t>
      </w:r>
    </w:p>
    <w:p w14:paraId="7210B2BE" w14:textId="77777777" w:rsidR="00236631" w:rsidRPr="00236631" w:rsidRDefault="00236631" w:rsidP="00236631">
      <w:pPr>
        <w:numPr>
          <w:ilvl w:val="0"/>
          <w:numId w:val="4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sz w:val="24"/>
          <w:szCs w:val="24"/>
          <w:lang w:val="en-IN"/>
        </w:rPr>
        <w:t>Procrastination is caused by unclear priorities—break tasks down.</w:t>
      </w:r>
    </w:p>
    <w:p w14:paraId="05A62062" w14:textId="77777777" w:rsidR="00236631" w:rsidRPr="00236631" w:rsidRDefault="00236631" w:rsidP="00236631">
      <w:pPr>
        <w:numPr>
          <w:ilvl w:val="0"/>
          <w:numId w:val="4"/>
        </w:numPr>
        <w:rPr>
          <w:rFonts w:ascii="Arial Narrow" w:hAnsi="Arial Narrow"/>
          <w:sz w:val="24"/>
          <w:szCs w:val="24"/>
          <w:lang w:val="en-IN"/>
        </w:rPr>
      </w:pPr>
      <w:r w:rsidRPr="00236631">
        <w:rPr>
          <w:rFonts w:ascii="Arial Narrow" w:hAnsi="Arial Narrow"/>
          <w:sz w:val="24"/>
          <w:szCs w:val="24"/>
          <w:lang w:val="en-IN"/>
        </w:rPr>
        <w:t>Structured planning reduces mental overload.</w:t>
      </w:r>
    </w:p>
    <w:p w14:paraId="65D78BC6" w14:textId="77777777" w:rsidR="004058F6" w:rsidRPr="00236631" w:rsidRDefault="004058F6">
      <w:pPr>
        <w:rPr>
          <w:rFonts w:ascii="Arial Narrow" w:hAnsi="Arial Narrow"/>
          <w:sz w:val="24"/>
          <w:szCs w:val="24"/>
        </w:rPr>
      </w:pPr>
    </w:p>
    <w:sectPr w:rsidR="004058F6" w:rsidRPr="00236631" w:rsidSect="00405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F85"/>
    <w:multiLevelType w:val="multilevel"/>
    <w:tmpl w:val="1A5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22FB6"/>
    <w:multiLevelType w:val="multilevel"/>
    <w:tmpl w:val="1BA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03EA7"/>
    <w:multiLevelType w:val="multilevel"/>
    <w:tmpl w:val="77D8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D562F"/>
    <w:multiLevelType w:val="multilevel"/>
    <w:tmpl w:val="03B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92110">
    <w:abstractNumId w:val="3"/>
  </w:num>
  <w:num w:numId="2" w16cid:durableId="1852336393">
    <w:abstractNumId w:val="2"/>
  </w:num>
  <w:num w:numId="3" w16cid:durableId="1828550961">
    <w:abstractNumId w:val="1"/>
  </w:num>
  <w:num w:numId="4" w16cid:durableId="43209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916B6"/>
    <w:rsid w:val="000F689C"/>
    <w:rsid w:val="001916B6"/>
    <w:rsid w:val="00236631"/>
    <w:rsid w:val="002E666D"/>
    <w:rsid w:val="0037418F"/>
    <w:rsid w:val="004058F6"/>
    <w:rsid w:val="00653A97"/>
    <w:rsid w:val="00B65205"/>
    <w:rsid w:val="00C87A34"/>
    <w:rsid w:val="00E2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3601"/>
  <w15:chartTrackingRefBased/>
  <w15:docId w15:val="{446D9255-2536-4A0C-B66D-7F158CB3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F6"/>
  </w:style>
  <w:style w:type="paragraph" w:styleId="Heading1">
    <w:name w:val="heading 1"/>
    <w:basedOn w:val="Normal"/>
    <w:next w:val="Normal"/>
    <w:link w:val="Heading1Char"/>
    <w:uiPriority w:val="9"/>
    <w:qFormat/>
    <w:rsid w:val="0019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agkrsmz3@outlook.com</dc:creator>
  <cp:keywords/>
  <dc:description/>
  <cp:lastModifiedBy>agkrsmz3@outlook.com</cp:lastModifiedBy>
  <cp:revision>4</cp:revision>
  <dcterms:created xsi:type="dcterms:W3CDTF">2025-03-04T17:18:00Z</dcterms:created>
  <dcterms:modified xsi:type="dcterms:W3CDTF">2025-03-04T17:23:00Z</dcterms:modified>
</cp:coreProperties>
</file>