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0E4D" w14:textId="765B5EB6" w:rsidR="00DD50D7" w:rsidRPr="00BF4211" w:rsidRDefault="00912CE4" w:rsidP="006371F7">
      <w:pPr>
        <w:rPr>
          <w:b/>
          <w:bCs/>
          <w:sz w:val="28"/>
          <w:szCs w:val="28"/>
        </w:rPr>
      </w:pPr>
      <w:r w:rsidRPr="00BF4211">
        <w:rPr>
          <w:b/>
          <w:bCs/>
          <w:sz w:val="28"/>
          <w:szCs w:val="28"/>
        </w:rPr>
        <w:t>Introduct</w:t>
      </w:r>
      <w:r w:rsidR="00BF4211" w:rsidRPr="00BF4211">
        <w:rPr>
          <w:b/>
          <w:bCs/>
          <w:sz w:val="28"/>
          <w:szCs w:val="28"/>
        </w:rPr>
        <w:t>ion</w:t>
      </w:r>
    </w:p>
    <w:p w14:paraId="2E7FD682" w14:textId="5721E7F6" w:rsidR="00DD50D7" w:rsidRDefault="00440D19" w:rsidP="00440D19">
      <w:r>
        <w:t xml:space="preserve">In order to establish a connection, it is important to recognise that </w:t>
      </w:r>
      <w:r w:rsidRPr="0014068D">
        <w:rPr>
          <w:highlight w:val="yellow"/>
          <w:u w:val="thick"/>
        </w:rPr>
        <w:t>humans are inherently social</w:t>
      </w:r>
      <w:r>
        <w:t xml:space="preserve"> beings. Establishing </w:t>
      </w:r>
      <w:r w:rsidRPr="0014068D">
        <w:rPr>
          <w:highlight w:val="yellow"/>
        </w:rPr>
        <w:t>strong interpersonal connections</w:t>
      </w:r>
      <w:r>
        <w:t xml:space="preserve"> is essential. Communication serves the dual purpose of establishing and cultivating mutually advantageous relationships.</w:t>
      </w:r>
    </w:p>
    <w:p w14:paraId="49A1279A" w14:textId="77777777" w:rsidR="0080236B" w:rsidRPr="0080236B" w:rsidRDefault="0080236B" w:rsidP="0080236B">
      <w:pPr>
        <w:rPr>
          <w:b/>
          <w:bCs/>
          <w:sz w:val="28"/>
          <w:szCs w:val="28"/>
        </w:rPr>
      </w:pPr>
      <w:r w:rsidRPr="0080236B">
        <w:rPr>
          <w:b/>
          <w:bCs/>
          <w:sz w:val="28"/>
          <w:szCs w:val="28"/>
        </w:rPr>
        <w:t>Defining Identity</w:t>
      </w:r>
    </w:p>
    <w:p w14:paraId="7394DDE6" w14:textId="445EEEC4" w:rsidR="0080236B" w:rsidRDefault="008D39AB" w:rsidP="006371F7">
      <w:r w:rsidRPr="008D39AB">
        <w:rPr>
          <w:i/>
          <w:iCs/>
        </w:rPr>
        <w:t>Identity</w:t>
      </w:r>
      <w:r w:rsidRPr="008D39AB">
        <w:t xml:space="preserve"> refers to our sense </w:t>
      </w:r>
      <w:r w:rsidRPr="000A7B41">
        <w:rPr>
          <w:highlight w:val="cyan"/>
        </w:rPr>
        <w:t xml:space="preserve">of </w:t>
      </w:r>
      <w:r w:rsidRPr="000A7B41">
        <w:rPr>
          <w:highlight w:val="cyan"/>
          <w:u w:val="thick" w:color="00B0F0"/>
        </w:rPr>
        <w:t>who we are as individuals</w:t>
      </w:r>
      <w:r w:rsidRPr="008D39AB">
        <w:t xml:space="preserve"> and as members of social groups. It also refers to our </w:t>
      </w:r>
      <w:r w:rsidRPr="000A7B41">
        <w:rPr>
          <w:highlight w:val="cyan"/>
          <w:u w:val="thick" w:color="00B0F0"/>
        </w:rPr>
        <w:t>sense of how others may perceive and label us</w:t>
      </w:r>
      <w:r w:rsidR="008A10EA">
        <w:t xml:space="preserve"> from different sources such as</w:t>
      </w:r>
      <w:r w:rsidRPr="008D39AB">
        <w:t xml:space="preserve"> our family and friends, our schools and other institutions, the mass media, and our encounters with other individuals</w:t>
      </w:r>
      <w:r w:rsidR="00422FEA">
        <w:t xml:space="preserve">. </w:t>
      </w:r>
    </w:p>
    <w:p w14:paraId="7F852910" w14:textId="59480662" w:rsidR="00CD608C" w:rsidRDefault="00CD608C" w:rsidP="00265465">
      <w:r w:rsidRPr="0014068D">
        <w:rPr>
          <w:highlight w:val="yellow"/>
        </w:rPr>
        <w:t>The constant</w:t>
      </w:r>
      <w:r w:rsidR="00265465" w:rsidRPr="0014068D">
        <w:rPr>
          <w:rFonts w:ascii="ScalaSansOffcPro" w:hAnsi="ScalaSansOffcPro" w:cs="ScalaSansOffcPro"/>
          <w:kern w:val="0"/>
          <w:sz w:val="30"/>
          <w:szCs w:val="30"/>
          <w:highlight w:val="yellow"/>
        </w:rPr>
        <w:t xml:space="preserve"> </w:t>
      </w:r>
      <w:r w:rsidR="00265465" w:rsidRPr="0014068D">
        <w:rPr>
          <w:highlight w:val="yellow"/>
        </w:rPr>
        <w:t xml:space="preserve">process of establishing your image (identity) or impression in the mind of others about yourself </w:t>
      </w:r>
      <w:r w:rsidR="00A14ADD" w:rsidRPr="0014068D">
        <w:rPr>
          <w:highlight w:val="yellow"/>
        </w:rPr>
        <w:t xml:space="preserve">is none other than </w:t>
      </w:r>
      <w:r w:rsidR="00A14ADD" w:rsidRPr="0014068D">
        <w:rPr>
          <w:b/>
          <w:bCs/>
          <w:i/>
          <w:iCs/>
          <w:highlight w:val="yellow"/>
        </w:rPr>
        <w:t>personal branding</w:t>
      </w:r>
      <w:r w:rsidR="00A14ADD" w:rsidRPr="0014068D">
        <w:rPr>
          <w:highlight w:val="yellow"/>
        </w:rPr>
        <w:t>.</w:t>
      </w:r>
      <w:r w:rsidR="00A14ADD">
        <w:t xml:space="preserve"> </w:t>
      </w:r>
    </w:p>
    <w:p w14:paraId="71607630" w14:textId="096ADC17" w:rsidR="00ED6D0E" w:rsidRDefault="00ED6D0E" w:rsidP="00ED6D0E">
      <w:r w:rsidRPr="00ED6D0E">
        <w:t>Developing a powerful Personal Brand is extremely important, as it</w:t>
      </w:r>
      <w:r>
        <w:t xml:space="preserve"> </w:t>
      </w:r>
      <w:r w:rsidRPr="00ED6D0E">
        <w:t>is the gateway of making your place in society. When you develop</w:t>
      </w:r>
      <w:r>
        <w:t xml:space="preserve"> </w:t>
      </w:r>
      <w:r w:rsidRPr="00ED6D0E">
        <w:t xml:space="preserve">a strong personal </w:t>
      </w:r>
      <w:proofErr w:type="gramStart"/>
      <w:r w:rsidRPr="00ED6D0E">
        <w:t>brand</w:t>
      </w:r>
      <w:proofErr w:type="gramEnd"/>
      <w:r w:rsidRPr="00ED6D0E">
        <w:t xml:space="preserve"> it becomes easy for people to remember</w:t>
      </w:r>
      <w:r>
        <w:t xml:space="preserve"> </w:t>
      </w:r>
      <w:r w:rsidRPr="00ED6D0E">
        <w:t>you when promotions or awards are handed out.</w:t>
      </w:r>
    </w:p>
    <w:p w14:paraId="4B40CFCA" w14:textId="6D196F78" w:rsidR="00DF4022" w:rsidRPr="007D32EB" w:rsidRDefault="00DF4022" w:rsidP="006371F7">
      <w:pPr>
        <w:rPr>
          <w:b/>
          <w:bCs/>
          <w:sz w:val="28"/>
          <w:szCs w:val="28"/>
        </w:rPr>
      </w:pPr>
      <w:r w:rsidRPr="007D32EB">
        <w:rPr>
          <w:b/>
          <w:bCs/>
          <w:sz w:val="28"/>
          <w:szCs w:val="28"/>
        </w:rPr>
        <w:t>How to develop a powerful personal brand?</w:t>
      </w:r>
    </w:p>
    <w:p w14:paraId="1223E6F3" w14:textId="6E45C4E9" w:rsidR="004B67DA" w:rsidRDefault="004B67DA" w:rsidP="008A3695">
      <w:pPr>
        <w:pStyle w:val="ListParagraph"/>
        <w:numPr>
          <w:ilvl w:val="0"/>
          <w:numId w:val="1"/>
        </w:numPr>
      </w:pPr>
      <w:r w:rsidRPr="004B67DA">
        <w:t xml:space="preserve">Ask yourself the question: </w:t>
      </w:r>
      <w:r w:rsidRPr="003A7E66">
        <w:rPr>
          <w:i/>
          <w:iCs/>
          <w:u w:val="single"/>
        </w:rPr>
        <w:t>What do I want my key stakeholders to say about me when I'm not in the</w:t>
      </w:r>
      <w:r w:rsidR="00257B4E" w:rsidRPr="003A7E66">
        <w:rPr>
          <w:i/>
          <w:iCs/>
          <w:u w:val="single"/>
        </w:rPr>
        <w:t>…</w:t>
      </w:r>
      <w:r w:rsidRPr="003A7E66">
        <w:rPr>
          <w:i/>
          <w:iCs/>
          <w:u w:val="single"/>
        </w:rPr>
        <w:t xml:space="preserve"> </w:t>
      </w:r>
      <w:r w:rsidRPr="004B67DA">
        <w:t>This description is your</w:t>
      </w:r>
      <w:r w:rsidR="008A3695">
        <w:t xml:space="preserve"> </w:t>
      </w:r>
      <w:r w:rsidRPr="004B67DA">
        <w:t>desired professional brand.</w:t>
      </w:r>
    </w:p>
    <w:p w14:paraId="7D669F62" w14:textId="2ABA33D3" w:rsidR="007D32EB" w:rsidRDefault="004D4C7D" w:rsidP="00A70107">
      <w:pPr>
        <w:pStyle w:val="ListParagraph"/>
        <w:numPr>
          <w:ilvl w:val="0"/>
          <w:numId w:val="1"/>
        </w:numPr>
      </w:pPr>
      <w:r w:rsidRPr="004D4C7D">
        <w:rPr>
          <w:noProof/>
          <w:highlight w:val="yellow"/>
        </w:rPr>
        <mc:AlternateContent>
          <mc:Choice Requires="wpg">
            <w:drawing>
              <wp:anchor distT="0" distB="0" distL="228600" distR="228600" simplePos="0" relativeHeight="251659264" behindDoc="1" locked="0" layoutInCell="1" allowOverlap="1" wp14:anchorId="1F8AA5ED" wp14:editId="28958259">
                <wp:simplePos x="0" y="0"/>
                <wp:positionH relativeFrom="margin">
                  <wp:align>right</wp:align>
                </wp:positionH>
                <wp:positionV relativeFrom="margin">
                  <wp:posOffset>4572000</wp:posOffset>
                </wp:positionV>
                <wp:extent cx="2719705" cy="4462780"/>
                <wp:effectExtent l="57150" t="57150" r="42545" b="52070"/>
                <wp:wrapSquare wrapText="bothSides"/>
                <wp:docPr id="201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9705" cy="4462780"/>
                          <a:chOff x="0" y="0"/>
                          <a:chExt cx="1828800" cy="8151039"/>
                        </a:xfr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927279"/>
                            <a:ext cx="1828800" cy="722376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714722" w14:textId="4221DC2A" w:rsidR="004D4C7D" w:rsidRDefault="004D4C7D" w:rsidP="004D4C7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4D4C7D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ACCEPT</w:t>
                              </w:r>
                            </w:p>
                            <w:p w14:paraId="60BFBA4B" w14:textId="7DEFE47A" w:rsidR="004D4C7D" w:rsidRPr="004D4C7D" w:rsidRDefault="004D4C7D" w:rsidP="004D4C7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If you don’t form your own PROFESSIONAL IMAGE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ab/>
                                <w:t>- others will form it for you.</w:t>
                              </w:r>
                            </w:p>
                            <w:p w14:paraId="2F5B3AC7" w14:textId="17E2CDC2" w:rsidR="004D4C7D" w:rsidRDefault="004D4C7D" w:rsidP="004D4C7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Better to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control your own image.</w:t>
                              </w:r>
                            </w:p>
                            <w:p w14:paraId="5515C523" w14:textId="55AFB342" w:rsidR="004D4C7D" w:rsidRDefault="004D4C7D" w:rsidP="004D4C7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4D4C7D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OBSERVE</w:t>
                              </w:r>
                            </w:p>
                            <w:p w14:paraId="287840D0" w14:textId="3C069D8F" w:rsidR="004D4C7D" w:rsidRPr="004D4C7D" w:rsidRDefault="004D4C7D" w:rsidP="004D4C7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Fact that people are OBSERVING your </w:t>
                              </w:r>
                              <w:r w:rsidR="00070C62">
                                <w:rPr>
                                  <w:color w:val="000000" w:themeColor="text1"/>
                                  <w:lang w:val="en-US"/>
                                </w:rPr>
                                <w:t>BEHAVIOUR &amp;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ACTIONS</w:t>
                              </w:r>
                              <w:r w:rsidR="00070C62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– they will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for</w:t>
                              </w:r>
                              <w:r w:rsidR="00070C62">
                                <w:rPr>
                                  <w:color w:val="000000" w:themeColor="text1"/>
                                  <w:lang w:val="en-US"/>
                                </w:rPr>
                                <w:t>m their OPINIONS about your CHARACTER.</w:t>
                              </w:r>
                            </w:p>
                            <w:p w14:paraId="60E47193" w14:textId="0B057074" w:rsidR="004D4C7D" w:rsidRDefault="004D4C7D" w:rsidP="004D4C7D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WORK AT IT </w:t>
                              </w:r>
                            </w:p>
                            <w:p w14:paraId="6AB4D8AC" w14:textId="3A9AA4F5" w:rsidR="00070C62" w:rsidRPr="00070C62" w:rsidRDefault="00070C62" w:rsidP="00070C6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Your ACTIONS over a period of time will spread – people will form the RIGHT IMAGE of you.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0" y="231820"/>
                            <a:ext cx="1828800" cy="685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2BE2B" w14:textId="47E66370" w:rsidR="004D4C7D" w:rsidRDefault="004D4C7D" w:rsidP="004D4C7D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AA5ED" id="Group 207" o:spid="_x0000_s1026" style="position:absolute;left:0;text-align:left;margin-left:162.95pt;margin-top:5in;width:214.15pt;height:351.4pt;z-index:-251657216;mso-wrap-distance-left:18pt;mso-wrap-distance-right:18pt;mso-position-horizontal:right;mso-position-horizontal-relative:margin;mso-position-vertical-relative:margin;mso-width-relative:margin;mso-height-relative:margin" coordsize="18288,81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">
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/>
                <v:rect id="Rectangle 203" o:spid="_x0000_s1028" style="position:absolute;top:9272;width:18288;height:7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" filled="f" stroked="f" strokeweight="1pt">
                  <v:textbox inset=",14.4pt,8.64pt,18pt">
                    <w:txbxContent>
                      <w:p w14:paraId="4D714722" w14:textId="4221DC2A" w:rsidR="004D4C7D" w:rsidRDefault="004D4C7D" w:rsidP="004D4C7D">
                        <w:p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4D4C7D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ACCEPT</w:t>
                        </w:r>
                      </w:p>
                      <w:p w14:paraId="60BFBA4B" w14:textId="7DEFE47A" w:rsidR="004D4C7D" w:rsidRPr="004D4C7D" w:rsidRDefault="004D4C7D" w:rsidP="004D4C7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If you don’t form your own PROFESSIONAL IMAGE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ab/>
                          <w:t>- others will form it for you.</w:t>
                        </w:r>
                      </w:p>
                      <w:p w14:paraId="2F5B3AC7" w14:textId="17E2CDC2" w:rsidR="004D4C7D" w:rsidRDefault="004D4C7D" w:rsidP="004D4C7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Better to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control your own image.</w:t>
                        </w:r>
                      </w:p>
                      <w:p w14:paraId="5515C523" w14:textId="55AFB342" w:rsidR="004D4C7D" w:rsidRDefault="004D4C7D" w:rsidP="004D4C7D">
                        <w:p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4D4C7D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OBSERVE</w:t>
                        </w:r>
                      </w:p>
                      <w:p w14:paraId="287840D0" w14:textId="3C069D8F" w:rsidR="004D4C7D" w:rsidRPr="004D4C7D" w:rsidRDefault="004D4C7D" w:rsidP="004D4C7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Fact that people are OBSERVING your </w:t>
                        </w:r>
                        <w:r w:rsidR="00070C62">
                          <w:rPr>
                            <w:color w:val="000000" w:themeColor="text1"/>
                            <w:lang w:val="en-US"/>
                          </w:rPr>
                          <w:t>BEHAVIOUR &amp;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ACTIONS</w:t>
                        </w:r>
                        <w:r w:rsidR="00070C62">
                          <w:rPr>
                            <w:color w:val="000000" w:themeColor="text1"/>
                            <w:lang w:val="en-US"/>
                          </w:rPr>
                          <w:t xml:space="preserve"> – they will 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for</w:t>
                        </w:r>
                        <w:r w:rsidR="00070C62">
                          <w:rPr>
                            <w:color w:val="000000" w:themeColor="text1"/>
                            <w:lang w:val="en-US"/>
                          </w:rPr>
                          <w:t>m their OPINIONS about your CHARACTER.</w:t>
                        </w:r>
                      </w:p>
                      <w:p w14:paraId="60E47193" w14:textId="0B057074" w:rsidR="004D4C7D" w:rsidRDefault="004D4C7D" w:rsidP="004D4C7D">
                        <w:p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WORK AT IT </w:t>
                        </w:r>
                      </w:p>
                      <w:p w14:paraId="6AB4D8AC" w14:textId="3A9AA4F5" w:rsidR="00070C62" w:rsidRPr="00070C62" w:rsidRDefault="00070C62" w:rsidP="00070C6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Your ACTIONS over a period of time will spread – people will form the RIGHT IMAGE of you.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top:2318;width:18288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0DC2BE2B" w14:textId="47E66370" w:rsidR="004D4C7D" w:rsidRDefault="004D4C7D" w:rsidP="004D4C7D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8"/>
                            <w:szCs w:val="28"/>
                          </w:rPr>
                          <w:t>STEPS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257B4E" w:rsidRPr="004B67DA">
        <w:t xml:space="preserve">Likewise, you might also ask yourself in another way: </w:t>
      </w:r>
      <w:r w:rsidR="00257B4E" w:rsidRPr="003A7E66">
        <w:rPr>
          <w:i/>
          <w:iCs/>
          <w:u w:val="single"/>
        </w:rPr>
        <w:t>What would I care about that my key stakeholders might say about me when I'm not in the…</w:t>
      </w:r>
      <w:r w:rsidR="00257B4E" w:rsidRPr="004B67DA">
        <w:rPr>
          <w:i/>
          <w:iCs/>
        </w:rPr>
        <w:t xml:space="preserve"> </w:t>
      </w:r>
      <w:r w:rsidR="00257B4E" w:rsidRPr="004B67DA">
        <w:t>The answer to this question is your undesired</w:t>
      </w:r>
      <w:r w:rsidR="00257B4E">
        <w:t xml:space="preserve"> </w:t>
      </w:r>
      <w:r w:rsidR="00257B4E" w:rsidRPr="004B67DA">
        <w:t>professional image</w:t>
      </w:r>
      <w:r w:rsidR="00257B4E">
        <w:t>.</w:t>
      </w:r>
    </w:p>
    <w:p w14:paraId="367513F6" w14:textId="239BCAA7" w:rsidR="00A70107" w:rsidRPr="001C60D1" w:rsidRDefault="00A70107" w:rsidP="00A70107">
      <w:pPr>
        <w:rPr>
          <w:b/>
          <w:bCs/>
          <w:sz w:val="28"/>
          <w:szCs w:val="28"/>
        </w:rPr>
      </w:pPr>
      <w:r w:rsidRPr="001C60D1">
        <w:rPr>
          <w:b/>
          <w:bCs/>
          <w:sz w:val="28"/>
          <w:szCs w:val="28"/>
        </w:rPr>
        <w:t>What are the steps individuals should take to manage their</w:t>
      </w:r>
      <w:r w:rsidR="001C60D1" w:rsidRPr="001C60D1">
        <w:rPr>
          <w:b/>
          <w:bCs/>
          <w:sz w:val="28"/>
          <w:szCs w:val="28"/>
        </w:rPr>
        <w:t xml:space="preserve"> </w:t>
      </w:r>
      <w:r w:rsidRPr="001C60D1">
        <w:rPr>
          <w:b/>
          <w:bCs/>
          <w:sz w:val="28"/>
          <w:szCs w:val="28"/>
        </w:rPr>
        <w:t>professional brand?</w:t>
      </w:r>
      <w:r w:rsidR="004D4C7D" w:rsidRPr="004D4C7D">
        <w:rPr>
          <w:noProof/>
          <w:highlight w:val="yellow"/>
        </w:rPr>
        <w:t xml:space="preserve"> </w:t>
      </w:r>
    </w:p>
    <w:p w14:paraId="2B0A1D4F" w14:textId="1DE768A5" w:rsidR="00AF77FA" w:rsidRDefault="001C60D1" w:rsidP="008D44E0">
      <w:pPr>
        <w:pStyle w:val="ListParagraph"/>
        <w:numPr>
          <w:ilvl w:val="0"/>
          <w:numId w:val="2"/>
        </w:numPr>
      </w:pPr>
      <w:r w:rsidRPr="009D6D4D">
        <w:rPr>
          <w:b/>
          <w:bCs/>
        </w:rPr>
        <w:t xml:space="preserve">Accept </w:t>
      </w:r>
      <w:r w:rsidRPr="001C60D1">
        <w:t>that if you aren't managing your own professional image,</w:t>
      </w:r>
      <w:r w:rsidR="00833E2B">
        <w:t xml:space="preserve"> </w:t>
      </w:r>
      <w:r w:rsidRPr="001C60D1">
        <w:t>someone else is</w:t>
      </w:r>
      <w:r w:rsidR="009A511B">
        <w:t xml:space="preserve"> in the form of </w:t>
      </w:r>
      <w:r w:rsidR="00AF77FA" w:rsidRPr="00AF77FA">
        <w:t>the way they respond to you</w:t>
      </w:r>
      <w:r w:rsidR="00AF77FA">
        <w:t>.</w:t>
      </w:r>
      <w:r w:rsidR="009D6D4D">
        <w:t xml:space="preserve"> </w:t>
      </w:r>
      <w:r w:rsidR="009D6D4D" w:rsidRPr="009D6D4D">
        <w:t>So, it is in your best</w:t>
      </w:r>
      <w:r w:rsidR="009D6D4D">
        <w:t xml:space="preserve"> </w:t>
      </w:r>
      <w:r w:rsidR="009D6D4D" w:rsidRPr="009D6D4D">
        <w:t>interest to be in control of your personal brand.</w:t>
      </w:r>
    </w:p>
    <w:p w14:paraId="61AF3B34" w14:textId="6F90BE82" w:rsidR="001C60D1" w:rsidRDefault="003A7E66" w:rsidP="00A33E75">
      <w:pPr>
        <w:pStyle w:val="ListParagraph"/>
        <w:numPr>
          <w:ilvl w:val="0"/>
          <w:numId w:val="2"/>
        </w:numPr>
      </w:pPr>
      <w:r w:rsidRPr="00A33E75">
        <w:rPr>
          <w:b/>
          <w:bCs/>
        </w:rPr>
        <w:t>Observe</w:t>
      </w:r>
      <w:r>
        <w:t xml:space="preserve"> the</w:t>
      </w:r>
      <w:r w:rsidR="009D6D4D">
        <w:t xml:space="preserve"> fact </w:t>
      </w:r>
      <w:r w:rsidR="005967FC" w:rsidRPr="005967FC">
        <w:t xml:space="preserve">that people are observing your </w:t>
      </w:r>
      <w:r w:rsidRPr="005967FC">
        <w:t>behaviour</w:t>
      </w:r>
      <w:r w:rsidR="005967FC" w:rsidRPr="005967FC">
        <w:t xml:space="preserve"> and</w:t>
      </w:r>
      <w:r w:rsidR="005967FC">
        <w:t xml:space="preserve"> </w:t>
      </w:r>
      <w:r w:rsidR="005967FC" w:rsidRPr="005967FC">
        <w:t>actions and are forming opinions about your competence,</w:t>
      </w:r>
      <w:r w:rsidR="005967FC">
        <w:t xml:space="preserve"> </w:t>
      </w:r>
      <w:r w:rsidR="005967FC" w:rsidRPr="005967FC">
        <w:t>character, and commitment.</w:t>
      </w:r>
    </w:p>
    <w:p w14:paraId="1473C953" w14:textId="163D3540" w:rsidR="00A46448" w:rsidRPr="006077FA" w:rsidRDefault="004079B3" w:rsidP="00A70107">
      <w:pPr>
        <w:pStyle w:val="ListParagraph"/>
        <w:numPr>
          <w:ilvl w:val="0"/>
          <w:numId w:val="2"/>
        </w:numPr>
      </w:pPr>
      <w:r w:rsidRPr="004079B3">
        <w:rPr>
          <w:b/>
          <w:bCs/>
        </w:rPr>
        <w:t xml:space="preserve">Work at it </w:t>
      </w:r>
      <w:r w:rsidRPr="004079B3">
        <w:t>constantly.</w:t>
      </w:r>
      <w:r>
        <w:t xml:space="preserve">  </w:t>
      </w:r>
      <w:r w:rsidRPr="004079B3">
        <w:t>Through digital media and physical</w:t>
      </w:r>
      <w:r>
        <w:t xml:space="preserve"> </w:t>
      </w:r>
      <w:r w:rsidRPr="004079B3">
        <w:t>contact, your actions over a period of time spread the word about</w:t>
      </w:r>
      <w:r>
        <w:t xml:space="preserve"> </w:t>
      </w:r>
      <w:r w:rsidRPr="004079B3">
        <w:t>you and people begin to form the right impression of you</w:t>
      </w:r>
      <w:r>
        <w:t>.</w:t>
      </w:r>
      <w:r w:rsidR="007B3C7A">
        <w:t xml:space="preserve"> You can do it by doing a</w:t>
      </w:r>
      <w:r w:rsidR="007B3C7A" w:rsidRPr="007B3C7A">
        <w:rPr>
          <w:i/>
          <w:iCs/>
        </w:rPr>
        <w:t xml:space="preserve"> SWOC analysis</w:t>
      </w:r>
      <w:r w:rsidR="007B3C7A">
        <w:rPr>
          <w:i/>
          <w:iCs/>
        </w:rPr>
        <w:t>.</w:t>
      </w:r>
    </w:p>
    <w:p w14:paraId="3C312352" w14:textId="5E1C48E2" w:rsidR="006077FA" w:rsidRDefault="006077FA" w:rsidP="006077FA">
      <w:pPr>
        <w:pStyle w:val="ListParagraph"/>
        <w:rPr>
          <w:b/>
          <w:bCs/>
        </w:rPr>
      </w:pPr>
    </w:p>
    <w:p w14:paraId="6EAEB53D" w14:textId="024D2B89" w:rsidR="006077FA" w:rsidRDefault="006077FA" w:rsidP="006077FA">
      <w:pPr>
        <w:pStyle w:val="ListParagraph"/>
      </w:pPr>
      <w:r w:rsidRPr="006077FA">
        <w:rPr>
          <w:noProof/>
        </w:rPr>
        <w:drawing>
          <wp:inline distT="0" distB="0" distL="0" distR="0" wp14:anchorId="08206A9C" wp14:editId="488EE130">
            <wp:extent cx="2860675" cy="1898015"/>
            <wp:effectExtent l="0" t="0" r="0" b="6985"/>
            <wp:docPr id="88381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F151" w14:textId="39CA3F59" w:rsidR="0006531F" w:rsidRPr="00116665" w:rsidRDefault="0006531F" w:rsidP="00116665">
      <w:pPr>
        <w:rPr>
          <w:b/>
          <w:bCs/>
          <w:sz w:val="28"/>
          <w:szCs w:val="28"/>
        </w:rPr>
      </w:pPr>
      <w:r w:rsidRPr="00116665">
        <w:rPr>
          <w:b/>
          <w:bCs/>
          <w:sz w:val="28"/>
          <w:szCs w:val="28"/>
        </w:rPr>
        <w:t>Relationship between self-esteem and self-image</w:t>
      </w:r>
    </w:p>
    <w:p w14:paraId="0FA5A735" w14:textId="18FA2C41" w:rsidR="0072152A" w:rsidRPr="0072152A" w:rsidRDefault="003A7E66" w:rsidP="0072152A">
      <w:r w:rsidRPr="0072152A">
        <w:rPr>
          <w:rFonts w:ascii="Segoe UI Symbol" w:hAnsi="Segoe UI Symbol" w:cs="Segoe UI Symbol"/>
        </w:rPr>
        <w:t>♦</w:t>
      </w:r>
      <w:r w:rsidRPr="0072152A">
        <w:t xml:space="preserve"> </w:t>
      </w:r>
      <w:r w:rsidRPr="003A7E66">
        <w:rPr>
          <w:b/>
          <w:bCs/>
          <w:highlight w:val="cyan"/>
        </w:rPr>
        <w:t>SELF</w:t>
      </w:r>
      <w:r w:rsidR="0072152A" w:rsidRPr="003A7E66">
        <w:rPr>
          <w:b/>
          <w:bCs/>
          <w:highlight w:val="cyan"/>
        </w:rPr>
        <w:t xml:space="preserve">-IMAGE: </w:t>
      </w:r>
      <w:r w:rsidR="0072152A" w:rsidRPr="003A7E66">
        <w:rPr>
          <w:highlight w:val="cyan"/>
        </w:rPr>
        <w:t>The way we see ourselves.</w:t>
      </w:r>
    </w:p>
    <w:p w14:paraId="610C496F" w14:textId="32A1E10B" w:rsidR="0072152A" w:rsidRPr="0072152A" w:rsidRDefault="0072152A" w:rsidP="0072152A">
      <w:r w:rsidRPr="0072152A">
        <w:rPr>
          <w:rFonts w:ascii="Segoe UI Symbol" w:hAnsi="Segoe UI Symbol" w:cs="Segoe UI Symbol"/>
        </w:rPr>
        <w:t>♦</w:t>
      </w:r>
      <w:r w:rsidRPr="0072152A">
        <w:t xml:space="preserve"> </w:t>
      </w:r>
      <w:r w:rsidRPr="003A7E66">
        <w:rPr>
          <w:b/>
          <w:bCs/>
          <w:highlight w:val="cyan"/>
        </w:rPr>
        <w:t xml:space="preserve">SELF-ESTEEM: </w:t>
      </w:r>
      <w:r w:rsidRPr="003A7E66">
        <w:rPr>
          <w:highlight w:val="cyan"/>
        </w:rPr>
        <w:t>The way we feel about ourselves.</w:t>
      </w:r>
    </w:p>
    <w:p w14:paraId="6475372A" w14:textId="4E5A67FF" w:rsidR="005967FC" w:rsidRDefault="0072152A" w:rsidP="005967FC">
      <w:r w:rsidRPr="0072152A">
        <w:rPr>
          <w:rFonts w:ascii="Segoe UI Symbol" w:hAnsi="Segoe UI Symbol" w:cs="Segoe UI Symbol"/>
        </w:rPr>
        <w:t>♦</w:t>
      </w:r>
      <w:r w:rsidRPr="0072152A">
        <w:t xml:space="preserve"> </w:t>
      </w:r>
      <w:r w:rsidRPr="003A7E66">
        <w:rPr>
          <w:b/>
          <w:bCs/>
          <w:highlight w:val="cyan"/>
        </w:rPr>
        <w:t xml:space="preserve">SELF CONFIDENCE: </w:t>
      </w:r>
      <w:r w:rsidRPr="003A7E66">
        <w:rPr>
          <w:highlight w:val="cyan"/>
        </w:rPr>
        <w:t>Belief about our ability, capability and potential.</w:t>
      </w:r>
    </w:p>
    <w:p w14:paraId="3B9BE2D7" w14:textId="08F6512D" w:rsidR="0094780C" w:rsidRDefault="007754A6" w:rsidP="005967FC">
      <w:r>
        <w:rPr>
          <w:noProof/>
        </w:rPr>
        <mc:AlternateContent>
          <mc:Choice Requires="wps">
            <w:drawing>
              <wp:inline distT="0" distB="0" distL="0" distR="0" wp14:anchorId="3F9D7471" wp14:editId="5E6DB284">
                <wp:extent cx="2863850" cy="1828800"/>
                <wp:effectExtent l="57150" t="57150" r="50800" b="571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828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txbx>
                        <w:txbxContent>
                          <w:p w14:paraId="74476991" w14:textId="2ED16837" w:rsidR="003A7E66" w:rsidRDefault="003A7E66">
                            <w:pPr>
                              <w:rPr>
                                <w:lang w:val="en-US"/>
                              </w:rPr>
                            </w:pPr>
                            <w:r w:rsidRPr="007754A6">
                              <w:rPr>
                                <w:u w:val="single"/>
                                <w:lang w:val="en-US"/>
                              </w:rPr>
                              <w:t>Low Self-Esteem</w:t>
                            </w:r>
                            <w:r>
                              <w:rPr>
                                <w:lang w:val="en-US"/>
                              </w:rPr>
                              <w:t xml:space="preserve">: Poor Self-Image caused by </w:t>
                            </w:r>
                            <w:r w:rsidRPr="007754A6">
                              <w:rPr>
                                <w:b/>
                                <w:bCs/>
                                <w:lang w:val="en-US"/>
                              </w:rPr>
                              <w:t>ATTITUDE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B5C2DBB" w14:textId="481489E1" w:rsidR="003A7E66" w:rsidRDefault="003A7E66" w:rsidP="003A7E66">
                            <w:pPr>
                              <w:rPr>
                                <w:lang w:val="en-US"/>
                              </w:rPr>
                            </w:pPr>
                            <w:r w:rsidRPr="007754A6">
                              <w:rPr>
                                <w:u w:val="single"/>
                                <w:lang w:val="en-US"/>
                              </w:rPr>
                              <w:t>High Self-Esteem</w:t>
                            </w:r>
                            <w:r>
                              <w:rPr>
                                <w:lang w:val="en-US"/>
                              </w:rPr>
                              <w:t>: Confident, Happy, Sure of yourself.</w:t>
                            </w:r>
                          </w:p>
                          <w:p w14:paraId="05B4C103" w14:textId="413665B7" w:rsidR="003A7E66" w:rsidRDefault="007754A6" w:rsidP="003A7E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Self-Image (</w:t>
                            </w:r>
                            <w:r w:rsidRPr="007754A6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⬆️</w:t>
                            </w:r>
                            <w:r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) Personal Brand (&lt;&lt;</w:t>
                            </w:r>
                            <w:r w:rsidRPr="007754A6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💪</w:t>
                            </w:r>
                            <w:r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)</w:t>
                            </w:r>
                          </w:p>
                          <w:p w14:paraId="20E1B079" w14:textId="6ADD157E" w:rsidR="007754A6" w:rsidRPr="003A7E66" w:rsidRDefault="007754A6" w:rsidP="003A7E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Courage and Self Confidence (</w:t>
                            </w:r>
                            <w:r w:rsidRPr="007754A6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🛠️</w:t>
                            </w:r>
                            <w:r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9D7471" id="Text Box 2" o:spid="_x0000_s1030" type="#_x0000_t202" style="width:225.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" fillcolor="#bef397">
                <v:fill color2="#eafae0" rotate="t" focusposition="1" focussize="" colors="0 #bef397;.5 #d5f6c0;1 #eafae0" focus="100%" type="gradientRadial"/>
                <v:textbox>
                  <w:txbxContent>
                    <w:p w14:paraId="74476991" w14:textId="2ED16837" w:rsidR="003A7E66" w:rsidRDefault="003A7E66">
                      <w:pPr>
                        <w:rPr>
                          <w:lang w:val="en-US"/>
                        </w:rPr>
                      </w:pPr>
                      <w:r w:rsidRPr="007754A6">
                        <w:rPr>
                          <w:u w:val="single"/>
                          <w:lang w:val="en-US"/>
                        </w:rPr>
                        <w:t>Low Self-Esteem</w:t>
                      </w:r>
                      <w:r>
                        <w:rPr>
                          <w:lang w:val="en-US"/>
                        </w:rPr>
                        <w:t xml:space="preserve">: Poor Self-Image caused by </w:t>
                      </w:r>
                      <w:r w:rsidRPr="007754A6">
                        <w:rPr>
                          <w:b/>
                          <w:bCs/>
                          <w:lang w:val="en-US"/>
                        </w:rPr>
                        <w:t>ATTITUDE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B5C2DBB" w14:textId="481489E1" w:rsidR="003A7E66" w:rsidRDefault="003A7E66" w:rsidP="003A7E66">
                      <w:pPr>
                        <w:rPr>
                          <w:lang w:val="en-US"/>
                        </w:rPr>
                      </w:pPr>
                      <w:r w:rsidRPr="007754A6">
                        <w:rPr>
                          <w:u w:val="single"/>
                          <w:lang w:val="en-US"/>
                        </w:rPr>
                        <w:t>High Self-Esteem</w:t>
                      </w:r>
                      <w:r>
                        <w:rPr>
                          <w:lang w:val="en-US"/>
                        </w:rPr>
                        <w:t>: Confident, Happy, Sure of yourself.</w:t>
                      </w:r>
                    </w:p>
                    <w:p w14:paraId="05B4C103" w14:textId="413665B7" w:rsidR="003A7E66" w:rsidRDefault="007754A6" w:rsidP="003A7E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Self-Image (</w:t>
                      </w:r>
                      <w:r w:rsidRPr="007754A6">
                        <w:rPr>
                          <w:rFonts w:ascii="Segoe UI Emoji" w:hAnsi="Segoe UI Emoji" w:cs="Segoe UI Emoji"/>
                          <w:lang w:val="en-US"/>
                        </w:rPr>
                        <w:t>⬆️</w:t>
                      </w:r>
                      <w:r>
                        <w:rPr>
                          <w:rFonts w:ascii="Segoe UI Emoji" w:hAnsi="Segoe UI Emoji" w:cs="Segoe UI Emoji"/>
                          <w:lang w:val="en-US"/>
                        </w:rPr>
                        <w:t>) Personal Brand (&lt;&lt;</w:t>
                      </w:r>
                      <w:r w:rsidRPr="007754A6">
                        <w:rPr>
                          <w:rFonts w:ascii="Segoe UI Emoji" w:hAnsi="Segoe UI Emoji" w:cs="Segoe UI Emoji"/>
                          <w:lang w:val="en-US"/>
                        </w:rPr>
                        <w:t>💪</w:t>
                      </w:r>
                      <w:r>
                        <w:rPr>
                          <w:rFonts w:ascii="Segoe UI Emoji" w:hAnsi="Segoe UI Emoji" w:cs="Segoe UI Emoji"/>
                          <w:lang w:val="en-US"/>
                        </w:rPr>
                        <w:t>)</w:t>
                      </w:r>
                    </w:p>
                    <w:p w14:paraId="20E1B079" w14:textId="6ADD157E" w:rsidR="007754A6" w:rsidRPr="003A7E66" w:rsidRDefault="007754A6" w:rsidP="003A7E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Courage and Self Confidence (</w:t>
                      </w:r>
                      <w:r w:rsidRPr="007754A6">
                        <w:rPr>
                          <w:rFonts w:ascii="Segoe UI Emoji" w:hAnsi="Segoe UI Emoji" w:cs="Segoe UI Emoji"/>
                          <w:lang w:val="en-US"/>
                        </w:rPr>
                        <w:t>🛠️</w:t>
                      </w:r>
                      <w:r>
                        <w:rPr>
                          <w:rFonts w:ascii="Segoe UI Emoji" w:hAnsi="Segoe UI Emoji" w:cs="Segoe UI Emoji"/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889DC5" w14:textId="3E043091" w:rsidR="0094780C" w:rsidRDefault="006A2553" w:rsidP="006A2553">
      <w:r w:rsidRPr="006A2553">
        <w:t xml:space="preserve">Your </w:t>
      </w:r>
      <w:r w:rsidRPr="003A7E66">
        <w:rPr>
          <w:highlight w:val="yellow"/>
        </w:rPr>
        <w:t>first impression is very important</w:t>
      </w:r>
      <w:r w:rsidRPr="006A2553">
        <w:t xml:space="preserve"> and you get only </w:t>
      </w:r>
      <w:r w:rsidRPr="003A7E66">
        <w:rPr>
          <w:highlight w:val="yellow"/>
        </w:rPr>
        <w:t>one chance to make a powerful impact</w:t>
      </w:r>
      <w:r w:rsidRPr="006A2553">
        <w:t>.</w:t>
      </w:r>
    </w:p>
    <w:p w14:paraId="4061C552" w14:textId="21106605" w:rsidR="00B343DB" w:rsidRDefault="00B343DB" w:rsidP="00511F79">
      <w:r w:rsidRPr="00B343DB">
        <w:t>Low self-esteem results from you having a poor self-image caused</w:t>
      </w:r>
      <w:r>
        <w:t xml:space="preserve"> </w:t>
      </w:r>
      <w:r w:rsidRPr="00B343DB">
        <w:t xml:space="preserve">by your attitude, if you have high </w:t>
      </w:r>
      <w:r w:rsidR="003A7E66" w:rsidRPr="00B343DB">
        <w:t>self-esteem,</w:t>
      </w:r>
      <w:r w:rsidRPr="00B343DB">
        <w:t xml:space="preserve"> you will be</w:t>
      </w:r>
      <w:r>
        <w:t xml:space="preserve"> </w:t>
      </w:r>
      <w:r w:rsidRPr="00B343DB">
        <w:t>confident, happy and sure of yourself. Your self-image will go up</w:t>
      </w:r>
      <w:r>
        <w:t xml:space="preserve"> </w:t>
      </w:r>
      <w:r w:rsidRPr="00B343DB">
        <w:t>and your personal brand will become more powerful.</w:t>
      </w:r>
      <w:r w:rsidR="00511F79">
        <w:t xml:space="preserve"> </w:t>
      </w:r>
      <w:r w:rsidR="00511F79" w:rsidRPr="00511F79">
        <w:t>You can develop the courage and self</w:t>
      </w:r>
      <w:r w:rsidR="00511F79">
        <w:t>-</w:t>
      </w:r>
      <w:r w:rsidR="00511F79" w:rsidRPr="00511F79">
        <w:t>confidence</w:t>
      </w:r>
      <w:r w:rsidR="00511F79">
        <w:t xml:space="preserve"> </w:t>
      </w:r>
      <w:r w:rsidR="00511F79" w:rsidRPr="00511F79">
        <w:t>to overcome any adversity of life.</w:t>
      </w:r>
    </w:p>
    <w:p w14:paraId="2F1FC1AA" w14:textId="71616F3A" w:rsidR="00A46448" w:rsidRPr="00C86D20" w:rsidRDefault="00C86D20" w:rsidP="00A70107">
      <w:pPr>
        <w:rPr>
          <w:b/>
          <w:bCs/>
          <w:sz w:val="28"/>
          <w:szCs w:val="28"/>
        </w:rPr>
      </w:pPr>
      <w:r w:rsidRPr="00C86D20">
        <w:rPr>
          <w:b/>
          <w:bCs/>
          <w:sz w:val="28"/>
          <w:szCs w:val="28"/>
        </w:rPr>
        <w:t>Ways to build self-esteem and confidence</w:t>
      </w:r>
    </w:p>
    <w:p w14:paraId="5A57B9A3" w14:textId="44C2EBB0" w:rsidR="00C86D20" w:rsidRPr="007754A6" w:rsidRDefault="00274C11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Acknowledge/Accept yourself</w:t>
      </w:r>
    </w:p>
    <w:p w14:paraId="04A91920" w14:textId="543C4040" w:rsidR="00274C11" w:rsidRPr="007754A6" w:rsidRDefault="00BB15D1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Avoid</w:t>
      </w:r>
      <w:r w:rsidR="00607E35" w:rsidRPr="007754A6">
        <w:rPr>
          <w:highlight w:val="yellow"/>
        </w:rPr>
        <w:t xml:space="preserve"> negative</w:t>
      </w:r>
      <w:r w:rsidR="003E5209" w:rsidRPr="007754A6">
        <w:rPr>
          <w:highlight w:val="yellow"/>
        </w:rPr>
        <w:t xml:space="preserve"> thoughts</w:t>
      </w:r>
    </w:p>
    <w:p w14:paraId="24CDD991" w14:textId="2063BBDC" w:rsidR="003E5209" w:rsidRPr="007754A6" w:rsidRDefault="00493516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Be assertive</w:t>
      </w:r>
    </w:p>
    <w:p w14:paraId="571E84F7" w14:textId="60340B8B" w:rsidR="00493516" w:rsidRPr="007754A6" w:rsidRDefault="00493516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Learn from your mistakes</w:t>
      </w:r>
    </w:p>
    <w:p w14:paraId="2408212B" w14:textId="4CE5CDC4" w:rsidR="00493516" w:rsidRPr="007754A6" w:rsidRDefault="00941959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Practice gratitude</w:t>
      </w:r>
    </w:p>
    <w:p w14:paraId="0A9E44A8" w14:textId="45D4F3FB" w:rsidR="00F93E6D" w:rsidRPr="007754A6" w:rsidRDefault="00F93E6D" w:rsidP="00274C11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Set goals for yourself</w:t>
      </w:r>
    </w:p>
    <w:p w14:paraId="291E6D90" w14:textId="12531A33" w:rsidR="00F93E6D" w:rsidRPr="007754A6" w:rsidRDefault="00941959" w:rsidP="000039E6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Stay strong</w:t>
      </w:r>
      <w:r w:rsidR="00B15823" w:rsidRPr="007754A6">
        <w:rPr>
          <w:highlight w:val="yellow"/>
        </w:rPr>
        <w:t xml:space="preserve"> and confident</w:t>
      </w:r>
    </w:p>
    <w:p w14:paraId="3F014BB1" w14:textId="44734EDB" w:rsidR="00470CBD" w:rsidRPr="00070C62" w:rsidRDefault="002F622C" w:rsidP="00A70107">
      <w:pPr>
        <w:pStyle w:val="ListParagraph"/>
        <w:numPr>
          <w:ilvl w:val="0"/>
          <w:numId w:val="3"/>
        </w:numPr>
        <w:rPr>
          <w:highlight w:val="yellow"/>
        </w:rPr>
      </w:pPr>
      <w:r w:rsidRPr="007754A6">
        <w:rPr>
          <w:highlight w:val="yellow"/>
        </w:rPr>
        <w:t>Say positive affirmations</w:t>
      </w:r>
    </w:p>
    <w:sectPr w:rsidR="00470CBD" w:rsidRPr="00070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alaSansOffcPro">
    <w:altName w:val="Calibri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67C88"/>
    <w:multiLevelType w:val="hybridMultilevel"/>
    <w:tmpl w:val="2962E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A4513"/>
    <w:multiLevelType w:val="hybridMultilevel"/>
    <w:tmpl w:val="947CFA20"/>
    <w:lvl w:ilvl="0" w:tplc="81F889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572CF"/>
    <w:multiLevelType w:val="hybridMultilevel"/>
    <w:tmpl w:val="7284B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250C6"/>
    <w:multiLevelType w:val="hybridMultilevel"/>
    <w:tmpl w:val="DB26B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F2CB6"/>
    <w:multiLevelType w:val="hybridMultilevel"/>
    <w:tmpl w:val="D5604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059605">
    <w:abstractNumId w:val="4"/>
  </w:num>
  <w:num w:numId="2" w16cid:durableId="108670376">
    <w:abstractNumId w:val="1"/>
  </w:num>
  <w:num w:numId="3" w16cid:durableId="765921736">
    <w:abstractNumId w:val="3"/>
  </w:num>
  <w:num w:numId="4" w16cid:durableId="1975139260">
    <w:abstractNumId w:val="2"/>
  </w:num>
  <w:num w:numId="5" w16cid:durableId="186844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19"/>
    <w:rsid w:val="000039E6"/>
    <w:rsid w:val="0006531F"/>
    <w:rsid w:val="00070C62"/>
    <w:rsid w:val="000A7B41"/>
    <w:rsid w:val="00116665"/>
    <w:rsid w:val="0013505B"/>
    <w:rsid w:val="0014068D"/>
    <w:rsid w:val="001C60D1"/>
    <w:rsid w:val="00257B4E"/>
    <w:rsid w:val="00265465"/>
    <w:rsid w:val="00274C11"/>
    <w:rsid w:val="002F622C"/>
    <w:rsid w:val="00395DC1"/>
    <w:rsid w:val="003A7E66"/>
    <w:rsid w:val="003E5209"/>
    <w:rsid w:val="004079B3"/>
    <w:rsid w:val="00422FEA"/>
    <w:rsid w:val="00440D19"/>
    <w:rsid w:val="00470CBD"/>
    <w:rsid w:val="0048189D"/>
    <w:rsid w:val="00493516"/>
    <w:rsid w:val="004B67DA"/>
    <w:rsid w:val="004D4C7D"/>
    <w:rsid w:val="00511F79"/>
    <w:rsid w:val="005967FC"/>
    <w:rsid w:val="005E714C"/>
    <w:rsid w:val="006077FA"/>
    <w:rsid w:val="00607E35"/>
    <w:rsid w:val="006371F7"/>
    <w:rsid w:val="006A2553"/>
    <w:rsid w:val="0072152A"/>
    <w:rsid w:val="007754A6"/>
    <w:rsid w:val="00787B81"/>
    <w:rsid w:val="007B3C7A"/>
    <w:rsid w:val="007D32EB"/>
    <w:rsid w:val="0080236B"/>
    <w:rsid w:val="00833E2B"/>
    <w:rsid w:val="008901B5"/>
    <w:rsid w:val="008A10EA"/>
    <w:rsid w:val="008A3695"/>
    <w:rsid w:val="008B6E18"/>
    <w:rsid w:val="008D39AB"/>
    <w:rsid w:val="00912CE4"/>
    <w:rsid w:val="00941959"/>
    <w:rsid w:val="0094780C"/>
    <w:rsid w:val="009A511B"/>
    <w:rsid w:val="009D66F3"/>
    <w:rsid w:val="009D6D4D"/>
    <w:rsid w:val="00A14ADD"/>
    <w:rsid w:val="00A33E75"/>
    <w:rsid w:val="00A3616C"/>
    <w:rsid w:val="00A46448"/>
    <w:rsid w:val="00A70107"/>
    <w:rsid w:val="00AF77FA"/>
    <w:rsid w:val="00B03755"/>
    <w:rsid w:val="00B11174"/>
    <w:rsid w:val="00B14524"/>
    <w:rsid w:val="00B15823"/>
    <w:rsid w:val="00B343DB"/>
    <w:rsid w:val="00BB15D1"/>
    <w:rsid w:val="00BF4211"/>
    <w:rsid w:val="00C86D20"/>
    <w:rsid w:val="00CD608C"/>
    <w:rsid w:val="00CE2FA9"/>
    <w:rsid w:val="00CF25E5"/>
    <w:rsid w:val="00DD50D7"/>
    <w:rsid w:val="00DD7419"/>
    <w:rsid w:val="00DF4022"/>
    <w:rsid w:val="00ED6D0E"/>
    <w:rsid w:val="00F24AFC"/>
    <w:rsid w:val="00F9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0980"/>
  <w15:chartTrackingRefBased/>
  <w15:docId w15:val="{AE923983-6357-4971-BB97-8890E6A1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CB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D4C7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C7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Mittal</dc:creator>
  <cp:keywords/>
  <dc:description/>
  <cp:lastModifiedBy>agkrsmz3@outlook.com</cp:lastModifiedBy>
  <cp:revision>59</cp:revision>
  <dcterms:created xsi:type="dcterms:W3CDTF">2025-01-18T10:13:00Z</dcterms:created>
  <dcterms:modified xsi:type="dcterms:W3CDTF">2025-03-04T10:58:00Z</dcterms:modified>
</cp:coreProperties>
</file>