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052D" w14:textId="77777777" w:rsidR="009049B0" w:rsidRPr="00356ECE" w:rsidRDefault="00522EAC">
      <w:r>
        <w:t xml:space="preserve">CIS 121 Introduction to </w:t>
      </w:r>
      <w:r w:rsidRPr="00356ECE">
        <w:t>Programming</w:t>
      </w:r>
      <w:r w:rsidR="00890543">
        <w:t>. Assignment 2 Problems</w:t>
      </w:r>
    </w:p>
    <w:p w14:paraId="01369240" w14:textId="77777777" w:rsidR="00890543" w:rsidRDefault="00890543" w:rsidP="00890543">
      <w:r>
        <w:t xml:space="preserve">Develop an IPO Chart and C++ code the following problems. Upload the IPO and code files to Blackboard.  </w:t>
      </w:r>
    </w:p>
    <w:p w14:paraId="25956151" w14:textId="77777777" w:rsidR="00890543" w:rsidRDefault="00890543" w:rsidP="00890543">
      <w:r>
        <w:t>Save your files with the convention PS2P1, PS2P2 etc. PS1P1 is Problem set 1, program 1 etc.</w:t>
      </w:r>
    </w:p>
    <w:p w14:paraId="6EC31F84" w14:textId="77777777" w:rsidR="00522EAC" w:rsidRDefault="00522EAC"/>
    <w:p w14:paraId="4E9CEE0C" w14:textId="77777777" w:rsidR="008E33C9" w:rsidRDefault="008E33C9" w:rsidP="00522EAC">
      <w:pPr>
        <w:numPr>
          <w:ilvl w:val="0"/>
          <w:numId w:val="1"/>
        </w:numPr>
      </w:pPr>
      <w:r>
        <w:t xml:space="preserve">Allow the user to enter two exam scores from the keyboard. The first exam is worth 60% of the total points and the second exam is worth 40%. Calculate the total score by multiplying each exam score input by the respective weighting then add the two results together. Display the total.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F722E3" w14:paraId="7FA52EF3" w14:textId="77777777">
        <w:tc>
          <w:tcPr>
            <w:tcW w:w="2952" w:type="dxa"/>
          </w:tcPr>
          <w:p w14:paraId="2CE4BDE7" w14:textId="106AEC22" w:rsidR="00F722E3" w:rsidRDefault="00330F65" w:rsidP="00850534">
            <w:r>
              <w:t>Exam1, exam2</w:t>
            </w:r>
          </w:p>
        </w:tc>
        <w:tc>
          <w:tcPr>
            <w:tcW w:w="2952" w:type="dxa"/>
          </w:tcPr>
          <w:p w14:paraId="5E5611D8" w14:textId="5E095B3D" w:rsidR="00F722E3" w:rsidRDefault="00543BAF" w:rsidP="00850534">
            <w:r>
              <w:t>Enter score for exams</w:t>
            </w:r>
          </w:p>
        </w:tc>
        <w:tc>
          <w:tcPr>
            <w:tcW w:w="2952" w:type="dxa"/>
          </w:tcPr>
          <w:p w14:paraId="26F77DE3" w14:textId="77777777" w:rsidR="00F722E3" w:rsidRDefault="00F722E3" w:rsidP="00850534"/>
        </w:tc>
      </w:tr>
      <w:tr w:rsidR="00F722E3" w14:paraId="3ACBC637" w14:textId="77777777">
        <w:tc>
          <w:tcPr>
            <w:tcW w:w="2952" w:type="dxa"/>
          </w:tcPr>
          <w:p w14:paraId="7F071709" w14:textId="32B8EA32" w:rsidR="00F722E3" w:rsidRDefault="009E7694" w:rsidP="00850534">
            <w:r>
              <w:t>Final_grade</w:t>
            </w:r>
          </w:p>
        </w:tc>
        <w:tc>
          <w:tcPr>
            <w:tcW w:w="2952" w:type="dxa"/>
          </w:tcPr>
          <w:p w14:paraId="6C060A34" w14:textId="77777777" w:rsidR="00F722E3" w:rsidRDefault="009E7694" w:rsidP="00850534">
            <w:r>
              <w:t>Calculate final grade:</w:t>
            </w:r>
          </w:p>
          <w:p w14:paraId="4E0BB0BA" w14:textId="6BC5BB3D" w:rsidR="009E7694" w:rsidRDefault="000811DB" w:rsidP="00850534">
            <w:r>
              <w:t>(Exam1 * 0.6)</w:t>
            </w:r>
            <w:r w:rsidR="00BA6362">
              <w:t xml:space="preserve"> + (Exam2 * 0.4)</w:t>
            </w:r>
          </w:p>
        </w:tc>
        <w:tc>
          <w:tcPr>
            <w:tcW w:w="2952" w:type="dxa"/>
          </w:tcPr>
          <w:p w14:paraId="31879E2C" w14:textId="77777777" w:rsidR="00F722E3" w:rsidRDefault="00F722E3" w:rsidP="00850534"/>
        </w:tc>
      </w:tr>
      <w:tr w:rsidR="00F722E3" w14:paraId="3ACFB33F" w14:textId="77777777">
        <w:trPr>
          <w:trHeight w:val="161"/>
        </w:trPr>
        <w:tc>
          <w:tcPr>
            <w:tcW w:w="2952" w:type="dxa"/>
          </w:tcPr>
          <w:p w14:paraId="368009B7" w14:textId="77777777" w:rsidR="00F722E3" w:rsidRDefault="00F722E3" w:rsidP="00850534"/>
        </w:tc>
        <w:tc>
          <w:tcPr>
            <w:tcW w:w="2952" w:type="dxa"/>
          </w:tcPr>
          <w:p w14:paraId="6901943C" w14:textId="77777777" w:rsidR="00F722E3" w:rsidRDefault="00F722E3" w:rsidP="00850534"/>
        </w:tc>
        <w:tc>
          <w:tcPr>
            <w:tcW w:w="2952" w:type="dxa"/>
          </w:tcPr>
          <w:p w14:paraId="7CA0AB11" w14:textId="31379225" w:rsidR="00F722E3" w:rsidRDefault="00974110" w:rsidP="00850534">
            <w:r>
              <w:t>Output the total score</w:t>
            </w:r>
            <w:r w:rsidR="008046C5">
              <w:t>:</w:t>
            </w:r>
          </w:p>
        </w:tc>
      </w:tr>
      <w:tr w:rsidR="00F722E3" w14:paraId="1E6B95A3" w14:textId="77777777">
        <w:trPr>
          <w:trHeight w:val="161"/>
        </w:trPr>
        <w:tc>
          <w:tcPr>
            <w:tcW w:w="2952" w:type="dxa"/>
          </w:tcPr>
          <w:p w14:paraId="4D1C4C55" w14:textId="77777777" w:rsidR="00F722E3" w:rsidRDefault="00F722E3" w:rsidP="00850534"/>
        </w:tc>
        <w:tc>
          <w:tcPr>
            <w:tcW w:w="2952" w:type="dxa"/>
          </w:tcPr>
          <w:p w14:paraId="51A9278E" w14:textId="77777777" w:rsidR="00F722E3" w:rsidRDefault="00F722E3" w:rsidP="00850534"/>
        </w:tc>
        <w:tc>
          <w:tcPr>
            <w:tcW w:w="2952" w:type="dxa"/>
          </w:tcPr>
          <w:p w14:paraId="615F41C9" w14:textId="77777777" w:rsidR="00F722E3" w:rsidRDefault="00F722E3" w:rsidP="00850534"/>
        </w:tc>
      </w:tr>
    </w:tbl>
    <w:p w14:paraId="26D13CA8" w14:textId="77777777" w:rsidR="00850534" w:rsidRDefault="00850534" w:rsidP="00850534"/>
    <w:p w14:paraId="0380CB38" w14:textId="77777777" w:rsidR="00F8315B" w:rsidRDefault="00F8315B" w:rsidP="00850534"/>
    <w:p w14:paraId="5E242920" w14:textId="77777777" w:rsidR="00F8315B" w:rsidRDefault="00F8315B" w:rsidP="00850534"/>
    <w:p w14:paraId="7565118E" w14:textId="77777777" w:rsidR="008E33C9" w:rsidRDefault="008E33C9" w:rsidP="008E33C9">
      <w:pPr>
        <w:ind w:left="720"/>
      </w:pPr>
    </w:p>
    <w:p w14:paraId="415F7490" w14:textId="77777777" w:rsidR="003139E3" w:rsidRDefault="00522EAC" w:rsidP="003139E3">
      <w:pPr>
        <w:numPr>
          <w:ilvl w:val="0"/>
          <w:numId w:val="1"/>
        </w:numPr>
      </w:pPr>
      <w:r>
        <w:t>Given the current stock price and quantity of stock, display the current value of the stock in your portfolio.</w:t>
      </w:r>
    </w:p>
    <w:p w14:paraId="584A7278" w14:textId="77777777" w:rsidR="00C548F0" w:rsidRDefault="00C548F0" w:rsidP="00C548F0">
      <w:pPr>
        <w:pStyle w:val="List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F722E3" w14:paraId="362C7DDE" w14:textId="77777777">
        <w:tc>
          <w:tcPr>
            <w:tcW w:w="2952" w:type="dxa"/>
          </w:tcPr>
          <w:p w14:paraId="28EE712B" w14:textId="0EE4CD2C" w:rsidR="00F722E3" w:rsidRDefault="00F96D74" w:rsidP="00377BC1">
            <w:r>
              <w:t>stockPrice, Stock</w:t>
            </w:r>
            <w:r w:rsidR="00BE2019">
              <w:t>_Quantity,</w:t>
            </w:r>
          </w:p>
        </w:tc>
        <w:tc>
          <w:tcPr>
            <w:tcW w:w="2952" w:type="dxa"/>
          </w:tcPr>
          <w:p w14:paraId="5E783CCF" w14:textId="4DB26358" w:rsidR="00F722E3" w:rsidRDefault="00BE2019" w:rsidP="00377BC1">
            <w:r>
              <w:t xml:space="preserve">Ask user how many shares they would like to buy </w:t>
            </w:r>
            <w:r w:rsidR="00BD2C40">
              <w:t>and price per share.</w:t>
            </w:r>
          </w:p>
        </w:tc>
        <w:tc>
          <w:tcPr>
            <w:tcW w:w="2952" w:type="dxa"/>
          </w:tcPr>
          <w:p w14:paraId="45C1C843" w14:textId="77777777" w:rsidR="00F722E3" w:rsidRDefault="00F722E3" w:rsidP="00377BC1"/>
        </w:tc>
      </w:tr>
      <w:tr w:rsidR="00F722E3" w14:paraId="41D892D9" w14:textId="77777777">
        <w:tc>
          <w:tcPr>
            <w:tcW w:w="2952" w:type="dxa"/>
          </w:tcPr>
          <w:p w14:paraId="63E58B15" w14:textId="25B5BA18" w:rsidR="00F722E3" w:rsidRDefault="00BD2C40" w:rsidP="00377BC1">
            <w:r>
              <w:t>total</w:t>
            </w:r>
          </w:p>
        </w:tc>
        <w:tc>
          <w:tcPr>
            <w:tcW w:w="2952" w:type="dxa"/>
          </w:tcPr>
          <w:p w14:paraId="781591DF" w14:textId="356D6A8A" w:rsidR="00F722E3" w:rsidRDefault="00BD2C40" w:rsidP="00377BC1">
            <w:r>
              <w:t>Multiply the stockPrice*stock_quantity</w:t>
            </w:r>
          </w:p>
        </w:tc>
        <w:tc>
          <w:tcPr>
            <w:tcW w:w="2952" w:type="dxa"/>
          </w:tcPr>
          <w:p w14:paraId="6E8A11C5" w14:textId="2FC0029B" w:rsidR="00F722E3" w:rsidRDefault="00297603" w:rsidP="00377BC1">
            <w:r>
              <w:t>Output the value of stock the user owns.</w:t>
            </w:r>
          </w:p>
        </w:tc>
      </w:tr>
      <w:tr w:rsidR="00F722E3" w14:paraId="40F1718A" w14:textId="77777777">
        <w:tc>
          <w:tcPr>
            <w:tcW w:w="2952" w:type="dxa"/>
          </w:tcPr>
          <w:p w14:paraId="2C867868" w14:textId="77777777" w:rsidR="00F722E3" w:rsidRDefault="00F722E3" w:rsidP="00377BC1"/>
        </w:tc>
        <w:tc>
          <w:tcPr>
            <w:tcW w:w="2952" w:type="dxa"/>
          </w:tcPr>
          <w:p w14:paraId="3DC60500" w14:textId="77777777" w:rsidR="00F722E3" w:rsidRDefault="00F722E3" w:rsidP="00377BC1"/>
        </w:tc>
        <w:tc>
          <w:tcPr>
            <w:tcW w:w="2952" w:type="dxa"/>
          </w:tcPr>
          <w:p w14:paraId="70BA94F5" w14:textId="77777777" w:rsidR="00F722E3" w:rsidRDefault="00F722E3" w:rsidP="00377BC1"/>
        </w:tc>
      </w:tr>
    </w:tbl>
    <w:p w14:paraId="3DFC838B" w14:textId="77777777" w:rsidR="00F722E3" w:rsidRDefault="00F722E3" w:rsidP="00C548F0">
      <w:pPr>
        <w:pStyle w:val="ListParagraph"/>
      </w:pPr>
    </w:p>
    <w:p w14:paraId="4BD03E27" w14:textId="77777777" w:rsidR="00F722E3" w:rsidRDefault="00F722E3" w:rsidP="00C548F0">
      <w:pPr>
        <w:pStyle w:val="ListParagraph"/>
      </w:pPr>
    </w:p>
    <w:p w14:paraId="40A99272" w14:textId="77777777" w:rsidR="00F722E3" w:rsidRDefault="00F722E3" w:rsidP="00C548F0">
      <w:pPr>
        <w:pStyle w:val="ListParagraph"/>
      </w:pPr>
    </w:p>
    <w:p w14:paraId="4B15FC02" w14:textId="77777777" w:rsidR="00F722E3" w:rsidRDefault="00F722E3" w:rsidP="00C548F0">
      <w:pPr>
        <w:pStyle w:val="ListParagraph"/>
      </w:pPr>
    </w:p>
    <w:p w14:paraId="1682EED9" w14:textId="77777777" w:rsidR="00F722E3" w:rsidRDefault="00F722E3" w:rsidP="00C548F0">
      <w:pPr>
        <w:pStyle w:val="ListParagraph"/>
      </w:pPr>
    </w:p>
    <w:p w14:paraId="61AA2B42" w14:textId="1B2A6BAD" w:rsidR="00C548F0" w:rsidRDefault="00C548F0" w:rsidP="00C548F0">
      <w:r>
        <w:t xml:space="preserve">Tell user price of stock: Then allow user to enter how much they would like to buy. Multiply stock amount by price amount and display how much they bought and how much their portfolio is worth. </w:t>
      </w:r>
    </w:p>
    <w:p w14:paraId="06079B72" w14:textId="77777777" w:rsidR="003139E3" w:rsidRDefault="003139E3" w:rsidP="003139E3">
      <w:pPr>
        <w:ind w:left="720"/>
      </w:pPr>
    </w:p>
    <w:p w14:paraId="6CE323CD" w14:textId="77777777" w:rsidR="005D6071" w:rsidRDefault="005D6071" w:rsidP="005D6071">
      <w:pPr>
        <w:numPr>
          <w:ilvl w:val="0"/>
          <w:numId w:val="1"/>
        </w:numPr>
      </w:pPr>
      <w:r>
        <w:t xml:space="preserve">Enter the total for a meal. Compute a tip at 15%. Display total, tip and total with tip.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F722E3" w14:paraId="117687D6" w14:textId="77777777">
        <w:tc>
          <w:tcPr>
            <w:tcW w:w="2952" w:type="dxa"/>
          </w:tcPr>
          <w:p w14:paraId="14D7107B" w14:textId="17606BBC" w:rsidR="00F722E3" w:rsidRDefault="00837937" w:rsidP="00377BC1">
            <w:r>
              <w:t xml:space="preserve">mealCost, </w:t>
            </w:r>
            <w:r w:rsidR="002E642D">
              <w:t>tipPercent</w:t>
            </w:r>
          </w:p>
        </w:tc>
        <w:tc>
          <w:tcPr>
            <w:tcW w:w="2952" w:type="dxa"/>
          </w:tcPr>
          <w:p w14:paraId="199FF66F" w14:textId="7048EE0B" w:rsidR="00F722E3" w:rsidRDefault="00837937" w:rsidP="00377BC1">
            <w:r>
              <w:t>Ask user for cost of meal</w:t>
            </w:r>
            <w:r w:rsidR="00990A22">
              <w:t xml:space="preserve"> </w:t>
            </w:r>
          </w:p>
        </w:tc>
        <w:tc>
          <w:tcPr>
            <w:tcW w:w="2952" w:type="dxa"/>
          </w:tcPr>
          <w:p w14:paraId="28BDB932" w14:textId="77777777" w:rsidR="00F722E3" w:rsidRDefault="00F722E3" w:rsidP="00377BC1"/>
        </w:tc>
      </w:tr>
      <w:tr w:rsidR="00F722E3" w14:paraId="041EC70F" w14:textId="77777777">
        <w:tc>
          <w:tcPr>
            <w:tcW w:w="2952" w:type="dxa"/>
          </w:tcPr>
          <w:p w14:paraId="0B45D9F6" w14:textId="38E112E8" w:rsidR="00F722E3" w:rsidRDefault="00837937" w:rsidP="00377BC1">
            <w:r>
              <w:t>T</w:t>
            </w:r>
            <w:r w:rsidR="00D01780">
              <w:t>ip amount</w:t>
            </w:r>
            <w:r>
              <w:t xml:space="preserve"> </w:t>
            </w:r>
            <w:r w:rsidR="00D01780">
              <w:t>=</w:t>
            </w:r>
          </w:p>
        </w:tc>
        <w:tc>
          <w:tcPr>
            <w:tcW w:w="2952" w:type="dxa"/>
          </w:tcPr>
          <w:p w14:paraId="11C77535" w14:textId="6198D076" w:rsidR="00F722E3" w:rsidRDefault="006C0F68" w:rsidP="00377BC1">
            <w:r>
              <w:t>Mealcost</w:t>
            </w:r>
            <w:r w:rsidR="008E6DB8">
              <w:t xml:space="preserve"> * tip</w:t>
            </w:r>
            <w:r w:rsidR="00D01780">
              <w:t>%</w:t>
            </w:r>
          </w:p>
        </w:tc>
        <w:tc>
          <w:tcPr>
            <w:tcW w:w="2952" w:type="dxa"/>
          </w:tcPr>
          <w:p w14:paraId="2BE826A1" w14:textId="4C4A3F21" w:rsidR="00F722E3" w:rsidRDefault="00F722E3" w:rsidP="00377BC1"/>
        </w:tc>
      </w:tr>
      <w:tr w:rsidR="00F722E3" w14:paraId="03E15A02" w14:textId="77777777">
        <w:tc>
          <w:tcPr>
            <w:tcW w:w="2952" w:type="dxa"/>
          </w:tcPr>
          <w:p w14:paraId="2BC73263" w14:textId="60183847" w:rsidR="00F722E3" w:rsidRDefault="00D01780" w:rsidP="00377BC1">
            <w:r>
              <w:t>Total =</w:t>
            </w:r>
          </w:p>
        </w:tc>
        <w:tc>
          <w:tcPr>
            <w:tcW w:w="2952" w:type="dxa"/>
          </w:tcPr>
          <w:p w14:paraId="012D7416" w14:textId="3ED6E2A1" w:rsidR="00F722E3" w:rsidRDefault="002E642D" w:rsidP="00377BC1">
            <w:r>
              <w:t>mealCost + tip</w:t>
            </w:r>
            <w:r w:rsidR="008C2E57">
              <w:t>_Amount</w:t>
            </w:r>
          </w:p>
          <w:p w14:paraId="13E4D2B0" w14:textId="1135B3DE" w:rsidR="002E642D" w:rsidRDefault="002E642D" w:rsidP="00377BC1"/>
        </w:tc>
        <w:tc>
          <w:tcPr>
            <w:tcW w:w="2952" w:type="dxa"/>
          </w:tcPr>
          <w:p w14:paraId="4C7371CB" w14:textId="1BACA6A1" w:rsidR="00F722E3" w:rsidRDefault="008E6DB8" w:rsidP="00377BC1">
            <w:r>
              <w:t xml:space="preserve">Display: Cost of meal, </w:t>
            </w:r>
            <w:r w:rsidR="00D075EC">
              <w:t>gratuity included, and total of everything together.</w:t>
            </w:r>
          </w:p>
        </w:tc>
      </w:tr>
    </w:tbl>
    <w:p w14:paraId="60E162EF" w14:textId="77777777" w:rsidR="00522EAC" w:rsidRDefault="00522EAC" w:rsidP="00522EAC"/>
    <w:p w14:paraId="419D6794" w14:textId="77777777" w:rsidR="00522EAC" w:rsidRDefault="00522EAC" w:rsidP="00522EAC">
      <w:pPr>
        <w:numPr>
          <w:ilvl w:val="0"/>
          <w:numId w:val="1"/>
        </w:numPr>
      </w:pPr>
      <w:r>
        <w:lastRenderedPageBreak/>
        <w:t>The purchase price and current price of a stock is entered into your program. Display the percentage increase of decrease of the stock.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F722E3" w14:paraId="4879D6EA" w14:textId="77777777">
        <w:tc>
          <w:tcPr>
            <w:tcW w:w="2952" w:type="dxa"/>
          </w:tcPr>
          <w:p w14:paraId="4A48B4AF" w14:textId="7F5D2EB6" w:rsidR="00F722E3" w:rsidRDefault="00123605" w:rsidP="00377BC1">
            <w:r>
              <w:t xml:space="preserve">OgPrice, CurPrice, </w:t>
            </w:r>
          </w:p>
        </w:tc>
        <w:tc>
          <w:tcPr>
            <w:tcW w:w="2952" w:type="dxa"/>
          </w:tcPr>
          <w:p w14:paraId="624878E9" w14:textId="4893F885" w:rsidR="00F722E3" w:rsidRDefault="00123605" w:rsidP="00377BC1">
            <w:r>
              <w:t>User enters price of stock</w:t>
            </w:r>
            <w:r w:rsidR="002C4B36">
              <w:t xml:space="preserve"> when it was initially bought and price it is at currently.</w:t>
            </w:r>
          </w:p>
        </w:tc>
        <w:tc>
          <w:tcPr>
            <w:tcW w:w="2952" w:type="dxa"/>
          </w:tcPr>
          <w:p w14:paraId="11536C99" w14:textId="77777777" w:rsidR="00F722E3" w:rsidRDefault="00F722E3" w:rsidP="00377BC1"/>
        </w:tc>
      </w:tr>
      <w:tr w:rsidR="00F722E3" w14:paraId="459DD4B0" w14:textId="77777777">
        <w:tc>
          <w:tcPr>
            <w:tcW w:w="2952" w:type="dxa"/>
          </w:tcPr>
          <w:p w14:paraId="0536A4BB" w14:textId="34D604CA" w:rsidR="00F722E3" w:rsidRDefault="00123605" w:rsidP="00377BC1">
            <w:r>
              <w:t>Percent_Change</w:t>
            </w:r>
          </w:p>
        </w:tc>
        <w:tc>
          <w:tcPr>
            <w:tcW w:w="2952" w:type="dxa"/>
          </w:tcPr>
          <w:p w14:paraId="10F662DF" w14:textId="61D1C0BD" w:rsidR="00F722E3" w:rsidRDefault="002C4B36" w:rsidP="00377BC1">
            <w:r>
              <w:t>Percent change is calculated</w:t>
            </w:r>
          </w:p>
          <w:p w14:paraId="1C5A459F" w14:textId="456E18AD" w:rsidR="00D2198E" w:rsidRDefault="00FD13F6" w:rsidP="00377BC1">
            <w:r>
              <w:t>(</w:t>
            </w:r>
            <w:r w:rsidR="00D2198E">
              <w:t>(OgPrice – curPrice)</w:t>
            </w:r>
            <w:r>
              <w:t xml:space="preserve"> / OgPrice) * 100</w:t>
            </w:r>
          </w:p>
        </w:tc>
        <w:tc>
          <w:tcPr>
            <w:tcW w:w="2952" w:type="dxa"/>
          </w:tcPr>
          <w:p w14:paraId="4E2D9444" w14:textId="77777777" w:rsidR="00F722E3" w:rsidRDefault="00F722E3" w:rsidP="00377BC1"/>
        </w:tc>
      </w:tr>
      <w:tr w:rsidR="00F722E3" w14:paraId="32A8D770" w14:textId="77777777">
        <w:tc>
          <w:tcPr>
            <w:tcW w:w="2952" w:type="dxa"/>
          </w:tcPr>
          <w:p w14:paraId="52F53190" w14:textId="77777777" w:rsidR="00F722E3" w:rsidRDefault="00F722E3" w:rsidP="00377BC1"/>
        </w:tc>
        <w:tc>
          <w:tcPr>
            <w:tcW w:w="2952" w:type="dxa"/>
          </w:tcPr>
          <w:p w14:paraId="237B420C" w14:textId="750F33EB" w:rsidR="00F722E3" w:rsidRDefault="00C5394E" w:rsidP="00377BC1">
            <w:r>
              <w:t>If %change is &gt; 0</w:t>
            </w:r>
          </w:p>
        </w:tc>
        <w:tc>
          <w:tcPr>
            <w:tcW w:w="2952" w:type="dxa"/>
          </w:tcPr>
          <w:p w14:paraId="4AA18CF1" w14:textId="568EDAE6" w:rsidR="00F722E3" w:rsidRDefault="007544C1" w:rsidP="00377BC1">
            <w:r>
              <w:t>Output the message as an increase by %</w:t>
            </w:r>
          </w:p>
        </w:tc>
      </w:tr>
      <w:tr w:rsidR="00F722E3" w14:paraId="4DA38D44" w14:textId="77777777">
        <w:tc>
          <w:tcPr>
            <w:tcW w:w="2952" w:type="dxa"/>
          </w:tcPr>
          <w:p w14:paraId="125DAE05" w14:textId="77777777" w:rsidR="00F722E3" w:rsidRDefault="00F722E3" w:rsidP="00377BC1"/>
        </w:tc>
        <w:tc>
          <w:tcPr>
            <w:tcW w:w="2952" w:type="dxa"/>
          </w:tcPr>
          <w:p w14:paraId="2EE9B07D" w14:textId="014AC2D7" w:rsidR="00F722E3" w:rsidRDefault="007544C1" w:rsidP="00377BC1">
            <w:r>
              <w:t>If % change is &lt; 0</w:t>
            </w:r>
          </w:p>
        </w:tc>
        <w:tc>
          <w:tcPr>
            <w:tcW w:w="2952" w:type="dxa"/>
          </w:tcPr>
          <w:p w14:paraId="74CC50C8" w14:textId="77777777" w:rsidR="00F722E3" w:rsidRDefault="007544C1" w:rsidP="00377BC1">
            <w:r>
              <w:t>Display message to say it has decreased by %</w:t>
            </w:r>
          </w:p>
          <w:p w14:paraId="1476C44B" w14:textId="77777777" w:rsidR="00781CA7" w:rsidRDefault="00781CA7" w:rsidP="00377BC1"/>
          <w:p w14:paraId="1BDF989E" w14:textId="15C6CC86" w:rsidR="00781CA7" w:rsidRDefault="00E46326" w:rsidP="00377BC1">
            <w:r>
              <w:t>If neither case</w:t>
            </w:r>
            <w:r w:rsidR="00781CA7">
              <w:t>:</w:t>
            </w:r>
          </w:p>
          <w:p w14:paraId="56246780" w14:textId="1C134768" w:rsidR="00781CA7" w:rsidRDefault="00781CA7" w:rsidP="00377BC1">
            <w:r>
              <w:t>Then there has been no change.</w:t>
            </w:r>
          </w:p>
        </w:tc>
      </w:tr>
    </w:tbl>
    <w:p w14:paraId="3B7D3B79" w14:textId="6B5ED11F" w:rsidR="00BA4B41" w:rsidRDefault="00BA4B41" w:rsidP="00BA4B41">
      <w:pPr>
        <w:ind w:left="360"/>
      </w:pPr>
    </w:p>
    <w:p w14:paraId="494F2D39" w14:textId="77777777" w:rsidR="00BA4B41" w:rsidRDefault="00BA4B41" w:rsidP="00BA4B41">
      <w:pPr>
        <w:ind w:left="360"/>
      </w:pPr>
    </w:p>
    <w:p w14:paraId="4E9B832A" w14:textId="77777777" w:rsidR="00522EAC" w:rsidRDefault="00522EAC" w:rsidP="00522EAC"/>
    <w:p w14:paraId="3F03B966" w14:textId="77777777" w:rsidR="00BA32C4" w:rsidRDefault="00487F39" w:rsidP="003139E3">
      <w:pPr>
        <w:numPr>
          <w:ilvl w:val="0"/>
          <w:numId w:val="1"/>
        </w:numPr>
      </w:pPr>
      <w:r>
        <w:t xml:space="preserve">You are setting up a business and need to compute the break even point. This indicates how many items you must sell at a given price to cover your overhead. Enter fixed costs, price per unit and cost per unit into your program. Compute the break even point by </w:t>
      </w:r>
      <w:r w:rsidR="00BA32C4">
        <w:t>dividing fixed costs by the difference of price per unit and cost per unit.</w:t>
      </w:r>
      <w:r w:rsidR="00366716">
        <w:t xml:space="preserve"> </w:t>
      </w:r>
    </w:p>
    <w:p w14:paraId="0CEC616A" w14:textId="77777777" w:rsidR="005D6071" w:rsidRDefault="005D6071" w:rsidP="005D6071">
      <w:pPr>
        <w:pStyle w:val="List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F722E3" w14:paraId="58ABADEC" w14:textId="77777777">
        <w:tc>
          <w:tcPr>
            <w:tcW w:w="2952" w:type="dxa"/>
          </w:tcPr>
          <w:p w14:paraId="506DED38" w14:textId="63CC8001" w:rsidR="00F722E3" w:rsidRDefault="00E34FB0" w:rsidP="00377BC1">
            <w:r>
              <w:t>fixedCost, PPerunit, CoPunit,</w:t>
            </w:r>
          </w:p>
        </w:tc>
        <w:tc>
          <w:tcPr>
            <w:tcW w:w="2952" w:type="dxa"/>
          </w:tcPr>
          <w:p w14:paraId="2432620D" w14:textId="7C014A95" w:rsidR="00F722E3" w:rsidRDefault="00B9160F" w:rsidP="00377BC1">
            <w:r>
              <w:t xml:space="preserve">Ask user their fixed costs, cost of material, and </w:t>
            </w:r>
            <w:r w:rsidR="008A40E3">
              <w:t>the price per unit.</w:t>
            </w:r>
          </w:p>
        </w:tc>
        <w:tc>
          <w:tcPr>
            <w:tcW w:w="2952" w:type="dxa"/>
          </w:tcPr>
          <w:p w14:paraId="3BE844FF" w14:textId="77777777" w:rsidR="00F722E3" w:rsidRDefault="00F722E3" w:rsidP="00377BC1"/>
        </w:tc>
      </w:tr>
      <w:tr w:rsidR="00F722E3" w14:paraId="11BF923C" w14:textId="77777777">
        <w:tc>
          <w:tcPr>
            <w:tcW w:w="2952" w:type="dxa"/>
          </w:tcPr>
          <w:p w14:paraId="4D3C14EB" w14:textId="551928F5" w:rsidR="00F722E3" w:rsidRDefault="008A40E3" w:rsidP="00377BC1">
            <w:r>
              <w:t>breakevenPrice</w:t>
            </w:r>
          </w:p>
        </w:tc>
        <w:tc>
          <w:tcPr>
            <w:tcW w:w="2952" w:type="dxa"/>
          </w:tcPr>
          <w:p w14:paraId="14FB6194" w14:textId="0D8E1E3D" w:rsidR="00F722E3" w:rsidRDefault="00361E9A" w:rsidP="00377BC1">
            <w:r>
              <w:t xml:space="preserve">Fixed_cost/ (PPerunit - </w:t>
            </w:r>
            <w:r w:rsidR="0033138A">
              <w:t>CoPunit</w:t>
            </w:r>
            <w:r>
              <w:t>)</w:t>
            </w:r>
          </w:p>
        </w:tc>
        <w:tc>
          <w:tcPr>
            <w:tcW w:w="2952" w:type="dxa"/>
          </w:tcPr>
          <w:p w14:paraId="0ADB14F4" w14:textId="77777777" w:rsidR="00F722E3" w:rsidRDefault="00F722E3" w:rsidP="00377BC1"/>
        </w:tc>
      </w:tr>
      <w:tr w:rsidR="00F722E3" w14:paraId="0F081415" w14:textId="77777777">
        <w:tc>
          <w:tcPr>
            <w:tcW w:w="2952" w:type="dxa"/>
          </w:tcPr>
          <w:p w14:paraId="7D59C71C" w14:textId="77777777" w:rsidR="00F722E3" w:rsidRDefault="00F722E3" w:rsidP="00377BC1"/>
        </w:tc>
        <w:tc>
          <w:tcPr>
            <w:tcW w:w="2952" w:type="dxa"/>
          </w:tcPr>
          <w:p w14:paraId="783869AA" w14:textId="77777777" w:rsidR="00F722E3" w:rsidRDefault="00F722E3" w:rsidP="00377BC1"/>
        </w:tc>
        <w:tc>
          <w:tcPr>
            <w:tcW w:w="2952" w:type="dxa"/>
          </w:tcPr>
          <w:p w14:paraId="273A9F90" w14:textId="3D316376" w:rsidR="00F722E3" w:rsidRDefault="0033138A" w:rsidP="00377BC1">
            <w:r>
              <w:t>Display the amount the user must sell to cover their breakeven costs.</w:t>
            </w:r>
          </w:p>
        </w:tc>
      </w:tr>
      <w:tr w:rsidR="00F722E3" w14:paraId="0664B55F" w14:textId="77777777">
        <w:tc>
          <w:tcPr>
            <w:tcW w:w="2952" w:type="dxa"/>
          </w:tcPr>
          <w:p w14:paraId="43F72905" w14:textId="77777777" w:rsidR="00F722E3" w:rsidRDefault="00F722E3" w:rsidP="00377BC1"/>
        </w:tc>
        <w:tc>
          <w:tcPr>
            <w:tcW w:w="2952" w:type="dxa"/>
          </w:tcPr>
          <w:p w14:paraId="7BED71EA" w14:textId="77777777" w:rsidR="00F722E3" w:rsidRDefault="00F722E3" w:rsidP="00377BC1"/>
        </w:tc>
        <w:tc>
          <w:tcPr>
            <w:tcW w:w="2952" w:type="dxa"/>
          </w:tcPr>
          <w:p w14:paraId="5F381AB0" w14:textId="77777777" w:rsidR="00F722E3" w:rsidRDefault="00F722E3" w:rsidP="00377BC1"/>
        </w:tc>
      </w:tr>
    </w:tbl>
    <w:p w14:paraId="6361CD70" w14:textId="77777777" w:rsidR="005D6071" w:rsidRDefault="005D6071" w:rsidP="005D6071">
      <w:pPr>
        <w:ind w:left="720"/>
      </w:pPr>
    </w:p>
    <w:p w14:paraId="3A1328CA" w14:textId="77777777" w:rsidR="00356ECE" w:rsidRDefault="00356ECE" w:rsidP="00356ECE"/>
    <w:p w14:paraId="0C10A4D4" w14:textId="77777777" w:rsidR="008E33C9" w:rsidRDefault="008E33C9" w:rsidP="00356ECE">
      <w:r>
        <w:t>Example Problems</w:t>
      </w:r>
      <w:r w:rsidR="00890543">
        <w:t xml:space="preserve"> (do not have to do – solutions will be provided)</w:t>
      </w:r>
    </w:p>
    <w:p w14:paraId="75900B84" w14:textId="77777777" w:rsidR="008E33C9" w:rsidRDefault="008E33C9" w:rsidP="008E33C9"/>
    <w:p w14:paraId="3216B121" w14:textId="77777777" w:rsidR="008E33C9" w:rsidRDefault="008E33C9" w:rsidP="008E33C9">
      <w:pPr>
        <w:numPr>
          <w:ilvl w:val="0"/>
          <w:numId w:val="2"/>
        </w:numPr>
      </w:pPr>
      <w:r>
        <w:t xml:space="preserve">Get two numbers from the keyboard. Display the sum, product, difference and quotient of the two numbers. </w:t>
      </w:r>
    </w:p>
    <w:p w14:paraId="2B96014D" w14:textId="77777777" w:rsidR="008E33C9" w:rsidRDefault="008E33C9" w:rsidP="008E33C9"/>
    <w:p w14:paraId="34BCB74C" w14:textId="77777777" w:rsidR="008E33C9" w:rsidRDefault="008E33C9" w:rsidP="008E33C9">
      <w:pPr>
        <w:numPr>
          <w:ilvl w:val="0"/>
          <w:numId w:val="2"/>
        </w:numPr>
      </w:pPr>
      <w:r>
        <w:t xml:space="preserve">Enter last name and credits taken. Tuition is $250 per credit hour. </w:t>
      </w:r>
      <w:r w:rsidR="007A3D1C">
        <w:t xml:space="preserve">Compute total tuition. Display last name and tuition. </w:t>
      </w:r>
    </w:p>
    <w:p w14:paraId="46D0ADA9" w14:textId="77777777" w:rsidR="007A3D1C" w:rsidRDefault="007A3D1C" w:rsidP="007A3D1C">
      <w:pPr>
        <w:pStyle w:val="ListParagraph"/>
      </w:pPr>
    </w:p>
    <w:p w14:paraId="4EA2F812" w14:textId="77777777" w:rsidR="007A3D1C" w:rsidRDefault="007A3D1C" w:rsidP="007A3D1C">
      <w:pPr>
        <w:pStyle w:val="ListParagraph"/>
      </w:pPr>
    </w:p>
    <w:p w14:paraId="5D13B5E9" w14:textId="77777777" w:rsidR="007A3D1C" w:rsidRDefault="007A3D1C" w:rsidP="008E33C9">
      <w:pPr>
        <w:numPr>
          <w:ilvl w:val="0"/>
          <w:numId w:val="2"/>
        </w:numPr>
      </w:pPr>
      <w:r>
        <w:lastRenderedPageBreak/>
        <w:t xml:space="preserve">Enter first name and number of steps walked in a day. For each step you burned .25 calories. Computer the number of calories burned. Display first name and calories burned. </w:t>
      </w:r>
    </w:p>
    <w:p w14:paraId="583690A6" w14:textId="77777777" w:rsidR="007A3D1C" w:rsidRDefault="007A3D1C" w:rsidP="007A3D1C">
      <w:pPr>
        <w:pStyle w:val="ListParagraph"/>
      </w:pPr>
    </w:p>
    <w:p w14:paraId="40580473" w14:textId="77777777" w:rsidR="007A3D1C" w:rsidRDefault="00384467" w:rsidP="008E33C9">
      <w:pPr>
        <w:numPr>
          <w:ilvl w:val="0"/>
          <w:numId w:val="2"/>
        </w:numPr>
      </w:pPr>
      <w:r>
        <w:t>Enter the name of the political party and number of votes for two political parties. Compute the percentage of votes each party achieved. Display the party and percentages of votes.</w:t>
      </w:r>
    </w:p>
    <w:p w14:paraId="0BAF88F2" w14:textId="77777777" w:rsidR="008E33C9" w:rsidRDefault="008E33C9" w:rsidP="008E33C9"/>
    <w:p w14:paraId="6825653B" w14:textId="77777777" w:rsidR="00366716" w:rsidRPr="005A5FEF" w:rsidRDefault="00366716" w:rsidP="006E1D26">
      <w:pPr>
        <w:ind w:left="720"/>
        <w:rPr>
          <w:b/>
        </w:rPr>
      </w:pPr>
    </w:p>
    <w:sectPr w:rsidR="00366716" w:rsidRPr="005A5FE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B95C3" w14:textId="77777777" w:rsidR="00177DF0" w:rsidRDefault="00177DF0" w:rsidP="003139E3">
      <w:r>
        <w:separator/>
      </w:r>
    </w:p>
  </w:endnote>
  <w:endnote w:type="continuationSeparator" w:id="0">
    <w:p w14:paraId="59DEC900" w14:textId="77777777" w:rsidR="00177DF0" w:rsidRDefault="00177DF0" w:rsidP="00313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1B2B9" w14:textId="77777777" w:rsidR="00177DF0" w:rsidRDefault="00177DF0" w:rsidP="003139E3">
      <w:r>
        <w:separator/>
      </w:r>
    </w:p>
  </w:footnote>
  <w:footnote w:type="continuationSeparator" w:id="0">
    <w:p w14:paraId="054B4158" w14:textId="77777777" w:rsidR="00177DF0" w:rsidRDefault="00177DF0" w:rsidP="003139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A3CB8"/>
    <w:multiLevelType w:val="hybridMultilevel"/>
    <w:tmpl w:val="F79CB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3462F5"/>
    <w:multiLevelType w:val="hybridMultilevel"/>
    <w:tmpl w:val="15AE1B3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54568519">
    <w:abstractNumId w:val="1"/>
  </w:num>
  <w:num w:numId="2" w16cid:durableId="699286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1D60"/>
    <w:rsid w:val="000811DB"/>
    <w:rsid w:val="001019FC"/>
    <w:rsid w:val="00123605"/>
    <w:rsid w:val="001610AD"/>
    <w:rsid w:val="00177DF0"/>
    <w:rsid w:val="001965E2"/>
    <w:rsid w:val="001D61A1"/>
    <w:rsid w:val="00251A91"/>
    <w:rsid w:val="00297603"/>
    <w:rsid w:val="002A1D60"/>
    <w:rsid w:val="002C4B36"/>
    <w:rsid w:val="002E642D"/>
    <w:rsid w:val="003139E3"/>
    <w:rsid w:val="00330F65"/>
    <w:rsid w:val="0033138A"/>
    <w:rsid w:val="00356ECE"/>
    <w:rsid w:val="00361E9A"/>
    <w:rsid w:val="00366716"/>
    <w:rsid w:val="00384467"/>
    <w:rsid w:val="00487F39"/>
    <w:rsid w:val="00522EAC"/>
    <w:rsid w:val="005301FE"/>
    <w:rsid w:val="00543BAF"/>
    <w:rsid w:val="005910CA"/>
    <w:rsid w:val="005A5FEF"/>
    <w:rsid w:val="005D6071"/>
    <w:rsid w:val="005E7130"/>
    <w:rsid w:val="00616060"/>
    <w:rsid w:val="006B3244"/>
    <w:rsid w:val="006C0F68"/>
    <w:rsid w:val="006E186C"/>
    <w:rsid w:val="006E1D26"/>
    <w:rsid w:val="00734783"/>
    <w:rsid w:val="007544C1"/>
    <w:rsid w:val="00781CA7"/>
    <w:rsid w:val="00797AF8"/>
    <w:rsid w:val="007A3D1C"/>
    <w:rsid w:val="007B5A96"/>
    <w:rsid w:val="007C30E5"/>
    <w:rsid w:val="008046C5"/>
    <w:rsid w:val="00837937"/>
    <w:rsid w:val="00850534"/>
    <w:rsid w:val="00890543"/>
    <w:rsid w:val="008A40E3"/>
    <w:rsid w:val="008C2E57"/>
    <w:rsid w:val="008E33C9"/>
    <w:rsid w:val="008E6DB8"/>
    <w:rsid w:val="008F76DC"/>
    <w:rsid w:val="009049B0"/>
    <w:rsid w:val="00974110"/>
    <w:rsid w:val="00990A22"/>
    <w:rsid w:val="009A3CF5"/>
    <w:rsid w:val="009E7694"/>
    <w:rsid w:val="00B9160F"/>
    <w:rsid w:val="00BA2F9A"/>
    <w:rsid w:val="00BA32C4"/>
    <w:rsid w:val="00BA3E2A"/>
    <w:rsid w:val="00BA4B41"/>
    <w:rsid w:val="00BA6362"/>
    <w:rsid w:val="00BB68DE"/>
    <w:rsid w:val="00BD2C40"/>
    <w:rsid w:val="00BD4F3F"/>
    <w:rsid w:val="00BE2019"/>
    <w:rsid w:val="00C45949"/>
    <w:rsid w:val="00C5394E"/>
    <w:rsid w:val="00C548F0"/>
    <w:rsid w:val="00CB54B9"/>
    <w:rsid w:val="00D01780"/>
    <w:rsid w:val="00D075EC"/>
    <w:rsid w:val="00D2198E"/>
    <w:rsid w:val="00DC4DAF"/>
    <w:rsid w:val="00E34FB0"/>
    <w:rsid w:val="00E46326"/>
    <w:rsid w:val="00E55110"/>
    <w:rsid w:val="00F722E3"/>
    <w:rsid w:val="00F8315B"/>
    <w:rsid w:val="00F84406"/>
    <w:rsid w:val="00F96D74"/>
    <w:rsid w:val="00FD1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2BAB6"/>
  <w15:chartTrackingRefBased/>
  <w15:docId w15:val="{12948BC4-4AC7-498A-B22F-CEFD38DD8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22E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139E3"/>
    <w:pPr>
      <w:tabs>
        <w:tab w:val="center" w:pos="4680"/>
        <w:tab w:val="right" w:pos="9360"/>
      </w:tabs>
    </w:pPr>
  </w:style>
  <w:style w:type="character" w:customStyle="1" w:styleId="HeaderChar">
    <w:name w:val="Header Char"/>
    <w:link w:val="Header"/>
    <w:rsid w:val="003139E3"/>
    <w:rPr>
      <w:sz w:val="24"/>
      <w:szCs w:val="24"/>
      <w:lang w:eastAsia="en-US"/>
    </w:rPr>
  </w:style>
  <w:style w:type="paragraph" w:styleId="Footer">
    <w:name w:val="footer"/>
    <w:basedOn w:val="Normal"/>
    <w:link w:val="FooterChar"/>
    <w:rsid w:val="003139E3"/>
    <w:pPr>
      <w:tabs>
        <w:tab w:val="center" w:pos="4680"/>
        <w:tab w:val="right" w:pos="9360"/>
      </w:tabs>
    </w:pPr>
  </w:style>
  <w:style w:type="character" w:customStyle="1" w:styleId="FooterChar">
    <w:name w:val="Footer Char"/>
    <w:link w:val="Footer"/>
    <w:rsid w:val="003139E3"/>
    <w:rPr>
      <w:sz w:val="24"/>
      <w:szCs w:val="24"/>
      <w:lang w:eastAsia="en-US"/>
    </w:rPr>
  </w:style>
  <w:style w:type="paragraph" w:styleId="ListParagraph">
    <w:name w:val="List Paragraph"/>
    <w:basedOn w:val="Normal"/>
    <w:uiPriority w:val="34"/>
    <w:qFormat/>
    <w:rsid w:val="003139E3"/>
    <w:pPr>
      <w:ind w:left="720"/>
    </w:pPr>
  </w:style>
  <w:style w:type="table" w:styleId="TableGrid">
    <w:name w:val="Table Grid"/>
    <w:basedOn w:val="TableNormal"/>
    <w:rsid w:val="00F72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485</TotalTime>
  <Pages>3</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CIS 121 Introduction to Programming</vt:lpstr>
    </vt:vector>
  </TitlesOfParts>
  <Company>Takeda Pharmaceuticals North America, Inc.</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121 Introduction to Programming</dc:title>
  <dc:subject/>
  <dc:creator>Frank Alvino</dc:creator>
  <cp:keywords/>
  <cp:lastModifiedBy>Sophia Onofre</cp:lastModifiedBy>
  <cp:revision>41</cp:revision>
  <dcterms:created xsi:type="dcterms:W3CDTF">2026-09-11T22:49:00Z</dcterms:created>
  <dcterms:modified xsi:type="dcterms:W3CDTF">2026-09-13T23:15:00Z</dcterms:modified>
</cp:coreProperties>
</file>