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1975A0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2115B4F" w14:textId="5D8F2A0A" w:rsidR="009A7DEC" w:rsidRDefault="009A7DEC">
      <w:r>
        <w:t xml:space="preserve">Sophia Onofre 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03F16FAC" w14:textId="2C92DD23" w:rsidR="00B914F2" w:rsidRDefault="00B914F2" w:rsidP="00B914F2">
      <w:pPr>
        <w:pStyle w:val="ListParagraph"/>
        <w:numPr>
          <w:ilvl w:val="0"/>
          <w:numId w:val="1"/>
        </w:numPr>
      </w:pPr>
      <w:r>
        <w:t>Ask the user to enter first and last name. Display a message “Hello [last name]”.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4633" w14:paraId="4D609F53" w14:textId="77777777" w:rsidTr="003A4633">
        <w:tc>
          <w:tcPr>
            <w:tcW w:w="3116" w:type="dxa"/>
          </w:tcPr>
          <w:p w14:paraId="40D0F2D6" w14:textId="1F593777" w:rsidR="003A4633" w:rsidRDefault="003A4633" w:rsidP="003A4633">
            <w:r>
              <w:t>fname</w:t>
            </w:r>
          </w:p>
        </w:tc>
        <w:tc>
          <w:tcPr>
            <w:tcW w:w="3117" w:type="dxa"/>
          </w:tcPr>
          <w:p w14:paraId="2B00C83F" w14:textId="6FD66DE2" w:rsidR="003A4633" w:rsidRDefault="003A4633" w:rsidP="003A4633"/>
        </w:tc>
        <w:tc>
          <w:tcPr>
            <w:tcW w:w="3117" w:type="dxa"/>
          </w:tcPr>
          <w:p w14:paraId="580EDDD2" w14:textId="104261E1" w:rsidR="003A4633" w:rsidRDefault="003A4633" w:rsidP="003A4633"/>
        </w:tc>
      </w:tr>
      <w:tr w:rsidR="003A4633" w14:paraId="2A6C584E" w14:textId="77777777" w:rsidTr="003A4633">
        <w:tc>
          <w:tcPr>
            <w:tcW w:w="3116" w:type="dxa"/>
          </w:tcPr>
          <w:p w14:paraId="0ECD0B6C" w14:textId="25C8AABC" w:rsidR="003A4633" w:rsidRDefault="003A4633" w:rsidP="003A4633">
            <w:r>
              <w:t>lname</w:t>
            </w:r>
          </w:p>
        </w:tc>
        <w:tc>
          <w:tcPr>
            <w:tcW w:w="3117" w:type="dxa"/>
          </w:tcPr>
          <w:p w14:paraId="6B3BE0A9" w14:textId="306ABD79" w:rsidR="003A4633" w:rsidRDefault="003A4633" w:rsidP="003A4633">
            <w:r>
              <w:t>Msg = “Hello ” +</w:t>
            </w:r>
            <w:r w:rsidR="009A7DEC">
              <w:t xml:space="preserve"> fname +</w:t>
            </w:r>
            <w:r>
              <w:t xml:space="preserve"> lname</w:t>
            </w:r>
          </w:p>
        </w:tc>
        <w:tc>
          <w:tcPr>
            <w:tcW w:w="3117" w:type="dxa"/>
          </w:tcPr>
          <w:p w14:paraId="73269699" w14:textId="48052483" w:rsidR="003A4633" w:rsidRDefault="00734A17" w:rsidP="003A4633">
            <w:r>
              <w:t xml:space="preserve">Hello </w:t>
            </w:r>
            <w:r w:rsidR="009A7DEC">
              <w:t xml:space="preserve">fname </w:t>
            </w:r>
            <w:r>
              <w:t>lname</w:t>
            </w:r>
          </w:p>
        </w:tc>
      </w:tr>
      <w:tr w:rsidR="003A4633" w14:paraId="5FC7C10F" w14:textId="77777777" w:rsidTr="003A4633">
        <w:tc>
          <w:tcPr>
            <w:tcW w:w="3116" w:type="dxa"/>
          </w:tcPr>
          <w:p w14:paraId="19847165" w14:textId="77777777" w:rsidR="003A4633" w:rsidRDefault="003A4633" w:rsidP="003A4633"/>
        </w:tc>
        <w:tc>
          <w:tcPr>
            <w:tcW w:w="3117" w:type="dxa"/>
          </w:tcPr>
          <w:p w14:paraId="08FEE6FE" w14:textId="77777777" w:rsidR="003A4633" w:rsidRDefault="003A4633" w:rsidP="003A4633"/>
        </w:tc>
        <w:tc>
          <w:tcPr>
            <w:tcW w:w="3117" w:type="dxa"/>
          </w:tcPr>
          <w:p w14:paraId="35F053B3" w14:textId="77777777" w:rsidR="003A4633" w:rsidRDefault="003A4633" w:rsidP="003A4633"/>
        </w:tc>
      </w:tr>
      <w:tr w:rsidR="003A4633" w14:paraId="73C36F52" w14:textId="77777777" w:rsidTr="003A4633">
        <w:tc>
          <w:tcPr>
            <w:tcW w:w="3116" w:type="dxa"/>
          </w:tcPr>
          <w:p w14:paraId="0D463DC9" w14:textId="77777777" w:rsidR="003A4633" w:rsidRDefault="003A4633" w:rsidP="003A4633"/>
        </w:tc>
        <w:tc>
          <w:tcPr>
            <w:tcW w:w="3117" w:type="dxa"/>
          </w:tcPr>
          <w:p w14:paraId="5ABCF99F" w14:textId="77777777" w:rsidR="003A4633" w:rsidRDefault="003A4633" w:rsidP="003A4633"/>
        </w:tc>
        <w:tc>
          <w:tcPr>
            <w:tcW w:w="3117" w:type="dxa"/>
          </w:tcPr>
          <w:p w14:paraId="1EC12C0B" w14:textId="77777777" w:rsidR="003A4633" w:rsidRDefault="003A4633" w:rsidP="003A4633"/>
        </w:tc>
      </w:tr>
    </w:tbl>
    <w:p w14:paraId="4A9E2F65" w14:textId="77777777" w:rsidR="003A4633" w:rsidRDefault="003A4633" w:rsidP="003A4633"/>
    <w:p w14:paraId="58F15727" w14:textId="77777777" w:rsidR="003A4633" w:rsidRDefault="003A4633" w:rsidP="003A4633"/>
    <w:p w14:paraId="3CFB9050" w14:textId="02CCC014" w:rsidR="00352692" w:rsidRDefault="00352692" w:rsidP="00B914F2">
      <w:pPr>
        <w:pStyle w:val="ListParagraph"/>
        <w:numPr>
          <w:ilvl w:val="0"/>
          <w:numId w:val="1"/>
        </w:numPr>
      </w:pPr>
      <w:r>
        <w:t xml:space="preserve">Allow the user to enter </w:t>
      </w:r>
      <w:r w:rsidR="00B914F2">
        <w:t xml:space="preserve">two real numbers. Compute and display the sum or the two numbers.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6"/>
        <w:gridCol w:w="2898"/>
        <w:gridCol w:w="2876"/>
      </w:tblGrid>
      <w:tr w:rsidR="003A4633" w14:paraId="3AE23CD3" w14:textId="77777777" w:rsidTr="003A4633">
        <w:tc>
          <w:tcPr>
            <w:tcW w:w="3116" w:type="dxa"/>
          </w:tcPr>
          <w:p w14:paraId="1D34F887" w14:textId="255CB414" w:rsidR="003A4633" w:rsidRDefault="003A4633" w:rsidP="003A4633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142F17FB" w14:textId="24D2FB33" w:rsidR="003A4633" w:rsidRDefault="003A4633" w:rsidP="003A4633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6DB7AFDA" w14:textId="23E36CD8" w:rsidR="003A4633" w:rsidRDefault="003A4633" w:rsidP="003A4633">
            <w:pPr>
              <w:pStyle w:val="ListParagraph"/>
              <w:ind w:left="0"/>
            </w:pPr>
            <w:r>
              <w:t>Output</w:t>
            </w:r>
          </w:p>
        </w:tc>
      </w:tr>
      <w:tr w:rsidR="003A4633" w14:paraId="454B3FA1" w14:textId="77777777" w:rsidTr="003A4633">
        <w:tc>
          <w:tcPr>
            <w:tcW w:w="3116" w:type="dxa"/>
          </w:tcPr>
          <w:p w14:paraId="14444398" w14:textId="2CBC9945" w:rsidR="003A4633" w:rsidRDefault="003A4633" w:rsidP="003A4633">
            <w:pPr>
              <w:pStyle w:val="ListParagraph"/>
              <w:ind w:left="0"/>
            </w:pPr>
            <w:r>
              <w:t>N1</w:t>
            </w:r>
          </w:p>
        </w:tc>
        <w:tc>
          <w:tcPr>
            <w:tcW w:w="3117" w:type="dxa"/>
          </w:tcPr>
          <w:p w14:paraId="19E1E900" w14:textId="77777777" w:rsidR="003A4633" w:rsidRDefault="003A4633" w:rsidP="003A463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AB4631E" w14:textId="77777777" w:rsidR="003A4633" w:rsidRDefault="003A4633" w:rsidP="003A4633">
            <w:pPr>
              <w:pStyle w:val="ListParagraph"/>
              <w:ind w:left="0"/>
            </w:pPr>
          </w:p>
        </w:tc>
      </w:tr>
      <w:tr w:rsidR="003A4633" w14:paraId="7CF65267" w14:textId="77777777" w:rsidTr="003A4633">
        <w:tc>
          <w:tcPr>
            <w:tcW w:w="3116" w:type="dxa"/>
          </w:tcPr>
          <w:p w14:paraId="72D4D322" w14:textId="2811309E" w:rsidR="003A4633" w:rsidRDefault="003A4633" w:rsidP="003A4633">
            <w:pPr>
              <w:pStyle w:val="ListParagraph"/>
              <w:ind w:left="0"/>
            </w:pPr>
            <w:r>
              <w:t>N2</w:t>
            </w:r>
          </w:p>
        </w:tc>
        <w:tc>
          <w:tcPr>
            <w:tcW w:w="3117" w:type="dxa"/>
          </w:tcPr>
          <w:p w14:paraId="69B4C2C6" w14:textId="7A164CA2" w:rsidR="003A4633" w:rsidRDefault="003A4633" w:rsidP="003A4633">
            <w:pPr>
              <w:pStyle w:val="ListParagraph"/>
              <w:ind w:left="0"/>
            </w:pPr>
            <w:r>
              <w:t>s = N1 + N2</w:t>
            </w:r>
          </w:p>
        </w:tc>
        <w:tc>
          <w:tcPr>
            <w:tcW w:w="3117" w:type="dxa"/>
          </w:tcPr>
          <w:p w14:paraId="56A116D8" w14:textId="166B2563" w:rsidR="003A4633" w:rsidRDefault="003A4633" w:rsidP="003A4633">
            <w:pPr>
              <w:pStyle w:val="ListParagraph"/>
              <w:ind w:left="0"/>
            </w:pPr>
            <w:r>
              <w:t>Display the sum</w:t>
            </w:r>
          </w:p>
        </w:tc>
      </w:tr>
      <w:tr w:rsidR="003A4633" w14:paraId="32725376" w14:textId="77777777" w:rsidTr="003A4633">
        <w:trPr>
          <w:trHeight w:val="341"/>
        </w:trPr>
        <w:tc>
          <w:tcPr>
            <w:tcW w:w="3116" w:type="dxa"/>
          </w:tcPr>
          <w:p w14:paraId="10C435E1" w14:textId="77777777" w:rsidR="003A4633" w:rsidRDefault="003A4633" w:rsidP="003A463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253A0F9" w14:textId="4C6931BF" w:rsidR="003A4633" w:rsidRDefault="006450C7" w:rsidP="003A4633">
            <w:pPr>
              <w:pStyle w:val="ListParagraph"/>
              <w:ind w:left="0"/>
            </w:pPr>
            <w:r>
              <w:t>Compute the sum of the two numbers.</w:t>
            </w:r>
            <w:r w:rsidR="000F3683">
              <w:t xml:space="preserve"> Compute the sum to be n1 plus n2. </w:t>
            </w:r>
          </w:p>
        </w:tc>
        <w:tc>
          <w:tcPr>
            <w:tcW w:w="3117" w:type="dxa"/>
          </w:tcPr>
          <w:p w14:paraId="6D535F0C" w14:textId="77777777" w:rsidR="003A4633" w:rsidRDefault="003A4633" w:rsidP="003A4633">
            <w:pPr>
              <w:pStyle w:val="ListParagraph"/>
              <w:ind w:left="0"/>
            </w:pPr>
          </w:p>
        </w:tc>
      </w:tr>
    </w:tbl>
    <w:p w14:paraId="5BA49361" w14:textId="77777777" w:rsidR="003A4633" w:rsidRDefault="003A4633" w:rsidP="003A4633">
      <w:pPr>
        <w:pStyle w:val="ListParagraph"/>
      </w:pPr>
    </w:p>
    <w:p w14:paraId="26F1AD40" w14:textId="77777777" w:rsidR="003A4633" w:rsidRDefault="003A4633" w:rsidP="003A4633">
      <w:pPr>
        <w:pStyle w:val="ListParagraph"/>
      </w:pPr>
    </w:p>
    <w:p w14:paraId="65A51696" w14:textId="0F5E7D51" w:rsidR="00B914F2" w:rsidRDefault="00B914F2" w:rsidP="00B914F2">
      <w:pPr>
        <w:pStyle w:val="ListParagraph"/>
        <w:numPr>
          <w:ilvl w:val="0"/>
          <w:numId w:val="1"/>
        </w:numPr>
      </w:pPr>
      <w:r>
        <w:t xml:space="preserve">Ask the user to enter last name and score. Format a message that says “[last name] has a score of [score]”.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4633" w14:paraId="1BAF86AD" w14:textId="77777777" w:rsidTr="003A4633">
        <w:tc>
          <w:tcPr>
            <w:tcW w:w="3116" w:type="dxa"/>
          </w:tcPr>
          <w:p w14:paraId="3CFEEDAE" w14:textId="191267D0" w:rsidR="003A4633" w:rsidRDefault="00734A17" w:rsidP="003A4633">
            <w:r>
              <w:t>Input</w:t>
            </w:r>
          </w:p>
        </w:tc>
        <w:tc>
          <w:tcPr>
            <w:tcW w:w="3117" w:type="dxa"/>
          </w:tcPr>
          <w:p w14:paraId="1AF102E8" w14:textId="03D703AA" w:rsidR="003A4633" w:rsidRDefault="00734A17" w:rsidP="003A4633">
            <w:r>
              <w:t>Process</w:t>
            </w:r>
          </w:p>
        </w:tc>
        <w:tc>
          <w:tcPr>
            <w:tcW w:w="3117" w:type="dxa"/>
          </w:tcPr>
          <w:p w14:paraId="2B0937D4" w14:textId="11AEE2B9" w:rsidR="003A4633" w:rsidRDefault="00734A17" w:rsidP="003A4633">
            <w:r>
              <w:t>Output</w:t>
            </w:r>
          </w:p>
        </w:tc>
      </w:tr>
      <w:tr w:rsidR="003A4633" w14:paraId="71A0A907" w14:textId="77777777" w:rsidTr="003A4633">
        <w:tc>
          <w:tcPr>
            <w:tcW w:w="3116" w:type="dxa"/>
          </w:tcPr>
          <w:p w14:paraId="37CE5957" w14:textId="624A1EAF" w:rsidR="003A4633" w:rsidRDefault="00734A17" w:rsidP="003A4633">
            <w:r>
              <w:t>lname</w:t>
            </w:r>
          </w:p>
        </w:tc>
        <w:tc>
          <w:tcPr>
            <w:tcW w:w="3117" w:type="dxa"/>
          </w:tcPr>
          <w:p w14:paraId="024624D1" w14:textId="77777777" w:rsidR="003A4633" w:rsidRDefault="003A4633" w:rsidP="003A4633"/>
        </w:tc>
        <w:tc>
          <w:tcPr>
            <w:tcW w:w="3117" w:type="dxa"/>
          </w:tcPr>
          <w:p w14:paraId="57FF20F8" w14:textId="77777777" w:rsidR="003A4633" w:rsidRDefault="003A4633" w:rsidP="003A4633"/>
        </w:tc>
      </w:tr>
      <w:tr w:rsidR="003A4633" w14:paraId="09531B0E" w14:textId="77777777" w:rsidTr="003A4633">
        <w:tc>
          <w:tcPr>
            <w:tcW w:w="3116" w:type="dxa"/>
          </w:tcPr>
          <w:p w14:paraId="3B8167B5" w14:textId="53EFA4EF" w:rsidR="003A4633" w:rsidRDefault="00734A17" w:rsidP="003A4633">
            <w:r>
              <w:t>score</w:t>
            </w:r>
          </w:p>
        </w:tc>
        <w:tc>
          <w:tcPr>
            <w:tcW w:w="3117" w:type="dxa"/>
          </w:tcPr>
          <w:p w14:paraId="6E744F76" w14:textId="257BACC8" w:rsidR="003A4633" w:rsidRDefault="00734A17" w:rsidP="003A4633">
            <w:r>
              <w:t>Msg = lname + “ Has a score of ” + score</w:t>
            </w:r>
          </w:p>
        </w:tc>
        <w:tc>
          <w:tcPr>
            <w:tcW w:w="3117" w:type="dxa"/>
          </w:tcPr>
          <w:p w14:paraId="7F19515B" w14:textId="4DFFC7B6" w:rsidR="003A4633" w:rsidRDefault="00734A17" w:rsidP="003A4633">
            <w:r>
              <w:t>msg</w:t>
            </w:r>
          </w:p>
        </w:tc>
      </w:tr>
      <w:tr w:rsidR="003A4633" w14:paraId="5854FFCF" w14:textId="77777777" w:rsidTr="003A4633">
        <w:tc>
          <w:tcPr>
            <w:tcW w:w="3116" w:type="dxa"/>
          </w:tcPr>
          <w:p w14:paraId="54419976" w14:textId="77777777" w:rsidR="003A4633" w:rsidRDefault="003A4633" w:rsidP="003A4633"/>
        </w:tc>
        <w:tc>
          <w:tcPr>
            <w:tcW w:w="3117" w:type="dxa"/>
          </w:tcPr>
          <w:p w14:paraId="73A9389A" w14:textId="77777777" w:rsidR="003A4633" w:rsidRDefault="003A4633" w:rsidP="003A4633"/>
        </w:tc>
        <w:tc>
          <w:tcPr>
            <w:tcW w:w="3117" w:type="dxa"/>
          </w:tcPr>
          <w:p w14:paraId="3DED6C00" w14:textId="77777777" w:rsidR="003A4633" w:rsidRDefault="003A4633" w:rsidP="003A4633"/>
        </w:tc>
      </w:tr>
    </w:tbl>
    <w:p w14:paraId="703720C8" w14:textId="77777777" w:rsidR="003A4633" w:rsidRDefault="003A4633" w:rsidP="003A4633"/>
    <w:p w14:paraId="2AD97CEE" w14:textId="77777777" w:rsidR="003A4633" w:rsidRDefault="003A4633" w:rsidP="003A4633"/>
    <w:p w14:paraId="6612E351" w14:textId="351A5EFC" w:rsidR="00BB6277" w:rsidRDefault="00B914F2" w:rsidP="00BB6277">
      <w:pPr>
        <w:pStyle w:val="ListParagraph"/>
        <w:numPr>
          <w:ilvl w:val="0"/>
          <w:numId w:val="1"/>
        </w:numPr>
      </w:pPr>
      <w:r>
        <w:t>Allows the user to enter three integers. Compute the result = (n1 + n2) * n3. Display the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4633" w14:paraId="6194E56B" w14:textId="77777777" w:rsidTr="003A4633">
        <w:tc>
          <w:tcPr>
            <w:tcW w:w="3116" w:type="dxa"/>
          </w:tcPr>
          <w:p w14:paraId="001140DD" w14:textId="6CB5604E" w:rsidR="003A4633" w:rsidRDefault="009A7DEC" w:rsidP="003A4633">
            <w:r>
              <w:t xml:space="preserve">Input </w:t>
            </w:r>
          </w:p>
        </w:tc>
        <w:tc>
          <w:tcPr>
            <w:tcW w:w="3117" w:type="dxa"/>
          </w:tcPr>
          <w:p w14:paraId="30F20014" w14:textId="621AE6EB" w:rsidR="003A4633" w:rsidRDefault="009A7DEC" w:rsidP="003A4633">
            <w:r>
              <w:t>Process</w:t>
            </w:r>
          </w:p>
        </w:tc>
        <w:tc>
          <w:tcPr>
            <w:tcW w:w="3117" w:type="dxa"/>
          </w:tcPr>
          <w:p w14:paraId="4EF9D609" w14:textId="0597D821" w:rsidR="003A4633" w:rsidRDefault="009A7DEC" w:rsidP="003A4633">
            <w:r>
              <w:t>Output</w:t>
            </w:r>
          </w:p>
        </w:tc>
      </w:tr>
      <w:tr w:rsidR="003A4633" w14:paraId="7F6C2CFE" w14:textId="77777777" w:rsidTr="003A4633">
        <w:tc>
          <w:tcPr>
            <w:tcW w:w="3116" w:type="dxa"/>
          </w:tcPr>
          <w:p w14:paraId="28322505" w14:textId="7FA76B53" w:rsidR="003A4633" w:rsidRDefault="009A7DEC" w:rsidP="003A4633">
            <w:r>
              <w:t>N1</w:t>
            </w:r>
          </w:p>
        </w:tc>
        <w:tc>
          <w:tcPr>
            <w:tcW w:w="3117" w:type="dxa"/>
          </w:tcPr>
          <w:p w14:paraId="26C300EB" w14:textId="77777777" w:rsidR="003A4633" w:rsidRDefault="003A4633" w:rsidP="003A4633"/>
        </w:tc>
        <w:tc>
          <w:tcPr>
            <w:tcW w:w="3117" w:type="dxa"/>
          </w:tcPr>
          <w:p w14:paraId="2206F185" w14:textId="77777777" w:rsidR="003A4633" w:rsidRDefault="003A4633" w:rsidP="003A4633"/>
        </w:tc>
      </w:tr>
      <w:tr w:rsidR="003A4633" w14:paraId="32D5B23A" w14:textId="77777777" w:rsidTr="003A4633">
        <w:tc>
          <w:tcPr>
            <w:tcW w:w="3116" w:type="dxa"/>
          </w:tcPr>
          <w:p w14:paraId="7406F685" w14:textId="7F8716B2" w:rsidR="003A4633" w:rsidRDefault="009A7DEC" w:rsidP="003A4633">
            <w:r>
              <w:t>N2</w:t>
            </w:r>
          </w:p>
        </w:tc>
        <w:tc>
          <w:tcPr>
            <w:tcW w:w="3117" w:type="dxa"/>
          </w:tcPr>
          <w:p w14:paraId="4A2C3C09" w14:textId="77777777" w:rsidR="003A4633" w:rsidRDefault="003A4633" w:rsidP="003A4633"/>
        </w:tc>
        <w:tc>
          <w:tcPr>
            <w:tcW w:w="3117" w:type="dxa"/>
          </w:tcPr>
          <w:p w14:paraId="1E07F884" w14:textId="77777777" w:rsidR="003A4633" w:rsidRDefault="003A4633" w:rsidP="003A4633"/>
        </w:tc>
      </w:tr>
      <w:tr w:rsidR="003A4633" w14:paraId="27FCB229" w14:textId="77777777" w:rsidTr="003A4633">
        <w:tc>
          <w:tcPr>
            <w:tcW w:w="3116" w:type="dxa"/>
          </w:tcPr>
          <w:p w14:paraId="4B231F7B" w14:textId="555A4F35" w:rsidR="003A4633" w:rsidRDefault="009A7DEC" w:rsidP="003A4633">
            <w:r>
              <w:t>N3</w:t>
            </w:r>
          </w:p>
        </w:tc>
        <w:tc>
          <w:tcPr>
            <w:tcW w:w="3117" w:type="dxa"/>
          </w:tcPr>
          <w:p w14:paraId="1D7B854E" w14:textId="5F512F47" w:rsidR="003A4633" w:rsidRDefault="009A7DEC" w:rsidP="003A4633">
            <w:r>
              <w:t>Sum = (n1 +n2) * n3</w:t>
            </w:r>
          </w:p>
        </w:tc>
        <w:tc>
          <w:tcPr>
            <w:tcW w:w="3117" w:type="dxa"/>
          </w:tcPr>
          <w:p w14:paraId="26B5D016" w14:textId="77777777" w:rsidR="003A4633" w:rsidRDefault="003A4633" w:rsidP="003A4633"/>
        </w:tc>
      </w:tr>
      <w:tr w:rsidR="009A7DEC" w14:paraId="58CD4599" w14:textId="77777777" w:rsidTr="003A4633">
        <w:tc>
          <w:tcPr>
            <w:tcW w:w="3116" w:type="dxa"/>
          </w:tcPr>
          <w:p w14:paraId="4390B3C7" w14:textId="02B6E577" w:rsidR="009A7DEC" w:rsidRDefault="009A7DEC" w:rsidP="003A4633">
            <w:r>
              <w:t>result</w:t>
            </w:r>
          </w:p>
        </w:tc>
        <w:tc>
          <w:tcPr>
            <w:tcW w:w="3117" w:type="dxa"/>
          </w:tcPr>
          <w:p w14:paraId="214DAFB0" w14:textId="0A72E2A9" w:rsidR="009A7DEC" w:rsidRDefault="009A7DEC" w:rsidP="003A4633">
            <w:r>
              <w:t>Msg = “The answer is: ” + sum</w:t>
            </w:r>
          </w:p>
        </w:tc>
        <w:tc>
          <w:tcPr>
            <w:tcW w:w="3117" w:type="dxa"/>
          </w:tcPr>
          <w:p w14:paraId="3C59B6F9" w14:textId="1295852E" w:rsidR="009A7DEC" w:rsidRDefault="00E266A7" w:rsidP="003A4633">
            <w:r>
              <w:t>Operation Result</w:t>
            </w:r>
          </w:p>
        </w:tc>
      </w:tr>
      <w:tr w:rsidR="009A7DEC" w14:paraId="18E49F77" w14:textId="77777777" w:rsidTr="003A4633">
        <w:tc>
          <w:tcPr>
            <w:tcW w:w="3116" w:type="dxa"/>
          </w:tcPr>
          <w:p w14:paraId="55F3E1F0" w14:textId="77777777" w:rsidR="009A7DEC" w:rsidRDefault="009A7DEC" w:rsidP="003A4633"/>
        </w:tc>
        <w:tc>
          <w:tcPr>
            <w:tcW w:w="3117" w:type="dxa"/>
          </w:tcPr>
          <w:p w14:paraId="082F887C" w14:textId="77777777" w:rsidR="009A7DEC" w:rsidRDefault="009A7DEC" w:rsidP="003A4633"/>
        </w:tc>
        <w:tc>
          <w:tcPr>
            <w:tcW w:w="3117" w:type="dxa"/>
          </w:tcPr>
          <w:p w14:paraId="2293BDC9" w14:textId="77777777" w:rsidR="009A7DEC" w:rsidRDefault="009A7DEC" w:rsidP="003A4633"/>
        </w:tc>
      </w:tr>
      <w:tr w:rsidR="009A7DEC" w14:paraId="65810B7F" w14:textId="77777777" w:rsidTr="003A4633">
        <w:tc>
          <w:tcPr>
            <w:tcW w:w="3116" w:type="dxa"/>
          </w:tcPr>
          <w:p w14:paraId="15C64ABC" w14:textId="77777777" w:rsidR="009A7DEC" w:rsidRDefault="009A7DEC" w:rsidP="003A4633"/>
        </w:tc>
        <w:tc>
          <w:tcPr>
            <w:tcW w:w="3117" w:type="dxa"/>
          </w:tcPr>
          <w:p w14:paraId="732DD21B" w14:textId="77777777" w:rsidR="009A7DEC" w:rsidRDefault="009A7DEC" w:rsidP="003A4633"/>
        </w:tc>
        <w:tc>
          <w:tcPr>
            <w:tcW w:w="3117" w:type="dxa"/>
          </w:tcPr>
          <w:p w14:paraId="3FE23E69" w14:textId="77777777" w:rsidR="009A7DEC" w:rsidRDefault="009A7DEC" w:rsidP="003A4633"/>
        </w:tc>
      </w:tr>
      <w:tr w:rsidR="009A7DEC" w14:paraId="5C457640" w14:textId="77777777" w:rsidTr="003A4633">
        <w:tc>
          <w:tcPr>
            <w:tcW w:w="3116" w:type="dxa"/>
          </w:tcPr>
          <w:p w14:paraId="22A300AC" w14:textId="77777777" w:rsidR="009A7DEC" w:rsidRDefault="009A7DEC" w:rsidP="003A4633"/>
        </w:tc>
        <w:tc>
          <w:tcPr>
            <w:tcW w:w="3117" w:type="dxa"/>
          </w:tcPr>
          <w:p w14:paraId="625D91C9" w14:textId="77777777" w:rsidR="009A7DEC" w:rsidRDefault="009A7DEC" w:rsidP="003A4633"/>
        </w:tc>
        <w:tc>
          <w:tcPr>
            <w:tcW w:w="3117" w:type="dxa"/>
          </w:tcPr>
          <w:p w14:paraId="3AAEBAEA" w14:textId="77777777" w:rsidR="009A7DEC" w:rsidRDefault="009A7DEC" w:rsidP="003A4633"/>
        </w:tc>
      </w:tr>
    </w:tbl>
    <w:p w14:paraId="4A44F9D4" w14:textId="77777777" w:rsidR="003A4633" w:rsidRDefault="003A4633" w:rsidP="003A4633"/>
    <w:p w14:paraId="4E49BBA1" w14:textId="77777777" w:rsidR="003A4633" w:rsidRDefault="003A4633" w:rsidP="003A4633"/>
    <w:p w14:paraId="7C72FADE" w14:textId="27DB8F4E" w:rsidR="00352692" w:rsidRDefault="00B914F2" w:rsidP="00352692">
      <w:pPr>
        <w:pStyle w:val="ListParagraph"/>
        <w:numPr>
          <w:ilvl w:val="0"/>
          <w:numId w:val="1"/>
        </w:numPr>
      </w:pPr>
      <w:r>
        <w:t xml:space="preserve">Ask the user to enter two real numbers. Compute and display the sum, product and difference of the numbers.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A4633" w14:paraId="2597E189" w14:textId="77777777" w:rsidTr="00DA5BAA">
        <w:tc>
          <w:tcPr>
            <w:tcW w:w="2876" w:type="dxa"/>
          </w:tcPr>
          <w:p w14:paraId="63172B82" w14:textId="2FB2A7FB" w:rsidR="003A4633" w:rsidRDefault="00DA5BAA" w:rsidP="003A4633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77" w:type="dxa"/>
          </w:tcPr>
          <w:p w14:paraId="0AED0F45" w14:textId="01588155" w:rsidR="003A4633" w:rsidRDefault="00DA5BAA" w:rsidP="003A4633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7" w:type="dxa"/>
          </w:tcPr>
          <w:p w14:paraId="436F72E7" w14:textId="53A96315" w:rsidR="003A4633" w:rsidRDefault="00DA5BAA" w:rsidP="003A4633">
            <w:pPr>
              <w:pStyle w:val="ListParagraph"/>
              <w:ind w:left="0"/>
            </w:pPr>
            <w:r>
              <w:t>Output</w:t>
            </w:r>
          </w:p>
        </w:tc>
      </w:tr>
      <w:tr w:rsidR="003A4633" w14:paraId="228625FA" w14:textId="77777777" w:rsidTr="00DA5BAA">
        <w:tc>
          <w:tcPr>
            <w:tcW w:w="2876" w:type="dxa"/>
          </w:tcPr>
          <w:p w14:paraId="4EB40189" w14:textId="4EBB9335" w:rsidR="003A4633" w:rsidRDefault="00DA5BAA" w:rsidP="003A4633">
            <w:pPr>
              <w:pStyle w:val="ListParagraph"/>
              <w:ind w:left="0"/>
            </w:pPr>
            <w:r>
              <w:t>N1</w:t>
            </w:r>
          </w:p>
        </w:tc>
        <w:tc>
          <w:tcPr>
            <w:tcW w:w="2877" w:type="dxa"/>
          </w:tcPr>
          <w:p w14:paraId="6AABCA85" w14:textId="77777777" w:rsidR="003A4633" w:rsidRDefault="003A4633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B8543C8" w14:textId="77777777" w:rsidR="003A4633" w:rsidRDefault="003A4633" w:rsidP="003A4633">
            <w:pPr>
              <w:pStyle w:val="ListParagraph"/>
              <w:ind w:left="0"/>
            </w:pPr>
          </w:p>
        </w:tc>
      </w:tr>
      <w:tr w:rsidR="003A4633" w14:paraId="6A66BE09" w14:textId="77777777" w:rsidTr="00DA5BAA">
        <w:tc>
          <w:tcPr>
            <w:tcW w:w="2876" w:type="dxa"/>
          </w:tcPr>
          <w:p w14:paraId="0F6BA4E4" w14:textId="24AD04A2" w:rsidR="003A4633" w:rsidRDefault="00DA5BAA" w:rsidP="003A4633">
            <w:pPr>
              <w:pStyle w:val="ListParagraph"/>
              <w:ind w:left="0"/>
            </w:pPr>
            <w:r>
              <w:t>N2</w:t>
            </w:r>
          </w:p>
        </w:tc>
        <w:tc>
          <w:tcPr>
            <w:tcW w:w="2877" w:type="dxa"/>
          </w:tcPr>
          <w:p w14:paraId="2FA173BB" w14:textId="2FE9FCAB" w:rsidR="00DA5BAA" w:rsidRDefault="00DA5BAA" w:rsidP="003A4633">
            <w:pPr>
              <w:pStyle w:val="ListParagraph"/>
              <w:ind w:left="0"/>
            </w:pPr>
            <w:r>
              <w:t>“The sum is:  ” n1 + n2</w:t>
            </w:r>
          </w:p>
        </w:tc>
        <w:tc>
          <w:tcPr>
            <w:tcW w:w="2877" w:type="dxa"/>
          </w:tcPr>
          <w:p w14:paraId="5FE1898D" w14:textId="5270E5D2" w:rsidR="003A4633" w:rsidRDefault="00DA5BAA" w:rsidP="003A4633">
            <w:pPr>
              <w:pStyle w:val="ListParagraph"/>
              <w:ind w:left="0"/>
            </w:pPr>
            <w:r>
              <w:t>sum</w:t>
            </w:r>
          </w:p>
        </w:tc>
      </w:tr>
      <w:tr w:rsidR="003A4633" w14:paraId="2C86EBCD" w14:textId="77777777" w:rsidTr="00DA5BAA">
        <w:tc>
          <w:tcPr>
            <w:tcW w:w="2876" w:type="dxa"/>
          </w:tcPr>
          <w:p w14:paraId="02955AFB" w14:textId="77777777" w:rsidR="003A4633" w:rsidRDefault="003A4633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6CFFE64" w14:textId="33D84F9D" w:rsidR="003A4633" w:rsidRDefault="00DA5BAA" w:rsidP="003A4633">
            <w:pPr>
              <w:pStyle w:val="ListParagraph"/>
              <w:ind w:left="0"/>
            </w:pPr>
            <w:r>
              <w:t>“The product is: ” n1 *n2</w:t>
            </w:r>
          </w:p>
        </w:tc>
        <w:tc>
          <w:tcPr>
            <w:tcW w:w="2877" w:type="dxa"/>
          </w:tcPr>
          <w:p w14:paraId="645F0670" w14:textId="1C10479E" w:rsidR="003A4633" w:rsidRDefault="008A13EE" w:rsidP="003A4633">
            <w:pPr>
              <w:pStyle w:val="ListParagraph"/>
              <w:ind w:left="0"/>
            </w:pPr>
            <w:r>
              <w:t>Product</w:t>
            </w:r>
          </w:p>
        </w:tc>
      </w:tr>
      <w:tr w:rsidR="00DA5BAA" w14:paraId="25EF6611" w14:textId="77777777" w:rsidTr="00DA5BAA">
        <w:tc>
          <w:tcPr>
            <w:tcW w:w="2876" w:type="dxa"/>
          </w:tcPr>
          <w:p w14:paraId="09F28554" w14:textId="77777777" w:rsidR="00DA5BAA" w:rsidRDefault="00DA5BAA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7F195AC" w14:textId="00E11C30" w:rsidR="00DA5BAA" w:rsidRDefault="00DA5BAA" w:rsidP="003A4633">
            <w:pPr>
              <w:pStyle w:val="ListParagraph"/>
              <w:ind w:left="0"/>
            </w:pPr>
            <w:r>
              <w:t>“The difference is: ” n1 - n2</w:t>
            </w:r>
          </w:p>
        </w:tc>
        <w:tc>
          <w:tcPr>
            <w:tcW w:w="2877" w:type="dxa"/>
          </w:tcPr>
          <w:p w14:paraId="4A07BD21" w14:textId="75F1A08D" w:rsidR="00DA5BAA" w:rsidRDefault="008A13EE" w:rsidP="003A4633">
            <w:pPr>
              <w:pStyle w:val="ListParagraph"/>
              <w:ind w:left="0"/>
            </w:pPr>
            <w:r>
              <w:t>difference</w:t>
            </w:r>
          </w:p>
        </w:tc>
      </w:tr>
      <w:tr w:rsidR="00DA5BAA" w14:paraId="3B8E4016" w14:textId="77777777" w:rsidTr="00DA5BAA">
        <w:tc>
          <w:tcPr>
            <w:tcW w:w="2876" w:type="dxa"/>
          </w:tcPr>
          <w:p w14:paraId="6C2B742A" w14:textId="77777777" w:rsidR="00DA5BAA" w:rsidRDefault="00DA5BAA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A144EDD" w14:textId="77777777" w:rsidR="00DA5BAA" w:rsidRDefault="00DA5BAA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8226BCB" w14:textId="77777777" w:rsidR="00DA5BAA" w:rsidRDefault="00DA5BAA" w:rsidP="003A4633">
            <w:pPr>
              <w:pStyle w:val="ListParagraph"/>
              <w:ind w:left="0"/>
            </w:pPr>
          </w:p>
        </w:tc>
      </w:tr>
      <w:tr w:rsidR="00DA5BAA" w14:paraId="5E6D4794" w14:textId="77777777" w:rsidTr="00DA5BAA">
        <w:tc>
          <w:tcPr>
            <w:tcW w:w="2876" w:type="dxa"/>
          </w:tcPr>
          <w:p w14:paraId="5B3D50B3" w14:textId="77777777" w:rsidR="00DA5BAA" w:rsidRDefault="00DA5BAA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A4DD285" w14:textId="77777777" w:rsidR="00DA5BAA" w:rsidRDefault="00DA5BAA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76921CF1" w14:textId="77777777" w:rsidR="00DA5BAA" w:rsidRDefault="00DA5BAA" w:rsidP="003A4633">
            <w:pPr>
              <w:pStyle w:val="ListParagraph"/>
              <w:ind w:left="0"/>
            </w:pPr>
          </w:p>
        </w:tc>
      </w:tr>
      <w:tr w:rsidR="00DA5BAA" w14:paraId="273A670C" w14:textId="77777777" w:rsidTr="00DA5BAA">
        <w:tc>
          <w:tcPr>
            <w:tcW w:w="2876" w:type="dxa"/>
          </w:tcPr>
          <w:p w14:paraId="215FE6B0" w14:textId="77777777" w:rsidR="00DA5BAA" w:rsidRDefault="00DA5BAA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7721B351" w14:textId="77777777" w:rsidR="00DA5BAA" w:rsidRDefault="00DA5BAA" w:rsidP="003A463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62E93245" w14:textId="77777777" w:rsidR="00DA5BAA" w:rsidRDefault="00DA5BAA" w:rsidP="003A4633">
            <w:pPr>
              <w:pStyle w:val="ListParagraph"/>
              <w:ind w:left="0"/>
            </w:pPr>
          </w:p>
        </w:tc>
      </w:tr>
    </w:tbl>
    <w:p w14:paraId="088A8695" w14:textId="77777777" w:rsidR="003A4633" w:rsidRDefault="003A4633" w:rsidP="003A4633">
      <w:pPr>
        <w:pStyle w:val="ListParagraph"/>
      </w:pPr>
    </w:p>
    <w:sectPr w:rsidR="003A4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456AB"/>
    <w:rsid w:val="000F3683"/>
    <w:rsid w:val="001975A0"/>
    <w:rsid w:val="001E2ECC"/>
    <w:rsid w:val="001F7ADF"/>
    <w:rsid w:val="00295268"/>
    <w:rsid w:val="002C703A"/>
    <w:rsid w:val="002E167C"/>
    <w:rsid w:val="00352692"/>
    <w:rsid w:val="003A4633"/>
    <w:rsid w:val="00535B19"/>
    <w:rsid w:val="006450C7"/>
    <w:rsid w:val="00734A17"/>
    <w:rsid w:val="007D5E60"/>
    <w:rsid w:val="008A13EE"/>
    <w:rsid w:val="009A7DEC"/>
    <w:rsid w:val="00B914F2"/>
    <w:rsid w:val="00BB6277"/>
    <w:rsid w:val="00BD2796"/>
    <w:rsid w:val="00C747B2"/>
    <w:rsid w:val="00DA5BAA"/>
    <w:rsid w:val="00E266A7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3A4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Sophia Onofre</cp:lastModifiedBy>
  <cp:revision>5</cp:revision>
  <dcterms:created xsi:type="dcterms:W3CDTF">2026-08-26T16:59:00Z</dcterms:created>
  <dcterms:modified xsi:type="dcterms:W3CDTF">2026-08-28T18:17:00Z</dcterms:modified>
</cp:coreProperties>
</file>