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9AADD" w14:textId="5D6F5129" w:rsidR="00A33480" w:rsidRDefault="00141FA7" w:rsidP="00DD6733">
      <w:pPr>
        <w:jc w:val="center"/>
        <w:rPr>
          <w:rStyle w:val="a3"/>
          <w:i w:val="0"/>
          <w:color w:val="000000" w:themeColor="text1"/>
          <w:sz w:val="24"/>
        </w:rPr>
      </w:pPr>
      <w:bookmarkStart w:id="0" w:name="_Hlk35336843"/>
      <w:r>
        <w:rPr>
          <w:rStyle w:val="a3"/>
          <w:i w:val="0"/>
          <w:color w:val="000000" w:themeColor="text1"/>
          <w:sz w:val="24"/>
        </w:rPr>
        <w:t>A letter to Lacey</w:t>
      </w:r>
    </w:p>
    <w:p w14:paraId="187CDB18" w14:textId="77777777" w:rsidR="00A33480" w:rsidRPr="00E23573" w:rsidRDefault="00A33480" w:rsidP="00F271C8">
      <w:pPr>
        <w:widowControl/>
        <w:spacing w:after="160" w:line="259" w:lineRule="auto"/>
        <w:jc w:val="left"/>
        <w:rPr>
          <w:iCs/>
          <w:kern w:val="0"/>
          <w:sz w:val="24"/>
          <w:szCs w:val="24"/>
        </w:rPr>
      </w:pPr>
    </w:p>
    <w:bookmarkEnd w:id="0"/>
    <w:p w14:paraId="36FAF015" w14:textId="04AECB7C" w:rsidR="00000B91" w:rsidRPr="00E23573" w:rsidRDefault="00E23573" w:rsidP="00F271C8">
      <w:pPr>
        <w:widowControl/>
        <w:spacing w:after="160" w:line="259" w:lineRule="auto"/>
        <w:jc w:val="left"/>
        <w:rPr>
          <w:iCs/>
          <w:kern w:val="0"/>
          <w:sz w:val="24"/>
          <w:szCs w:val="24"/>
        </w:rPr>
      </w:pPr>
      <w:r w:rsidRPr="00E23573">
        <w:rPr>
          <w:iCs/>
          <w:kern w:val="0"/>
          <w:sz w:val="24"/>
          <w:szCs w:val="24"/>
        </w:rPr>
        <w:t>Dear Lacey,</w:t>
      </w:r>
    </w:p>
    <w:p w14:paraId="40C109C5" w14:textId="59B44EAD" w:rsidR="00E23573" w:rsidRDefault="00E23573" w:rsidP="00F271C8">
      <w:pPr>
        <w:widowControl/>
        <w:spacing w:after="160" w:line="259" w:lineRule="auto"/>
        <w:jc w:val="left"/>
        <w:rPr>
          <w:iCs/>
          <w:kern w:val="0"/>
          <w:sz w:val="24"/>
          <w:szCs w:val="24"/>
        </w:rPr>
      </w:pPr>
      <w:r w:rsidRPr="00E23573">
        <w:rPr>
          <w:iCs/>
          <w:kern w:val="0"/>
          <w:sz w:val="24"/>
          <w:szCs w:val="24"/>
        </w:rPr>
        <w:t>This will be the last time I write to you.</w:t>
      </w:r>
      <w:r>
        <w:rPr>
          <w:iCs/>
          <w:kern w:val="0"/>
          <w:sz w:val="24"/>
          <w:szCs w:val="24"/>
        </w:rPr>
        <w:t xml:space="preserve"> I must farewell to my past, which also means farewell to you, my wife.</w:t>
      </w:r>
    </w:p>
    <w:p w14:paraId="753B2BF8" w14:textId="5A771B92" w:rsidR="00E23573" w:rsidRDefault="00E23573" w:rsidP="00F271C8">
      <w:pPr>
        <w:widowControl/>
        <w:spacing w:after="160" w:line="259" w:lineRule="auto"/>
        <w:jc w:val="left"/>
        <w:rPr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>We have lost so much since we escaped from our homeland for survival. Red Death destroyed it without mercy, and I once thought our broken clan can never be fixed again. After being adopting by Ravenford, I obeyed to eve</w:t>
      </w:r>
      <w:r w:rsidR="001E4477">
        <w:rPr>
          <w:iCs/>
          <w:kern w:val="0"/>
          <w:sz w:val="24"/>
          <w:szCs w:val="24"/>
        </w:rPr>
        <w:t xml:space="preserve">rything they came up, even to kidnap people for their experiment. </w:t>
      </w:r>
    </w:p>
    <w:p w14:paraId="7A12C339" w14:textId="4B205E8A" w:rsidR="00E23573" w:rsidRDefault="007743F8" w:rsidP="00F271C8">
      <w:pPr>
        <w:widowControl/>
        <w:spacing w:after="160" w:line="259" w:lineRule="auto"/>
        <w:jc w:val="left"/>
        <w:rPr>
          <w:iCs/>
          <w:kern w:val="0"/>
          <w:sz w:val="24"/>
          <w:szCs w:val="24"/>
        </w:rPr>
      </w:pPr>
      <w:r>
        <w:rPr>
          <w:rFonts w:hint="eastAsia"/>
          <w:iCs/>
          <w:kern w:val="0"/>
          <w:sz w:val="24"/>
          <w:szCs w:val="24"/>
        </w:rPr>
        <w:t>I</w:t>
      </w:r>
      <w:r>
        <w:rPr>
          <w:iCs/>
          <w:kern w:val="0"/>
          <w:sz w:val="24"/>
          <w:szCs w:val="24"/>
        </w:rPr>
        <w:t xml:space="preserve"> tried to convince myself that they were working to defeat Red Death, but now I wouldn’t be a coward anymore. Those scholars even force our families to take the drug, they are not doing experiment, but merely killing people.</w:t>
      </w:r>
    </w:p>
    <w:p w14:paraId="33D7BDDC" w14:textId="747FE8C2" w:rsidR="007743F8" w:rsidRDefault="007743F8" w:rsidP="00F271C8">
      <w:pPr>
        <w:widowControl/>
        <w:spacing w:after="160" w:line="259" w:lineRule="auto"/>
        <w:jc w:val="left"/>
        <w:rPr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>I will stop them at any cost, and first we should save our kid named Ellis.</w:t>
      </w:r>
    </w:p>
    <w:p w14:paraId="6A115E0C" w14:textId="03082481" w:rsidR="007743F8" w:rsidRDefault="007743F8" w:rsidP="00F271C8">
      <w:pPr>
        <w:widowControl/>
        <w:spacing w:after="160" w:line="259" w:lineRule="auto"/>
        <w:jc w:val="left"/>
        <w:rPr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>Lacey, here is my last wish.</w:t>
      </w:r>
    </w:p>
    <w:p w14:paraId="6A6D088E" w14:textId="2A1D27E1" w:rsidR="007743F8" w:rsidRDefault="007743F8" w:rsidP="00F271C8">
      <w:pPr>
        <w:widowControl/>
        <w:spacing w:after="160" w:line="259" w:lineRule="auto"/>
        <w:jc w:val="left"/>
        <w:rPr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>Witness me.</w:t>
      </w:r>
    </w:p>
    <w:p w14:paraId="3CD864E8" w14:textId="77777777" w:rsidR="00E23573" w:rsidRDefault="00E23573" w:rsidP="00F271C8">
      <w:pPr>
        <w:widowControl/>
        <w:spacing w:after="160" w:line="259" w:lineRule="auto"/>
        <w:jc w:val="left"/>
        <w:rPr>
          <w:iCs/>
          <w:kern w:val="0"/>
          <w:sz w:val="24"/>
          <w:szCs w:val="24"/>
        </w:rPr>
      </w:pPr>
    </w:p>
    <w:p w14:paraId="0B4EE01E" w14:textId="77777777" w:rsidR="007E2EDB" w:rsidRPr="00E23573" w:rsidRDefault="007E2EDB" w:rsidP="00F271C8">
      <w:pPr>
        <w:widowControl/>
        <w:spacing w:after="160" w:line="259" w:lineRule="auto"/>
        <w:jc w:val="left"/>
        <w:rPr>
          <w:rFonts w:hint="eastAsia"/>
          <w:iCs/>
          <w:kern w:val="0"/>
          <w:sz w:val="24"/>
          <w:szCs w:val="24"/>
        </w:rPr>
      </w:pPr>
      <w:bookmarkStart w:id="1" w:name="_GoBack"/>
      <w:bookmarkEnd w:id="1"/>
    </w:p>
    <w:p w14:paraId="54A3F438" w14:textId="34A63C88" w:rsidR="00E23573" w:rsidRPr="00E23573" w:rsidRDefault="00E23573" w:rsidP="00E23573">
      <w:pPr>
        <w:rPr>
          <w:rFonts w:hint="eastAsia"/>
          <w:sz w:val="24"/>
          <w:szCs w:val="24"/>
        </w:rPr>
      </w:pPr>
      <w:r w:rsidRPr="002355CD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Pr="002355CD">
        <w:rPr>
          <w:rFonts w:hint="eastAsia"/>
          <w:sz w:val="24"/>
          <w:szCs w:val="24"/>
        </w:rPr>
        <w:t>th</w:t>
      </w:r>
      <w:r w:rsidRPr="002355CD">
        <w:rPr>
          <w:sz w:val="24"/>
          <w:szCs w:val="24"/>
        </w:rPr>
        <w:t xml:space="preserve"> Year of the Reign of Ravenford II</w:t>
      </w:r>
    </w:p>
    <w:p w14:paraId="30DCDD50" w14:textId="18F1C179" w:rsidR="00E23573" w:rsidRPr="00E23573" w:rsidRDefault="00E23573" w:rsidP="00F271C8">
      <w:pPr>
        <w:widowControl/>
        <w:spacing w:after="160" w:line="259" w:lineRule="auto"/>
        <w:jc w:val="left"/>
        <w:rPr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>Shiro</w:t>
      </w:r>
    </w:p>
    <w:sectPr w:rsidR="00E23573" w:rsidRPr="00E23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E9C4D" w14:textId="77777777" w:rsidR="00216D57" w:rsidRDefault="00216D57" w:rsidP="00405447">
      <w:r>
        <w:separator/>
      </w:r>
    </w:p>
  </w:endnote>
  <w:endnote w:type="continuationSeparator" w:id="0">
    <w:p w14:paraId="52D06613" w14:textId="77777777" w:rsidR="00216D57" w:rsidRDefault="00216D57" w:rsidP="00405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AE6AA" w14:textId="77777777" w:rsidR="00216D57" w:rsidRDefault="00216D57" w:rsidP="00405447">
      <w:r>
        <w:separator/>
      </w:r>
    </w:p>
  </w:footnote>
  <w:footnote w:type="continuationSeparator" w:id="0">
    <w:p w14:paraId="1D399C38" w14:textId="77777777" w:rsidR="00216D57" w:rsidRDefault="00216D57" w:rsidP="00405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9BA"/>
    <w:rsid w:val="00000B91"/>
    <w:rsid w:val="00060326"/>
    <w:rsid w:val="00141FA7"/>
    <w:rsid w:val="001D70F2"/>
    <w:rsid w:val="001E4477"/>
    <w:rsid w:val="0021621C"/>
    <w:rsid w:val="00216D57"/>
    <w:rsid w:val="002A3999"/>
    <w:rsid w:val="002B4B84"/>
    <w:rsid w:val="003919BA"/>
    <w:rsid w:val="003D79F8"/>
    <w:rsid w:val="00405447"/>
    <w:rsid w:val="00407F07"/>
    <w:rsid w:val="004E7747"/>
    <w:rsid w:val="006E509F"/>
    <w:rsid w:val="007743F8"/>
    <w:rsid w:val="007A369F"/>
    <w:rsid w:val="007E2EDB"/>
    <w:rsid w:val="008426C4"/>
    <w:rsid w:val="009214E1"/>
    <w:rsid w:val="00A33480"/>
    <w:rsid w:val="00B07C1A"/>
    <w:rsid w:val="00B26B8C"/>
    <w:rsid w:val="00BD3F0A"/>
    <w:rsid w:val="00C74BB9"/>
    <w:rsid w:val="00DD6733"/>
    <w:rsid w:val="00E10B27"/>
    <w:rsid w:val="00E23573"/>
    <w:rsid w:val="00F2037A"/>
    <w:rsid w:val="00F271C8"/>
    <w:rsid w:val="00F4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7E460"/>
  <w15:chartTrackingRefBased/>
  <w15:docId w15:val="{6756B63A-340B-4F3C-8D9C-9C0CA245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480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33480"/>
    <w:rPr>
      <w:i/>
      <w:iCs/>
      <w:color w:val="404040" w:themeColor="text1" w:themeTint="BF"/>
    </w:rPr>
  </w:style>
  <w:style w:type="paragraph" w:styleId="a4">
    <w:name w:val="header"/>
    <w:basedOn w:val="a"/>
    <w:link w:val="Char"/>
    <w:uiPriority w:val="99"/>
    <w:unhideWhenUsed/>
    <w:rsid w:val="00405447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405447"/>
    <w:rPr>
      <w:kern w:val="2"/>
      <w:sz w:val="21"/>
    </w:rPr>
  </w:style>
  <w:style w:type="paragraph" w:styleId="a5">
    <w:name w:val="footer"/>
    <w:basedOn w:val="a"/>
    <w:link w:val="Char0"/>
    <w:uiPriority w:val="99"/>
    <w:unhideWhenUsed/>
    <w:rsid w:val="00405447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405447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张宇丹</dc:creator>
  <cp:keywords/>
  <dc:description/>
  <cp:lastModifiedBy>宇丹 张</cp:lastModifiedBy>
  <cp:revision>21</cp:revision>
  <dcterms:created xsi:type="dcterms:W3CDTF">2020-03-17T03:05:00Z</dcterms:created>
  <dcterms:modified xsi:type="dcterms:W3CDTF">2020-03-18T13:31:00Z</dcterms:modified>
</cp:coreProperties>
</file>