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A3E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Job Application Tracker</w:t>
      </w:r>
    </w:p>
    <w:p w14:paraId="5041AA9B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Use Cases &amp; User Stories</w:t>
      </w:r>
    </w:p>
    <w:p w14:paraId="023ADB2C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6EF55211">
          <v:rect id="_x0000_i1158" style="width:0;height:1.5pt" o:hralign="center" o:hrstd="t" o:hr="t" fillcolor="#a0a0a0" stroked="f"/>
        </w:pict>
      </w:r>
    </w:p>
    <w:p w14:paraId="26F6D8D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1. Actors</w:t>
      </w:r>
    </w:p>
    <w:p w14:paraId="66E8756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 current system has one primary actor:</w:t>
      </w:r>
    </w:p>
    <w:p w14:paraId="7EEC2EED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User</w:t>
      </w:r>
    </w:p>
    <w:p w14:paraId="45D143BE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 user is a job seeker who uses the Job Application Tracker to manage their job applications.</w:t>
      </w:r>
    </w:p>
    <w:p w14:paraId="08209D6E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 current Version 1 system is designed for a single user.</w:t>
      </w:r>
    </w:p>
    <w:p w14:paraId="66442A6C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545A4837">
          <v:rect id="_x0000_i1159" style="width:0;height:1.5pt" o:hralign="center" o:hrstd="t" o:hr="t" fillcolor="#a0a0a0" stroked="f"/>
        </w:pict>
      </w:r>
    </w:p>
    <w:p w14:paraId="601C6A8B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2. User Stories</w:t>
      </w:r>
    </w:p>
    <w:p w14:paraId="3D30334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User stories describe what the user wants to accomplish and why.</w:t>
      </w:r>
    </w:p>
    <w:p w14:paraId="7D2B3FDE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US-01 — Add a Job Application</w:t>
      </w:r>
    </w:p>
    <w:p w14:paraId="7F3E202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As a job seeker,</w:t>
      </w:r>
    </w:p>
    <w:p w14:paraId="0D63953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I want to record a job application,</w:t>
      </w:r>
    </w:p>
    <w:p w14:paraId="405F2E6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so that I can keep track of the positions I have applied for.</w:t>
      </w:r>
    </w:p>
    <w:p w14:paraId="1E82EDD9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Acceptance Criteria</w:t>
      </w:r>
    </w:p>
    <w:p w14:paraId="1FEB5090" w14:textId="77777777" w:rsidR="009141B3" w:rsidRPr="009141B3" w:rsidRDefault="009141B3" w:rsidP="009141B3">
      <w:pPr>
        <w:numPr>
          <w:ilvl w:val="0"/>
          <w:numId w:val="7"/>
        </w:numPr>
        <w:rPr>
          <w:b/>
          <w:bCs/>
        </w:rPr>
      </w:pPr>
      <w:r w:rsidRPr="009141B3">
        <w:rPr>
          <w:b/>
          <w:bCs/>
        </w:rPr>
        <w:t>The user can enter a company name.</w:t>
      </w:r>
    </w:p>
    <w:p w14:paraId="217E56AB" w14:textId="77777777" w:rsidR="009141B3" w:rsidRPr="009141B3" w:rsidRDefault="009141B3" w:rsidP="009141B3">
      <w:pPr>
        <w:numPr>
          <w:ilvl w:val="0"/>
          <w:numId w:val="7"/>
        </w:numPr>
        <w:rPr>
          <w:b/>
          <w:bCs/>
        </w:rPr>
      </w:pPr>
      <w:r w:rsidRPr="009141B3">
        <w:rPr>
          <w:b/>
          <w:bCs/>
        </w:rPr>
        <w:t>The user can enter a job title.</w:t>
      </w:r>
    </w:p>
    <w:p w14:paraId="06CF9400" w14:textId="77777777" w:rsidR="009141B3" w:rsidRPr="009141B3" w:rsidRDefault="009141B3" w:rsidP="009141B3">
      <w:pPr>
        <w:numPr>
          <w:ilvl w:val="0"/>
          <w:numId w:val="7"/>
        </w:numPr>
        <w:rPr>
          <w:b/>
          <w:bCs/>
        </w:rPr>
      </w:pPr>
      <w:r w:rsidRPr="009141B3">
        <w:rPr>
          <w:b/>
          <w:bCs/>
        </w:rPr>
        <w:t>The user can enter an application status.</w:t>
      </w:r>
    </w:p>
    <w:p w14:paraId="646D681D" w14:textId="77777777" w:rsidR="009141B3" w:rsidRPr="009141B3" w:rsidRDefault="009141B3" w:rsidP="009141B3">
      <w:pPr>
        <w:numPr>
          <w:ilvl w:val="0"/>
          <w:numId w:val="7"/>
        </w:numPr>
        <w:rPr>
          <w:b/>
          <w:bCs/>
        </w:rPr>
      </w:pPr>
      <w:r w:rsidRPr="009141B3">
        <w:rPr>
          <w:b/>
          <w:bCs/>
        </w:rPr>
        <w:t>The user can enter the application date.</w:t>
      </w:r>
    </w:p>
    <w:p w14:paraId="54400F81" w14:textId="77777777" w:rsidR="009141B3" w:rsidRPr="009141B3" w:rsidRDefault="009141B3" w:rsidP="009141B3">
      <w:pPr>
        <w:numPr>
          <w:ilvl w:val="0"/>
          <w:numId w:val="7"/>
        </w:numPr>
        <w:rPr>
          <w:b/>
          <w:bCs/>
        </w:rPr>
      </w:pPr>
      <w:r w:rsidRPr="009141B3">
        <w:rPr>
          <w:b/>
          <w:bCs/>
        </w:rPr>
        <w:t>The user can enter a job description.</w:t>
      </w:r>
    </w:p>
    <w:p w14:paraId="389FA214" w14:textId="77777777" w:rsidR="009141B3" w:rsidRPr="009141B3" w:rsidRDefault="009141B3" w:rsidP="009141B3">
      <w:pPr>
        <w:numPr>
          <w:ilvl w:val="0"/>
          <w:numId w:val="7"/>
        </w:numPr>
        <w:rPr>
          <w:b/>
          <w:bCs/>
        </w:rPr>
      </w:pPr>
      <w:r w:rsidRPr="009141B3">
        <w:rPr>
          <w:b/>
          <w:bCs/>
        </w:rPr>
        <w:t>The application is saved to the database.</w:t>
      </w:r>
    </w:p>
    <w:p w14:paraId="5F19A76A" w14:textId="77777777" w:rsidR="009141B3" w:rsidRPr="009141B3" w:rsidRDefault="009141B3" w:rsidP="009141B3">
      <w:pPr>
        <w:numPr>
          <w:ilvl w:val="0"/>
          <w:numId w:val="7"/>
        </w:numPr>
        <w:rPr>
          <w:b/>
          <w:bCs/>
        </w:rPr>
      </w:pPr>
      <w:r w:rsidRPr="009141B3">
        <w:rPr>
          <w:b/>
          <w:bCs/>
        </w:rPr>
        <w:t>Empty required fields are rejected.</w:t>
      </w:r>
    </w:p>
    <w:p w14:paraId="763878A7" w14:textId="77777777" w:rsidR="009141B3" w:rsidRPr="009141B3" w:rsidRDefault="009141B3" w:rsidP="009141B3">
      <w:pPr>
        <w:numPr>
          <w:ilvl w:val="0"/>
          <w:numId w:val="7"/>
        </w:numPr>
        <w:rPr>
          <w:b/>
          <w:bCs/>
        </w:rPr>
      </w:pPr>
      <w:r w:rsidRPr="009141B3">
        <w:rPr>
          <w:b/>
          <w:bCs/>
        </w:rPr>
        <w:t>Invalid statuses are rejected.</w:t>
      </w:r>
    </w:p>
    <w:p w14:paraId="6F799521" w14:textId="77777777" w:rsidR="009141B3" w:rsidRPr="009141B3" w:rsidRDefault="009141B3" w:rsidP="009141B3">
      <w:pPr>
        <w:numPr>
          <w:ilvl w:val="0"/>
          <w:numId w:val="7"/>
        </w:numPr>
        <w:rPr>
          <w:b/>
          <w:bCs/>
        </w:rPr>
      </w:pPr>
      <w:r w:rsidRPr="009141B3">
        <w:rPr>
          <w:b/>
          <w:bCs/>
        </w:rPr>
        <w:t>Invalid dates are rejected.</w:t>
      </w:r>
    </w:p>
    <w:p w14:paraId="265AF393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26915181">
          <v:rect id="_x0000_i1160" style="width:0;height:1.5pt" o:hralign="center" o:hrstd="t" o:hr="t" fillcolor="#a0a0a0" stroked="f"/>
        </w:pict>
      </w:r>
    </w:p>
    <w:p w14:paraId="0A3F072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US-02 — View Job Applications</w:t>
      </w:r>
    </w:p>
    <w:p w14:paraId="2F011D5C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As a job seeker,</w:t>
      </w:r>
    </w:p>
    <w:p w14:paraId="58D017E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I want to view my saved applications,</w:t>
      </w:r>
    </w:p>
    <w:p w14:paraId="4230FB3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so that I can see which positions I have applied for.</w:t>
      </w:r>
    </w:p>
    <w:p w14:paraId="6C214237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lastRenderedPageBreak/>
        <w:t>Acceptance Criteria</w:t>
      </w:r>
    </w:p>
    <w:p w14:paraId="52F639C1" w14:textId="77777777" w:rsidR="009141B3" w:rsidRPr="009141B3" w:rsidRDefault="009141B3" w:rsidP="009141B3">
      <w:pPr>
        <w:numPr>
          <w:ilvl w:val="0"/>
          <w:numId w:val="8"/>
        </w:numPr>
        <w:rPr>
          <w:b/>
          <w:bCs/>
        </w:rPr>
      </w:pPr>
      <w:r w:rsidRPr="009141B3">
        <w:rPr>
          <w:b/>
          <w:bCs/>
        </w:rPr>
        <w:t>The user can select the View Applications option.</w:t>
      </w:r>
    </w:p>
    <w:p w14:paraId="4B129208" w14:textId="77777777" w:rsidR="009141B3" w:rsidRPr="009141B3" w:rsidRDefault="009141B3" w:rsidP="009141B3">
      <w:pPr>
        <w:numPr>
          <w:ilvl w:val="0"/>
          <w:numId w:val="8"/>
        </w:numPr>
        <w:rPr>
          <w:b/>
          <w:bCs/>
        </w:rPr>
      </w:pPr>
      <w:r w:rsidRPr="009141B3">
        <w:rPr>
          <w:b/>
          <w:bCs/>
        </w:rPr>
        <w:t>Saved applications are displayed.</w:t>
      </w:r>
    </w:p>
    <w:p w14:paraId="22790C7B" w14:textId="77777777" w:rsidR="009141B3" w:rsidRPr="009141B3" w:rsidRDefault="009141B3" w:rsidP="009141B3">
      <w:pPr>
        <w:numPr>
          <w:ilvl w:val="0"/>
          <w:numId w:val="8"/>
        </w:numPr>
        <w:rPr>
          <w:b/>
          <w:bCs/>
        </w:rPr>
      </w:pPr>
      <w:r w:rsidRPr="009141B3">
        <w:rPr>
          <w:b/>
          <w:bCs/>
        </w:rPr>
        <w:t>Each application displays its ID.</w:t>
      </w:r>
    </w:p>
    <w:p w14:paraId="18E0A0C7" w14:textId="77777777" w:rsidR="009141B3" w:rsidRPr="009141B3" w:rsidRDefault="009141B3" w:rsidP="009141B3">
      <w:pPr>
        <w:numPr>
          <w:ilvl w:val="0"/>
          <w:numId w:val="8"/>
        </w:numPr>
        <w:rPr>
          <w:b/>
          <w:bCs/>
        </w:rPr>
      </w:pPr>
      <w:r w:rsidRPr="009141B3">
        <w:rPr>
          <w:b/>
          <w:bCs/>
        </w:rPr>
        <w:t>Each application displays the company.</w:t>
      </w:r>
    </w:p>
    <w:p w14:paraId="7C84C0D0" w14:textId="77777777" w:rsidR="009141B3" w:rsidRPr="009141B3" w:rsidRDefault="009141B3" w:rsidP="009141B3">
      <w:pPr>
        <w:numPr>
          <w:ilvl w:val="0"/>
          <w:numId w:val="8"/>
        </w:numPr>
        <w:rPr>
          <w:b/>
          <w:bCs/>
        </w:rPr>
      </w:pPr>
      <w:r w:rsidRPr="009141B3">
        <w:rPr>
          <w:b/>
          <w:bCs/>
        </w:rPr>
        <w:t>Each application displays the job title.</w:t>
      </w:r>
    </w:p>
    <w:p w14:paraId="0BE5F98E" w14:textId="77777777" w:rsidR="009141B3" w:rsidRPr="009141B3" w:rsidRDefault="009141B3" w:rsidP="009141B3">
      <w:pPr>
        <w:numPr>
          <w:ilvl w:val="0"/>
          <w:numId w:val="8"/>
        </w:numPr>
        <w:rPr>
          <w:b/>
          <w:bCs/>
        </w:rPr>
      </w:pPr>
      <w:r w:rsidRPr="009141B3">
        <w:rPr>
          <w:b/>
          <w:bCs/>
        </w:rPr>
        <w:t>Each application displays the status.</w:t>
      </w:r>
    </w:p>
    <w:p w14:paraId="10A37828" w14:textId="77777777" w:rsidR="009141B3" w:rsidRPr="009141B3" w:rsidRDefault="009141B3" w:rsidP="009141B3">
      <w:pPr>
        <w:numPr>
          <w:ilvl w:val="0"/>
          <w:numId w:val="8"/>
        </w:numPr>
        <w:rPr>
          <w:b/>
          <w:bCs/>
        </w:rPr>
      </w:pPr>
      <w:r w:rsidRPr="009141B3">
        <w:rPr>
          <w:b/>
          <w:bCs/>
        </w:rPr>
        <w:t>Each application displays the application date.</w:t>
      </w:r>
    </w:p>
    <w:p w14:paraId="6A455984" w14:textId="77777777" w:rsidR="009141B3" w:rsidRPr="009141B3" w:rsidRDefault="009141B3" w:rsidP="009141B3">
      <w:pPr>
        <w:numPr>
          <w:ilvl w:val="0"/>
          <w:numId w:val="8"/>
        </w:numPr>
        <w:rPr>
          <w:b/>
          <w:bCs/>
        </w:rPr>
      </w:pPr>
      <w:r w:rsidRPr="009141B3">
        <w:rPr>
          <w:b/>
          <w:bCs/>
        </w:rPr>
        <w:t>Each application displays the job description.</w:t>
      </w:r>
    </w:p>
    <w:p w14:paraId="018805A2" w14:textId="77777777" w:rsidR="009141B3" w:rsidRPr="009141B3" w:rsidRDefault="009141B3" w:rsidP="009141B3">
      <w:pPr>
        <w:numPr>
          <w:ilvl w:val="0"/>
          <w:numId w:val="8"/>
        </w:numPr>
        <w:rPr>
          <w:b/>
          <w:bCs/>
        </w:rPr>
      </w:pPr>
      <w:r w:rsidRPr="009141B3">
        <w:rPr>
          <w:b/>
          <w:bCs/>
        </w:rPr>
        <w:t>If there are no applications, the system informs the user.</w:t>
      </w:r>
    </w:p>
    <w:p w14:paraId="5A4CC1CF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2FF08E71">
          <v:rect id="_x0000_i1161" style="width:0;height:1.5pt" o:hralign="center" o:hrstd="t" o:hr="t" fillcolor="#a0a0a0" stroked="f"/>
        </w:pict>
      </w:r>
    </w:p>
    <w:p w14:paraId="4DB4179D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US-03 — Search by Company</w:t>
      </w:r>
    </w:p>
    <w:p w14:paraId="10FAB92E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As a job seeker,</w:t>
      </w:r>
    </w:p>
    <w:p w14:paraId="7D9ED6B3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I want to search for applications by company,</w:t>
      </w:r>
    </w:p>
    <w:p w14:paraId="519F8BAF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so that I can quickly find applications associated with a particular company.</w:t>
      </w:r>
    </w:p>
    <w:p w14:paraId="70BE9FBF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Acceptance Criteria</w:t>
      </w:r>
    </w:p>
    <w:p w14:paraId="5C036729" w14:textId="77777777" w:rsidR="009141B3" w:rsidRPr="009141B3" w:rsidRDefault="009141B3" w:rsidP="009141B3">
      <w:pPr>
        <w:numPr>
          <w:ilvl w:val="0"/>
          <w:numId w:val="9"/>
        </w:numPr>
        <w:rPr>
          <w:b/>
          <w:bCs/>
        </w:rPr>
      </w:pPr>
      <w:r w:rsidRPr="009141B3">
        <w:rPr>
          <w:b/>
          <w:bCs/>
        </w:rPr>
        <w:t>The user can enter a company name.</w:t>
      </w:r>
    </w:p>
    <w:p w14:paraId="099964A4" w14:textId="77777777" w:rsidR="009141B3" w:rsidRPr="009141B3" w:rsidRDefault="009141B3" w:rsidP="009141B3">
      <w:pPr>
        <w:numPr>
          <w:ilvl w:val="0"/>
          <w:numId w:val="9"/>
        </w:numPr>
        <w:rPr>
          <w:b/>
          <w:bCs/>
        </w:rPr>
      </w:pPr>
      <w:r w:rsidRPr="009141B3">
        <w:rPr>
          <w:b/>
          <w:bCs/>
        </w:rPr>
        <w:t>Matching applications are displayed.</w:t>
      </w:r>
    </w:p>
    <w:p w14:paraId="5CB6ABC3" w14:textId="77777777" w:rsidR="009141B3" w:rsidRPr="009141B3" w:rsidRDefault="009141B3" w:rsidP="009141B3">
      <w:pPr>
        <w:numPr>
          <w:ilvl w:val="0"/>
          <w:numId w:val="9"/>
        </w:numPr>
        <w:rPr>
          <w:b/>
          <w:bCs/>
        </w:rPr>
      </w:pPr>
      <w:r w:rsidRPr="009141B3">
        <w:rPr>
          <w:b/>
          <w:bCs/>
        </w:rPr>
        <w:t>Applications from other companies are not displayed.</w:t>
      </w:r>
    </w:p>
    <w:p w14:paraId="66E83CEB" w14:textId="77777777" w:rsidR="009141B3" w:rsidRPr="009141B3" w:rsidRDefault="009141B3" w:rsidP="009141B3">
      <w:pPr>
        <w:numPr>
          <w:ilvl w:val="0"/>
          <w:numId w:val="9"/>
        </w:numPr>
        <w:rPr>
          <w:b/>
          <w:bCs/>
        </w:rPr>
      </w:pPr>
      <w:r w:rsidRPr="009141B3">
        <w:rPr>
          <w:b/>
          <w:bCs/>
        </w:rPr>
        <w:t>If there are no matches, the system informs the user.</w:t>
      </w:r>
    </w:p>
    <w:p w14:paraId="7675DE7B" w14:textId="77777777" w:rsidR="009141B3" w:rsidRPr="009141B3" w:rsidRDefault="009141B3" w:rsidP="009141B3">
      <w:pPr>
        <w:numPr>
          <w:ilvl w:val="0"/>
          <w:numId w:val="9"/>
        </w:numPr>
        <w:rPr>
          <w:b/>
          <w:bCs/>
        </w:rPr>
      </w:pPr>
      <w:r w:rsidRPr="009141B3">
        <w:rPr>
          <w:b/>
          <w:bCs/>
        </w:rPr>
        <w:t>An empty company name is rejected.</w:t>
      </w:r>
    </w:p>
    <w:p w14:paraId="22E51018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3A9550F4">
          <v:rect id="_x0000_i1162" style="width:0;height:1.5pt" o:hralign="center" o:hrstd="t" o:hr="t" fillcolor="#a0a0a0" stroked="f"/>
        </w:pict>
      </w:r>
    </w:p>
    <w:p w14:paraId="48A7227D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US-04 — Update Application Status</w:t>
      </w:r>
    </w:p>
    <w:p w14:paraId="4EE2F0F9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As a job seeker,</w:t>
      </w:r>
    </w:p>
    <w:p w14:paraId="734358F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I want to update the status of an application,</w:t>
      </w:r>
    </w:p>
    <w:p w14:paraId="79B8299B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so that I can keep track of my progress through the recruitment process.</w:t>
      </w:r>
    </w:p>
    <w:p w14:paraId="29211C84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Acceptance Criteria</w:t>
      </w:r>
    </w:p>
    <w:p w14:paraId="764FBB82" w14:textId="77777777" w:rsidR="009141B3" w:rsidRPr="009141B3" w:rsidRDefault="009141B3" w:rsidP="009141B3">
      <w:pPr>
        <w:numPr>
          <w:ilvl w:val="0"/>
          <w:numId w:val="10"/>
        </w:numPr>
        <w:rPr>
          <w:b/>
          <w:bCs/>
        </w:rPr>
      </w:pPr>
      <w:r w:rsidRPr="009141B3">
        <w:rPr>
          <w:b/>
          <w:bCs/>
        </w:rPr>
        <w:t>The user can enter an application ID.</w:t>
      </w:r>
    </w:p>
    <w:p w14:paraId="6BD955F9" w14:textId="77777777" w:rsidR="009141B3" w:rsidRPr="009141B3" w:rsidRDefault="009141B3" w:rsidP="009141B3">
      <w:pPr>
        <w:numPr>
          <w:ilvl w:val="0"/>
          <w:numId w:val="10"/>
        </w:numPr>
        <w:rPr>
          <w:b/>
          <w:bCs/>
        </w:rPr>
      </w:pPr>
      <w:r w:rsidRPr="009141B3">
        <w:rPr>
          <w:b/>
          <w:bCs/>
        </w:rPr>
        <w:t>The user can enter a new status.</w:t>
      </w:r>
    </w:p>
    <w:p w14:paraId="0BC41318" w14:textId="77777777" w:rsidR="009141B3" w:rsidRPr="009141B3" w:rsidRDefault="009141B3" w:rsidP="009141B3">
      <w:pPr>
        <w:numPr>
          <w:ilvl w:val="0"/>
          <w:numId w:val="10"/>
        </w:numPr>
        <w:rPr>
          <w:b/>
          <w:bCs/>
        </w:rPr>
      </w:pPr>
      <w:r w:rsidRPr="009141B3">
        <w:rPr>
          <w:b/>
          <w:bCs/>
        </w:rPr>
        <w:t>The status must be one of the supported statuses.</w:t>
      </w:r>
    </w:p>
    <w:p w14:paraId="7C1D26E7" w14:textId="77777777" w:rsidR="009141B3" w:rsidRPr="009141B3" w:rsidRDefault="009141B3" w:rsidP="009141B3">
      <w:pPr>
        <w:numPr>
          <w:ilvl w:val="0"/>
          <w:numId w:val="10"/>
        </w:numPr>
        <w:rPr>
          <w:b/>
          <w:bCs/>
        </w:rPr>
      </w:pPr>
      <w:r w:rsidRPr="009141B3">
        <w:rPr>
          <w:b/>
          <w:bCs/>
        </w:rPr>
        <w:t>The application is updated if the ID exists.</w:t>
      </w:r>
    </w:p>
    <w:p w14:paraId="056A6C0D" w14:textId="77777777" w:rsidR="009141B3" w:rsidRPr="009141B3" w:rsidRDefault="009141B3" w:rsidP="009141B3">
      <w:pPr>
        <w:numPr>
          <w:ilvl w:val="0"/>
          <w:numId w:val="10"/>
        </w:numPr>
        <w:rPr>
          <w:b/>
          <w:bCs/>
        </w:rPr>
      </w:pPr>
      <w:r w:rsidRPr="009141B3">
        <w:rPr>
          <w:b/>
          <w:bCs/>
        </w:rPr>
        <w:lastRenderedPageBreak/>
        <w:t>The system reports when an application cannot be found.</w:t>
      </w:r>
    </w:p>
    <w:p w14:paraId="5EBFD336" w14:textId="77777777" w:rsidR="009141B3" w:rsidRPr="009141B3" w:rsidRDefault="009141B3" w:rsidP="009141B3">
      <w:pPr>
        <w:numPr>
          <w:ilvl w:val="0"/>
          <w:numId w:val="10"/>
        </w:numPr>
        <w:rPr>
          <w:b/>
          <w:bCs/>
        </w:rPr>
      </w:pPr>
      <w:r w:rsidRPr="009141B3">
        <w:rPr>
          <w:b/>
          <w:bCs/>
        </w:rPr>
        <w:t>Non-numeric IDs are rejected.</w:t>
      </w:r>
    </w:p>
    <w:p w14:paraId="0016AA1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Supported Statuses</w:t>
      </w:r>
    </w:p>
    <w:p w14:paraId="008713CA" w14:textId="77777777" w:rsidR="009141B3" w:rsidRPr="009141B3" w:rsidRDefault="009141B3" w:rsidP="009141B3">
      <w:pPr>
        <w:numPr>
          <w:ilvl w:val="0"/>
          <w:numId w:val="11"/>
        </w:numPr>
        <w:rPr>
          <w:b/>
          <w:bCs/>
        </w:rPr>
      </w:pPr>
      <w:r w:rsidRPr="009141B3">
        <w:rPr>
          <w:b/>
          <w:bCs/>
        </w:rPr>
        <w:t>Applied</w:t>
      </w:r>
    </w:p>
    <w:p w14:paraId="590ED60B" w14:textId="77777777" w:rsidR="009141B3" w:rsidRPr="009141B3" w:rsidRDefault="009141B3" w:rsidP="009141B3">
      <w:pPr>
        <w:numPr>
          <w:ilvl w:val="0"/>
          <w:numId w:val="11"/>
        </w:numPr>
        <w:rPr>
          <w:b/>
          <w:bCs/>
        </w:rPr>
      </w:pPr>
      <w:r w:rsidRPr="009141B3">
        <w:rPr>
          <w:b/>
          <w:bCs/>
        </w:rPr>
        <w:t>Interview</w:t>
      </w:r>
    </w:p>
    <w:p w14:paraId="29364B31" w14:textId="77777777" w:rsidR="009141B3" w:rsidRPr="009141B3" w:rsidRDefault="009141B3" w:rsidP="009141B3">
      <w:pPr>
        <w:numPr>
          <w:ilvl w:val="0"/>
          <w:numId w:val="11"/>
        </w:numPr>
        <w:rPr>
          <w:b/>
          <w:bCs/>
        </w:rPr>
      </w:pPr>
      <w:r w:rsidRPr="009141B3">
        <w:rPr>
          <w:b/>
          <w:bCs/>
        </w:rPr>
        <w:t>Rejected</w:t>
      </w:r>
    </w:p>
    <w:p w14:paraId="22EF67A7" w14:textId="77777777" w:rsidR="009141B3" w:rsidRPr="009141B3" w:rsidRDefault="009141B3" w:rsidP="009141B3">
      <w:pPr>
        <w:numPr>
          <w:ilvl w:val="0"/>
          <w:numId w:val="11"/>
        </w:numPr>
        <w:rPr>
          <w:b/>
          <w:bCs/>
        </w:rPr>
      </w:pPr>
      <w:r w:rsidRPr="009141B3">
        <w:rPr>
          <w:b/>
          <w:bCs/>
        </w:rPr>
        <w:t>Offer</w:t>
      </w:r>
    </w:p>
    <w:p w14:paraId="556824C5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0D4F7A8F">
          <v:rect id="_x0000_i1163" style="width:0;height:1.5pt" o:hralign="center" o:hrstd="t" o:hr="t" fillcolor="#a0a0a0" stroked="f"/>
        </w:pict>
      </w:r>
    </w:p>
    <w:p w14:paraId="17576EC3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 xml:space="preserve">US-05 — Delete an </w:t>
      </w:r>
      <w:proofErr w:type="gramStart"/>
      <w:r w:rsidRPr="009141B3">
        <w:rPr>
          <w:b/>
          <w:bCs/>
        </w:rPr>
        <w:t>Application</w:t>
      </w:r>
      <w:proofErr w:type="gramEnd"/>
    </w:p>
    <w:p w14:paraId="1040F679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As a job seeker,</w:t>
      </w:r>
    </w:p>
    <w:p w14:paraId="273C4C5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I want to delete an application,</w:t>
      </w:r>
    </w:p>
    <w:p w14:paraId="4F48500F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so that I can remove applications that I no longer need.</w:t>
      </w:r>
    </w:p>
    <w:p w14:paraId="243435BA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Acceptance Criteria</w:t>
      </w:r>
    </w:p>
    <w:p w14:paraId="01FDF817" w14:textId="77777777" w:rsidR="009141B3" w:rsidRPr="009141B3" w:rsidRDefault="009141B3" w:rsidP="009141B3">
      <w:pPr>
        <w:numPr>
          <w:ilvl w:val="0"/>
          <w:numId w:val="12"/>
        </w:numPr>
        <w:rPr>
          <w:b/>
          <w:bCs/>
        </w:rPr>
      </w:pPr>
      <w:r w:rsidRPr="009141B3">
        <w:rPr>
          <w:b/>
          <w:bCs/>
        </w:rPr>
        <w:t>The user can enter an application ID.</w:t>
      </w:r>
    </w:p>
    <w:p w14:paraId="072343D4" w14:textId="77777777" w:rsidR="009141B3" w:rsidRPr="009141B3" w:rsidRDefault="009141B3" w:rsidP="009141B3">
      <w:pPr>
        <w:numPr>
          <w:ilvl w:val="0"/>
          <w:numId w:val="12"/>
        </w:numPr>
        <w:rPr>
          <w:b/>
          <w:bCs/>
        </w:rPr>
      </w:pPr>
      <w:r w:rsidRPr="009141B3">
        <w:rPr>
          <w:b/>
          <w:bCs/>
        </w:rPr>
        <w:t>The application is deleted if the ID exists.</w:t>
      </w:r>
    </w:p>
    <w:p w14:paraId="6EEDDBB4" w14:textId="77777777" w:rsidR="009141B3" w:rsidRPr="009141B3" w:rsidRDefault="009141B3" w:rsidP="009141B3">
      <w:pPr>
        <w:numPr>
          <w:ilvl w:val="0"/>
          <w:numId w:val="12"/>
        </w:numPr>
        <w:rPr>
          <w:b/>
          <w:bCs/>
        </w:rPr>
      </w:pPr>
      <w:r w:rsidRPr="009141B3">
        <w:rPr>
          <w:b/>
          <w:bCs/>
        </w:rPr>
        <w:t>The system reports when the application cannot be found.</w:t>
      </w:r>
    </w:p>
    <w:p w14:paraId="3612885C" w14:textId="77777777" w:rsidR="009141B3" w:rsidRPr="009141B3" w:rsidRDefault="009141B3" w:rsidP="009141B3">
      <w:pPr>
        <w:numPr>
          <w:ilvl w:val="0"/>
          <w:numId w:val="12"/>
        </w:numPr>
        <w:rPr>
          <w:b/>
          <w:bCs/>
        </w:rPr>
      </w:pPr>
      <w:r w:rsidRPr="009141B3">
        <w:rPr>
          <w:b/>
          <w:bCs/>
        </w:rPr>
        <w:t>Non-numeric IDs are rejected.</w:t>
      </w:r>
    </w:p>
    <w:p w14:paraId="0006056C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3D1D723A">
          <v:rect id="_x0000_i1164" style="width:0;height:1.5pt" o:hralign="center" o:hrstd="t" o:hr="t" fillcolor="#a0a0a0" stroked="f"/>
        </w:pict>
      </w:r>
    </w:p>
    <w:p w14:paraId="020AA51A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US-06 — Handle Invalid Input</w:t>
      </w:r>
    </w:p>
    <w:p w14:paraId="6D6C980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As a user,</w:t>
      </w:r>
    </w:p>
    <w:p w14:paraId="7A1069BF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I want to receive clear error messages when I enter invalid information,</w:t>
      </w:r>
    </w:p>
    <w:p w14:paraId="62B5B71A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so that I understand what needs to be corrected.</w:t>
      </w:r>
    </w:p>
    <w:p w14:paraId="703E3DE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Acceptance Criteria</w:t>
      </w:r>
    </w:p>
    <w:p w14:paraId="1ED8CDFC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 system handles:</w:t>
      </w:r>
    </w:p>
    <w:p w14:paraId="7E631017" w14:textId="77777777" w:rsidR="009141B3" w:rsidRPr="009141B3" w:rsidRDefault="009141B3" w:rsidP="009141B3">
      <w:pPr>
        <w:numPr>
          <w:ilvl w:val="0"/>
          <w:numId w:val="13"/>
        </w:numPr>
        <w:rPr>
          <w:b/>
          <w:bCs/>
        </w:rPr>
      </w:pPr>
      <w:r w:rsidRPr="009141B3">
        <w:rPr>
          <w:b/>
          <w:bCs/>
        </w:rPr>
        <w:t>Empty company names</w:t>
      </w:r>
    </w:p>
    <w:p w14:paraId="396D3080" w14:textId="77777777" w:rsidR="009141B3" w:rsidRPr="009141B3" w:rsidRDefault="009141B3" w:rsidP="009141B3">
      <w:pPr>
        <w:numPr>
          <w:ilvl w:val="0"/>
          <w:numId w:val="13"/>
        </w:numPr>
        <w:rPr>
          <w:b/>
          <w:bCs/>
        </w:rPr>
      </w:pPr>
      <w:r w:rsidRPr="009141B3">
        <w:rPr>
          <w:b/>
          <w:bCs/>
        </w:rPr>
        <w:t>Empty job titles</w:t>
      </w:r>
    </w:p>
    <w:p w14:paraId="2CEA78F1" w14:textId="77777777" w:rsidR="009141B3" w:rsidRPr="009141B3" w:rsidRDefault="009141B3" w:rsidP="009141B3">
      <w:pPr>
        <w:numPr>
          <w:ilvl w:val="0"/>
          <w:numId w:val="13"/>
        </w:numPr>
        <w:rPr>
          <w:b/>
          <w:bCs/>
        </w:rPr>
      </w:pPr>
      <w:r w:rsidRPr="009141B3">
        <w:rPr>
          <w:b/>
          <w:bCs/>
        </w:rPr>
        <w:t>Empty dates</w:t>
      </w:r>
    </w:p>
    <w:p w14:paraId="3A2E723E" w14:textId="77777777" w:rsidR="009141B3" w:rsidRPr="009141B3" w:rsidRDefault="009141B3" w:rsidP="009141B3">
      <w:pPr>
        <w:numPr>
          <w:ilvl w:val="0"/>
          <w:numId w:val="13"/>
        </w:numPr>
        <w:rPr>
          <w:b/>
          <w:bCs/>
        </w:rPr>
      </w:pPr>
      <w:r w:rsidRPr="009141B3">
        <w:rPr>
          <w:b/>
          <w:bCs/>
        </w:rPr>
        <w:t>Empty job descriptions</w:t>
      </w:r>
    </w:p>
    <w:p w14:paraId="22E1934F" w14:textId="77777777" w:rsidR="009141B3" w:rsidRPr="009141B3" w:rsidRDefault="009141B3" w:rsidP="009141B3">
      <w:pPr>
        <w:numPr>
          <w:ilvl w:val="0"/>
          <w:numId w:val="13"/>
        </w:numPr>
        <w:rPr>
          <w:b/>
          <w:bCs/>
        </w:rPr>
      </w:pPr>
      <w:r w:rsidRPr="009141B3">
        <w:rPr>
          <w:b/>
          <w:bCs/>
        </w:rPr>
        <w:t>Invalid statuses</w:t>
      </w:r>
    </w:p>
    <w:p w14:paraId="42DD0EEC" w14:textId="77777777" w:rsidR="009141B3" w:rsidRPr="009141B3" w:rsidRDefault="009141B3" w:rsidP="009141B3">
      <w:pPr>
        <w:numPr>
          <w:ilvl w:val="0"/>
          <w:numId w:val="13"/>
        </w:numPr>
        <w:rPr>
          <w:b/>
          <w:bCs/>
        </w:rPr>
      </w:pPr>
      <w:r w:rsidRPr="009141B3">
        <w:rPr>
          <w:b/>
          <w:bCs/>
        </w:rPr>
        <w:t>Invalid date formats</w:t>
      </w:r>
    </w:p>
    <w:p w14:paraId="359249AE" w14:textId="77777777" w:rsidR="009141B3" w:rsidRPr="009141B3" w:rsidRDefault="009141B3" w:rsidP="009141B3">
      <w:pPr>
        <w:numPr>
          <w:ilvl w:val="0"/>
          <w:numId w:val="13"/>
        </w:numPr>
        <w:rPr>
          <w:b/>
          <w:bCs/>
        </w:rPr>
      </w:pPr>
      <w:r w:rsidRPr="009141B3">
        <w:rPr>
          <w:b/>
          <w:bCs/>
        </w:rPr>
        <w:t>Non-numeric IDs</w:t>
      </w:r>
    </w:p>
    <w:p w14:paraId="482158CD" w14:textId="77777777" w:rsidR="009141B3" w:rsidRPr="009141B3" w:rsidRDefault="009141B3" w:rsidP="009141B3">
      <w:pPr>
        <w:numPr>
          <w:ilvl w:val="0"/>
          <w:numId w:val="13"/>
        </w:numPr>
        <w:rPr>
          <w:b/>
          <w:bCs/>
        </w:rPr>
      </w:pPr>
      <w:r w:rsidRPr="009141B3">
        <w:rPr>
          <w:b/>
          <w:bCs/>
        </w:rPr>
        <w:lastRenderedPageBreak/>
        <w:t>Non-existent IDs</w:t>
      </w:r>
    </w:p>
    <w:p w14:paraId="425879FA" w14:textId="77777777" w:rsidR="009141B3" w:rsidRPr="009141B3" w:rsidRDefault="009141B3" w:rsidP="009141B3">
      <w:pPr>
        <w:numPr>
          <w:ilvl w:val="0"/>
          <w:numId w:val="13"/>
        </w:numPr>
        <w:rPr>
          <w:b/>
          <w:bCs/>
        </w:rPr>
      </w:pPr>
      <w:r w:rsidRPr="009141B3">
        <w:rPr>
          <w:b/>
          <w:bCs/>
        </w:rPr>
        <w:t>Invalid menu options</w:t>
      </w:r>
    </w:p>
    <w:p w14:paraId="574C4CED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 application should continue running after these errors.</w:t>
      </w:r>
    </w:p>
    <w:p w14:paraId="25300986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2DB3F057">
          <v:rect id="_x0000_i1165" style="width:0;height:1.5pt" o:hralign="center" o:hrstd="t" o:hr="t" fillcolor="#a0a0a0" stroked="f"/>
        </w:pict>
      </w:r>
    </w:p>
    <w:p w14:paraId="3EEA22F6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US-07 — Exit the Application</w:t>
      </w:r>
    </w:p>
    <w:p w14:paraId="374C039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As a user,</w:t>
      </w:r>
    </w:p>
    <w:p w14:paraId="7A31C776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I want to safely exit the application,</w:t>
      </w:r>
    </w:p>
    <w:p w14:paraId="62BDE86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so that the program closes correctly.</w:t>
      </w:r>
    </w:p>
    <w:p w14:paraId="2A88F4CF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Acceptance Criteria</w:t>
      </w:r>
    </w:p>
    <w:p w14:paraId="632470AE" w14:textId="77777777" w:rsidR="009141B3" w:rsidRPr="009141B3" w:rsidRDefault="009141B3" w:rsidP="009141B3">
      <w:pPr>
        <w:numPr>
          <w:ilvl w:val="0"/>
          <w:numId w:val="14"/>
        </w:numPr>
        <w:rPr>
          <w:b/>
          <w:bCs/>
        </w:rPr>
      </w:pPr>
      <w:r w:rsidRPr="009141B3">
        <w:rPr>
          <w:b/>
          <w:bCs/>
        </w:rPr>
        <w:t>The user can select Exit.</w:t>
      </w:r>
    </w:p>
    <w:p w14:paraId="0803A7FE" w14:textId="77777777" w:rsidR="009141B3" w:rsidRPr="009141B3" w:rsidRDefault="009141B3" w:rsidP="009141B3">
      <w:pPr>
        <w:numPr>
          <w:ilvl w:val="0"/>
          <w:numId w:val="14"/>
        </w:numPr>
        <w:rPr>
          <w:b/>
          <w:bCs/>
        </w:rPr>
      </w:pPr>
      <w:r w:rsidRPr="009141B3">
        <w:rPr>
          <w:b/>
          <w:bCs/>
        </w:rPr>
        <w:t>The system displays a goodbye message.</w:t>
      </w:r>
    </w:p>
    <w:p w14:paraId="0F507A84" w14:textId="77777777" w:rsidR="009141B3" w:rsidRPr="009141B3" w:rsidRDefault="009141B3" w:rsidP="009141B3">
      <w:pPr>
        <w:numPr>
          <w:ilvl w:val="0"/>
          <w:numId w:val="14"/>
        </w:numPr>
        <w:rPr>
          <w:b/>
          <w:bCs/>
        </w:rPr>
      </w:pPr>
      <w:r w:rsidRPr="009141B3">
        <w:rPr>
          <w:b/>
          <w:bCs/>
        </w:rPr>
        <w:t>The database connection is closed.</w:t>
      </w:r>
    </w:p>
    <w:p w14:paraId="1D78D91F" w14:textId="77777777" w:rsidR="009141B3" w:rsidRPr="009141B3" w:rsidRDefault="009141B3" w:rsidP="009141B3">
      <w:pPr>
        <w:numPr>
          <w:ilvl w:val="0"/>
          <w:numId w:val="14"/>
        </w:numPr>
        <w:rPr>
          <w:b/>
          <w:bCs/>
        </w:rPr>
      </w:pPr>
      <w:r w:rsidRPr="009141B3">
        <w:rPr>
          <w:b/>
          <w:bCs/>
        </w:rPr>
        <w:t>The program terminates normally.</w:t>
      </w:r>
    </w:p>
    <w:p w14:paraId="402E3275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6B180834">
          <v:rect id="_x0000_i1166" style="width:0;height:1.5pt" o:hralign="center" o:hrstd="t" o:hr="t" fillcolor="#a0a0a0" stroked="f"/>
        </w:pict>
      </w:r>
    </w:p>
    <w:p w14:paraId="4752952F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3. Use Cases</w:t>
      </w:r>
    </w:p>
    <w:p w14:paraId="46320E6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UC-01 — Add Application</w:t>
      </w:r>
    </w:p>
    <w:p w14:paraId="095E851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Actor: User</w:t>
      </w:r>
    </w:p>
    <w:p w14:paraId="0A23B14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Goal: Store a new job application.</w:t>
      </w:r>
    </w:p>
    <w:p w14:paraId="16539016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Preconditions</w:t>
      </w:r>
    </w:p>
    <w:p w14:paraId="1ECB5970" w14:textId="77777777" w:rsidR="009141B3" w:rsidRPr="009141B3" w:rsidRDefault="009141B3" w:rsidP="009141B3">
      <w:pPr>
        <w:numPr>
          <w:ilvl w:val="0"/>
          <w:numId w:val="15"/>
        </w:numPr>
        <w:rPr>
          <w:b/>
          <w:bCs/>
        </w:rPr>
      </w:pPr>
      <w:r w:rsidRPr="009141B3">
        <w:rPr>
          <w:b/>
          <w:bCs/>
        </w:rPr>
        <w:t>The application is running.</w:t>
      </w:r>
    </w:p>
    <w:p w14:paraId="7A32CF10" w14:textId="77777777" w:rsidR="009141B3" w:rsidRPr="009141B3" w:rsidRDefault="009141B3" w:rsidP="009141B3">
      <w:pPr>
        <w:numPr>
          <w:ilvl w:val="0"/>
          <w:numId w:val="15"/>
        </w:numPr>
        <w:rPr>
          <w:b/>
          <w:bCs/>
        </w:rPr>
      </w:pPr>
      <w:r w:rsidRPr="009141B3">
        <w:rPr>
          <w:b/>
          <w:bCs/>
        </w:rPr>
        <w:t>The database connection is available.</w:t>
      </w:r>
    </w:p>
    <w:p w14:paraId="0A3E8D8E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Main Flow</w:t>
      </w:r>
    </w:p>
    <w:p w14:paraId="1CC93410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user selects Add application.</w:t>
      </w:r>
    </w:p>
    <w:p w14:paraId="6DDF1B7B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system asks for the company name.</w:t>
      </w:r>
    </w:p>
    <w:p w14:paraId="232E3D70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user enters the company name.</w:t>
      </w:r>
    </w:p>
    <w:p w14:paraId="3FF7BFFD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system asks for the job title.</w:t>
      </w:r>
    </w:p>
    <w:p w14:paraId="1E8D1FA2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user enters the job title.</w:t>
      </w:r>
    </w:p>
    <w:p w14:paraId="270351B6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system asks for the status.</w:t>
      </w:r>
    </w:p>
    <w:p w14:paraId="45626E03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user enters the status.</w:t>
      </w:r>
    </w:p>
    <w:p w14:paraId="6C233A16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system validates the status.</w:t>
      </w:r>
    </w:p>
    <w:p w14:paraId="1E784565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system asks for the application date.</w:t>
      </w:r>
    </w:p>
    <w:p w14:paraId="070B00A6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lastRenderedPageBreak/>
        <w:t>The user enters the date.</w:t>
      </w:r>
    </w:p>
    <w:p w14:paraId="4C248252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system validates the date.</w:t>
      </w:r>
    </w:p>
    <w:p w14:paraId="2FA86F76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system asks for the job description.</w:t>
      </w:r>
    </w:p>
    <w:p w14:paraId="6BC8DC61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user enters the description.</w:t>
      </w:r>
    </w:p>
    <w:p w14:paraId="13BB5F44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system stores the application in SQLite.</w:t>
      </w:r>
    </w:p>
    <w:p w14:paraId="16426815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system confirms that the application was added.</w:t>
      </w:r>
    </w:p>
    <w:p w14:paraId="0C9F9FD6" w14:textId="77777777" w:rsidR="009141B3" w:rsidRPr="009141B3" w:rsidRDefault="009141B3" w:rsidP="009141B3">
      <w:pPr>
        <w:numPr>
          <w:ilvl w:val="0"/>
          <w:numId w:val="16"/>
        </w:numPr>
        <w:rPr>
          <w:b/>
          <w:bCs/>
        </w:rPr>
      </w:pPr>
      <w:r w:rsidRPr="009141B3">
        <w:rPr>
          <w:b/>
          <w:bCs/>
        </w:rPr>
        <w:t>The user returns to the main menu.</w:t>
      </w:r>
    </w:p>
    <w:p w14:paraId="62C37CAD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Alternative Flows</w:t>
      </w:r>
    </w:p>
    <w:p w14:paraId="0092F1F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A1 — Empty company name</w:t>
      </w:r>
    </w:p>
    <w:p w14:paraId="205825AF" w14:textId="77777777" w:rsidR="009141B3" w:rsidRPr="009141B3" w:rsidRDefault="009141B3" w:rsidP="009141B3">
      <w:pPr>
        <w:numPr>
          <w:ilvl w:val="0"/>
          <w:numId w:val="17"/>
        </w:numPr>
        <w:rPr>
          <w:b/>
          <w:bCs/>
        </w:rPr>
      </w:pPr>
      <w:r w:rsidRPr="009141B3">
        <w:rPr>
          <w:b/>
          <w:bCs/>
        </w:rPr>
        <w:t>The user leaves the company name empty.</w:t>
      </w:r>
    </w:p>
    <w:p w14:paraId="70AA6577" w14:textId="77777777" w:rsidR="009141B3" w:rsidRPr="009141B3" w:rsidRDefault="009141B3" w:rsidP="009141B3">
      <w:pPr>
        <w:numPr>
          <w:ilvl w:val="0"/>
          <w:numId w:val="17"/>
        </w:numPr>
        <w:rPr>
          <w:b/>
          <w:bCs/>
        </w:rPr>
      </w:pPr>
      <w:r w:rsidRPr="009141B3">
        <w:rPr>
          <w:b/>
          <w:bCs/>
        </w:rPr>
        <w:t>The system displays an error.</w:t>
      </w:r>
    </w:p>
    <w:p w14:paraId="54038918" w14:textId="77777777" w:rsidR="009141B3" w:rsidRPr="009141B3" w:rsidRDefault="009141B3" w:rsidP="009141B3">
      <w:pPr>
        <w:numPr>
          <w:ilvl w:val="0"/>
          <w:numId w:val="17"/>
        </w:numPr>
        <w:rPr>
          <w:b/>
          <w:bCs/>
        </w:rPr>
      </w:pPr>
      <w:r w:rsidRPr="009141B3">
        <w:rPr>
          <w:b/>
          <w:bCs/>
        </w:rPr>
        <w:t>The user returns to the main menu.</w:t>
      </w:r>
    </w:p>
    <w:p w14:paraId="26AF2D85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A2 — Empty job title</w:t>
      </w:r>
    </w:p>
    <w:p w14:paraId="29720BF4" w14:textId="77777777" w:rsidR="009141B3" w:rsidRPr="009141B3" w:rsidRDefault="009141B3" w:rsidP="009141B3">
      <w:pPr>
        <w:numPr>
          <w:ilvl w:val="0"/>
          <w:numId w:val="18"/>
        </w:numPr>
        <w:rPr>
          <w:b/>
          <w:bCs/>
        </w:rPr>
      </w:pPr>
      <w:r w:rsidRPr="009141B3">
        <w:rPr>
          <w:b/>
          <w:bCs/>
        </w:rPr>
        <w:t>The user leaves the job title empty.</w:t>
      </w:r>
    </w:p>
    <w:p w14:paraId="174151CE" w14:textId="77777777" w:rsidR="009141B3" w:rsidRPr="009141B3" w:rsidRDefault="009141B3" w:rsidP="009141B3">
      <w:pPr>
        <w:numPr>
          <w:ilvl w:val="0"/>
          <w:numId w:val="18"/>
        </w:numPr>
        <w:rPr>
          <w:b/>
          <w:bCs/>
        </w:rPr>
      </w:pPr>
      <w:r w:rsidRPr="009141B3">
        <w:rPr>
          <w:b/>
          <w:bCs/>
        </w:rPr>
        <w:t>The system displays an error.</w:t>
      </w:r>
    </w:p>
    <w:p w14:paraId="3FEC0E39" w14:textId="77777777" w:rsidR="009141B3" w:rsidRPr="009141B3" w:rsidRDefault="009141B3" w:rsidP="009141B3">
      <w:pPr>
        <w:numPr>
          <w:ilvl w:val="0"/>
          <w:numId w:val="18"/>
        </w:numPr>
        <w:rPr>
          <w:b/>
          <w:bCs/>
        </w:rPr>
      </w:pPr>
      <w:r w:rsidRPr="009141B3">
        <w:rPr>
          <w:b/>
          <w:bCs/>
        </w:rPr>
        <w:t>The user returns to the main menu.</w:t>
      </w:r>
    </w:p>
    <w:p w14:paraId="5DEA77FF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A3 — Invalid status</w:t>
      </w:r>
    </w:p>
    <w:p w14:paraId="070A62EF" w14:textId="77777777" w:rsidR="009141B3" w:rsidRPr="009141B3" w:rsidRDefault="009141B3" w:rsidP="009141B3">
      <w:pPr>
        <w:numPr>
          <w:ilvl w:val="0"/>
          <w:numId w:val="19"/>
        </w:numPr>
        <w:rPr>
          <w:b/>
          <w:bCs/>
        </w:rPr>
      </w:pPr>
      <w:r w:rsidRPr="009141B3">
        <w:rPr>
          <w:b/>
          <w:bCs/>
        </w:rPr>
        <w:t>The user enters an unsupported status.</w:t>
      </w:r>
    </w:p>
    <w:p w14:paraId="34821084" w14:textId="77777777" w:rsidR="009141B3" w:rsidRPr="009141B3" w:rsidRDefault="009141B3" w:rsidP="009141B3">
      <w:pPr>
        <w:numPr>
          <w:ilvl w:val="0"/>
          <w:numId w:val="19"/>
        </w:numPr>
        <w:rPr>
          <w:b/>
          <w:bCs/>
        </w:rPr>
      </w:pPr>
      <w:r w:rsidRPr="009141B3">
        <w:rPr>
          <w:b/>
          <w:bCs/>
        </w:rPr>
        <w:t>The system displays Invalid status.</w:t>
      </w:r>
    </w:p>
    <w:p w14:paraId="7CC05970" w14:textId="77777777" w:rsidR="009141B3" w:rsidRPr="009141B3" w:rsidRDefault="009141B3" w:rsidP="009141B3">
      <w:pPr>
        <w:numPr>
          <w:ilvl w:val="0"/>
          <w:numId w:val="19"/>
        </w:numPr>
        <w:rPr>
          <w:b/>
          <w:bCs/>
        </w:rPr>
      </w:pPr>
      <w:r w:rsidRPr="009141B3">
        <w:rPr>
          <w:b/>
          <w:bCs/>
        </w:rPr>
        <w:t>The user returns to the main menu.</w:t>
      </w:r>
    </w:p>
    <w:p w14:paraId="7A34147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A4 — Invalid date</w:t>
      </w:r>
    </w:p>
    <w:p w14:paraId="3B0155DF" w14:textId="77777777" w:rsidR="009141B3" w:rsidRPr="009141B3" w:rsidRDefault="009141B3" w:rsidP="009141B3">
      <w:pPr>
        <w:numPr>
          <w:ilvl w:val="0"/>
          <w:numId w:val="20"/>
        </w:numPr>
        <w:rPr>
          <w:b/>
          <w:bCs/>
        </w:rPr>
      </w:pPr>
      <w:r w:rsidRPr="009141B3">
        <w:rPr>
          <w:b/>
          <w:bCs/>
        </w:rPr>
        <w:t>The user enters an invalid date.</w:t>
      </w:r>
    </w:p>
    <w:p w14:paraId="3D481A9D" w14:textId="77777777" w:rsidR="009141B3" w:rsidRPr="009141B3" w:rsidRDefault="009141B3" w:rsidP="009141B3">
      <w:pPr>
        <w:numPr>
          <w:ilvl w:val="0"/>
          <w:numId w:val="20"/>
        </w:numPr>
        <w:rPr>
          <w:b/>
          <w:bCs/>
        </w:rPr>
      </w:pPr>
      <w:r w:rsidRPr="009141B3">
        <w:rPr>
          <w:b/>
          <w:bCs/>
        </w:rPr>
        <w:t>The system displays the required date format.</w:t>
      </w:r>
    </w:p>
    <w:p w14:paraId="1231C145" w14:textId="77777777" w:rsidR="009141B3" w:rsidRPr="009141B3" w:rsidRDefault="009141B3" w:rsidP="009141B3">
      <w:pPr>
        <w:numPr>
          <w:ilvl w:val="0"/>
          <w:numId w:val="20"/>
        </w:numPr>
        <w:rPr>
          <w:b/>
          <w:bCs/>
        </w:rPr>
      </w:pPr>
      <w:r w:rsidRPr="009141B3">
        <w:rPr>
          <w:b/>
          <w:bCs/>
        </w:rPr>
        <w:t>The user returns to the main menu.</w:t>
      </w:r>
    </w:p>
    <w:p w14:paraId="19D02B7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13FFA17D">
          <v:rect id="_x0000_i1167" style="width:0;height:1.5pt" o:hralign="center" o:hrstd="t" o:hr="t" fillcolor="#a0a0a0" stroked="f"/>
        </w:pict>
      </w:r>
    </w:p>
    <w:p w14:paraId="621F4A7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4. UC-02 — View Applications</w:t>
      </w:r>
    </w:p>
    <w:p w14:paraId="6577BA53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Actor: User</w:t>
      </w:r>
    </w:p>
    <w:p w14:paraId="3D33E3DC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Goal: View all stored applications.</w:t>
      </w:r>
    </w:p>
    <w:p w14:paraId="0AB9435F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Preconditions</w:t>
      </w:r>
    </w:p>
    <w:p w14:paraId="005A3BD4" w14:textId="77777777" w:rsidR="009141B3" w:rsidRPr="009141B3" w:rsidRDefault="009141B3" w:rsidP="009141B3">
      <w:pPr>
        <w:numPr>
          <w:ilvl w:val="0"/>
          <w:numId w:val="21"/>
        </w:numPr>
        <w:rPr>
          <w:b/>
          <w:bCs/>
        </w:rPr>
      </w:pPr>
      <w:r w:rsidRPr="009141B3">
        <w:rPr>
          <w:b/>
          <w:bCs/>
        </w:rPr>
        <w:t>The application is running.</w:t>
      </w:r>
    </w:p>
    <w:p w14:paraId="20B5DCDB" w14:textId="77777777" w:rsidR="009141B3" w:rsidRPr="009141B3" w:rsidRDefault="009141B3" w:rsidP="009141B3">
      <w:pPr>
        <w:numPr>
          <w:ilvl w:val="0"/>
          <w:numId w:val="21"/>
        </w:numPr>
        <w:rPr>
          <w:b/>
          <w:bCs/>
        </w:rPr>
      </w:pPr>
      <w:r w:rsidRPr="009141B3">
        <w:rPr>
          <w:b/>
          <w:bCs/>
        </w:rPr>
        <w:t>The database is available.</w:t>
      </w:r>
    </w:p>
    <w:p w14:paraId="7BE670CF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lastRenderedPageBreak/>
        <w:t>Main Flow</w:t>
      </w:r>
    </w:p>
    <w:p w14:paraId="5282A6B7" w14:textId="77777777" w:rsidR="009141B3" w:rsidRPr="009141B3" w:rsidRDefault="009141B3" w:rsidP="009141B3">
      <w:pPr>
        <w:numPr>
          <w:ilvl w:val="0"/>
          <w:numId w:val="22"/>
        </w:numPr>
        <w:rPr>
          <w:b/>
          <w:bCs/>
        </w:rPr>
      </w:pPr>
      <w:r w:rsidRPr="009141B3">
        <w:rPr>
          <w:b/>
          <w:bCs/>
        </w:rPr>
        <w:t>The user selects View applications.</w:t>
      </w:r>
    </w:p>
    <w:p w14:paraId="79429B82" w14:textId="77777777" w:rsidR="009141B3" w:rsidRPr="009141B3" w:rsidRDefault="009141B3" w:rsidP="009141B3">
      <w:pPr>
        <w:numPr>
          <w:ilvl w:val="0"/>
          <w:numId w:val="22"/>
        </w:numPr>
        <w:rPr>
          <w:b/>
          <w:bCs/>
        </w:rPr>
      </w:pPr>
      <w:r w:rsidRPr="009141B3">
        <w:rPr>
          <w:b/>
          <w:bCs/>
        </w:rPr>
        <w:t>The system retrieves applications from SQLite.</w:t>
      </w:r>
    </w:p>
    <w:p w14:paraId="0B54D30D" w14:textId="77777777" w:rsidR="009141B3" w:rsidRPr="009141B3" w:rsidRDefault="009141B3" w:rsidP="009141B3">
      <w:pPr>
        <w:numPr>
          <w:ilvl w:val="0"/>
          <w:numId w:val="22"/>
        </w:numPr>
        <w:rPr>
          <w:b/>
          <w:bCs/>
        </w:rPr>
      </w:pPr>
      <w:r w:rsidRPr="009141B3">
        <w:rPr>
          <w:b/>
          <w:bCs/>
        </w:rPr>
        <w:t>The system displays each application.</w:t>
      </w:r>
    </w:p>
    <w:p w14:paraId="503140E9" w14:textId="77777777" w:rsidR="009141B3" w:rsidRPr="009141B3" w:rsidRDefault="009141B3" w:rsidP="009141B3">
      <w:pPr>
        <w:numPr>
          <w:ilvl w:val="0"/>
          <w:numId w:val="22"/>
        </w:numPr>
        <w:rPr>
          <w:b/>
          <w:bCs/>
        </w:rPr>
      </w:pPr>
      <w:r w:rsidRPr="009141B3">
        <w:rPr>
          <w:b/>
          <w:bCs/>
        </w:rPr>
        <w:t>The user returns to the main menu.</w:t>
      </w:r>
    </w:p>
    <w:p w14:paraId="0C940469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Alternative Flow</w:t>
      </w:r>
    </w:p>
    <w:p w14:paraId="2579FADA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A1 — No applications</w:t>
      </w:r>
    </w:p>
    <w:p w14:paraId="53993457" w14:textId="77777777" w:rsidR="009141B3" w:rsidRPr="009141B3" w:rsidRDefault="009141B3" w:rsidP="009141B3">
      <w:pPr>
        <w:numPr>
          <w:ilvl w:val="0"/>
          <w:numId w:val="23"/>
        </w:numPr>
        <w:rPr>
          <w:b/>
          <w:bCs/>
        </w:rPr>
      </w:pPr>
      <w:r w:rsidRPr="009141B3">
        <w:rPr>
          <w:b/>
          <w:bCs/>
        </w:rPr>
        <w:t>The system finds no applications.</w:t>
      </w:r>
    </w:p>
    <w:p w14:paraId="3779E1D2" w14:textId="77777777" w:rsidR="009141B3" w:rsidRPr="009141B3" w:rsidRDefault="009141B3" w:rsidP="009141B3">
      <w:pPr>
        <w:numPr>
          <w:ilvl w:val="0"/>
          <w:numId w:val="23"/>
        </w:numPr>
        <w:rPr>
          <w:b/>
          <w:bCs/>
        </w:rPr>
      </w:pPr>
      <w:r w:rsidRPr="009141B3">
        <w:rPr>
          <w:b/>
          <w:bCs/>
        </w:rPr>
        <w:t>The system displays No applications found.</w:t>
      </w:r>
    </w:p>
    <w:p w14:paraId="59D9049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50E2EFC8">
          <v:rect id="_x0000_i1168" style="width:0;height:1.5pt" o:hralign="center" o:hrstd="t" o:hr="t" fillcolor="#a0a0a0" stroked="f"/>
        </w:pict>
      </w:r>
    </w:p>
    <w:p w14:paraId="7590E8E4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5. UC-03 — Search Applications by Company</w:t>
      </w:r>
    </w:p>
    <w:p w14:paraId="53437833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Actor: User</w:t>
      </w:r>
    </w:p>
    <w:p w14:paraId="5E6722A7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Goal: Find applications belonging to a specific company.</w:t>
      </w:r>
    </w:p>
    <w:p w14:paraId="35A9509D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Main Flow</w:t>
      </w:r>
    </w:p>
    <w:p w14:paraId="3B8658BF" w14:textId="77777777" w:rsidR="009141B3" w:rsidRPr="009141B3" w:rsidRDefault="009141B3" w:rsidP="009141B3">
      <w:pPr>
        <w:numPr>
          <w:ilvl w:val="0"/>
          <w:numId w:val="24"/>
        </w:numPr>
        <w:rPr>
          <w:b/>
          <w:bCs/>
        </w:rPr>
      </w:pPr>
      <w:r w:rsidRPr="009141B3">
        <w:rPr>
          <w:b/>
          <w:bCs/>
        </w:rPr>
        <w:t>The user selects Search applications by company.</w:t>
      </w:r>
    </w:p>
    <w:p w14:paraId="2C077CB1" w14:textId="77777777" w:rsidR="009141B3" w:rsidRPr="009141B3" w:rsidRDefault="009141B3" w:rsidP="009141B3">
      <w:pPr>
        <w:numPr>
          <w:ilvl w:val="0"/>
          <w:numId w:val="24"/>
        </w:numPr>
        <w:rPr>
          <w:b/>
          <w:bCs/>
        </w:rPr>
      </w:pPr>
      <w:r w:rsidRPr="009141B3">
        <w:rPr>
          <w:b/>
          <w:bCs/>
        </w:rPr>
        <w:t>The system asks for a company name.</w:t>
      </w:r>
    </w:p>
    <w:p w14:paraId="36475BF5" w14:textId="77777777" w:rsidR="009141B3" w:rsidRPr="009141B3" w:rsidRDefault="009141B3" w:rsidP="009141B3">
      <w:pPr>
        <w:numPr>
          <w:ilvl w:val="0"/>
          <w:numId w:val="24"/>
        </w:numPr>
        <w:rPr>
          <w:b/>
          <w:bCs/>
        </w:rPr>
      </w:pPr>
      <w:r w:rsidRPr="009141B3">
        <w:rPr>
          <w:b/>
          <w:bCs/>
        </w:rPr>
        <w:t>The user enters the company name.</w:t>
      </w:r>
    </w:p>
    <w:p w14:paraId="6A9F8EAF" w14:textId="77777777" w:rsidR="009141B3" w:rsidRPr="009141B3" w:rsidRDefault="009141B3" w:rsidP="009141B3">
      <w:pPr>
        <w:numPr>
          <w:ilvl w:val="0"/>
          <w:numId w:val="24"/>
        </w:numPr>
        <w:rPr>
          <w:b/>
          <w:bCs/>
        </w:rPr>
      </w:pPr>
      <w:r w:rsidRPr="009141B3">
        <w:rPr>
          <w:b/>
          <w:bCs/>
        </w:rPr>
        <w:t>The system searches the database.</w:t>
      </w:r>
    </w:p>
    <w:p w14:paraId="0631B0C3" w14:textId="77777777" w:rsidR="009141B3" w:rsidRPr="009141B3" w:rsidRDefault="009141B3" w:rsidP="009141B3">
      <w:pPr>
        <w:numPr>
          <w:ilvl w:val="0"/>
          <w:numId w:val="24"/>
        </w:numPr>
        <w:rPr>
          <w:b/>
          <w:bCs/>
        </w:rPr>
      </w:pPr>
      <w:r w:rsidRPr="009141B3">
        <w:rPr>
          <w:b/>
          <w:bCs/>
        </w:rPr>
        <w:t>The system displays matching applications.</w:t>
      </w:r>
    </w:p>
    <w:p w14:paraId="3B56CC82" w14:textId="77777777" w:rsidR="009141B3" w:rsidRPr="009141B3" w:rsidRDefault="009141B3" w:rsidP="009141B3">
      <w:pPr>
        <w:numPr>
          <w:ilvl w:val="0"/>
          <w:numId w:val="24"/>
        </w:numPr>
        <w:rPr>
          <w:b/>
          <w:bCs/>
        </w:rPr>
      </w:pPr>
      <w:r w:rsidRPr="009141B3">
        <w:rPr>
          <w:b/>
          <w:bCs/>
        </w:rPr>
        <w:t>The user returns to the main menu.</w:t>
      </w:r>
    </w:p>
    <w:p w14:paraId="0BF05C64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Alternative Flow</w:t>
      </w:r>
    </w:p>
    <w:p w14:paraId="1F150E8B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A1 — No matching applications</w:t>
      </w:r>
    </w:p>
    <w:p w14:paraId="05DBB667" w14:textId="77777777" w:rsidR="009141B3" w:rsidRPr="009141B3" w:rsidRDefault="009141B3" w:rsidP="009141B3">
      <w:pPr>
        <w:numPr>
          <w:ilvl w:val="0"/>
          <w:numId w:val="25"/>
        </w:numPr>
        <w:rPr>
          <w:b/>
          <w:bCs/>
        </w:rPr>
      </w:pPr>
      <w:r w:rsidRPr="009141B3">
        <w:rPr>
          <w:b/>
          <w:bCs/>
        </w:rPr>
        <w:t>The database returns no matching records.</w:t>
      </w:r>
    </w:p>
    <w:p w14:paraId="58F140F8" w14:textId="77777777" w:rsidR="009141B3" w:rsidRPr="009141B3" w:rsidRDefault="009141B3" w:rsidP="009141B3">
      <w:pPr>
        <w:numPr>
          <w:ilvl w:val="0"/>
          <w:numId w:val="25"/>
        </w:numPr>
        <w:rPr>
          <w:b/>
          <w:bCs/>
        </w:rPr>
      </w:pPr>
      <w:r w:rsidRPr="009141B3">
        <w:rPr>
          <w:b/>
          <w:bCs/>
        </w:rPr>
        <w:t>The system displays No applications found for that company.</w:t>
      </w:r>
    </w:p>
    <w:p w14:paraId="3A5642BC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2D15AE6A">
          <v:rect id="_x0000_i1169" style="width:0;height:1.5pt" o:hralign="center" o:hrstd="t" o:hr="t" fillcolor="#a0a0a0" stroked="f"/>
        </w:pict>
      </w:r>
    </w:p>
    <w:p w14:paraId="1A4AFB9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6. UC-04 — Update Application Status</w:t>
      </w:r>
    </w:p>
    <w:p w14:paraId="49A1B846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Actor: User</w:t>
      </w:r>
    </w:p>
    <w:p w14:paraId="5C274406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Goal: Change the status of an existing application.</w:t>
      </w:r>
    </w:p>
    <w:p w14:paraId="696977EA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Main Flow</w:t>
      </w:r>
    </w:p>
    <w:p w14:paraId="0E2A2EC4" w14:textId="77777777" w:rsidR="009141B3" w:rsidRPr="009141B3" w:rsidRDefault="009141B3" w:rsidP="009141B3">
      <w:pPr>
        <w:numPr>
          <w:ilvl w:val="0"/>
          <w:numId w:val="26"/>
        </w:numPr>
        <w:rPr>
          <w:b/>
          <w:bCs/>
        </w:rPr>
      </w:pPr>
      <w:r w:rsidRPr="009141B3">
        <w:rPr>
          <w:b/>
          <w:bCs/>
        </w:rPr>
        <w:t>The user selects Update application status.</w:t>
      </w:r>
    </w:p>
    <w:p w14:paraId="0350D81E" w14:textId="77777777" w:rsidR="009141B3" w:rsidRPr="009141B3" w:rsidRDefault="009141B3" w:rsidP="009141B3">
      <w:pPr>
        <w:numPr>
          <w:ilvl w:val="0"/>
          <w:numId w:val="26"/>
        </w:numPr>
        <w:rPr>
          <w:b/>
          <w:bCs/>
        </w:rPr>
      </w:pPr>
      <w:r w:rsidRPr="009141B3">
        <w:rPr>
          <w:b/>
          <w:bCs/>
        </w:rPr>
        <w:t>The system asks for the application ID.</w:t>
      </w:r>
    </w:p>
    <w:p w14:paraId="4F7FB23E" w14:textId="77777777" w:rsidR="009141B3" w:rsidRPr="009141B3" w:rsidRDefault="009141B3" w:rsidP="009141B3">
      <w:pPr>
        <w:numPr>
          <w:ilvl w:val="0"/>
          <w:numId w:val="26"/>
        </w:numPr>
        <w:rPr>
          <w:b/>
          <w:bCs/>
        </w:rPr>
      </w:pPr>
      <w:r w:rsidRPr="009141B3">
        <w:rPr>
          <w:b/>
          <w:bCs/>
        </w:rPr>
        <w:lastRenderedPageBreak/>
        <w:t>The user enters the ID.</w:t>
      </w:r>
    </w:p>
    <w:p w14:paraId="70E5C8F8" w14:textId="77777777" w:rsidR="009141B3" w:rsidRPr="009141B3" w:rsidRDefault="009141B3" w:rsidP="009141B3">
      <w:pPr>
        <w:numPr>
          <w:ilvl w:val="0"/>
          <w:numId w:val="26"/>
        </w:numPr>
        <w:rPr>
          <w:b/>
          <w:bCs/>
        </w:rPr>
      </w:pPr>
      <w:r w:rsidRPr="009141B3">
        <w:rPr>
          <w:b/>
          <w:bCs/>
        </w:rPr>
        <w:t>The system validates the ID.</w:t>
      </w:r>
    </w:p>
    <w:p w14:paraId="3A5BB7C6" w14:textId="77777777" w:rsidR="009141B3" w:rsidRPr="009141B3" w:rsidRDefault="009141B3" w:rsidP="009141B3">
      <w:pPr>
        <w:numPr>
          <w:ilvl w:val="0"/>
          <w:numId w:val="26"/>
        </w:numPr>
        <w:rPr>
          <w:b/>
          <w:bCs/>
        </w:rPr>
      </w:pPr>
      <w:r w:rsidRPr="009141B3">
        <w:rPr>
          <w:b/>
          <w:bCs/>
        </w:rPr>
        <w:t>The system asks for the new status.</w:t>
      </w:r>
    </w:p>
    <w:p w14:paraId="6BA5ED23" w14:textId="77777777" w:rsidR="009141B3" w:rsidRPr="009141B3" w:rsidRDefault="009141B3" w:rsidP="009141B3">
      <w:pPr>
        <w:numPr>
          <w:ilvl w:val="0"/>
          <w:numId w:val="26"/>
        </w:numPr>
        <w:rPr>
          <w:b/>
          <w:bCs/>
        </w:rPr>
      </w:pPr>
      <w:r w:rsidRPr="009141B3">
        <w:rPr>
          <w:b/>
          <w:bCs/>
        </w:rPr>
        <w:t>The user enters the new status.</w:t>
      </w:r>
    </w:p>
    <w:p w14:paraId="5787391F" w14:textId="77777777" w:rsidR="009141B3" w:rsidRPr="009141B3" w:rsidRDefault="009141B3" w:rsidP="009141B3">
      <w:pPr>
        <w:numPr>
          <w:ilvl w:val="0"/>
          <w:numId w:val="26"/>
        </w:numPr>
        <w:rPr>
          <w:b/>
          <w:bCs/>
        </w:rPr>
      </w:pPr>
      <w:r w:rsidRPr="009141B3">
        <w:rPr>
          <w:b/>
          <w:bCs/>
        </w:rPr>
        <w:t>The system validates the status.</w:t>
      </w:r>
    </w:p>
    <w:p w14:paraId="79A73931" w14:textId="77777777" w:rsidR="009141B3" w:rsidRPr="009141B3" w:rsidRDefault="009141B3" w:rsidP="009141B3">
      <w:pPr>
        <w:numPr>
          <w:ilvl w:val="0"/>
          <w:numId w:val="26"/>
        </w:numPr>
        <w:rPr>
          <w:b/>
          <w:bCs/>
        </w:rPr>
      </w:pPr>
      <w:r w:rsidRPr="009141B3">
        <w:rPr>
          <w:b/>
          <w:bCs/>
        </w:rPr>
        <w:t>The system updates the database.</w:t>
      </w:r>
    </w:p>
    <w:p w14:paraId="1F4A1253" w14:textId="77777777" w:rsidR="009141B3" w:rsidRPr="009141B3" w:rsidRDefault="009141B3" w:rsidP="009141B3">
      <w:pPr>
        <w:numPr>
          <w:ilvl w:val="0"/>
          <w:numId w:val="26"/>
        </w:numPr>
        <w:rPr>
          <w:b/>
          <w:bCs/>
        </w:rPr>
      </w:pPr>
      <w:r w:rsidRPr="009141B3">
        <w:rPr>
          <w:b/>
          <w:bCs/>
        </w:rPr>
        <w:t>The system confirms the update.</w:t>
      </w:r>
    </w:p>
    <w:p w14:paraId="77ADC800" w14:textId="77777777" w:rsidR="009141B3" w:rsidRPr="009141B3" w:rsidRDefault="009141B3" w:rsidP="009141B3">
      <w:pPr>
        <w:numPr>
          <w:ilvl w:val="0"/>
          <w:numId w:val="26"/>
        </w:numPr>
        <w:rPr>
          <w:b/>
          <w:bCs/>
        </w:rPr>
      </w:pPr>
      <w:r w:rsidRPr="009141B3">
        <w:rPr>
          <w:b/>
          <w:bCs/>
        </w:rPr>
        <w:t>The user returns to the main menu.</w:t>
      </w:r>
    </w:p>
    <w:p w14:paraId="60DE9DA3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Alternative Flows</w:t>
      </w:r>
    </w:p>
    <w:p w14:paraId="575256F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A1 — Invalid ID</w:t>
      </w:r>
    </w:p>
    <w:p w14:paraId="0CDE6EDD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 system informs the user that the ID must be a number.</w:t>
      </w:r>
    </w:p>
    <w:p w14:paraId="4C4FCBCE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A2 — Application not found</w:t>
      </w:r>
    </w:p>
    <w:p w14:paraId="2C4A8E88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 system informs the user that the application does not exist.</w:t>
      </w:r>
    </w:p>
    <w:p w14:paraId="434AB213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A3 — Invalid status</w:t>
      </w:r>
    </w:p>
    <w:p w14:paraId="239E655C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 system informs the user that the status is invalid.</w:t>
      </w:r>
    </w:p>
    <w:p w14:paraId="0EA347D3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33D0DB6B">
          <v:rect id="_x0000_i1170" style="width:0;height:1.5pt" o:hralign="center" o:hrstd="t" o:hr="t" fillcolor="#a0a0a0" stroked="f"/>
        </w:pict>
      </w:r>
    </w:p>
    <w:p w14:paraId="2907357B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7. UC-05 — Delete Application</w:t>
      </w:r>
    </w:p>
    <w:p w14:paraId="149B82A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Actor: User</w:t>
      </w:r>
    </w:p>
    <w:p w14:paraId="2CEF374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Goal: Remove an existing application.</w:t>
      </w:r>
    </w:p>
    <w:p w14:paraId="70276724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Main Flow</w:t>
      </w:r>
    </w:p>
    <w:p w14:paraId="32ACC890" w14:textId="77777777" w:rsidR="009141B3" w:rsidRPr="009141B3" w:rsidRDefault="009141B3" w:rsidP="009141B3">
      <w:pPr>
        <w:numPr>
          <w:ilvl w:val="0"/>
          <w:numId w:val="27"/>
        </w:numPr>
        <w:rPr>
          <w:b/>
          <w:bCs/>
        </w:rPr>
      </w:pPr>
      <w:r w:rsidRPr="009141B3">
        <w:rPr>
          <w:b/>
          <w:bCs/>
        </w:rPr>
        <w:t>The user selects Delete application.</w:t>
      </w:r>
    </w:p>
    <w:p w14:paraId="29971926" w14:textId="77777777" w:rsidR="009141B3" w:rsidRPr="009141B3" w:rsidRDefault="009141B3" w:rsidP="009141B3">
      <w:pPr>
        <w:numPr>
          <w:ilvl w:val="0"/>
          <w:numId w:val="27"/>
        </w:numPr>
        <w:rPr>
          <w:b/>
          <w:bCs/>
        </w:rPr>
      </w:pPr>
      <w:r w:rsidRPr="009141B3">
        <w:rPr>
          <w:b/>
          <w:bCs/>
        </w:rPr>
        <w:t>The system asks for the application ID.</w:t>
      </w:r>
    </w:p>
    <w:p w14:paraId="24ACA2AB" w14:textId="77777777" w:rsidR="009141B3" w:rsidRPr="009141B3" w:rsidRDefault="009141B3" w:rsidP="009141B3">
      <w:pPr>
        <w:numPr>
          <w:ilvl w:val="0"/>
          <w:numId w:val="27"/>
        </w:numPr>
        <w:rPr>
          <w:b/>
          <w:bCs/>
        </w:rPr>
      </w:pPr>
      <w:r w:rsidRPr="009141B3">
        <w:rPr>
          <w:b/>
          <w:bCs/>
        </w:rPr>
        <w:t>The user enters the ID.</w:t>
      </w:r>
    </w:p>
    <w:p w14:paraId="0DE94820" w14:textId="77777777" w:rsidR="009141B3" w:rsidRPr="009141B3" w:rsidRDefault="009141B3" w:rsidP="009141B3">
      <w:pPr>
        <w:numPr>
          <w:ilvl w:val="0"/>
          <w:numId w:val="27"/>
        </w:numPr>
        <w:rPr>
          <w:b/>
          <w:bCs/>
        </w:rPr>
      </w:pPr>
      <w:r w:rsidRPr="009141B3">
        <w:rPr>
          <w:b/>
          <w:bCs/>
        </w:rPr>
        <w:t>The system validates the ID.</w:t>
      </w:r>
    </w:p>
    <w:p w14:paraId="4980AA79" w14:textId="77777777" w:rsidR="009141B3" w:rsidRPr="009141B3" w:rsidRDefault="009141B3" w:rsidP="009141B3">
      <w:pPr>
        <w:numPr>
          <w:ilvl w:val="0"/>
          <w:numId w:val="27"/>
        </w:numPr>
        <w:rPr>
          <w:b/>
          <w:bCs/>
        </w:rPr>
      </w:pPr>
      <w:r w:rsidRPr="009141B3">
        <w:rPr>
          <w:b/>
          <w:bCs/>
        </w:rPr>
        <w:t>The system searches for the application.</w:t>
      </w:r>
    </w:p>
    <w:p w14:paraId="6818BC4C" w14:textId="77777777" w:rsidR="009141B3" w:rsidRPr="009141B3" w:rsidRDefault="009141B3" w:rsidP="009141B3">
      <w:pPr>
        <w:numPr>
          <w:ilvl w:val="0"/>
          <w:numId w:val="27"/>
        </w:numPr>
        <w:rPr>
          <w:b/>
          <w:bCs/>
        </w:rPr>
      </w:pPr>
      <w:r w:rsidRPr="009141B3">
        <w:rPr>
          <w:b/>
          <w:bCs/>
        </w:rPr>
        <w:t>The application is deleted.</w:t>
      </w:r>
    </w:p>
    <w:p w14:paraId="17FC8F5F" w14:textId="77777777" w:rsidR="009141B3" w:rsidRPr="009141B3" w:rsidRDefault="009141B3" w:rsidP="009141B3">
      <w:pPr>
        <w:numPr>
          <w:ilvl w:val="0"/>
          <w:numId w:val="27"/>
        </w:numPr>
        <w:rPr>
          <w:b/>
          <w:bCs/>
        </w:rPr>
      </w:pPr>
      <w:r w:rsidRPr="009141B3">
        <w:rPr>
          <w:b/>
          <w:bCs/>
        </w:rPr>
        <w:t>The system confirms the deletion.</w:t>
      </w:r>
    </w:p>
    <w:p w14:paraId="4F14E83B" w14:textId="77777777" w:rsidR="009141B3" w:rsidRPr="009141B3" w:rsidRDefault="009141B3" w:rsidP="009141B3">
      <w:pPr>
        <w:numPr>
          <w:ilvl w:val="0"/>
          <w:numId w:val="27"/>
        </w:numPr>
        <w:rPr>
          <w:b/>
          <w:bCs/>
        </w:rPr>
      </w:pPr>
      <w:r w:rsidRPr="009141B3">
        <w:rPr>
          <w:b/>
          <w:bCs/>
        </w:rPr>
        <w:t>The user returns to the main menu.</w:t>
      </w:r>
    </w:p>
    <w:p w14:paraId="701E0C87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Alternative Flows</w:t>
      </w:r>
    </w:p>
    <w:p w14:paraId="4BD382DD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A1 — Invalid ID</w:t>
      </w:r>
    </w:p>
    <w:p w14:paraId="0C5040D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 system informs the user that the ID must be a number.</w:t>
      </w:r>
    </w:p>
    <w:p w14:paraId="7DD32DF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lastRenderedPageBreak/>
        <w:t>A2 — Application not found</w:t>
      </w:r>
    </w:p>
    <w:p w14:paraId="29969A9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 system informs the user that the application does not exist.</w:t>
      </w:r>
    </w:p>
    <w:p w14:paraId="11B49E0C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6E7E7993">
          <v:rect id="_x0000_i1171" style="width:0;height:1.5pt" o:hralign="center" o:hrstd="t" o:hr="t" fillcolor="#a0a0a0" stroked="f"/>
        </w:pict>
      </w:r>
    </w:p>
    <w:p w14:paraId="591FDF04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8. UC-06 — Exit Application</w:t>
      </w:r>
    </w:p>
    <w:p w14:paraId="36BB802F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Actor: User</w:t>
      </w:r>
    </w:p>
    <w:p w14:paraId="52315BD9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Goal: Close the application safely.</w:t>
      </w:r>
    </w:p>
    <w:p w14:paraId="4A9D6654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Main Flow</w:t>
      </w:r>
    </w:p>
    <w:p w14:paraId="136B7DD5" w14:textId="77777777" w:rsidR="009141B3" w:rsidRPr="009141B3" w:rsidRDefault="009141B3" w:rsidP="009141B3">
      <w:pPr>
        <w:numPr>
          <w:ilvl w:val="0"/>
          <w:numId w:val="28"/>
        </w:numPr>
        <w:rPr>
          <w:b/>
          <w:bCs/>
        </w:rPr>
      </w:pPr>
      <w:r w:rsidRPr="009141B3">
        <w:rPr>
          <w:b/>
          <w:bCs/>
        </w:rPr>
        <w:t>The user selects Exit.</w:t>
      </w:r>
    </w:p>
    <w:p w14:paraId="1DC71BA3" w14:textId="77777777" w:rsidR="009141B3" w:rsidRPr="009141B3" w:rsidRDefault="009141B3" w:rsidP="009141B3">
      <w:pPr>
        <w:numPr>
          <w:ilvl w:val="0"/>
          <w:numId w:val="28"/>
        </w:numPr>
        <w:rPr>
          <w:b/>
          <w:bCs/>
        </w:rPr>
      </w:pPr>
      <w:r w:rsidRPr="009141B3">
        <w:rPr>
          <w:b/>
          <w:bCs/>
        </w:rPr>
        <w:t xml:space="preserve">The system displays </w:t>
      </w:r>
      <w:proofErr w:type="gramStart"/>
      <w:r w:rsidRPr="009141B3">
        <w:rPr>
          <w:b/>
          <w:bCs/>
        </w:rPr>
        <w:t>Goodbye!.</w:t>
      </w:r>
      <w:proofErr w:type="gramEnd"/>
    </w:p>
    <w:p w14:paraId="7A7C0C16" w14:textId="77777777" w:rsidR="009141B3" w:rsidRPr="009141B3" w:rsidRDefault="009141B3" w:rsidP="009141B3">
      <w:pPr>
        <w:numPr>
          <w:ilvl w:val="0"/>
          <w:numId w:val="28"/>
        </w:numPr>
        <w:rPr>
          <w:b/>
          <w:bCs/>
        </w:rPr>
      </w:pPr>
      <w:r w:rsidRPr="009141B3">
        <w:rPr>
          <w:b/>
          <w:bCs/>
        </w:rPr>
        <w:t>The database connection is closed.</w:t>
      </w:r>
    </w:p>
    <w:p w14:paraId="03E899F6" w14:textId="77777777" w:rsidR="009141B3" w:rsidRPr="009141B3" w:rsidRDefault="009141B3" w:rsidP="009141B3">
      <w:pPr>
        <w:numPr>
          <w:ilvl w:val="0"/>
          <w:numId w:val="28"/>
        </w:numPr>
        <w:rPr>
          <w:b/>
          <w:bCs/>
        </w:rPr>
      </w:pPr>
      <w:r w:rsidRPr="009141B3">
        <w:rPr>
          <w:b/>
          <w:bCs/>
        </w:rPr>
        <w:t>The application terminates.</w:t>
      </w:r>
    </w:p>
    <w:p w14:paraId="0D67307C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050AF737">
          <v:rect id="_x0000_i1172" style="width:0;height:1.5pt" o:hralign="center" o:hrstd="t" o:hr="t" fillcolor="#a0a0a0" stroked="f"/>
        </w:pict>
      </w:r>
    </w:p>
    <w:p w14:paraId="4ABBCEC7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9. Use Case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2679"/>
        <w:gridCol w:w="602"/>
        <w:gridCol w:w="1069"/>
      </w:tblGrid>
      <w:tr w:rsidR="009141B3" w:rsidRPr="009141B3" w14:paraId="585FD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877F2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1E359C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5FB9271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F2DBAB0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Status</w:t>
            </w:r>
          </w:p>
        </w:tc>
      </w:tr>
      <w:tr w:rsidR="009141B3" w:rsidRPr="009141B3" w14:paraId="7631D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DB34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UC-01</w:t>
            </w:r>
          </w:p>
        </w:tc>
        <w:tc>
          <w:tcPr>
            <w:tcW w:w="0" w:type="auto"/>
            <w:vAlign w:val="center"/>
            <w:hideMark/>
          </w:tcPr>
          <w:p w14:paraId="37774890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Add Application</w:t>
            </w:r>
          </w:p>
        </w:tc>
        <w:tc>
          <w:tcPr>
            <w:tcW w:w="0" w:type="auto"/>
            <w:vAlign w:val="center"/>
            <w:hideMark/>
          </w:tcPr>
          <w:p w14:paraId="76277ABA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39C172C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Complete</w:t>
            </w:r>
          </w:p>
        </w:tc>
      </w:tr>
      <w:tr w:rsidR="009141B3" w:rsidRPr="009141B3" w14:paraId="397B5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F826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UC-02</w:t>
            </w:r>
          </w:p>
        </w:tc>
        <w:tc>
          <w:tcPr>
            <w:tcW w:w="0" w:type="auto"/>
            <w:vAlign w:val="center"/>
            <w:hideMark/>
          </w:tcPr>
          <w:p w14:paraId="0A7BACA4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View Applications</w:t>
            </w:r>
          </w:p>
        </w:tc>
        <w:tc>
          <w:tcPr>
            <w:tcW w:w="0" w:type="auto"/>
            <w:vAlign w:val="center"/>
            <w:hideMark/>
          </w:tcPr>
          <w:p w14:paraId="459AB32B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AD85D2C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Complete</w:t>
            </w:r>
          </w:p>
        </w:tc>
      </w:tr>
      <w:tr w:rsidR="009141B3" w:rsidRPr="009141B3" w14:paraId="6DDE0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8FE3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UC-03</w:t>
            </w:r>
          </w:p>
        </w:tc>
        <w:tc>
          <w:tcPr>
            <w:tcW w:w="0" w:type="auto"/>
            <w:vAlign w:val="center"/>
            <w:hideMark/>
          </w:tcPr>
          <w:p w14:paraId="73B5D4E6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Search Applications</w:t>
            </w:r>
          </w:p>
        </w:tc>
        <w:tc>
          <w:tcPr>
            <w:tcW w:w="0" w:type="auto"/>
            <w:vAlign w:val="center"/>
            <w:hideMark/>
          </w:tcPr>
          <w:p w14:paraId="21B568CD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7825404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Complete</w:t>
            </w:r>
          </w:p>
        </w:tc>
      </w:tr>
      <w:tr w:rsidR="009141B3" w:rsidRPr="009141B3" w14:paraId="4B428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C6DE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UC-04</w:t>
            </w:r>
          </w:p>
        </w:tc>
        <w:tc>
          <w:tcPr>
            <w:tcW w:w="0" w:type="auto"/>
            <w:vAlign w:val="center"/>
            <w:hideMark/>
          </w:tcPr>
          <w:p w14:paraId="2D2D2E35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Update Application Status</w:t>
            </w:r>
          </w:p>
        </w:tc>
        <w:tc>
          <w:tcPr>
            <w:tcW w:w="0" w:type="auto"/>
            <w:vAlign w:val="center"/>
            <w:hideMark/>
          </w:tcPr>
          <w:p w14:paraId="39526EF6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A77A6B0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Complete</w:t>
            </w:r>
          </w:p>
        </w:tc>
      </w:tr>
      <w:tr w:rsidR="009141B3" w:rsidRPr="009141B3" w14:paraId="72B9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8B000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UC-05</w:t>
            </w:r>
          </w:p>
        </w:tc>
        <w:tc>
          <w:tcPr>
            <w:tcW w:w="0" w:type="auto"/>
            <w:vAlign w:val="center"/>
            <w:hideMark/>
          </w:tcPr>
          <w:p w14:paraId="4994C3FF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Delete Application</w:t>
            </w:r>
          </w:p>
        </w:tc>
        <w:tc>
          <w:tcPr>
            <w:tcW w:w="0" w:type="auto"/>
            <w:vAlign w:val="center"/>
            <w:hideMark/>
          </w:tcPr>
          <w:p w14:paraId="6B2FD8DD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59F7E36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Complete</w:t>
            </w:r>
          </w:p>
        </w:tc>
      </w:tr>
      <w:tr w:rsidR="009141B3" w:rsidRPr="009141B3" w14:paraId="565AF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D950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UC-06</w:t>
            </w:r>
          </w:p>
        </w:tc>
        <w:tc>
          <w:tcPr>
            <w:tcW w:w="0" w:type="auto"/>
            <w:vAlign w:val="center"/>
            <w:hideMark/>
          </w:tcPr>
          <w:p w14:paraId="6694BC62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Exit Application</w:t>
            </w:r>
          </w:p>
        </w:tc>
        <w:tc>
          <w:tcPr>
            <w:tcW w:w="0" w:type="auto"/>
            <w:vAlign w:val="center"/>
            <w:hideMark/>
          </w:tcPr>
          <w:p w14:paraId="730BF223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C551031" w14:textId="77777777" w:rsidR="009141B3" w:rsidRPr="009141B3" w:rsidRDefault="009141B3" w:rsidP="009141B3">
            <w:pPr>
              <w:rPr>
                <w:b/>
                <w:bCs/>
              </w:rPr>
            </w:pPr>
            <w:r w:rsidRPr="009141B3">
              <w:rPr>
                <w:b/>
                <w:bCs/>
              </w:rPr>
              <w:t>Complete</w:t>
            </w:r>
          </w:p>
        </w:tc>
      </w:tr>
    </w:tbl>
    <w:p w14:paraId="7B7A8C56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10BAA15F">
          <v:rect id="_x0000_i1173" style="width:0;height:1.5pt" o:hralign="center" o:hrstd="t" o:hr="t" fillcolor="#a0a0a0" stroked="f"/>
        </w:pict>
      </w:r>
    </w:p>
    <w:p w14:paraId="2766A72B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10. User Journey</w:t>
      </w:r>
    </w:p>
    <w:p w14:paraId="2827F41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 overall user journey can be represented as:</w:t>
      </w:r>
    </w:p>
    <w:p w14:paraId="1FCAE2AE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Start Application</w:t>
      </w:r>
    </w:p>
    <w:p w14:paraId="4566F105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↓</w:t>
      </w:r>
    </w:p>
    <w:p w14:paraId="1939356B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Connect to Database</w:t>
      </w:r>
    </w:p>
    <w:p w14:paraId="42C3133A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↓</w:t>
      </w:r>
    </w:p>
    <w:p w14:paraId="50C56B3D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Main Menu</w:t>
      </w:r>
    </w:p>
    <w:p w14:paraId="40AFF4D4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↓</w:t>
      </w:r>
    </w:p>
    <w:p w14:paraId="3950318C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Choose Action</w:t>
      </w:r>
    </w:p>
    <w:p w14:paraId="54899B1B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lastRenderedPageBreak/>
        <w:t>↓</w:t>
      </w:r>
    </w:p>
    <w:p w14:paraId="3E102D15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Add / View / Search / Update / Delete</w:t>
      </w:r>
    </w:p>
    <w:p w14:paraId="0D9E430B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↓</w:t>
      </w:r>
    </w:p>
    <w:p w14:paraId="0B7EAA4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Validate Input</w:t>
      </w:r>
    </w:p>
    <w:p w14:paraId="15564E5E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↓</w:t>
      </w:r>
    </w:p>
    <w:p w14:paraId="2B091BF4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Perform Operation</w:t>
      </w:r>
    </w:p>
    <w:p w14:paraId="17823523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↓</w:t>
      </w:r>
    </w:p>
    <w:p w14:paraId="793D3CDA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Return to Main Menu</w:t>
      </w:r>
    </w:p>
    <w:p w14:paraId="3D547FCA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↓</w:t>
      </w:r>
    </w:p>
    <w:p w14:paraId="6DB7475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Exit</w:t>
      </w:r>
    </w:p>
    <w:p w14:paraId="2B37CD96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↓</w:t>
      </w:r>
    </w:p>
    <w:p w14:paraId="16D6C158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Close Database</w:t>
      </w:r>
    </w:p>
    <w:p w14:paraId="47C41C3E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↓</w:t>
      </w:r>
    </w:p>
    <w:p w14:paraId="497C571B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End</w:t>
      </w:r>
    </w:p>
    <w:p w14:paraId="422685D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62CD6950">
          <v:rect id="_x0000_i1174" style="width:0;height:1.5pt" o:hralign="center" o:hrstd="t" o:hr="t" fillcolor="#a0a0a0" stroked="f"/>
        </w:pict>
      </w:r>
    </w:p>
    <w:p w14:paraId="5AE8890D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11. Future User Stories</w:t>
      </w:r>
    </w:p>
    <w:p w14:paraId="25DEA7AB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These are deliberately not part of Version 1. They represent possible future requirements.</w:t>
      </w:r>
    </w:p>
    <w:p w14:paraId="69D30CD5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US-F01 — Track Interviews</w:t>
      </w:r>
    </w:p>
    <w:p w14:paraId="60A02CAE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As a job seeker,</w:t>
      </w:r>
    </w:p>
    <w:p w14:paraId="7BDEFF3A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I want to record interview dates and details,</w:t>
      </w:r>
    </w:p>
    <w:p w14:paraId="34F2431D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so that I can prepare for upcoming interviews.</w:t>
      </w:r>
    </w:p>
    <w:p w14:paraId="4D0590DE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US-F02 — Track Follow-Ups</w:t>
      </w:r>
    </w:p>
    <w:p w14:paraId="69936C9D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As a job seeker,</w:t>
      </w:r>
    </w:p>
    <w:p w14:paraId="57BAA650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I want to record follow-up dates,</w:t>
      </w:r>
    </w:p>
    <w:p w14:paraId="2E8B3EC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so that I know when I should contact a company again.</w:t>
      </w:r>
    </w:p>
    <w:p w14:paraId="2EF336F9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US-F03 — View Application Statistics</w:t>
      </w:r>
    </w:p>
    <w:p w14:paraId="4390C586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As a job seeker,</w:t>
      </w:r>
    </w:p>
    <w:p w14:paraId="23F6821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I want to see statistics about my applications,</w:t>
      </w:r>
    </w:p>
    <w:p w14:paraId="42E89E97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so that I can understand my job-search progress.</w:t>
      </w:r>
    </w:p>
    <w:p w14:paraId="7118ED94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US-F04 — Receive Reminders</w:t>
      </w:r>
    </w:p>
    <w:p w14:paraId="645F4817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As a job seeker,</w:t>
      </w:r>
    </w:p>
    <w:p w14:paraId="365D87FA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lastRenderedPageBreak/>
        <w:t>I want to receive reminders about interviews and follow-ups,</w:t>
      </w:r>
    </w:p>
    <w:p w14:paraId="3D3651B2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so that I do not miss important recruitment activities.</w:t>
      </w:r>
    </w:p>
    <w:p w14:paraId="67E8E544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US-F05 — Use a Graphical Interface</w:t>
      </w:r>
    </w:p>
    <w:p w14:paraId="6CB0461B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As a user,</w:t>
      </w:r>
    </w:p>
    <w:p w14:paraId="417E62EF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I want to manage applications through a graphical or web interface,</w:t>
      </w:r>
    </w:p>
    <w:p w14:paraId="28A63EAC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so that the system is easier and more convenient to use.</w:t>
      </w:r>
    </w:p>
    <w:p w14:paraId="0CBF09C7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pict w14:anchorId="7D4E1DEA">
          <v:rect id="_x0000_i1175" style="width:0;height:1.5pt" o:hralign="center" o:hrstd="t" o:hr="t" fillcolor="#a0a0a0" stroked="f"/>
        </w:pict>
      </w:r>
    </w:p>
    <w:p w14:paraId="17E6E11A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12. Version Boundary</w:t>
      </w:r>
    </w:p>
    <w:p w14:paraId="0F5652B4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The following are confirmed as Version 1 functionality:</w:t>
      </w:r>
    </w:p>
    <w:p w14:paraId="7DAF75F7" w14:textId="77777777" w:rsidR="009141B3" w:rsidRPr="009141B3" w:rsidRDefault="009141B3" w:rsidP="009141B3">
      <w:pPr>
        <w:numPr>
          <w:ilvl w:val="0"/>
          <w:numId w:val="29"/>
        </w:numPr>
        <w:rPr>
          <w:b/>
          <w:bCs/>
        </w:rPr>
      </w:pPr>
      <w:r w:rsidRPr="009141B3">
        <w:rPr>
          <w:b/>
          <w:bCs/>
        </w:rPr>
        <w:t>Add applications</w:t>
      </w:r>
    </w:p>
    <w:p w14:paraId="4F4D75DF" w14:textId="77777777" w:rsidR="009141B3" w:rsidRPr="009141B3" w:rsidRDefault="009141B3" w:rsidP="009141B3">
      <w:pPr>
        <w:numPr>
          <w:ilvl w:val="0"/>
          <w:numId w:val="29"/>
        </w:numPr>
        <w:rPr>
          <w:b/>
          <w:bCs/>
        </w:rPr>
      </w:pPr>
      <w:r w:rsidRPr="009141B3">
        <w:rPr>
          <w:b/>
          <w:bCs/>
        </w:rPr>
        <w:t>View applications</w:t>
      </w:r>
    </w:p>
    <w:p w14:paraId="69AFD0A3" w14:textId="77777777" w:rsidR="009141B3" w:rsidRPr="009141B3" w:rsidRDefault="009141B3" w:rsidP="009141B3">
      <w:pPr>
        <w:numPr>
          <w:ilvl w:val="0"/>
          <w:numId w:val="29"/>
        </w:numPr>
        <w:rPr>
          <w:b/>
          <w:bCs/>
        </w:rPr>
      </w:pPr>
      <w:r w:rsidRPr="009141B3">
        <w:rPr>
          <w:b/>
          <w:bCs/>
        </w:rPr>
        <w:t>Search by company</w:t>
      </w:r>
    </w:p>
    <w:p w14:paraId="18E3FB3F" w14:textId="77777777" w:rsidR="009141B3" w:rsidRPr="009141B3" w:rsidRDefault="009141B3" w:rsidP="009141B3">
      <w:pPr>
        <w:numPr>
          <w:ilvl w:val="0"/>
          <w:numId w:val="29"/>
        </w:numPr>
        <w:rPr>
          <w:b/>
          <w:bCs/>
        </w:rPr>
      </w:pPr>
      <w:r w:rsidRPr="009141B3">
        <w:rPr>
          <w:b/>
          <w:bCs/>
        </w:rPr>
        <w:t>Update application status</w:t>
      </w:r>
    </w:p>
    <w:p w14:paraId="7D2A674A" w14:textId="77777777" w:rsidR="009141B3" w:rsidRPr="009141B3" w:rsidRDefault="009141B3" w:rsidP="009141B3">
      <w:pPr>
        <w:numPr>
          <w:ilvl w:val="0"/>
          <w:numId w:val="29"/>
        </w:numPr>
        <w:rPr>
          <w:b/>
          <w:bCs/>
        </w:rPr>
      </w:pPr>
      <w:r w:rsidRPr="009141B3">
        <w:rPr>
          <w:b/>
          <w:bCs/>
        </w:rPr>
        <w:t>Delete applications</w:t>
      </w:r>
    </w:p>
    <w:p w14:paraId="5EC9860E" w14:textId="77777777" w:rsidR="009141B3" w:rsidRPr="009141B3" w:rsidRDefault="009141B3" w:rsidP="009141B3">
      <w:pPr>
        <w:numPr>
          <w:ilvl w:val="0"/>
          <w:numId w:val="29"/>
        </w:numPr>
        <w:rPr>
          <w:b/>
          <w:bCs/>
        </w:rPr>
      </w:pPr>
      <w:r w:rsidRPr="009141B3">
        <w:rPr>
          <w:b/>
          <w:bCs/>
        </w:rPr>
        <w:t>Input validation</w:t>
      </w:r>
    </w:p>
    <w:p w14:paraId="7428B0CF" w14:textId="77777777" w:rsidR="009141B3" w:rsidRPr="009141B3" w:rsidRDefault="009141B3" w:rsidP="009141B3">
      <w:pPr>
        <w:numPr>
          <w:ilvl w:val="0"/>
          <w:numId w:val="29"/>
        </w:numPr>
        <w:rPr>
          <w:b/>
          <w:bCs/>
        </w:rPr>
      </w:pPr>
      <w:r w:rsidRPr="009141B3">
        <w:rPr>
          <w:b/>
          <w:bCs/>
        </w:rPr>
        <w:t>Error handling</w:t>
      </w:r>
    </w:p>
    <w:p w14:paraId="5813DA5A" w14:textId="77777777" w:rsidR="009141B3" w:rsidRPr="009141B3" w:rsidRDefault="009141B3" w:rsidP="009141B3">
      <w:pPr>
        <w:numPr>
          <w:ilvl w:val="0"/>
          <w:numId w:val="29"/>
        </w:numPr>
        <w:rPr>
          <w:b/>
          <w:bCs/>
        </w:rPr>
      </w:pPr>
      <w:r w:rsidRPr="009141B3">
        <w:rPr>
          <w:b/>
          <w:bCs/>
        </w:rPr>
        <w:t>SQLite persistence</w:t>
      </w:r>
    </w:p>
    <w:p w14:paraId="0CAC90EE" w14:textId="77777777" w:rsidR="009141B3" w:rsidRPr="009141B3" w:rsidRDefault="009141B3" w:rsidP="009141B3">
      <w:pPr>
        <w:numPr>
          <w:ilvl w:val="0"/>
          <w:numId w:val="29"/>
        </w:numPr>
        <w:rPr>
          <w:b/>
          <w:bCs/>
        </w:rPr>
      </w:pPr>
      <w:r w:rsidRPr="009141B3">
        <w:rPr>
          <w:b/>
          <w:bCs/>
        </w:rPr>
        <w:t>Command-line interface</w:t>
      </w:r>
    </w:p>
    <w:p w14:paraId="5340B2F5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Future functionality must be evaluated against the project's requirements before being added.</w:t>
      </w:r>
    </w:p>
    <w:p w14:paraId="741E3931" w14:textId="77777777" w:rsidR="009141B3" w:rsidRPr="009141B3" w:rsidRDefault="009141B3" w:rsidP="009141B3">
      <w:pPr>
        <w:rPr>
          <w:b/>
          <w:bCs/>
        </w:rPr>
      </w:pPr>
      <w:r w:rsidRPr="009141B3">
        <w:rPr>
          <w:b/>
          <w:bCs/>
        </w:rPr>
        <w:t>Version 1 is considered complete.</w:t>
      </w:r>
    </w:p>
    <w:p w14:paraId="423A4BD5" w14:textId="77777777" w:rsidR="00B1185F" w:rsidRPr="009141B3" w:rsidRDefault="00B1185F" w:rsidP="009141B3"/>
    <w:sectPr w:rsidR="00B1185F" w:rsidRPr="00914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4D1"/>
    <w:multiLevelType w:val="multilevel"/>
    <w:tmpl w:val="E13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7DD5"/>
    <w:multiLevelType w:val="multilevel"/>
    <w:tmpl w:val="67E0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A7E68"/>
    <w:multiLevelType w:val="multilevel"/>
    <w:tmpl w:val="5ED8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673E0"/>
    <w:multiLevelType w:val="multilevel"/>
    <w:tmpl w:val="69AA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2CBB"/>
    <w:multiLevelType w:val="multilevel"/>
    <w:tmpl w:val="6DD4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0538D"/>
    <w:multiLevelType w:val="multilevel"/>
    <w:tmpl w:val="0602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67C51"/>
    <w:multiLevelType w:val="multilevel"/>
    <w:tmpl w:val="E9261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A27060"/>
    <w:multiLevelType w:val="multilevel"/>
    <w:tmpl w:val="B87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736AA"/>
    <w:multiLevelType w:val="multilevel"/>
    <w:tmpl w:val="8C5A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91495"/>
    <w:multiLevelType w:val="multilevel"/>
    <w:tmpl w:val="8E0C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09510A"/>
    <w:multiLevelType w:val="multilevel"/>
    <w:tmpl w:val="7F9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05209"/>
    <w:multiLevelType w:val="multilevel"/>
    <w:tmpl w:val="C48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73B20"/>
    <w:multiLevelType w:val="multilevel"/>
    <w:tmpl w:val="1A5C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61C97"/>
    <w:multiLevelType w:val="multilevel"/>
    <w:tmpl w:val="03CA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4157C2"/>
    <w:multiLevelType w:val="multilevel"/>
    <w:tmpl w:val="D9D2E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741883"/>
    <w:multiLevelType w:val="multilevel"/>
    <w:tmpl w:val="3B2A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36795"/>
    <w:multiLevelType w:val="multilevel"/>
    <w:tmpl w:val="22DC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81B12"/>
    <w:multiLevelType w:val="multilevel"/>
    <w:tmpl w:val="515C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55073"/>
    <w:multiLevelType w:val="multilevel"/>
    <w:tmpl w:val="0436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3500A"/>
    <w:multiLevelType w:val="multilevel"/>
    <w:tmpl w:val="B7FC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170F36"/>
    <w:multiLevelType w:val="multilevel"/>
    <w:tmpl w:val="61F6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F5B95"/>
    <w:multiLevelType w:val="multilevel"/>
    <w:tmpl w:val="39F26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ED479B"/>
    <w:multiLevelType w:val="multilevel"/>
    <w:tmpl w:val="7D18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5139E"/>
    <w:multiLevelType w:val="multilevel"/>
    <w:tmpl w:val="6D7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4446B"/>
    <w:multiLevelType w:val="multilevel"/>
    <w:tmpl w:val="E696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83F93"/>
    <w:multiLevelType w:val="multilevel"/>
    <w:tmpl w:val="6A18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F029EF"/>
    <w:multiLevelType w:val="multilevel"/>
    <w:tmpl w:val="FC76D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803002"/>
    <w:multiLevelType w:val="multilevel"/>
    <w:tmpl w:val="0E8A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B584B"/>
    <w:multiLevelType w:val="multilevel"/>
    <w:tmpl w:val="E66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657512">
    <w:abstractNumId w:val="24"/>
  </w:num>
  <w:num w:numId="2" w16cid:durableId="144783426">
    <w:abstractNumId w:val="23"/>
  </w:num>
  <w:num w:numId="3" w16cid:durableId="1855569">
    <w:abstractNumId w:val="27"/>
  </w:num>
  <w:num w:numId="4" w16cid:durableId="1507011546">
    <w:abstractNumId w:val="25"/>
  </w:num>
  <w:num w:numId="5" w16cid:durableId="1146626318">
    <w:abstractNumId w:val="28"/>
  </w:num>
  <w:num w:numId="6" w16cid:durableId="2063289159">
    <w:abstractNumId w:val="15"/>
  </w:num>
  <w:num w:numId="7" w16cid:durableId="627395091">
    <w:abstractNumId w:val="17"/>
  </w:num>
  <w:num w:numId="8" w16cid:durableId="1584416917">
    <w:abstractNumId w:val="0"/>
  </w:num>
  <w:num w:numId="9" w16cid:durableId="707409420">
    <w:abstractNumId w:val="18"/>
  </w:num>
  <w:num w:numId="10" w16cid:durableId="1078329403">
    <w:abstractNumId w:val="4"/>
  </w:num>
  <w:num w:numId="11" w16cid:durableId="1570071438">
    <w:abstractNumId w:val="3"/>
  </w:num>
  <w:num w:numId="12" w16cid:durableId="717704805">
    <w:abstractNumId w:val="2"/>
  </w:num>
  <w:num w:numId="13" w16cid:durableId="1078555052">
    <w:abstractNumId w:val="16"/>
  </w:num>
  <w:num w:numId="14" w16cid:durableId="1101267678">
    <w:abstractNumId w:val="7"/>
  </w:num>
  <w:num w:numId="15" w16cid:durableId="1921407618">
    <w:abstractNumId w:val="11"/>
  </w:num>
  <w:num w:numId="16" w16cid:durableId="1907494165">
    <w:abstractNumId w:val="1"/>
  </w:num>
  <w:num w:numId="17" w16cid:durableId="2031056742">
    <w:abstractNumId w:val="6"/>
  </w:num>
  <w:num w:numId="18" w16cid:durableId="959648057">
    <w:abstractNumId w:val="14"/>
  </w:num>
  <w:num w:numId="19" w16cid:durableId="1262686320">
    <w:abstractNumId w:val="26"/>
  </w:num>
  <w:num w:numId="20" w16cid:durableId="2088187120">
    <w:abstractNumId w:val="19"/>
  </w:num>
  <w:num w:numId="21" w16cid:durableId="1784222985">
    <w:abstractNumId w:val="10"/>
  </w:num>
  <w:num w:numId="22" w16cid:durableId="443505505">
    <w:abstractNumId w:val="8"/>
  </w:num>
  <w:num w:numId="23" w16cid:durableId="2116900394">
    <w:abstractNumId w:val="21"/>
  </w:num>
  <w:num w:numId="24" w16cid:durableId="1830975153">
    <w:abstractNumId w:val="22"/>
  </w:num>
  <w:num w:numId="25" w16cid:durableId="904145446">
    <w:abstractNumId w:val="13"/>
  </w:num>
  <w:num w:numId="26" w16cid:durableId="217665188">
    <w:abstractNumId w:val="12"/>
  </w:num>
  <w:num w:numId="27" w16cid:durableId="1410807521">
    <w:abstractNumId w:val="9"/>
  </w:num>
  <w:num w:numId="28" w16cid:durableId="1553034983">
    <w:abstractNumId w:val="5"/>
  </w:num>
  <w:num w:numId="29" w16cid:durableId="16498242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EB"/>
    <w:rsid w:val="000531D0"/>
    <w:rsid w:val="004048A5"/>
    <w:rsid w:val="006B4406"/>
    <w:rsid w:val="007B1EEB"/>
    <w:rsid w:val="008D3C33"/>
    <w:rsid w:val="009141B3"/>
    <w:rsid w:val="00956052"/>
    <w:rsid w:val="00B1185F"/>
    <w:rsid w:val="00D9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D39261E-AD1F-42C5-9DA3-B0E00470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1311</Words>
  <Characters>7477</Characters>
  <Application>Microsoft Office Word</Application>
  <DocSecurity>0</DocSecurity>
  <Lines>62</Lines>
  <Paragraphs>17</Paragraphs>
  <ScaleCrop>false</ScaleCrop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Uyanda Gumbi</dc:creator>
  <cp:keywords/>
  <dc:description/>
  <cp:lastModifiedBy>Uyanda Gumbi</cp:lastModifiedBy>
  <cp:revision>3</cp:revision>
  <dcterms:created xsi:type="dcterms:W3CDTF">2026-10-05T06:34:00Z</dcterms:created>
  <dcterms:modified xsi:type="dcterms:W3CDTF">2026-10-05T18:59:00Z</dcterms:modified>
</cp:coreProperties>
</file>