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03CA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Job Application Tracker</w:t>
      </w:r>
    </w:p>
    <w:p w14:paraId="3D9C3DF1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System Architecture &amp; Technical Design</w:t>
      </w:r>
    </w:p>
    <w:p w14:paraId="2E010D0F" w14:textId="77777777" w:rsidR="00F74159" w:rsidRPr="00F74159" w:rsidRDefault="00F74159" w:rsidP="00F74159">
      <w:r w:rsidRPr="00F74159">
        <w:rPr>
          <w:b/>
          <w:bCs/>
        </w:rPr>
        <w:t>Version:</w:t>
      </w:r>
      <w:r w:rsidRPr="00F74159">
        <w:t xml:space="preserve"> 1.0</w:t>
      </w:r>
    </w:p>
    <w:p w14:paraId="795ECF5D" w14:textId="77777777" w:rsidR="00F74159" w:rsidRPr="00F74159" w:rsidRDefault="00F74159" w:rsidP="00F74159">
      <w:r w:rsidRPr="00F74159">
        <w:pict w14:anchorId="16A8F261">
          <v:rect id="_x0000_i1199" style="width:0;height:1.5pt" o:hralign="center" o:hrstd="t" o:hr="t" fillcolor="#a0a0a0" stroked="f"/>
        </w:pict>
      </w:r>
    </w:p>
    <w:p w14:paraId="45461799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1. System Overview</w:t>
      </w:r>
    </w:p>
    <w:p w14:paraId="2D042951" w14:textId="77777777" w:rsidR="00F74159" w:rsidRPr="00F74159" w:rsidRDefault="00F74159" w:rsidP="00F74159">
      <w:r w:rsidRPr="00F74159">
        <w:t>The Job Application Tracker is a command-line application developed in Python.</w:t>
      </w:r>
    </w:p>
    <w:p w14:paraId="13B1CF03" w14:textId="77777777" w:rsidR="00F74159" w:rsidRPr="00F74159" w:rsidRDefault="00F74159" w:rsidP="00F74159">
      <w:r w:rsidRPr="00F74159">
        <w:t>The system allows a user to:</w:t>
      </w:r>
    </w:p>
    <w:p w14:paraId="275F5D9D" w14:textId="77777777" w:rsidR="00F74159" w:rsidRPr="00F74159" w:rsidRDefault="00F74159" w:rsidP="00F74159">
      <w:pPr>
        <w:numPr>
          <w:ilvl w:val="0"/>
          <w:numId w:val="1"/>
        </w:numPr>
      </w:pPr>
      <w:r w:rsidRPr="00F74159">
        <w:t>Add job applications</w:t>
      </w:r>
    </w:p>
    <w:p w14:paraId="10971A5E" w14:textId="77777777" w:rsidR="00F74159" w:rsidRPr="00F74159" w:rsidRDefault="00F74159" w:rsidP="00F74159">
      <w:pPr>
        <w:numPr>
          <w:ilvl w:val="0"/>
          <w:numId w:val="1"/>
        </w:numPr>
      </w:pPr>
      <w:r w:rsidRPr="00F74159">
        <w:t>View saved applications</w:t>
      </w:r>
    </w:p>
    <w:p w14:paraId="0FDB42D2" w14:textId="77777777" w:rsidR="00F74159" w:rsidRPr="00F74159" w:rsidRDefault="00F74159" w:rsidP="00F74159">
      <w:pPr>
        <w:numPr>
          <w:ilvl w:val="0"/>
          <w:numId w:val="1"/>
        </w:numPr>
      </w:pPr>
      <w:r w:rsidRPr="00F74159">
        <w:t>Search applications by company</w:t>
      </w:r>
    </w:p>
    <w:p w14:paraId="699F2E61" w14:textId="77777777" w:rsidR="00F74159" w:rsidRPr="00F74159" w:rsidRDefault="00F74159" w:rsidP="00F74159">
      <w:pPr>
        <w:numPr>
          <w:ilvl w:val="0"/>
          <w:numId w:val="1"/>
        </w:numPr>
      </w:pPr>
      <w:r w:rsidRPr="00F74159">
        <w:t>Update application statuses</w:t>
      </w:r>
    </w:p>
    <w:p w14:paraId="1AC33301" w14:textId="77777777" w:rsidR="00F74159" w:rsidRPr="00F74159" w:rsidRDefault="00F74159" w:rsidP="00F74159">
      <w:pPr>
        <w:numPr>
          <w:ilvl w:val="0"/>
          <w:numId w:val="1"/>
        </w:numPr>
      </w:pPr>
      <w:r w:rsidRPr="00F74159">
        <w:t>Delete applications</w:t>
      </w:r>
    </w:p>
    <w:p w14:paraId="4D887931" w14:textId="77777777" w:rsidR="00F74159" w:rsidRPr="00F74159" w:rsidRDefault="00F74159" w:rsidP="00F74159">
      <w:pPr>
        <w:numPr>
          <w:ilvl w:val="0"/>
          <w:numId w:val="1"/>
        </w:numPr>
      </w:pPr>
      <w:r w:rsidRPr="00F74159">
        <w:t>Validate user input</w:t>
      </w:r>
    </w:p>
    <w:p w14:paraId="079E1FC0" w14:textId="77777777" w:rsidR="00F74159" w:rsidRPr="00F74159" w:rsidRDefault="00F74159" w:rsidP="00F74159">
      <w:pPr>
        <w:numPr>
          <w:ilvl w:val="0"/>
          <w:numId w:val="1"/>
        </w:numPr>
      </w:pPr>
      <w:r w:rsidRPr="00F74159">
        <w:t>Store information permanently in an SQLite database</w:t>
      </w:r>
    </w:p>
    <w:p w14:paraId="5834BF26" w14:textId="77777777" w:rsidR="00F74159" w:rsidRPr="00F74159" w:rsidRDefault="00F74159" w:rsidP="00F74159">
      <w:r w:rsidRPr="00F74159">
        <w:t>The application currently uses a simple two-layer structure:</w:t>
      </w:r>
    </w:p>
    <w:p w14:paraId="7A95E9B2" w14:textId="77777777" w:rsidR="00F74159" w:rsidRPr="00F74159" w:rsidRDefault="00F74159" w:rsidP="00F74159">
      <w:r w:rsidRPr="00F74159">
        <w:t>┌───────────────────────────────┐</w:t>
      </w:r>
    </w:p>
    <w:p w14:paraId="64334A26" w14:textId="77777777" w:rsidR="00F74159" w:rsidRPr="00F74159" w:rsidRDefault="00F74159" w:rsidP="00F74159">
      <w:r w:rsidRPr="00F74159">
        <w:t>│       Python Application      │</w:t>
      </w:r>
    </w:p>
    <w:p w14:paraId="1EB070A5" w14:textId="77777777" w:rsidR="00F74159" w:rsidRPr="00F74159" w:rsidRDefault="00F74159" w:rsidP="00F74159">
      <w:r w:rsidRPr="00F74159">
        <w:t>│                               │</w:t>
      </w:r>
    </w:p>
    <w:p w14:paraId="71DE1F70" w14:textId="77777777" w:rsidR="00F74159" w:rsidRPr="00F74159" w:rsidRDefault="00F74159" w:rsidP="00F74159">
      <w:r w:rsidRPr="00F74159">
        <w:t>│  Menu → Validation → Logic    │</w:t>
      </w:r>
    </w:p>
    <w:p w14:paraId="7169000C" w14:textId="77777777" w:rsidR="00F74159" w:rsidRPr="00F74159" w:rsidRDefault="00F74159" w:rsidP="00F74159">
      <w:r w:rsidRPr="00F74159">
        <w:t>└───────────────</w:t>
      </w:r>
      <w:r w:rsidRPr="00F74159">
        <w:rPr>
          <w:rFonts w:ascii="MS Gothic" w:eastAsia="MS Gothic" w:hAnsi="MS Gothic" w:cs="MS Gothic" w:hint="eastAsia"/>
        </w:rPr>
        <w:t>┬</w:t>
      </w:r>
      <w:r w:rsidRPr="00F74159">
        <w:rPr>
          <w:rFonts w:ascii="Aptos" w:hAnsi="Aptos" w:cs="Aptos"/>
        </w:rPr>
        <w:t>───────────────┘</w:t>
      </w:r>
    </w:p>
    <w:p w14:paraId="6433D002" w14:textId="77777777" w:rsidR="00F74159" w:rsidRPr="00F74159" w:rsidRDefault="00F74159" w:rsidP="00F74159">
      <w:r w:rsidRPr="00F74159">
        <w:t xml:space="preserve">                │</w:t>
      </w:r>
    </w:p>
    <w:p w14:paraId="32BFBC1D" w14:textId="77777777" w:rsidR="00F74159" w:rsidRPr="00F74159" w:rsidRDefault="00F74159" w:rsidP="00F74159">
      <w:r w:rsidRPr="00F74159">
        <w:t xml:space="preserve">                ↓</w:t>
      </w:r>
    </w:p>
    <w:p w14:paraId="00A060C8" w14:textId="77777777" w:rsidR="00F74159" w:rsidRPr="00F74159" w:rsidRDefault="00F74159" w:rsidP="00F74159">
      <w:r w:rsidRPr="00F74159">
        <w:t>┌───────────────────────────────┐</w:t>
      </w:r>
    </w:p>
    <w:p w14:paraId="23AD8DA2" w14:textId="77777777" w:rsidR="00F74159" w:rsidRPr="00F74159" w:rsidRDefault="00F74159" w:rsidP="00F74159">
      <w:r w:rsidRPr="00F74159">
        <w:t>│        SQLite Database        │</w:t>
      </w:r>
    </w:p>
    <w:p w14:paraId="541F4370" w14:textId="77777777" w:rsidR="00F74159" w:rsidRPr="00F74159" w:rsidRDefault="00F74159" w:rsidP="00F74159">
      <w:r w:rsidRPr="00F74159">
        <w:t>│                               │</w:t>
      </w:r>
    </w:p>
    <w:p w14:paraId="4E6AFEE2" w14:textId="77777777" w:rsidR="00F74159" w:rsidRPr="00F74159" w:rsidRDefault="00F74159" w:rsidP="00F74159">
      <w:r w:rsidRPr="00F74159">
        <w:t xml:space="preserve">│      </w:t>
      </w:r>
      <w:proofErr w:type="spellStart"/>
      <w:r w:rsidRPr="00F74159">
        <w:t>job_applications.db</w:t>
      </w:r>
      <w:proofErr w:type="spellEnd"/>
      <w:r w:rsidRPr="00F74159">
        <w:t xml:space="preserve">      │</w:t>
      </w:r>
    </w:p>
    <w:p w14:paraId="79C10881" w14:textId="77777777" w:rsidR="00F74159" w:rsidRPr="00F74159" w:rsidRDefault="00F74159" w:rsidP="00F74159">
      <w:r w:rsidRPr="00F74159">
        <w:t>└───────────────────────────────┘</w:t>
      </w:r>
    </w:p>
    <w:p w14:paraId="7D7025FC" w14:textId="77777777" w:rsidR="00F74159" w:rsidRPr="00F74159" w:rsidRDefault="00F74159" w:rsidP="00F74159">
      <w:r w:rsidRPr="00F74159">
        <w:pict w14:anchorId="6A673D91">
          <v:rect id="_x0000_i1200" style="width:0;height:1.5pt" o:hralign="center" o:hrstd="t" o:hr="t" fillcolor="#a0a0a0" stroked="f"/>
        </w:pict>
      </w:r>
    </w:p>
    <w:p w14:paraId="526E2EC1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390"/>
      </w:tblGrid>
      <w:tr w:rsidR="00F74159" w:rsidRPr="00F74159" w14:paraId="6C379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485D7" w14:textId="77777777" w:rsidR="00F74159" w:rsidRPr="00F74159" w:rsidRDefault="00F74159" w:rsidP="00F74159">
            <w:pPr>
              <w:rPr>
                <w:b/>
                <w:bCs/>
              </w:rPr>
            </w:pPr>
            <w:r w:rsidRPr="00F74159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08F803F" w14:textId="77777777" w:rsidR="00F74159" w:rsidRPr="00F74159" w:rsidRDefault="00F74159" w:rsidP="00F74159">
            <w:pPr>
              <w:rPr>
                <w:b/>
                <w:bCs/>
              </w:rPr>
            </w:pPr>
            <w:r w:rsidRPr="00F74159">
              <w:rPr>
                <w:b/>
                <w:bCs/>
              </w:rPr>
              <w:t>Purpose</w:t>
            </w:r>
          </w:p>
        </w:tc>
      </w:tr>
      <w:tr w:rsidR="00F74159" w:rsidRPr="00F74159" w14:paraId="7D1C6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A222" w14:textId="77777777" w:rsidR="00F74159" w:rsidRPr="00F74159" w:rsidRDefault="00F74159" w:rsidP="00F74159">
            <w:r w:rsidRPr="00F74159">
              <w:t>Python 3.11</w:t>
            </w:r>
          </w:p>
        </w:tc>
        <w:tc>
          <w:tcPr>
            <w:tcW w:w="0" w:type="auto"/>
            <w:vAlign w:val="center"/>
            <w:hideMark/>
          </w:tcPr>
          <w:p w14:paraId="1D4BB99C" w14:textId="77777777" w:rsidR="00F74159" w:rsidRPr="00F74159" w:rsidRDefault="00F74159" w:rsidP="00F74159">
            <w:r w:rsidRPr="00F74159">
              <w:t>Main programming language</w:t>
            </w:r>
          </w:p>
        </w:tc>
      </w:tr>
      <w:tr w:rsidR="00F74159" w:rsidRPr="00F74159" w14:paraId="552FF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7776" w14:textId="77777777" w:rsidR="00F74159" w:rsidRPr="00F74159" w:rsidRDefault="00F74159" w:rsidP="00F74159">
            <w:r w:rsidRPr="00F74159">
              <w:t>SQLite</w:t>
            </w:r>
          </w:p>
        </w:tc>
        <w:tc>
          <w:tcPr>
            <w:tcW w:w="0" w:type="auto"/>
            <w:vAlign w:val="center"/>
            <w:hideMark/>
          </w:tcPr>
          <w:p w14:paraId="06A3CE5A" w14:textId="77777777" w:rsidR="00F74159" w:rsidRPr="00F74159" w:rsidRDefault="00F74159" w:rsidP="00F74159">
            <w:r w:rsidRPr="00F74159">
              <w:t>Database</w:t>
            </w:r>
          </w:p>
        </w:tc>
      </w:tr>
      <w:tr w:rsidR="00F74159" w:rsidRPr="00F74159" w14:paraId="661C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9376" w14:textId="77777777" w:rsidR="00F74159" w:rsidRPr="00F74159" w:rsidRDefault="00F74159" w:rsidP="00F74159">
            <w:r w:rsidRPr="00F74159">
              <w:t>sqlite3</w:t>
            </w:r>
          </w:p>
        </w:tc>
        <w:tc>
          <w:tcPr>
            <w:tcW w:w="0" w:type="auto"/>
            <w:vAlign w:val="center"/>
            <w:hideMark/>
          </w:tcPr>
          <w:p w14:paraId="06C8F2EF" w14:textId="77777777" w:rsidR="00F74159" w:rsidRPr="00F74159" w:rsidRDefault="00F74159" w:rsidP="00F74159">
            <w:r w:rsidRPr="00F74159">
              <w:t>Python database interface</w:t>
            </w:r>
          </w:p>
        </w:tc>
      </w:tr>
      <w:tr w:rsidR="00F74159" w:rsidRPr="00F74159" w14:paraId="68F6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2C49" w14:textId="77777777" w:rsidR="00F74159" w:rsidRPr="00F74159" w:rsidRDefault="00F74159" w:rsidP="00F74159">
            <w:r w:rsidRPr="00F74159">
              <w:t>datetime</w:t>
            </w:r>
          </w:p>
        </w:tc>
        <w:tc>
          <w:tcPr>
            <w:tcW w:w="0" w:type="auto"/>
            <w:vAlign w:val="center"/>
            <w:hideMark/>
          </w:tcPr>
          <w:p w14:paraId="0F5FCADC" w14:textId="77777777" w:rsidR="00F74159" w:rsidRPr="00F74159" w:rsidRDefault="00F74159" w:rsidP="00F74159">
            <w:r w:rsidRPr="00F74159">
              <w:t>Date validation</w:t>
            </w:r>
          </w:p>
        </w:tc>
      </w:tr>
      <w:tr w:rsidR="00F74159" w:rsidRPr="00F74159" w14:paraId="5D86B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088C" w14:textId="77777777" w:rsidR="00F74159" w:rsidRPr="00F74159" w:rsidRDefault="00F74159" w:rsidP="00F74159">
            <w:r w:rsidRPr="00F74159">
              <w:t>PowerShell / Terminal</w:t>
            </w:r>
          </w:p>
        </w:tc>
        <w:tc>
          <w:tcPr>
            <w:tcW w:w="0" w:type="auto"/>
            <w:vAlign w:val="center"/>
            <w:hideMark/>
          </w:tcPr>
          <w:p w14:paraId="09BAC791" w14:textId="77777777" w:rsidR="00F74159" w:rsidRPr="00F74159" w:rsidRDefault="00F74159" w:rsidP="00F74159">
            <w:r w:rsidRPr="00F74159">
              <w:t>Running the application</w:t>
            </w:r>
          </w:p>
        </w:tc>
      </w:tr>
      <w:tr w:rsidR="00F74159" w:rsidRPr="00F74159" w14:paraId="2CAE5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D691" w14:textId="77777777" w:rsidR="00F74159" w:rsidRPr="00F74159" w:rsidRDefault="00F74159" w:rsidP="00F74159">
            <w:r w:rsidRPr="00F74159">
              <w:t>VS Code</w:t>
            </w:r>
          </w:p>
        </w:tc>
        <w:tc>
          <w:tcPr>
            <w:tcW w:w="0" w:type="auto"/>
            <w:vAlign w:val="center"/>
            <w:hideMark/>
          </w:tcPr>
          <w:p w14:paraId="34013080" w14:textId="77777777" w:rsidR="00F74159" w:rsidRPr="00F74159" w:rsidRDefault="00F74159" w:rsidP="00F74159">
            <w:r w:rsidRPr="00F74159">
              <w:t>Development environment</w:t>
            </w:r>
          </w:p>
        </w:tc>
      </w:tr>
      <w:tr w:rsidR="00F74159" w:rsidRPr="00F74159" w14:paraId="4EDD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0027" w14:textId="77777777" w:rsidR="00F74159" w:rsidRPr="00F74159" w:rsidRDefault="00F74159" w:rsidP="00F74159">
            <w:r w:rsidRPr="00F74159">
              <w:t>Git</w:t>
            </w:r>
          </w:p>
        </w:tc>
        <w:tc>
          <w:tcPr>
            <w:tcW w:w="0" w:type="auto"/>
            <w:vAlign w:val="center"/>
            <w:hideMark/>
          </w:tcPr>
          <w:p w14:paraId="3C20BC1F" w14:textId="77777777" w:rsidR="00F74159" w:rsidRPr="00F74159" w:rsidRDefault="00F74159" w:rsidP="00F74159">
            <w:r w:rsidRPr="00F74159">
              <w:t>Version control — planned/ongoing</w:t>
            </w:r>
          </w:p>
        </w:tc>
      </w:tr>
    </w:tbl>
    <w:p w14:paraId="2F8BA1AF" w14:textId="77777777" w:rsidR="00F74159" w:rsidRPr="00F74159" w:rsidRDefault="00F74159" w:rsidP="00F74159">
      <w:r w:rsidRPr="00F74159">
        <w:pict w14:anchorId="15B1C4B6">
          <v:rect id="_x0000_i1201" style="width:0;height:1.5pt" o:hralign="center" o:hrstd="t" o:hr="t" fillcolor="#a0a0a0" stroked="f"/>
        </w:pict>
      </w:r>
    </w:p>
    <w:p w14:paraId="1AC69104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3. Application Architecture</w:t>
      </w:r>
    </w:p>
    <w:p w14:paraId="4EB60325" w14:textId="77777777" w:rsidR="00F74159" w:rsidRPr="00F74159" w:rsidRDefault="00F74159" w:rsidP="00F74159">
      <w:r w:rsidRPr="00F74159">
        <w:t>The current application can be divided into four logical parts:</w:t>
      </w:r>
    </w:p>
    <w:p w14:paraId="37A3813A" w14:textId="77777777" w:rsidR="00F74159" w:rsidRPr="00F74159" w:rsidRDefault="00F74159" w:rsidP="00F74159">
      <w:r w:rsidRPr="00F74159">
        <w:t>1. User Interface</w:t>
      </w:r>
    </w:p>
    <w:p w14:paraId="16A15F4C" w14:textId="77777777" w:rsidR="00F74159" w:rsidRPr="00F74159" w:rsidRDefault="00F74159" w:rsidP="00F74159">
      <w:r w:rsidRPr="00F74159">
        <w:t xml:space="preserve">       ↓</w:t>
      </w:r>
    </w:p>
    <w:p w14:paraId="47D19630" w14:textId="77777777" w:rsidR="00F74159" w:rsidRPr="00F74159" w:rsidRDefault="00F74159" w:rsidP="00F74159">
      <w:r w:rsidRPr="00F74159">
        <w:t>2. Input Validation</w:t>
      </w:r>
    </w:p>
    <w:p w14:paraId="4E7B9663" w14:textId="77777777" w:rsidR="00F74159" w:rsidRPr="00F74159" w:rsidRDefault="00F74159" w:rsidP="00F74159">
      <w:r w:rsidRPr="00F74159">
        <w:t xml:space="preserve">       ↓</w:t>
      </w:r>
    </w:p>
    <w:p w14:paraId="764543D4" w14:textId="77777777" w:rsidR="00F74159" w:rsidRPr="00F74159" w:rsidRDefault="00F74159" w:rsidP="00F74159">
      <w:r w:rsidRPr="00F74159">
        <w:t>3. Application Logic</w:t>
      </w:r>
    </w:p>
    <w:p w14:paraId="5A48237C" w14:textId="77777777" w:rsidR="00F74159" w:rsidRPr="00F74159" w:rsidRDefault="00F74159" w:rsidP="00F74159">
      <w:r w:rsidRPr="00F74159">
        <w:t xml:space="preserve">       ↓</w:t>
      </w:r>
    </w:p>
    <w:p w14:paraId="1C863579" w14:textId="77777777" w:rsidR="00F74159" w:rsidRPr="00F74159" w:rsidRDefault="00F74159" w:rsidP="00F74159">
      <w:r w:rsidRPr="00F74159">
        <w:t>4. Database</w:t>
      </w:r>
    </w:p>
    <w:p w14:paraId="63BE2C3C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1. User Interface</w:t>
      </w:r>
    </w:p>
    <w:p w14:paraId="11B3EC5E" w14:textId="77777777" w:rsidR="00F74159" w:rsidRPr="00F74159" w:rsidRDefault="00F74159" w:rsidP="00F74159">
      <w:r w:rsidRPr="00F74159">
        <w:t>The command-line menu allows the user to interact with the application.</w:t>
      </w:r>
    </w:p>
    <w:p w14:paraId="3E7F7B36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2. Input Validation</w:t>
      </w:r>
    </w:p>
    <w:p w14:paraId="3BA68EC6" w14:textId="77777777" w:rsidR="00F74159" w:rsidRPr="00F74159" w:rsidRDefault="00F74159" w:rsidP="00F74159">
      <w:r w:rsidRPr="00F74159">
        <w:t>The program checks whether information entered by the user is valid.</w:t>
      </w:r>
    </w:p>
    <w:p w14:paraId="7FC018B1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3. Application Logic</w:t>
      </w:r>
    </w:p>
    <w:p w14:paraId="07804B8B" w14:textId="77777777" w:rsidR="00F74159" w:rsidRPr="00F74159" w:rsidRDefault="00F74159" w:rsidP="00F74159">
      <w:r w:rsidRPr="00F74159">
        <w:t>Python functions perform operations such as adding, searching, updating, and deleting applications.</w:t>
      </w:r>
    </w:p>
    <w:p w14:paraId="5FDED61B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4. Database</w:t>
      </w:r>
    </w:p>
    <w:p w14:paraId="02C8B602" w14:textId="77777777" w:rsidR="00F74159" w:rsidRPr="00F74159" w:rsidRDefault="00F74159" w:rsidP="00F74159">
      <w:r w:rsidRPr="00F74159">
        <w:t>SQLite permanently stores the job application records.</w:t>
      </w:r>
    </w:p>
    <w:p w14:paraId="68FB294A" w14:textId="77777777" w:rsidR="00F74159" w:rsidRPr="00F74159" w:rsidRDefault="00F74159" w:rsidP="00F74159">
      <w:r w:rsidRPr="00F74159">
        <w:pict w14:anchorId="5FD43635">
          <v:rect id="_x0000_i1202" style="width:0;height:1.5pt" o:hralign="center" o:hrstd="t" o:hr="t" fillcolor="#a0a0a0" stroked="f"/>
        </w:pict>
      </w:r>
    </w:p>
    <w:p w14:paraId="066BEF6E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4. System Flow</w:t>
      </w:r>
    </w:p>
    <w:p w14:paraId="75CCF685" w14:textId="77777777" w:rsidR="00F74159" w:rsidRPr="00F74159" w:rsidRDefault="00F74159" w:rsidP="00F74159">
      <w:r w:rsidRPr="00F74159">
        <w:t>The application starts with:</w:t>
      </w:r>
    </w:p>
    <w:p w14:paraId="531A48EC" w14:textId="77777777" w:rsidR="00F74159" w:rsidRPr="00F74159" w:rsidRDefault="00F74159" w:rsidP="00F74159">
      <w:r w:rsidRPr="00F74159">
        <w:lastRenderedPageBreak/>
        <w:t>import sqlite3</w:t>
      </w:r>
    </w:p>
    <w:p w14:paraId="326C6246" w14:textId="77777777" w:rsidR="00F74159" w:rsidRPr="00F74159" w:rsidRDefault="00F74159" w:rsidP="00F74159">
      <w:r w:rsidRPr="00F74159">
        <w:t>The program then creates a connection to the SQLite database.</w:t>
      </w:r>
    </w:p>
    <w:p w14:paraId="0302D76C" w14:textId="77777777" w:rsidR="00F74159" w:rsidRPr="00F74159" w:rsidRDefault="00F74159" w:rsidP="00F74159">
      <w:r w:rsidRPr="00F74159">
        <w:t>connection = sqlite3.connect("</w:t>
      </w:r>
      <w:proofErr w:type="spellStart"/>
      <w:r w:rsidRPr="00F74159">
        <w:t>job_applications.db</w:t>
      </w:r>
      <w:proofErr w:type="spellEnd"/>
      <w:r w:rsidRPr="00F74159">
        <w:t>")</w:t>
      </w:r>
    </w:p>
    <w:p w14:paraId="1F0F025C" w14:textId="77777777" w:rsidR="00F74159" w:rsidRPr="00F74159" w:rsidRDefault="00F74159" w:rsidP="00F74159">
      <w:r w:rsidRPr="00F74159">
        <w:t>A cursor is created:</w:t>
      </w:r>
    </w:p>
    <w:p w14:paraId="1DDA38C7" w14:textId="77777777" w:rsidR="00F74159" w:rsidRPr="00F74159" w:rsidRDefault="00F74159" w:rsidP="00F74159">
      <w:r w:rsidRPr="00F74159">
        <w:t xml:space="preserve">cursor = </w:t>
      </w:r>
      <w:proofErr w:type="spellStart"/>
      <w:r w:rsidRPr="00F74159">
        <w:t>connection.cursor</w:t>
      </w:r>
      <w:proofErr w:type="spellEnd"/>
      <w:r w:rsidRPr="00F74159">
        <w:t>()</w:t>
      </w:r>
    </w:p>
    <w:p w14:paraId="57C0DAFF" w14:textId="77777777" w:rsidR="00F74159" w:rsidRPr="00F74159" w:rsidRDefault="00F74159" w:rsidP="00F74159">
      <w:r w:rsidRPr="00F74159">
        <w:t>The cursor is used to execute SQL statements.</w:t>
      </w:r>
    </w:p>
    <w:p w14:paraId="1C9E4507" w14:textId="77777777" w:rsidR="00F74159" w:rsidRPr="00F74159" w:rsidRDefault="00F74159" w:rsidP="00F74159">
      <w:r w:rsidRPr="00F74159">
        <w:t>The application then creates the database table if it does not already exist.</w:t>
      </w:r>
    </w:p>
    <w:p w14:paraId="7ECACF97" w14:textId="77777777" w:rsidR="00F74159" w:rsidRPr="00F74159" w:rsidRDefault="00F74159" w:rsidP="00F74159">
      <w:r w:rsidRPr="00F74159">
        <w:t>After setup, the program enters the main menu loop.</w:t>
      </w:r>
    </w:p>
    <w:p w14:paraId="458AE0F2" w14:textId="77777777" w:rsidR="00F74159" w:rsidRPr="00F74159" w:rsidRDefault="00F74159" w:rsidP="00F74159">
      <w:r w:rsidRPr="00F74159">
        <w:t>Start</w:t>
      </w:r>
    </w:p>
    <w:p w14:paraId="7BE47EF3" w14:textId="77777777" w:rsidR="00F74159" w:rsidRPr="00F74159" w:rsidRDefault="00F74159" w:rsidP="00F74159">
      <w:r w:rsidRPr="00F74159">
        <w:t xml:space="preserve">  ↓</w:t>
      </w:r>
    </w:p>
    <w:p w14:paraId="07E724B8" w14:textId="77777777" w:rsidR="00F74159" w:rsidRPr="00F74159" w:rsidRDefault="00F74159" w:rsidP="00F74159">
      <w:r w:rsidRPr="00F74159">
        <w:t>Connect to SQLite</w:t>
      </w:r>
    </w:p>
    <w:p w14:paraId="497864CF" w14:textId="77777777" w:rsidR="00F74159" w:rsidRPr="00F74159" w:rsidRDefault="00F74159" w:rsidP="00F74159">
      <w:r w:rsidRPr="00F74159">
        <w:t xml:space="preserve">  ↓</w:t>
      </w:r>
    </w:p>
    <w:p w14:paraId="2AC03B5B" w14:textId="77777777" w:rsidR="00F74159" w:rsidRPr="00F74159" w:rsidRDefault="00F74159" w:rsidP="00F74159">
      <w:r w:rsidRPr="00F74159">
        <w:t>Create table if necessary</w:t>
      </w:r>
    </w:p>
    <w:p w14:paraId="2BB1E9F3" w14:textId="77777777" w:rsidR="00F74159" w:rsidRPr="00F74159" w:rsidRDefault="00F74159" w:rsidP="00F74159">
      <w:r w:rsidRPr="00F74159">
        <w:t xml:space="preserve">  ↓</w:t>
      </w:r>
    </w:p>
    <w:p w14:paraId="6368EB96" w14:textId="77777777" w:rsidR="00F74159" w:rsidRPr="00F74159" w:rsidRDefault="00F74159" w:rsidP="00F74159">
      <w:r w:rsidRPr="00F74159">
        <w:t>Display menu</w:t>
      </w:r>
    </w:p>
    <w:p w14:paraId="4B22D14D" w14:textId="77777777" w:rsidR="00F74159" w:rsidRPr="00F74159" w:rsidRDefault="00F74159" w:rsidP="00F74159">
      <w:r w:rsidRPr="00F74159">
        <w:t xml:space="preserve">  ↓</w:t>
      </w:r>
    </w:p>
    <w:p w14:paraId="11C461D3" w14:textId="77777777" w:rsidR="00F74159" w:rsidRPr="00F74159" w:rsidRDefault="00F74159" w:rsidP="00F74159">
      <w:r w:rsidRPr="00F74159">
        <w:t>User chooses option</w:t>
      </w:r>
    </w:p>
    <w:p w14:paraId="35E98FE1" w14:textId="77777777" w:rsidR="00F74159" w:rsidRPr="00F74159" w:rsidRDefault="00F74159" w:rsidP="00F74159">
      <w:r w:rsidRPr="00F74159">
        <w:t xml:space="preserve">  ↓</w:t>
      </w:r>
    </w:p>
    <w:p w14:paraId="5C41755E" w14:textId="77777777" w:rsidR="00F74159" w:rsidRPr="00F74159" w:rsidRDefault="00F74159" w:rsidP="00F74159">
      <w:r w:rsidRPr="00F74159">
        <w:t>Perform operation</w:t>
      </w:r>
    </w:p>
    <w:p w14:paraId="56406DB1" w14:textId="77777777" w:rsidR="00F74159" w:rsidRPr="00F74159" w:rsidRDefault="00F74159" w:rsidP="00F74159">
      <w:r w:rsidRPr="00F74159">
        <w:t xml:space="preserve">  ↓</w:t>
      </w:r>
    </w:p>
    <w:p w14:paraId="00BCF147" w14:textId="77777777" w:rsidR="00F74159" w:rsidRPr="00F74159" w:rsidRDefault="00F74159" w:rsidP="00F74159">
      <w:r w:rsidRPr="00F74159">
        <w:t>Return to menu</w:t>
      </w:r>
    </w:p>
    <w:p w14:paraId="6B80D954" w14:textId="77777777" w:rsidR="00F74159" w:rsidRPr="00F74159" w:rsidRDefault="00F74159" w:rsidP="00F74159">
      <w:r w:rsidRPr="00F74159">
        <w:t xml:space="preserve">  ↓</w:t>
      </w:r>
    </w:p>
    <w:p w14:paraId="491E4F9F" w14:textId="77777777" w:rsidR="00F74159" w:rsidRPr="00F74159" w:rsidRDefault="00F74159" w:rsidP="00F74159">
      <w:r w:rsidRPr="00F74159">
        <w:t>Exit selected?</w:t>
      </w:r>
    </w:p>
    <w:p w14:paraId="2AE15F8E" w14:textId="77777777" w:rsidR="00F74159" w:rsidRPr="00F74159" w:rsidRDefault="00F74159" w:rsidP="00F74159">
      <w:r w:rsidRPr="00F74159">
        <w:t xml:space="preserve">  </w:t>
      </w:r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No </w:t>
      </w:r>
      <w:r w:rsidRPr="00F74159">
        <w:rPr>
          <w:rFonts w:ascii="Aptos" w:hAnsi="Aptos" w:cs="Aptos"/>
        </w:rPr>
        <w:t>→</w:t>
      </w:r>
      <w:r w:rsidRPr="00F74159">
        <w:t xml:space="preserve"> Display menu again</w:t>
      </w:r>
    </w:p>
    <w:p w14:paraId="231B876E" w14:textId="77777777" w:rsidR="00F74159" w:rsidRPr="00F74159" w:rsidRDefault="00F74159" w:rsidP="00F74159">
      <w:r w:rsidRPr="00F74159">
        <w:t xml:space="preserve">  └── Yes → Close database</w:t>
      </w:r>
    </w:p>
    <w:p w14:paraId="72274D51" w14:textId="77777777" w:rsidR="00F74159" w:rsidRPr="00F74159" w:rsidRDefault="00F74159" w:rsidP="00F74159">
      <w:r w:rsidRPr="00F74159">
        <w:pict w14:anchorId="6B308304">
          <v:rect id="_x0000_i1203" style="width:0;height:1.5pt" o:hralign="center" o:hrstd="t" o:hr="t" fillcolor="#a0a0a0" stroked="f"/>
        </w:pict>
      </w:r>
    </w:p>
    <w:p w14:paraId="68CE0BC4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5. Main Menu</w:t>
      </w:r>
    </w:p>
    <w:p w14:paraId="43A65B69" w14:textId="77777777" w:rsidR="00F74159" w:rsidRPr="00F74159" w:rsidRDefault="00F74159" w:rsidP="00F74159">
      <w:r w:rsidRPr="00F74159">
        <w:t>The current menu contains six options:</w:t>
      </w:r>
    </w:p>
    <w:p w14:paraId="600D92A0" w14:textId="77777777" w:rsidR="00F74159" w:rsidRPr="00F74159" w:rsidRDefault="00F74159" w:rsidP="00F74159">
      <w:r w:rsidRPr="00F74159">
        <w:t>1. Add application</w:t>
      </w:r>
    </w:p>
    <w:p w14:paraId="03BEE8E8" w14:textId="77777777" w:rsidR="00F74159" w:rsidRPr="00F74159" w:rsidRDefault="00F74159" w:rsidP="00F74159">
      <w:r w:rsidRPr="00F74159">
        <w:t>2. View applications</w:t>
      </w:r>
    </w:p>
    <w:p w14:paraId="4DF9CB85" w14:textId="77777777" w:rsidR="00F74159" w:rsidRPr="00F74159" w:rsidRDefault="00F74159" w:rsidP="00F74159">
      <w:r w:rsidRPr="00F74159">
        <w:t>3. Search applications by company</w:t>
      </w:r>
    </w:p>
    <w:p w14:paraId="030192D9" w14:textId="77777777" w:rsidR="00F74159" w:rsidRPr="00F74159" w:rsidRDefault="00F74159" w:rsidP="00F74159">
      <w:r w:rsidRPr="00F74159">
        <w:lastRenderedPageBreak/>
        <w:t>4. Update application status</w:t>
      </w:r>
    </w:p>
    <w:p w14:paraId="6E6B4707" w14:textId="77777777" w:rsidR="00F74159" w:rsidRPr="00F74159" w:rsidRDefault="00F74159" w:rsidP="00F74159">
      <w:r w:rsidRPr="00F74159">
        <w:t>5. Delete application</w:t>
      </w:r>
    </w:p>
    <w:p w14:paraId="2490BA3A" w14:textId="77777777" w:rsidR="00F74159" w:rsidRPr="00F74159" w:rsidRDefault="00F74159" w:rsidP="00F74159">
      <w:r w:rsidRPr="00F74159">
        <w:t>6. Exit</w:t>
      </w:r>
    </w:p>
    <w:p w14:paraId="5F451604" w14:textId="77777777" w:rsidR="00F74159" w:rsidRPr="00F74159" w:rsidRDefault="00F74159" w:rsidP="00F74159">
      <w:r w:rsidRPr="00F74159">
        <w:t>The menu runs inside:</w:t>
      </w:r>
    </w:p>
    <w:p w14:paraId="786A7436" w14:textId="77777777" w:rsidR="00F74159" w:rsidRPr="00F74159" w:rsidRDefault="00F74159" w:rsidP="00F74159">
      <w:r w:rsidRPr="00F74159">
        <w:t>while True:</w:t>
      </w:r>
    </w:p>
    <w:p w14:paraId="26F936E0" w14:textId="77777777" w:rsidR="00F74159" w:rsidRPr="00F74159" w:rsidRDefault="00F74159" w:rsidP="00F74159">
      <w:r w:rsidRPr="00F74159">
        <w:t>This means the menu continues running until the user chooses option 6.</w:t>
      </w:r>
    </w:p>
    <w:p w14:paraId="41BB0192" w14:textId="77777777" w:rsidR="00F74159" w:rsidRPr="00F74159" w:rsidRDefault="00F74159" w:rsidP="00F74159">
      <w:r w:rsidRPr="00F74159">
        <w:t>The program exits the loop using:</w:t>
      </w:r>
    </w:p>
    <w:p w14:paraId="3E3821D8" w14:textId="77777777" w:rsidR="00F74159" w:rsidRPr="00F74159" w:rsidRDefault="00F74159" w:rsidP="00F74159">
      <w:r w:rsidRPr="00F74159">
        <w:t>break</w:t>
      </w:r>
    </w:p>
    <w:p w14:paraId="0A773337" w14:textId="77777777" w:rsidR="00F74159" w:rsidRPr="00F74159" w:rsidRDefault="00F74159" w:rsidP="00F74159">
      <w:r w:rsidRPr="00F74159">
        <w:pict w14:anchorId="3F1F22A5">
          <v:rect id="_x0000_i1204" style="width:0;height:1.5pt" o:hralign="center" o:hrstd="t" o:hr="t" fillcolor="#a0a0a0" stroked="f"/>
        </w:pict>
      </w:r>
    </w:p>
    <w:p w14:paraId="19F46CFF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6. Database Functions</w:t>
      </w:r>
    </w:p>
    <w:p w14:paraId="510625F6" w14:textId="77777777" w:rsidR="00F74159" w:rsidRPr="00F74159" w:rsidRDefault="00F74159" w:rsidP="00F74159">
      <w:r w:rsidRPr="00F74159">
        <w:t>The application separates database operations into functions.</w:t>
      </w:r>
    </w:p>
    <w:p w14:paraId="73EB3876" w14:textId="77777777" w:rsidR="00F74159" w:rsidRPr="00F74159" w:rsidRDefault="00F74159" w:rsidP="00F74159">
      <w:r w:rsidRPr="00F74159">
        <w:t>This makes the program easier to understand and maintain.</w:t>
      </w:r>
    </w:p>
    <w:p w14:paraId="21E20EDD" w14:textId="77777777" w:rsidR="00F74159" w:rsidRPr="00F74159" w:rsidRDefault="00F74159" w:rsidP="00F74159">
      <w:pPr>
        <w:rPr>
          <w:b/>
          <w:bCs/>
        </w:rPr>
      </w:pPr>
      <w:proofErr w:type="spellStart"/>
      <w:r w:rsidRPr="00F74159">
        <w:rPr>
          <w:b/>
          <w:bCs/>
        </w:rPr>
        <w:t>add_application</w:t>
      </w:r>
      <w:proofErr w:type="spellEnd"/>
      <w:r w:rsidRPr="00F74159">
        <w:rPr>
          <w:b/>
          <w:bCs/>
        </w:rPr>
        <w:t>()</w:t>
      </w:r>
    </w:p>
    <w:p w14:paraId="786101D5" w14:textId="77777777" w:rsidR="00F74159" w:rsidRPr="00F74159" w:rsidRDefault="00F74159" w:rsidP="00F74159">
      <w:r w:rsidRPr="00F74159">
        <w:t>Responsible for inserting a new job application into the database.</w:t>
      </w:r>
    </w:p>
    <w:p w14:paraId="3C904882" w14:textId="77777777" w:rsidR="00F74159" w:rsidRPr="00F74159" w:rsidRDefault="00F74159" w:rsidP="00F74159">
      <w:r w:rsidRPr="00F74159">
        <w:t xml:space="preserve">def </w:t>
      </w:r>
      <w:proofErr w:type="spellStart"/>
      <w:r w:rsidRPr="00F74159">
        <w:t>add_application</w:t>
      </w:r>
      <w:proofErr w:type="spellEnd"/>
      <w:r w:rsidRPr="00F74159">
        <w:t>(</w:t>
      </w:r>
      <w:proofErr w:type="spellStart"/>
      <w:r w:rsidRPr="00F74159">
        <w:t>company_name</w:t>
      </w:r>
      <w:proofErr w:type="spellEnd"/>
      <w:r w:rsidRPr="00F74159">
        <w:t xml:space="preserve">, </w:t>
      </w:r>
      <w:proofErr w:type="spellStart"/>
      <w:r w:rsidRPr="00F74159">
        <w:t>job_title</w:t>
      </w:r>
      <w:proofErr w:type="spellEnd"/>
      <w:r w:rsidRPr="00F74159">
        <w:t xml:space="preserve">, status, </w:t>
      </w:r>
      <w:proofErr w:type="spellStart"/>
      <w:r w:rsidRPr="00F74159">
        <w:t>date_applied</w:t>
      </w:r>
      <w:proofErr w:type="spellEnd"/>
      <w:r w:rsidRPr="00F74159">
        <w:t xml:space="preserve">, </w:t>
      </w:r>
      <w:proofErr w:type="spellStart"/>
      <w:r w:rsidRPr="00F74159">
        <w:t>job_description</w:t>
      </w:r>
      <w:proofErr w:type="spellEnd"/>
      <w:r w:rsidRPr="00F74159">
        <w:t>):</w:t>
      </w:r>
    </w:p>
    <w:p w14:paraId="063A6E15" w14:textId="77777777" w:rsidR="00F74159" w:rsidRPr="00F74159" w:rsidRDefault="00F74159" w:rsidP="00F74159">
      <w:r w:rsidRPr="00F74159">
        <w:t>It performs an SQL INSERT.</w:t>
      </w:r>
    </w:p>
    <w:p w14:paraId="0A9DE0B7" w14:textId="77777777" w:rsidR="00F74159" w:rsidRPr="00F74159" w:rsidRDefault="00F74159" w:rsidP="00F74159">
      <w:r w:rsidRPr="00F74159">
        <w:pict w14:anchorId="2880E6E4">
          <v:rect id="_x0000_i1205" style="width:0;height:1.5pt" o:hralign="center" o:hrstd="t" o:hr="t" fillcolor="#a0a0a0" stroked="f"/>
        </w:pict>
      </w:r>
    </w:p>
    <w:p w14:paraId="65C29216" w14:textId="77777777" w:rsidR="00F74159" w:rsidRPr="00F74159" w:rsidRDefault="00F74159" w:rsidP="00F74159">
      <w:pPr>
        <w:rPr>
          <w:b/>
          <w:bCs/>
        </w:rPr>
      </w:pPr>
      <w:proofErr w:type="spellStart"/>
      <w:r w:rsidRPr="00F74159">
        <w:rPr>
          <w:b/>
          <w:bCs/>
        </w:rPr>
        <w:t>get_applications</w:t>
      </w:r>
      <w:proofErr w:type="spellEnd"/>
      <w:r w:rsidRPr="00F74159">
        <w:rPr>
          <w:b/>
          <w:bCs/>
        </w:rPr>
        <w:t>()</w:t>
      </w:r>
    </w:p>
    <w:p w14:paraId="746B4C60" w14:textId="77777777" w:rsidR="00F74159" w:rsidRPr="00F74159" w:rsidRDefault="00F74159" w:rsidP="00F74159">
      <w:r w:rsidRPr="00F74159">
        <w:t>Responsible for retrieving all applications.</w:t>
      </w:r>
    </w:p>
    <w:p w14:paraId="535DFEC7" w14:textId="77777777" w:rsidR="00F74159" w:rsidRPr="00F74159" w:rsidRDefault="00F74159" w:rsidP="00F74159">
      <w:r w:rsidRPr="00F74159">
        <w:t xml:space="preserve">def </w:t>
      </w:r>
      <w:proofErr w:type="spellStart"/>
      <w:r w:rsidRPr="00F74159">
        <w:t>get_applications</w:t>
      </w:r>
      <w:proofErr w:type="spellEnd"/>
      <w:r w:rsidRPr="00F74159">
        <w:t>():</w:t>
      </w:r>
    </w:p>
    <w:p w14:paraId="5803F487" w14:textId="77777777" w:rsidR="00F74159" w:rsidRPr="00F74159" w:rsidRDefault="00F74159" w:rsidP="00F74159">
      <w:r w:rsidRPr="00F74159">
        <w:t>It performs an SQL SELECT.</w:t>
      </w:r>
    </w:p>
    <w:p w14:paraId="2AC8CFE3" w14:textId="77777777" w:rsidR="00F74159" w:rsidRPr="00F74159" w:rsidRDefault="00F74159" w:rsidP="00F74159">
      <w:r w:rsidRPr="00F74159">
        <w:pict w14:anchorId="74266F39">
          <v:rect id="_x0000_i1206" style="width:0;height:1.5pt" o:hralign="center" o:hrstd="t" o:hr="t" fillcolor="#a0a0a0" stroked="f"/>
        </w:pict>
      </w:r>
    </w:p>
    <w:p w14:paraId="74DC0011" w14:textId="77777777" w:rsidR="00F74159" w:rsidRPr="00F74159" w:rsidRDefault="00F74159" w:rsidP="00F74159">
      <w:pPr>
        <w:rPr>
          <w:b/>
          <w:bCs/>
        </w:rPr>
      </w:pPr>
      <w:proofErr w:type="spellStart"/>
      <w:r w:rsidRPr="00F74159">
        <w:rPr>
          <w:b/>
          <w:bCs/>
        </w:rPr>
        <w:t>search_by_company</w:t>
      </w:r>
      <w:proofErr w:type="spellEnd"/>
      <w:r w:rsidRPr="00F74159">
        <w:rPr>
          <w:b/>
          <w:bCs/>
        </w:rPr>
        <w:t>()</w:t>
      </w:r>
    </w:p>
    <w:p w14:paraId="36FB8CC1" w14:textId="77777777" w:rsidR="00F74159" w:rsidRPr="00F74159" w:rsidRDefault="00F74159" w:rsidP="00F74159">
      <w:r w:rsidRPr="00F74159">
        <w:t>Responsible for finding applications belonging to a specific company.</w:t>
      </w:r>
    </w:p>
    <w:p w14:paraId="6B539643" w14:textId="77777777" w:rsidR="00F74159" w:rsidRPr="00F74159" w:rsidRDefault="00F74159" w:rsidP="00F74159">
      <w:r w:rsidRPr="00F74159">
        <w:t xml:space="preserve">def </w:t>
      </w:r>
      <w:proofErr w:type="spellStart"/>
      <w:r w:rsidRPr="00F74159">
        <w:t>search_by_company</w:t>
      </w:r>
      <w:proofErr w:type="spellEnd"/>
      <w:r w:rsidRPr="00F74159">
        <w:t>(</w:t>
      </w:r>
      <w:proofErr w:type="spellStart"/>
      <w:r w:rsidRPr="00F74159">
        <w:t>company_name</w:t>
      </w:r>
      <w:proofErr w:type="spellEnd"/>
      <w:r w:rsidRPr="00F74159">
        <w:t>):</w:t>
      </w:r>
    </w:p>
    <w:p w14:paraId="00B8737E" w14:textId="77777777" w:rsidR="00F74159" w:rsidRPr="00F74159" w:rsidRDefault="00F74159" w:rsidP="00F74159">
      <w:r w:rsidRPr="00F74159">
        <w:t>It performs a filtered SQL SELECT.</w:t>
      </w:r>
    </w:p>
    <w:p w14:paraId="3F3352A9" w14:textId="77777777" w:rsidR="00F74159" w:rsidRPr="00F74159" w:rsidRDefault="00F74159" w:rsidP="00F74159">
      <w:r w:rsidRPr="00F74159">
        <w:pict w14:anchorId="0185D8F8">
          <v:rect id="_x0000_i1207" style="width:0;height:1.5pt" o:hralign="center" o:hrstd="t" o:hr="t" fillcolor="#a0a0a0" stroked="f"/>
        </w:pict>
      </w:r>
    </w:p>
    <w:p w14:paraId="2EF6E57A" w14:textId="77777777" w:rsidR="00F74159" w:rsidRPr="00F74159" w:rsidRDefault="00F74159" w:rsidP="00F74159">
      <w:pPr>
        <w:rPr>
          <w:b/>
          <w:bCs/>
        </w:rPr>
      </w:pPr>
      <w:proofErr w:type="spellStart"/>
      <w:r w:rsidRPr="00F74159">
        <w:rPr>
          <w:b/>
          <w:bCs/>
        </w:rPr>
        <w:t>update_status</w:t>
      </w:r>
      <w:proofErr w:type="spellEnd"/>
      <w:r w:rsidRPr="00F74159">
        <w:rPr>
          <w:b/>
          <w:bCs/>
        </w:rPr>
        <w:t>()</w:t>
      </w:r>
    </w:p>
    <w:p w14:paraId="50CE5495" w14:textId="77777777" w:rsidR="00F74159" w:rsidRPr="00F74159" w:rsidRDefault="00F74159" w:rsidP="00F74159">
      <w:r w:rsidRPr="00F74159">
        <w:t>Responsible for changing the status of an existing application.</w:t>
      </w:r>
    </w:p>
    <w:p w14:paraId="168FBB1D" w14:textId="77777777" w:rsidR="00F74159" w:rsidRPr="00F74159" w:rsidRDefault="00F74159" w:rsidP="00F74159">
      <w:r w:rsidRPr="00F74159">
        <w:t xml:space="preserve">def </w:t>
      </w:r>
      <w:proofErr w:type="spellStart"/>
      <w:r w:rsidRPr="00F74159">
        <w:t>update_status</w:t>
      </w:r>
      <w:proofErr w:type="spellEnd"/>
      <w:r w:rsidRPr="00F74159">
        <w:t>(</w:t>
      </w:r>
      <w:proofErr w:type="spellStart"/>
      <w:r w:rsidRPr="00F74159">
        <w:t>application_id</w:t>
      </w:r>
      <w:proofErr w:type="spellEnd"/>
      <w:r w:rsidRPr="00F74159">
        <w:t xml:space="preserve">, </w:t>
      </w:r>
      <w:proofErr w:type="spellStart"/>
      <w:r w:rsidRPr="00F74159">
        <w:t>new_status</w:t>
      </w:r>
      <w:proofErr w:type="spellEnd"/>
      <w:r w:rsidRPr="00F74159">
        <w:t>):</w:t>
      </w:r>
    </w:p>
    <w:p w14:paraId="2309F8FD" w14:textId="77777777" w:rsidR="00F74159" w:rsidRPr="00F74159" w:rsidRDefault="00F74159" w:rsidP="00F74159">
      <w:r w:rsidRPr="00F74159">
        <w:t>It performs an SQL UPDATE.</w:t>
      </w:r>
    </w:p>
    <w:p w14:paraId="50A1D741" w14:textId="77777777" w:rsidR="00F74159" w:rsidRPr="00F74159" w:rsidRDefault="00F74159" w:rsidP="00F74159">
      <w:r w:rsidRPr="00F74159">
        <w:lastRenderedPageBreak/>
        <w:t>The function returns the number of affected rows.</w:t>
      </w:r>
    </w:p>
    <w:p w14:paraId="6BCBAE2E" w14:textId="77777777" w:rsidR="00F74159" w:rsidRPr="00F74159" w:rsidRDefault="00F74159" w:rsidP="00F74159">
      <w:r w:rsidRPr="00F74159">
        <w:t>This allows the program to determine whether the application existed.</w:t>
      </w:r>
    </w:p>
    <w:p w14:paraId="7FE6052E" w14:textId="77777777" w:rsidR="00F74159" w:rsidRPr="00F74159" w:rsidRDefault="00F74159" w:rsidP="00F74159">
      <w:r w:rsidRPr="00F74159">
        <w:pict w14:anchorId="06E14DEE">
          <v:rect id="_x0000_i1208" style="width:0;height:1.5pt" o:hralign="center" o:hrstd="t" o:hr="t" fillcolor="#a0a0a0" stroked="f"/>
        </w:pict>
      </w:r>
    </w:p>
    <w:p w14:paraId="3661BA43" w14:textId="77777777" w:rsidR="00F74159" w:rsidRPr="00F74159" w:rsidRDefault="00F74159" w:rsidP="00F74159">
      <w:pPr>
        <w:rPr>
          <w:b/>
          <w:bCs/>
        </w:rPr>
      </w:pPr>
      <w:proofErr w:type="spellStart"/>
      <w:r w:rsidRPr="00F74159">
        <w:rPr>
          <w:b/>
          <w:bCs/>
        </w:rPr>
        <w:t>delete_application</w:t>
      </w:r>
      <w:proofErr w:type="spellEnd"/>
      <w:r w:rsidRPr="00F74159">
        <w:rPr>
          <w:b/>
          <w:bCs/>
        </w:rPr>
        <w:t>()</w:t>
      </w:r>
    </w:p>
    <w:p w14:paraId="5E335C41" w14:textId="77777777" w:rsidR="00F74159" w:rsidRPr="00F74159" w:rsidRDefault="00F74159" w:rsidP="00F74159">
      <w:r w:rsidRPr="00F74159">
        <w:t>Responsible for deleting an application.</w:t>
      </w:r>
    </w:p>
    <w:p w14:paraId="73670120" w14:textId="77777777" w:rsidR="00F74159" w:rsidRPr="00F74159" w:rsidRDefault="00F74159" w:rsidP="00F74159">
      <w:r w:rsidRPr="00F74159">
        <w:t xml:space="preserve">def </w:t>
      </w:r>
      <w:proofErr w:type="spellStart"/>
      <w:r w:rsidRPr="00F74159">
        <w:t>delete_application</w:t>
      </w:r>
      <w:proofErr w:type="spellEnd"/>
      <w:r w:rsidRPr="00F74159">
        <w:t>(</w:t>
      </w:r>
      <w:proofErr w:type="spellStart"/>
      <w:r w:rsidRPr="00F74159">
        <w:t>application_id</w:t>
      </w:r>
      <w:proofErr w:type="spellEnd"/>
      <w:r w:rsidRPr="00F74159">
        <w:t>):</w:t>
      </w:r>
    </w:p>
    <w:p w14:paraId="51A32ED2" w14:textId="77777777" w:rsidR="00F74159" w:rsidRPr="00F74159" w:rsidRDefault="00F74159" w:rsidP="00F74159">
      <w:r w:rsidRPr="00F74159">
        <w:t>It performs an SQL DELETE.</w:t>
      </w:r>
    </w:p>
    <w:p w14:paraId="7C48146A" w14:textId="77777777" w:rsidR="00F74159" w:rsidRPr="00F74159" w:rsidRDefault="00F74159" w:rsidP="00F74159">
      <w:r w:rsidRPr="00F74159">
        <w:t>It also returns the number of affected rows.</w:t>
      </w:r>
    </w:p>
    <w:p w14:paraId="74441673" w14:textId="77777777" w:rsidR="00F74159" w:rsidRPr="00F74159" w:rsidRDefault="00F74159" w:rsidP="00F74159">
      <w:r w:rsidRPr="00F74159">
        <w:pict w14:anchorId="0C7760E8">
          <v:rect id="_x0000_i1209" style="width:0;height:1.5pt" o:hralign="center" o:hrstd="t" o:hr="t" fillcolor="#a0a0a0" stroked="f"/>
        </w:pict>
      </w:r>
    </w:p>
    <w:p w14:paraId="731E2200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7. Input Validation Layer</w:t>
      </w:r>
    </w:p>
    <w:p w14:paraId="660B4D50" w14:textId="77777777" w:rsidR="00F74159" w:rsidRPr="00F74159" w:rsidRDefault="00F74159" w:rsidP="00F74159">
      <w:r w:rsidRPr="00F74159">
        <w:t>Input validation occurs before information is saved or modified.</w:t>
      </w:r>
    </w:p>
    <w:p w14:paraId="5AA1E4E1" w14:textId="77777777" w:rsidR="00F74159" w:rsidRPr="00F74159" w:rsidRDefault="00F74159" w:rsidP="00F74159">
      <w:r w:rsidRPr="00F74159">
        <w:t>This prevents obviously invalid information from entering the database.</w:t>
      </w:r>
    </w:p>
    <w:p w14:paraId="0FD67E62" w14:textId="77777777" w:rsidR="00F74159" w:rsidRPr="00F74159" w:rsidRDefault="00F74159" w:rsidP="00F74159">
      <w:r w:rsidRPr="00F74159">
        <w:pict w14:anchorId="5ACD6129">
          <v:rect id="_x0000_i1210" style="width:0;height:1.5pt" o:hralign="center" o:hrstd="t" o:hr="t" fillcolor="#a0a0a0" stroked="f"/>
        </w:pict>
      </w:r>
    </w:p>
    <w:p w14:paraId="32BB25A2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Company Validation</w:t>
      </w:r>
    </w:p>
    <w:p w14:paraId="509F7BE3" w14:textId="77777777" w:rsidR="00F74159" w:rsidRPr="00F74159" w:rsidRDefault="00F74159" w:rsidP="00F74159">
      <w:r w:rsidRPr="00F74159">
        <w:t>The program removes unnecessary spaces using:</w:t>
      </w:r>
    </w:p>
    <w:p w14:paraId="11608A9C" w14:textId="77777777" w:rsidR="00F74159" w:rsidRPr="00F74159" w:rsidRDefault="00F74159" w:rsidP="00F74159">
      <w:r w:rsidRPr="00F74159">
        <w:t>.strip()</w:t>
      </w:r>
    </w:p>
    <w:p w14:paraId="3FB23FAA" w14:textId="77777777" w:rsidR="00F74159" w:rsidRPr="00F74159" w:rsidRDefault="00F74159" w:rsidP="00F74159">
      <w:r w:rsidRPr="00F74159">
        <w:t>It then checks whether the value is empty.</w:t>
      </w:r>
    </w:p>
    <w:p w14:paraId="3441310E" w14:textId="77777777" w:rsidR="00F74159" w:rsidRPr="00F74159" w:rsidRDefault="00F74159" w:rsidP="00F74159">
      <w:r w:rsidRPr="00F74159">
        <w:t xml:space="preserve">if not </w:t>
      </w:r>
      <w:proofErr w:type="spellStart"/>
      <w:r w:rsidRPr="00F74159">
        <w:t>company_name</w:t>
      </w:r>
      <w:proofErr w:type="spellEnd"/>
      <w:r w:rsidRPr="00F74159">
        <w:t>:</w:t>
      </w:r>
    </w:p>
    <w:p w14:paraId="4403A6D3" w14:textId="77777777" w:rsidR="00F74159" w:rsidRPr="00F74159" w:rsidRDefault="00F74159" w:rsidP="00F74159">
      <w:r w:rsidRPr="00F74159">
        <w:t xml:space="preserve">    print("Company name cannot be empty.")</w:t>
      </w:r>
    </w:p>
    <w:p w14:paraId="5B23C418" w14:textId="77777777" w:rsidR="00F74159" w:rsidRPr="00F74159" w:rsidRDefault="00F74159" w:rsidP="00F74159">
      <w:r w:rsidRPr="00F74159">
        <w:t xml:space="preserve">    continue</w:t>
      </w:r>
    </w:p>
    <w:p w14:paraId="0626A596" w14:textId="77777777" w:rsidR="00F74159" w:rsidRPr="00F74159" w:rsidRDefault="00F74159" w:rsidP="00F74159">
      <w:r w:rsidRPr="00F74159">
        <w:pict w14:anchorId="14153EEC">
          <v:rect id="_x0000_i1211" style="width:0;height:1.5pt" o:hralign="center" o:hrstd="t" o:hr="t" fillcolor="#a0a0a0" stroked="f"/>
        </w:pict>
      </w:r>
    </w:p>
    <w:p w14:paraId="13AB2F4E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Job Title Validation</w:t>
      </w:r>
    </w:p>
    <w:p w14:paraId="29428593" w14:textId="77777777" w:rsidR="00F74159" w:rsidRPr="00F74159" w:rsidRDefault="00F74159" w:rsidP="00F74159">
      <w:r w:rsidRPr="00F74159">
        <w:t>The same approach is used for the job title.</w:t>
      </w:r>
    </w:p>
    <w:p w14:paraId="780B21C1" w14:textId="77777777" w:rsidR="00F74159" w:rsidRPr="00F74159" w:rsidRDefault="00F74159" w:rsidP="00F74159">
      <w:r w:rsidRPr="00F74159">
        <w:t xml:space="preserve">if not </w:t>
      </w:r>
      <w:proofErr w:type="spellStart"/>
      <w:r w:rsidRPr="00F74159">
        <w:t>job_title</w:t>
      </w:r>
      <w:proofErr w:type="spellEnd"/>
      <w:r w:rsidRPr="00F74159">
        <w:t>:</w:t>
      </w:r>
    </w:p>
    <w:p w14:paraId="5E1AE2A5" w14:textId="77777777" w:rsidR="00F74159" w:rsidRPr="00F74159" w:rsidRDefault="00F74159" w:rsidP="00F74159">
      <w:r w:rsidRPr="00F74159">
        <w:t xml:space="preserve">    print("Job title cannot be empty.")</w:t>
      </w:r>
    </w:p>
    <w:p w14:paraId="4875C5C2" w14:textId="77777777" w:rsidR="00F74159" w:rsidRPr="00F74159" w:rsidRDefault="00F74159" w:rsidP="00F74159">
      <w:r w:rsidRPr="00F74159">
        <w:t xml:space="preserve">    continue</w:t>
      </w:r>
    </w:p>
    <w:p w14:paraId="693079F1" w14:textId="77777777" w:rsidR="00F74159" w:rsidRPr="00F74159" w:rsidRDefault="00F74159" w:rsidP="00F74159">
      <w:r w:rsidRPr="00F74159">
        <w:pict w14:anchorId="0E1B9770">
          <v:rect id="_x0000_i1212" style="width:0;height:1.5pt" o:hralign="center" o:hrstd="t" o:hr="t" fillcolor="#a0a0a0" stroked="f"/>
        </w:pict>
      </w:r>
    </w:p>
    <w:p w14:paraId="03C303EC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Status Validation</w:t>
      </w:r>
    </w:p>
    <w:p w14:paraId="6B7A2164" w14:textId="77777777" w:rsidR="00F74159" w:rsidRPr="00F74159" w:rsidRDefault="00F74159" w:rsidP="00F74159">
      <w:r w:rsidRPr="00F74159">
        <w:t>The application defines the permitted statuses:</w:t>
      </w:r>
    </w:p>
    <w:p w14:paraId="475FDD0F" w14:textId="77777777" w:rsidR="00F74159" w:rsidRPr="00F74159" w:rsidRDefault="00F74159" w:rsidP="00F74159">
      <w:proofErr w:type="spellStart"/>
      <w:r w:rsidRPr="00F74159">
        <w:t>valid_statuses</w:t>
      </w:r>
      <w:proofErr w:type="spellEnd"/>
      <w:r w:rsidRPr="00F74159">
        <w:t xml:space="preserve"> = [</w:t>
      </w:r>
    </w:p>
    <w:p w14:paraId="43B0594C" w14:textId="77777777" w:rsidR="00F74159" w:rsidRPr="00F74159" w:rsidRDefault="00F74159" w:rsidP="00F74159">
      <w:r w:rsidRPr="00F74159">
        <w:t xml:space="preserve">    "Applied",</w:t>
      </w:r>
    </w:p>
    <w:p w14:paraId="5F5E9212" w14:textId="77777777" w:rsidR="00F74159" w:rsidRPr="00F74159" w:rsidRDefault="00F74159" w:rsidP="00F74159">
      <w:r w:rsidRPr="00F74159">
        <w:lastRenderedPageBreak/>
        <w:t xml:space="preserve">    "Interview",</w:t>
      </w:r>
    </w:p>
    <w:p w14:paraId="4A16B818" w14:textId="77777777" w:rsidR="00F74159" w:rsidRPr="00F74159" w:rsidRDefault="00F74159" w:rsidP="00F74159">
      <w:r w:rsidRPr="00F74159">
        <w:t xml:space="preserve">    "Rejected",</w:t>
      </w:r>
    </w:p>
    <w:p w14:paraId="64A15EB6" w14:textId="77777777" w:rsidR="00F74159" w:rsidRPr="00F74159" w:rsidRDefault="00F74159" w:rsidP="00F74159">
      <w:r w:rsidRPr="00F74159">
        <w:t xml:space="preserve">    "Offer"</w:t>
      </w:r>
    </w:p>
    <w:p w14:paraId="1DBB5ED6" w14:textId="77777777" w:rsidR="00F74159" w:rsidRPr="00F74159" w:rsidRDefault="00F74159" w:rsidP="00F74159">
      <w:r w:rsidRPr="00F74159">
        <w:t>]</w:t>
      </w:r>
    </w:p>
    <w:p w14:paraId="3831EEBE" w14:textId="77777777" w:rsidR="00F74159" w:rsidRPr="00F74159" w:rsidRDefault="00F74159" w:rsidP="00F74159">
      <w:r w:rsidRPr="00F74159">
        <w:t>The user's input is checked against this list.</w:t>
      </w:r>
    </w:p>
    <w:p w14:paraId="6EA0AEEF" w14:textId="77777777" w:rsidR="00F74159" w:rsidRPr="00F74159" w:rsidRDefault="00F74159" w:rsidP="00F74159">
      <w:r w:rsidRPr="00F74159">
        <w:pict w14:anchorId="538D63E6">
          <v:rect id="_x0000_i1213" style="width:0;height:1.5pt" o:hralign="center" o:hrstd="t" o:hr="t" fillcolor="#a0a0a0" stroked="f"/>
        </w:pict>
      </w:r>
    </w:p>
    <w:p w14:paraId="256404B5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Date Validation</w:t>
      </w:r>
    </w:p>
    <w:p w14:paraId="09154D3A" w14:textId="77777777" w:rsidR="00F74159" w:rsidRPr="00F74159" w:rsidRDefault="00F74159" w:rsidP="00F74159">
      <w:r w:rsidRPr="00F74159">
        <w:t>The application uses the datetime module:</w:t>
      </w:r>
    </w:p>
    <w:p w14:paraId="114069C3" w14:textId="77777777" w:rsidR="00F74159" w:rsidRPr="00F74159" w:rsidRDefault="00F74159" w:rsidP="00F74159">
      <w:proofErr w:type="spellStart"/>
      <w:r w:rsidRPr="00F74159">
        <w:t>datetime.strptime</w:t>
      </w:r>
      <w:proofErr w:type="spellEnd"/>
      <w:r w:rsidRPr="00F74159">
        <w:t>(</w:t>
      </w:r>
      <w:proofErr w:type="spellStart"/>
      <w:r w:rsidRPr="00F74159">
        <w:t>date_applied</w:t>
      </w:r>
      <w:proofErr w:type="spellEnd"/>
      <w:r w:rsidRPr="00F74159">
        <w:t>, "%Y-%m-%d")</w:t>
      </w:r>
    </w:p>
    <w:p w14:paraId="6F262073" w14:textId="77777777" w:rsidR="00F74159" w:rsidRPr="00F74159" w:rsidRDefault="00F74159" w:rsidP="00F74159">
      <w:r w:rsidRPr="00F74159">
        <w:t>This ensures the user follows the expected format:</w:t>
      </w:r>
    </w:p>
    <w:p w14:paraId="24B7C7FA" w14:textId="77777777" w:rsidR="00F74159" w:rsidRPr="00F74159" w:rsidRDefault="00F74159" w:rsidP="00F74159">
      <w:r w:rsidRPr="00F74159">
        <w:t>YYYY-MM-DD</w:t>
      </w:r>
    </w:p>
    <w:p w14:paraId="397F8063" w14:textId="77777777" w:rsidR="00F74159" w:rsidRPr="00F74159" w:rsidRDefault="00F74159" w:rsidP="00F74159">
      <w:r w:rsidRPr="00F74159">
        <w:t>For example:</w:t>
      </w:r>
    </w:p>
    <w:p w14:paraId="6B6D2323" w14:textId="77777777" w:rsidR="00F74159" w:rsidRPr="00F74159" w:rsidRDefault="00F74159" w:rsidP="00F74159">
      <w:r w:rsidRPr="00F74159">
        <w:t>2026-10-04</w:t>
      </w:r>
    </w:p>
    <w:p w14:paraId="54E9F95D" w14:textId="77777777" w:rsidR="00F74159" w:rsidRPr="00F74159" w:rsidRDefault="00F74159" w:rsidP="00F74159">
      <w:r w:rsidRPr="00F74159">
        <w:t>is valid.</w:t>
      </w:r>
    </w:p>
    <w:p w14:paraId="2F10442C" w14:textId="77777777" w:rsidR="00F74159" w:rsidRPr="00F74159" w:rsidRDefault="00F74159" w:rsidP="00F74159">
      <w:r w:rsidRPr="00F74159">
        <w:t>While:</w:t>
      </w:r>
    </w:p>
    <w:p w14:paraId="1E14083B" w14:textId="77777777" w:rsidR="00F74159" w:rsidRPr="00F74159" w:rsidRDefault="00F74159" w:rsidP="00F74159">
      <w:r w:rsidRPr="00F74159">
        <w:t>tomorrow</w:t>
      </w:r>
    </w:p>
    <w:p w14:paraId="018C7469" w14:textId="77777777" w:rsidR="00F74159" w:rsidRPr="00F74159" w:rsidRDefault="00F74159" w:rsidP="00F74159">
      <w:r w:rsidRPr="00F74159">
        <w:t>is rejected.</w:t>
      </w:r>
    </w:p>
    <w:p w14:paraId="045AA3BC" w14:textId="77777777" w:rsidR="00F74159" w:rsidRPr="00F74159" w:rsidRDefault="00F74159" w:rsidP="00F74159">
      <w:r w:rsidRPr="00F74159">
        <w:pict w14:anchorId="723E61F1">
          <v:rect id="_x0000_i1214" style="width:0;height:1.5pt" o:hralign="center" o:hrstd="t" o:hr="t" fillcolor="#a0a0a0" stroked="f"/>
        </w:pict>
      </w:r>
    </w:p>
    <w:p w14:paraId="244810A2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ID Validation</w:t>
      </w:r>
    </w:p>
    <w:p w14:paraId="7BB2D1B3" w14:textId="77777777" w:rsidR="00F74159" w:rsidRPr="00F74159" w:rsidRDefault="00F74159" w:rsidP="00F74159">
      <w:r w:rsidRPr="00F74159">
        <w:t>When updating or deleting an application, the ID is converted to an integer:</w:t>
      </w:r>
    </w:p>
    <w:p w14:paraId="1623BF72" w14:textId="77777777" w:rsidR="00F74159" w:rsidRPr="00F74159" w:rsidRDefault="00F74159" w:rsidP="00F74159">
      <w:proofErr w:type="spellStart"/>
      <w:r w:rsidRPr="00F74159">
        <w:t>application_id</w:t>
      </w:r>
      <w:proofErr w:type="spellEnd"/>
      <w:r w:rsidRPr="00F74159">
        <w:t xml:space="preserve"> = int(input(...))</w:t>
      </w:r>
    </w:p>
    <w:p w14:paraId="74743A93" w14:textId="77777777" w:rsidR="00F74159" w:rsidRPr="00F74159" w:rsidRDefault="00F74159" w:rsidP="00F74159">
      <w:r w:rsidRPr="00F74159">
        <w:t>The conversion is placed inside a try block.</w:t>
      </w:r>
    </w:p>
    <w:p w14:paraId="29F80227" w14:textId="77777777" w:rsidR="00F74159" w:rsidRPr="00F74159" w:rsidRDefault="00F74159" w:rsidP="00F74159">
      <w:r w:rsidRPr="00F74159">
        <w:t>If the user enters something such as:</w:t>
      </w:r>
    </w:p>
    <w:p w14:paraId="2A77699C" w14:textId="77777777" w:rsidR="00F74159" w:rsidRPr="00F74159" w:rsidRDefault="00F74159" w:rsidP="00F74159">
      <w:r w:rsidRPr="00F74159">
        <w:t>banana</w:t>
      </w:r>
    </w:p>
    <w:p w14:paraId="421B5E89" w14:textId="77777777" w:rsidR="00F74159" w:rsidRPr="00F74159" w:rsidRDefault="00F74159" w:rsidP="00F74159">
      <w:r w:rsidRPr="00F74159">
        <w:t xml:space="preserve">Python raises a </w:t>
      </w:r>
      <w:proofErr w:type="spellStart"/>
      <w:r w:rsidRPr="00F74159">
        <w:t>ValueError</w:t>
      </w:r>
      <w:proofErr w:type="spellEnd"/>
      <w:r w:rsidRPr="00F74159">
        <w:t>.</w:t>
      </w:r>
    </w:p>
    <w:p w14:paraId="2F0697F2" w14:textId="77777777" w:rsidR="00F74159" w:rsidRPr="00F74159" w:rsidRDefault="00F74159" w:rsidP="00F74159">
      <w:r w:rsidRPr="00F74159">
        <w:t>The program catches it:</w:t>
      </w:r>
    </w:p>
    <w:p w14:paraId="2AFFE127" w14:textId="77777777" w:rsidR="00F74159" w:rsidRPr="00F74159" w:rsidRDefault="00F74159" w:rsidP="00F74159">
      <w:r w:rsidRPr="00F74159">
        <w:t xml:space="preserve">except </w:t>
      </w:r>
      <w:proofErr w:type="spellStart"/>
      <w:r w:rsidRPr="00F74159">
        <w:t>ValueError</w:t>
      </w:r>
      <w:proofErr w:type="spellEnd"/>
      <w:r w:rsidRPr="00F74159">
        <w:t>:</w:t>
      </w:r>
    </w:p>
    <w:p w14:paraId="356D5E86" w14:textId="77777777" w:rsidR="00F74159" w:rsidRPr="00F74159" w:rsidRDefault="00F74159" w:rsidP="00F74159">
      <w:r w:rsidRPr="00F74159">
        <w:t xml:space="preserve">    print("Invalid ID. Please enter a number.")</w:t>
      </w:r>
    </w:p>
    <w:p w14:paraId="3FD00DDA" w14:textId="77777777" w:rsidR="00F74159" w:rsidRPr="00F74159" w:rsidRDefault="00F74159" w:rsidP="00F74159">
      <w:r w:rsidRPr="00F74159">
        <w:t>This prevents the application from crashing.</w:t>
      </w:r>
    </w:p>
    <w:p w14:paraId="2BB02F80" w14:textId="77777777" w:rsidR="00F74159" w:rsidRPr="00F74159" w:rsidRDefault="00F74159" w:rsidP="00F74159">
      <w:r w:rsidRPr="00F74159">
        <w:pict w14:anchorId="5E405043">
          <v:rect id="_x0000_i1215" style="width:0;height:1.5pt" o:hralign="center" o:hrstd="t" o:hr="t" fillcolor="#a0a0a0" stroked="f"/>
        </w:pict>
      </w:r>
    </w:p>
    <w:p w14:paraId="211B0A08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8. Exception Handling</w:t>
      </w:r>
    </w:p>
    <w:p w14:paraId="255CA827" w14:textId="77777777" w:rsidR="00F74159" w:rsidRPr="00F74159" w:rsidRDefault="00F74159" w:rsidP="00F74159">
      <w:r w:rsidRPr="00F74159">
        <w:lastRenderedPageBreak/>
        <w:t>The application uses try and except to handle invalid numeric input.</w:t>
      </w:r>
    </w:p>
    <w:p w14:paraId="6EABB270" w14:textId="77777777" w:rsidR="00F74159" w:rsidRPr="00F74159" w:rsidRDefault="00F74159" w:rsidP="00F74159">
      <w:r w:rsidRPr="00F74159">
        <w:t>Example:</w:t>
      </w:r>
    </w:p>
    <w:p w14:paraId="4BE95D76" w14:textId="77777777" w:rsidR="00F74159" w:rsidRPr="00F74159" w:rsidRDefault="00F74159" w:rsidP="00F74159">
      <w:r w:rsidRPr="00F74159">
        <w:t>try:</w:t>
      </w:r>
    </w:p>
    <w:p w14:paraId="52B34B90" w14:textId="77777777" w:rsidR="00F74159" w:rsidRPr="00F74159" w:rsidRDefault="00F74159" w:rsidP="00F74159">
      <w:r w:rsidRPr="00F74159">
        <w:t xml:space="preserve">    </w:t>
      </w:r>
      <w:proofErr w:type="spellStart"/>
      <w:r w:rsidRPr="00F74159">
        <w:t>application_id</w:t>
      </w:r>
      <w:proofErr w:type="spellEnd"/>
      <w:r w:rsidRPr="00F74159">
        <w:t xml:space="preserve"> = int(input(...))</w:t>
      </w:r>
    </w:p>
    <w:p w14:paraId="4366A908" w14:textId="77777777" w:rsidR="00F74159" w:rsidRPr="00F74159" w:rsidRDefault="00F74159" w:rsidP="00F74159">
      <w:r w:rsidRPr="00F74159">
        <w:t xml:space="preserve">    </w:t>
      </w:r>
    </w:p>
    <w:p w14:paraId="546F69F4" w14:textId="77777777" w:rsidR="00F74159" w:rsidRPr="00F74159" w:rsidRDefault="00F74159" w:rsidP="00F74159">
      <w:r w:rsidRPr="00F74159">
        <w:t xml:space="preserve">except </w:t>
      </w:r>
      <w:proofErr w:type="spellStart"/>
      <w:r w:rsidRPr="00F74159">
        <w:t>ValueError</w:t>
      </w:r>
      <w:proofErr w:type="spellEnd"/>
      <w:r w:rsidRPr="00F74159">
        <w:t>:</w:t>
      </w:r>
    </w:p>
    <w:p w14:paraId="51408B82" w14:textId="77777777" w:rsidR="00F74159" w:rsidRPr="00F74159" w:rsidRDefault="00F74159" w:rsidP="00F74159">
      <w:r w:rsidRPr="00F74159">
        <w:t xml:space="preserve">    print("Invalid ID. Please enter a number.")</w:t>
      </w:r>
    </w:p>
    <w:p w14:paraId="3434DA36" w14:textId="77777777" w:rsidR="00F74159" w:rsidRPr="00F74159" w:rsidRDefault="00F74159" w:rsidP="00F74159">
      <w:r w:rsidRPr="00F74159">
        <w:t>This provides controlled error handling instead of allowing the program to terminate unexpectedly.</w:t>
      </w:r>
    </w:p>
    <w:p w14:paraId="6AA4173E" w14:textId="77777777" w:rsidR="00F74159" w:rsidRPr="00F74159" w:rsidRDefault="00F74159" w:rsidP="00F74159">
      <w:r w:rsidRPr="00F74159">
        <w:pict w14:anchorId="645401F7">
          <v:rect id="_x0000_i1216" style="width:0;height:1.5pt" o:hralign="center" o:hrstd="t" o:hr="t" fillcolor="#a0a0a0" stroked="f"/>
        </w:pict>
      </w:r>
    </w:p>
    <w:p w14:paraId="341C8642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9. Database Transactions</w:t>
      </w:r>
    </w:p>
    <w:p w14:paraId="4557588F" w14:textId="77777777" w:rsidR="00F74159" w:rsidRPr="00F74159" w:rsidRDefault="00F74159" w:rsidP="00F74159">
      <w:r w:rsidRPr="00F74159">
        <w:t>When information is added, updated, or deleted, the program uses:</w:t>
      </w:r>
    </w:p>
    <w:p w14:paraId="42ED43D6" w14:textId="77777777" w:rsidR="00F74159" w:rsidRPr="00F74159" w:rsidRDefault="00F74159" w:rsidP="00F74159">
      <w:proofErr w:type="spellStart"/>
      <w:r w:rsidRPr="00F74159">
        <w:t>connection.commit</w:t>
      </w:r>
      <w:proofErr w:type="spellEnd"/>
      <w:r w:rsidRPr="00F74159">
        <w:t>()</w:t>
      </w:r>
    </w:p>
    <w:p w14:paraId="23503313" w14:textId="77777777" w:rsidR="00F74159" w:rsidRPr="00F74159" w:rsidRDefault="00F74159" w:rsidP="00F74159">
      <w:r w:rsidRPr="00F74159">
        <w:t>commit() saves the database changes permanently.</w:t>
      </w:r>
    </w:p>
    <w:p w14:paraId="56C41A92" w14:textId="77777777" w:rsidR="00F74159" w:rsidRPr="00F74159" w:rsidRDefault="00F74159" w:rsidP="00F74159">
      <w:r w:rsidRPr="00F74159">
        <w:t>The general flow is:</w:t>
      </w:r>
    </w:p>
    <w:p w14:paraId="3C3C357F" w14:textId="77777777" w:rsidR="00F74159" w:rsidRPr="00F74159" w:rsidRDefault="00F74159" w:rsidP="00F74159">
      <w:r w:rsidRPr="00F74159">
        <w:t>Python operation</w:t>
      </w:r>
    </w:p>
    <w:p w14:paraId="6CDD1689" w14:textId="77777777" w:rsidR="00F74159" w:rsidRPr="00F74159" w:rsidRDefault="00F74159" w:rsidP="00F74159">
      <w:r w:rsidRPr="00F74159">
        <w:t xml:space="preserve">      ↓</w:t>
      </w:r>
    </w:p>
    <w:p w14:paraId="78B677F5" w14:textId="77777777" w:rsidR="00F74159" w:rsidRPr="00F74159" w:rsidRDefault="00F74159" w:rsidP="00F74159">
      <w:r w:rsidRPr="00F74159">
        <w:t>SQL statement</w:t>
      </w:r>
    </w:p>
    <w:p w14:paraId="0B24EB51" w14:textId="77777777" w:rsidR="00F74159" w:rsidRPr="00F74159" w:rsidRDefault="00F74159" w:rsidP="00F74159">
      <w:r w:rsidRPr="00F74159">
        <w:t xml:space="preserve">      ↓</w:t>
      </w:r>
    </w:p>
    <w:p w14:paraId="226438E7" w14:textId="77777777" w:rsidR="00F74159" w:rsidRPr="00F74159" w:rsidRDefault="00F74159" w:rsidP="00F74159">
      <w:r w:rsidRPr="00F74159">
        <w:t>SQLite changes</w:t>
      </w:r>
    </w:p>
    <w:p w14:paraId="79E7AB6A" w14:textId="77777777" w:rsidR="00F74159" w:rsidRPr="00F74159" w:rsidRDefault="00F74159" w:rsidP="00F74159">
      <w:r w:rsidRPr="00F74159">
        <w:t xml:space="preserve">      ↓</w:t>
      </w:r>
    </w:p>
    <w:p w14:paraId="47A7F5DF" w14:textId="77777777" w:rsidR="00F74159" w:rsidRPr="00F74159" w:rsidRDefault="00F74159" w:rsidP="00F74159">
      <w:proofErr w:type="spellStart"/>
      <w:r w:rsidRPr="00F74159">
        <w:t>connection.commit</w:t>
      </w:r>
      <w:proofErr w:type="spellEnd"/>
      <w:r w:rsidRPr="00F74159">
        <w:t>()</w:t>
      </w:r>
    </w:p>
    <w:p w14:paraId="1190494D" w14:textId="77777777" w:rsidR="00F74159" w:rsidRPr="00F74159" w:rsidRDefault="00F74159" w:rsidP="00F74159">
      <w:r w:rsidRPr="00F74159">
        <w:t xml:space="preserve">      ↓</w:t>
      </w:r>
    </w:p>
    <w:p w14:paraId="6758C7EB" w14:textId="77777777" w:rsidR="00F74159" w:rsidRPr="00F74159" w:rsidRDefault="00F74159" w:rsidP="00F74159">
      <w:r w:rsidRPr="00F74159">
        <w:t>Changes permanently saved</w:t>
      </w:r>
    </w:p>
    <w:p w14:paraId="53FA5E02" w14:textId="77777777" w:rsidR="00F74159" w:rsidRPr="00F74159" w:rsidRDefault="00F74159" w:rsidP="00F74159">
      <w:r w:rsidRPr="00F74159">
        <w:pict w14:anchorId="05DC4297">
          <v:rect id="_x0000_i1217" style="width:0;height:1.5pt" o:hralign="center" o:hrstd="t" o:hr="t" fillcolor="#a0a0a0" stroked="f"/>
        </w:pict>
      </w:r>
    </w:p>
    <w:p w14:paraId="46F5522F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10. Parameterised SQL</w:t>
      </w:r>
    </w:p>
    <w:p w14:paraId="4C5EBEA6" w14:textId="77777777" w:rsidR="00F74159" w:rsidRPr="00F74159" w:rsidRDefault="00F74159" w:rsidP="00F74159">
      <w:r w:rsidRPr="00F74159">
        <w:t>The application uses parameterised SQL queries.</w:t>
      </w:r>
    </w:p>
    <w:p w14:paraId="69C4BD85" w14:textId="77777777" w:rsidR="00F74159" w:rsidRPr="00F74159" w:rsidRDefault="00F74159" w:rsidP="00F74159">
      <w:r w:rsidRPr="00F74159">
        <w:t>For example:</w:t>
      </w:r>
    </w:p>
    <w:p w14:paraId="3BA781A4" w14:textId="77777777" w:rsidR="00F74159" w:rsidRPr="00F74159" w:rsidRDefault="00F74159" w:rsidP="00F74159">
      <w:proofErr w:type="spellStart"/>
      <w:r w:rsidRPr="00F74159">
        <w:t>cursor.execute</w:t>
      </w:r>
      <w:proofErr w:type="spellEnd"/>
      <w:r w:rsidRPr="00F74159">
        <w:t>("""</w:t>
      </w:r>
    </w:p>
    <w:p w14:paraId="242540C1" w14:textId="77777777" w:rsidR="00F74159" w:rsidRPr="00F74159" w:rsidRDefault="00F74159" w:rsidP="00F74159">
      <w:r w:rsidRPr="00F74159">
        <w:t xml:space="preserve">    UPDATE </w:t>
      </w:r>
      <w:proofErr w:type="spellStart"/>
      <w:r w:rsidRPr="00F74159">
        <w:t>job_applications</w:t>
      </w:r>
      <w:proofErr w:type="spellEnd"/>
    </w:p>
    <w:p w14:paraId="4431ED3A" w14:textId="77777777" w:rsidR="00F74159" w:rsidRPr="00F74159" w:rsidRDefault="00F74159" w:rsidP="00F74159">
      <w:r w:rsidRPr="00F74159">
        <w:t xml:space="preserve">    SET status = ?</w:t>
      </w:r>
    </w:p>
    <w:p w14:paraId="4A669DFD" w14:textId="77777777" w:rsidR="00F74159" w:rsidRPr="00F74159" w:rsidRDefault="00F74159" w:rsidP="00F74159">
      <w:r w:rsidRPr="00F74159">
        <w:lastRenderedPageBreak/>
        <w:t xml:space="preserve">    WHERE </w:t>
      </w:r>
      <w:proofErr w:type="spellStart"/>
      <w:r w:rsidRPr="00F74159">
        <w:t>application_id</w:t>
      </w:r>
      <w:proofErr w:type="spellEnd"/>
      <w:r w:rsidRPr="00F74159">
        <w:t xml:space="preserve"> = ?</w:t>
      </w:r>
    </w:p>
    <w:p w14:paraId="5DC7DD88" w14:textId="77777777" w:rsidR="00F74159" w:rsidRPr="00F74159" w:rsidRDefault="00F74159" w:rsidP="00F74159">
      <w:r w:rsidRPr="00F74159">
        <w:t>""", (</w:t>
      </w:r>
      <w:proofErr w:type="spellStart"/>
      <w:r w:rsidRPr="00F74159">
        <w:t>new_status</w:t>
      </w:r>
      <w:proofErr w:type="spellEnd"/>
      <w:r w:rsidRPr="00F74159">
        <w:t xml:space="preserve">, </w:t>
      </w:r>
      <w:proofErr w:type="spellStart"/>
      <w:r w:rsidRPr="00F74159">
        <w:t>application_id</w:t>
      </w:r>
      <w:proofErr w:type="spellEnd"/>
      <w:r w:rsidRPr="00F74159">
        <w:t>))</w:t>
      </w:r>
    </w:p>
    <w:p w14:paraId="578A9674" w14:textId="77777777" w:rsidR="00F74159" w:rsidRPr="00F74159" w:rsidRDefault="00F74159" w:rsidP="00F74159">
      <w:r w:rsidRPr="00F74159">
        <w:t>The ? placeholders separate SQL instructions from user-provided values.</w:t>
      </w:r>
    </w:p>
    <w:p w14:paraId="7ABAB721" w14:textId="77777777" w:rsidR="00F74159" w:rsidRPr="00F74159" w:rsidRDefault="00F74159" w:rsidP="00F74159">
      <w:r w:rsidRPr="00F74159">
        <w:t>This is an important security practice because it helps reduce the risk of SQL injection.</w:t>
      </w:r>
    </w:p>
    <w:p w14:paraId="681068C5" w14:textId="77777777" w:rsidR="00F74159" w:rsidRPr="00F74159" w:rsidRDefault="00F74159" w:rsidP="00F74159">
      <w:r w:rsidRPr="00F74159">
        <w:pict w14:anchorId="6DF356DF">
          <v:rect id="_x0000_i1218" style="width:0;height:1.5pt" o:hralign="center" o:hrstd="t" o:hr="t" fillcolor="#a0a0a0" stroked="f"/>
        </w:pict>
      </w:r>
    </w:p>
    <w:p w14:paraId="58902A1A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11. Search Flow</w:t>
      </w:r>
    </w:p>
    <w:p w14:paraId="2DAC0DCC" w14:textId="77777777" w:rsidR="00F74159" w:rsidRPr="00F74159" w:rsidRDefault="00F74159" w:rsidP="00F74159">
      <w:r w:rsidRPr="00F74159">
        <w:t>The company search works as follows:</w:t>
      </w:r>
    </w:p>
    <w:p w14:paraId="3C9A2998" w14:textId="77777777" w:rsidR="00F74159" w:rsidRPr="00F74159" w:rsidRDefault="00F74159" w:rsidP="00F74159">
      <w:r w:rsidRPr="00F74159">
        <w:t>User enters company</w:t>
      </w:r>
    </w:p>
    <w:p w14:paraId="013A87EF" w14:textId="77777777" w:rsidR="00F74159" w:rsidRPr="00F74159" w:rsidRDefault="00F74159" w:rsidP="00F74159">
      <w:r w:rsidRPr="00F74159">
        <w:t xml:space="preserve">        ↓</w:t>
      </w:r>
    </w:p>
    <w:p w14:paraId="3D7D9BE3" w14:textId="77777777" w:rsidR="00F74159" w:rsidRPr="00F74159" w:rsidRDefault="00F74159" w:rsidP="00F74159">
      <w:r w:rsidRPr="00F74159">
        <w:t>Input is cleaned with .strip()</w:t>
      </w:r>
    </w:p>
    <w:p w14:paraId="16D238EC" w14:textId="77777777" w:rsidR="00F74159" w:rsidRPr="00F74159" w:rsidRDefault="00F74159" w:rsidP="00F74159">
      <w:r w:rsidRPr="00F74159">
        <w:t xml:space="preserve">        ↓</w:t>
      </w:r>
    </w:p>
    <w:p w14:paraId="19DE726E" w14:textId="77777777" w:rsidR="00F74159" w:rsidRPr="00F74159" w:rsidRDefault="00F74159" w:rsidP="00F74159">
      <w:proofErr w:type="spellStart"/>
      <w:r w:rsidRPr="00F74159">
        <w:t>search_by_company</w:t>
      </w:r>
      <w:proofErr w:type="spellEnd"/>
      <w:r w:rsidRPr="00F74159">
        <w:t>()</w:t>
      </w:r>
    </w:p>
    <w:p w14:paraId="05D89E63" w14:textId="77777777" w:rsidR="00F74159" w:rsidRPr="00F74159" w:rsidRDefault="00F74159" w:rsidP="00F74159">
      <w:r w:rsidRPr="00F74159">
        <w:t xml:space="preserve">        ↓</w:t>
      </w:r>
    </w:p>
    <w:p w14:paraId="6240E6D2" w14:textId="77777777" w:rsidR="00F74159" w:rsidRPr="00F74159" w:rsidRDefault="00F74159" w:rsidP="00F74159">
      <w:r w:rsidRPr="00F74159">
        <w:t>SQL SELECT with WHERE condition</w:t>
      </w:r>
    </w:p>
    <w:p w14:paraId="6EE40298" w14:textId="77777777" w:rsidR="00F74159" w:rsidRPr="00F74159" w:rsidRDefault="00F74159" w:rsidP="00F74159">
      <w:r w:rsidRPr="00F74159">
        <w:t xml:space="preserve">        ↓</w:t>
      </w:r>
    </w:p>
    <w:p w14:paraId="3C44682C" w14:textId="77777777" w:rsidR="00F74159" w:rsidRPr="00F74159" w:rsidRDefault="00F74159" w:rsidP="00F74159">
      <w:r w:rsidRPr="00F74159">
        <w:t>SQLite searches database</w:t>
      </w:r>
    </w:p>
    <w:p w14:paraId="275D29A4" w14:textId="77777777" w:rsidR="00F74159" w:rsidRPr="00F74159" w:rsidRDefault="00F74159" w:rsidP="00F74159">
      <w:r w:rsidRPr="00F74159">
        <w:t xml:space="preserve">        ↓</w:t>
      </w:r>
    </w:p>
    <w:p w14:paraId="3C134142" w14:textId="77777777" w:rsidR="00F74159" w:rsidRPr="00F74159" w:rsidRDefault="00F74159" w:rsidP="00F74159">
      <w:r w:rsidRPr="00F74159">
        <w:t>Matching records returned</w:t>
      </w:r>
    </w:p>
    <w:p w14:paraId="49BB6229" w14:textId="77777777" w:rsidR="00F74159" w:rsidRPr="00F74159" w:rsidRDefault="00F74159" w:rsidP="00F74159">
      <w:r w:rsidRPr="00F74159">
        <w:t xml:space="preserve">        ↓</w:t>
      </w:r>
    </w:p>
    <w:p w14:paraId="34B188ED" w14:textId="77777777" w:rsidR="00F74159" w:rsidRPr="00F74159" w:rsidRDefault="00F74159" w:rsidP="00F74159">
      <w:r w:rsidRPr="00F74159">
        <w:t>Results displayed</w:t>
      </w:r>
    </w:p>
    <w:p w14:paraId="19DEB142" w14:textId="77777777" w:rsidR="00F74159" w:rsidRPr="00F74159" w:rsidRDefault="00F74159" w:rsidP="00F74159">
      <w:r w:rsidRPr="00F74159">
        <w:t>SQL:</w:t>
      </w:r>
    </w:p>
    <w:p w14:paraId="0F42FD8E" w14:textId="77777777" w:rsidR="00F74159" w:rsidRPr="00F74159" w:rsidRDefault="00F74159" w:rsidP="00F74159">
      <w:r w:rsidRPr="00F74159">
        <w:t xml:space="preserve">SELECT * FROM </w:t>
      </w:r>
      <w:proofErr w:type="spellStart"/>
      <w:r w:rsidRPr="00F74159">
        <w:t>job_applications</w:t>
      </w:r>
      <w:proofErr w:type="spellEnd"/>
    </w:p>
    <w:p w14:paraId="1805FC7E" w14:textId="77777777" w:rsidR="00F74159" w:rsidRPr="00F74159" w:rsidRDefault="00F74159" w:rsidP="00F74159">
      <w:r w:rsidRPr="00F74159">
        <w:t xml:space="preserve">WHERE </w:t>
      </w:r>
      <w:proofErr w:type="spellStart"/>
      <w:r w:rsidRPr="00F74159">
        <w:t>company_name</w:t>
      </w:r>
      <w:proofErr w:type="spellEnd"/>
      <w:r w:rsidRPr="00F74159">
        <w:t xml:space="preserve"> = ?</w:t>
      </w:r>
    </w:p>
    <w:p w14:paraId="38B42153" w14:textId="77777777" w:rsidR="00F74159" w:rsidRPr="00F74159" w:rsidRDefault="00F74159" w:rsidP="00F74159">
      <w:r w:rsidRPr="00F74159">
        <w:pict w14:anchorId="2B5895CF">
          <v:rect id="_x0000_i1219" style="width:0;height:1.5pt" o:hralign="center" o:hrstd="t" o:hr="t" fillcolor="#a0a0a0" stroked="f"/>
        </w:pict>
      </w:r>
    </w:p>
    <w:p w14:paraId="716F45CA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12. Update Flow</w:t>
      </w:r>
    </w:p>
    <w:p w14:paraId="54D55203" w14:textId="77777777" w:rsidR="00F74159" w:rsidRPr="00F74159" w:rsidRDefault="00F74159" w:rsidP="00F74159">
      <w:r w:rsidRPr="00F74159">
        <w:t>The update feature works as follows:</w:t>
      </w:r>
    </w:p>
    <w:p w14:paraId="16B83235" w14:textId="77777777" w:rsidR="00F74159" w:rsidRPr="00F74159" w:rsidRDefault="00F74159" w:rsidP="00F74159">
      <w:r w:rsidRPr="00F74159">
        <w:t>User enters application ID</w:t>
      </w:r>
    </w:p>
    <w:p w14:paraId="336ACB0F" w14:textId="77777777" w:rsidR="00F74159" w:rsidRPr="00F74159" w:rsidRDefault="00F74159" w:rsidP="00F74159">
      <w:r w:rsidRPr="00F74159">
        <w:t xml:space="preserve">        ↓</w:t>
      </w:r>
    </w:p>
    <w:p w14:paraId="22FCD3F2" w14:textId="77777777" w:rsidR="00F74159" w:rsidRPr="00F74159" w:rsidRDefault="00F74159" w:rsidP="00F74159">
      <w:r w:rsidRPr="00F74159">
        <w:t>Convert ID to integer</w:t>
      </w:r>
    </w:p>
    <w:p w14:paraId="585BA80E" w14:textId="77777777" w:rsidR="00F74159" w:rsidRPr="00F74159" w:rsidRDefault="00F74159" w:rsidP="00F74159">
      <w:r w:rsidRPr="00F74159">
        <w:t xml:space="preserve">        ↓</w:t>
      </w:r>
    </w:p>
    <w:p w14:paraId="4F4B0351" w14:textId="77777777" w:rsidR="00F74159" w:rsidRPr="00F74159" w:rsidRDefault="00F74159" w:rsidP="00F74159">
      <w:r w:rsidRPr="00F74159">
        <w:t>User enters new status</w:t>
      </w:r>
    </w:p>
    <w:p w14:paraId="0BCB194A" w14:textId="77777777" w:rsidR="00F74159" w:rsidRPr="00F74159" w:rsidRDefault="00F74159" w:rsidP="00F74159">
      <w:r w:rsidRPr="00F74159">
        <w:lastRenderedPageBreak/>
        <w:t xml:space="preserve">        ↓</w:t>
      </w:r>
    </w:p>
    <w:p w14:paraId="0995DDB7" w14:textId="77777777" w:rsidR="00F74159" w:rsidRPr="00F74159" w:rsidRDefault="00F74159" w:rsidP="00F74159">
      <w:r w:rsidRPr="00F74159">
        <w:t>Validate status</w:t>
      </w:r>
    </w:p>
    <w:p w14:paraId="556760F0" w14:textId="77777777" w:rsidR="00F74159" w:rsidRPr="00F74159" w:rsidRDefault="00F74159" w:rsidP="00F74159">
      <w:r w:rsidRPr="00F74159">
        <w:t xml:space="preserve">        ↓</w:t>
      </w:r>
    </w:p>
    <w:p w14:paraId="79FEBE83" w14:textId="77777777" w:rsidR="00F74159" w:rsidRPr="00F74159" w:rsidRDefault="00F74159" w:rsidP="00F74159">
      <w:proofErr w:type="spellStart"/>
      <w:r w:rsidRPr="00F74159">
        <w:t>update_status</w:t>
      </w:r>
      <w:proofErr w:type="spellEnd"/>
      <w:r w:rsidRPr="00F74159">
        <w:t>()</w:t>
      </w:r>
    </w:p>
    <w:p w14:paraId="3CDF93F0" w14:textId="77777777" w:rsidR="00F74159" w:rsidRPr="00F74159" w:rsidRDefault="00F74159" w:rsidP="00F74159">
      <w:r w:rsidRPr="00F74159">
        <w:t xml:space="preserve">        ↓</w:t>
      </w:r>
    </w:p>
    <w:p w14:paraId="683B2AD6" w14:textId="77777777" w:rsidR="00F74159" w:rsidRPr="00F74159" w:rsidRDefault="00F74159" w:rsidP="00F74159">
      <w:r w:rsidRPr="00F74159">
        <w:t>SQL UPDATE</w:t>
      </w:r>
    </w:p>
    <w:p w14:paraId="40E74CFA" w14:textId="77777777" w:rsidR="00F74159" w:rsidRPr="00F74159" w:rsidRDefault="00F74159" w:rsidP="00F74159">
      <w:r w:rsidRPr="00F74159">
        <w:t xml:space="preserve">        ↓</w:t>
      </w:r>
    </w:p>
    <w:p w14:paraId="0480E89E" w14:textId="77777777" w:rsidR="00F74159" w:rsidRPr="00F74159" w:rsidRDefault="00F74159" w:rsidP="00F74159">
      <w:r w:rsidRPr="00F74159">
        <w:t>Check affected rows</w:t>
      </w:r>
    </w:p>
    <w:p w14:paraId="6068A80C" w14:textId="77777777" w:rsidR="00F74159" w:rsidRPr="00F74159" w:rsidRDefault="00F74159" w:rsidP="00F74159">
      <w:r w:rsidRPr="00F74159">
        <w:t xml:space="preserve">        ↓</w:t>
      </w:r>
    </w:p>
    <w:p w14:paraId="2A03CC79" w14:textId="77777777" w:rsidR="00F74159" w:rsidRPr="00F74159" w:rsidRDefault="00F74159" w:rsidP="00F74159">
      <w:r w:rsidRPr="00F74159">
        <w:t>Display success/not-found message</w:t>
      </w:r>
    </w:p>
    <w:p w14:paraId="6EC7F7F3" w14:textId="77777777" w:rsidR="00F74159" w:rsidRPr="00F74159" w:rsidRDefault="00F74159" w:rsidP="00F74159">
      <w:r w:rsidRPr="00F74159">
        <w:t>The affected row count allows the program to distinguish between:</w:t>
      </w:r>
    </w:p>
    <w:p w14:paraId="088015C0" w14:textId="77777777" w:rsidR="00F74159" w:rsidRPr="00F74159" w:rsidRDefault="00F74159" w:rsidP="00F74159">
      <w:r w:rsidRPr="00F74159">
        <w:t>Application exists</w:t>
      </w:r>
    </w:p>
    <w:p w14:paraId="34CF0C97" w14:textId="77777777" w:rsidR="00F74159" w:rsidRPr="00F74159" w:rsidRDefault="00F74159" w:rsidP="00F74159">
      <w:r w:rsidRPr="00F74159">
        <w:t>and:</w:t>
      </w:r>
    </w:p>
    <w:p w14:paraId="0622CC49" w14:textId="77777777" w:rsidR="00F74159" w:rsidRPr="00F74159" w:rsidRDefault="00F74159" w:rsidP="00F74159">
      <w:r w:rsidRPr="00F74159">
        <w:t>Application does not exist</w:t>
      </w:r>
    </w:p>
    <w:p w14:paraId="0003AE51" w14:textId="77777777" w:rsidR="00F74159" w:rsidRPr="00F74159" w:rsidRDefault="00F74159" w:rsidP="00F74159">
      <w:r w:rsidRPr="00F74159">
        <w:pict w14:anchorId="0077F627">
          <v:rect id="_x0000_i1220" style="width:0;height:1.5pt" o:hralign="center" o:hrstd="t" o:hr="t" fillcolor="#a0a0a0" stroked="f"/>
        </w:pict>
      </w:r>
    </w:p>
    <w:p w14:paraId="284309D5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13. Delete Flow</w:t>
      </w:r>
    </w:p>
    <w:p w14:paraId="2EDCF0E5" w14:textId="77777777" w:rsidR="00F74159" w:rsidRPr="00F74159" w:rsidRDefault="00F74159" w:rsidP="00F74159">
      <w:r w:rsidRPr="00F74159">
        <w:t>The delete feature works similarly:</w:t>
      </w:r>
    </w:p>
    <w:p w14:paraId="6D12518D" w14:textId="77777777" w:rsidR="00F74159" w:rsidRPr="00F74159" w:rsidRDefault="00F74159" w:rsidP="00F74159">
      <w:r w:rsidRPr="00F74159">
        <w:t>User enters application ID</w:t>
      </w:r>
    </w:p>
    <w:p w14:paraId="72CF73EF" w14:textId="77777777" w:rsidR="00F74159" w:rsidRPr="00F74159" w:rsidRDefault="00F74159" w:rsidP="00F74159">
      <w:r w:rsidRPr="00F74159">
        <w:t xml:space="preserve">        ↓</w:t>
      </w:r>
    </w:p>
    <w:p w14:paraId="1B9F9B07" w14:textId="77777777" w:rsidR="00F74159" w:rsidRPr="00F74159" w:rsidRDefault="00F74159" w:rsidP="00F74159">
      <w:r w:rsidRPr="00F74159">
        <w:t>Convert ID to integer</w:t>
      </w:r>
    </w:p>
    <w:p w14:paraId="550B111E" w14:textId="77777777" w:rsidR="00F74159" w:rsidRPr="00F74159" w:rsidRDefault="00F74159" w:rsidP="00F74159">
      <w:r w:rsidRPr="00F74159">
        <w:t xml:space="preserve">        ↓</w:t>
      </w:r>
    </w:p>
    <w:p w14:paraId="249C80DE" w14:textId="77777777" w:rsidR="00F74159" w:rsidRPr="00F74159" w:rsidRDefault="00F74159" w:rsidP="00F74159">
      <w:proofErr w:type="spellStart"/>
      <w:r w:rsidRPr="00F74159">
        <w:t>delete_application</w:t>
      </w:r>
      <w:proofErr w:type="spellEnd"/>
      <w:r w:rsidRPr="00F74159">
        <w:t>()</w:t>
      </w:r>
    </w:p>
    <w:p w14:paraId="23089DBE" w14:textId="77777777" w:rsidR="00F74159" w:rsidRPr="00F74159" w:rsidRDefault="00F74159" w:rsidP="00F74159">
      <w:r w:rsidRPr="00F74159">
        <w:t xml:space="preserve">        ↓</w:t>
      </w:r>
    </w:p>
    <w:p w14:paraId="1C983461" w14:textId="77777777" w:rsidR="00F74159" w:rsidRPr="00F74159" w:rsidRDefault="00F74159" w:rsidP="00F74159">
      <w:r w:rsidRPr="00F74159">
        <w:t>SQL DELETE</w:t>
      </w:r>
    </w:p>
    <w:p w14:paraId="161E231D" w14:textId="77777777" w:rsidR="00F74159" w:rsidRPr="00F74159" w:rsidRDefault="00F74159" w:rsidP="00F74159">
      <w:r w:rsidRPr="00F74159">
        <w:t xml:space="preserve">        ↓</w:t>
      </w:r>
    </w:p>
    <w:p w14:paraId="1D35DA04" w14:textId="77777777" w:rsidR="00F74159" w:rsidRPr="00F74159" w:rsidRDefault="00F74159" w:rsidP="00F74159">
      <w:r w:rsidRPr="00F74159">
        <w:t>Check affected rows</w:t>
      </w:r>
    </w:p>
    <w:p w14:paraId="35F9940F" w14:textId="77777777" w:rsidR="00F74159" w:rsidRPr="00F74159" w:rsidRDefault="00F74159" w:rsidP="00F74159">
      <w:r w:rsidRPr="00F74159">
        <w:t xml:space="preserve">        ↓</w:t>
      </w:r>
    </w:p>
    <w:p w14:paraId="42B1DDAA" w14:textId="77777777" w:rsidR="00F74159" w:rsidRPr="00F74159" w:rsidRDefault="00F74159" w:rsidP="00F74159">
      <w:r w:rsidRPr="00F74159">
        <w:t>Display result</w:t>
      </w:r>
    </w:p>
    <w:p w14:paraId="3C9190E9" w14:textId="77777777" w:rsidR="00F74159" w:rsidRPr="00F74159" w:rsidRDefault="00F74159" w:rsidP="00F74159">
      <w:r w:rsidRPr="00F74159">
        <w:t>If one row was deleted:</w:t>
      </w:r>
    </w:p>
    <w:p w14:paraId="3770FF6E" w14:textId="77777777" w:rsidR="00F74159" w:rsidRPr="00F74159" w:rsidRDefault="00F74159" w:rsidP="00F74159">
      <w:r w:rsidRPr="00F74159">
        <w:t>Application deleted!</w:t>
      </w:r>
    </w:p>
    <w:p w14:paraId="0503EF10" w14:textId="77777777" w:rsidR="00F74159" w:rsidRPr="00F74159" w:rsidRDefault="00F74159" w:rsidP="00F74159">
      <w:r w:rsidRPr="00F74159">
        <w:t>If no rows were affected:</w:t>
      </w:r>
    </w:p>
    <w:p w14:paraId="02F6F2F6" w14:textId="77777777" w:rsidR="00F74159" w:rsidRPr="00F74159" w:rsidRDefault="00F74159" w:rsidP="00F74159">
      <w:r w:rsidRPr="00F74159">
        <w:lastRenderedPageBreak/>
        <w:t>Application not found.</w:t>
      </w:r>
    </w:p>
    <w:p w14:paraId="56D3790B" w14:textId="77777777" w:rsidR="00F74159" w:rsidRPr="00F74159" w:rsidRDefault="00F74159" w:rsidP="00F74159">
      <w:r w:rsidRPr="00F74159">
        <w:pict w14:anchorId="152AE261">
          <v:rect id="_x0000_i1221" style="width:0;height:1.5pt" o:hralign="center" o:hrstd="t" o:hr="t" fillcolor="#a0a0a0" stroked="f"/>
        </w:pict>
      </w:r>
    </w:p>
    <w:p w14:paraId="09D78540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14. Separation of Responsibilities</w:t>
      </w:r>
    </w:p>
    <w:p w14:paraId="2C1FA219" w14:textId="77777777" w:rsidR="00F74159" w:rsidRPr="00F74159" w:rsidRDefault="00F74159" w:rsidP="00F74159">
      <w:r w:rsidRPr="00F74159">
        <w:t>Although the project is currently a single Python file, responsibilities are already separated logically.</w:t>
      </w:r>
    </w:p>
    <w:p w14:paraId="549A5540" w14:textId="77777777" w:rsidR="00F74159" w:rsidRPr="00F74159" w:rsidRDefault="00F74159" w:rsidP="00F74159">
      <w:r w:rsidRPr="00F74159">
        <w:t>app.py</w:t>
      </w:r>
    </w:p>
    <w:p w14:paraId="3FC54C9F" w14:textId="77777777" w:rsidR="00F74159" w:rsidRPr="00F74159" w:rsidRDefault="00F74159" w:rsidP="00F74159">
      <w:r w:rsidRPr="00F74159">
        <w:t>│</w:t>
      </w:r>
    </w:p>
    <w:p w14:paraId="0F193779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Database Connection</w:t>
      </w:r>
    </w:p>
    <w:p w14:paraId="5571C9EA" w14:textId="77777777" w:rsidR="00F74159" w:rsidRPr="00F74159" w:rsidRDefault="00F74159" w:rsidP="00F74159">
      <w:r w:rsidRPr="00F74159">
        <w:t>│</w:t>
      </w:r>
    </w:p>
    <w:p w14:paraId="095BEF40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Table Creation</w:t>
      </w:r>
    </w:p>
    <w:p w14:paraId="26F62A8A" w14:textId="77777777" w:rsidR="00F74159" w:rsidRPr="00F74159" w:rsidRDefault="00F74159" w:rsidP="00F74159">
      <w:r w:rsidRPr="00F74159">
        <w:t>│</w:t>
      </w:r>
    </w:p>
    <w:p w14:paraId="4CCAC421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Database Functions</w:t>
      </w:r>
    </w:p>
    <w:p w14:paraId="19D2F138" w14:textId="77777777" w:rsidR="00F74159" w:rsidRPr="00F74159" w:rsidRDefault="00F74159" w:rsidP="00F74159">
      <w:r w:rsidRPr="00F74159">
        <w:t xml:space="preserve">│   </w:t>
      </w:r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</w:t>
      </w:r>
      <w:proofErr w:type="spellStart"/>
      <w:r w:rsidRPr="00F74159">
        <w:t>add_application</w:t>
      </w:r>
      <w:proofErr w:type="spellEnd"/>
      <w:r w:rsidRPr="00F74159">
        <w:t>()</w:t>
      </w:r>
    </w:p>
    <w:p w14:paraId="4C7CB2E8" w14:textId="77777777" w:rsidR="00F74159" w:rsidRPr="00F74159" w:rsidRDefault="00F74159" w:rsidP="00F74159">
      <w:r w:rsidRPr="00F74159">
        <w:t xml:space="preserve">│   </w:t>
      </w:r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</w:t>
      </w:r>
      <w:proofErr w:type="spellStart"/>
      <w:r w:rsidRPr="00F74159">
        <w:t>get_applications</w:t>
      </w:r>
      <w:proofErr w:type="spellEnd"/>
      <w:r w:rsidRPr="00F74159">
        <w:t>()</w:t>
      </w:r>
    </w:p>
    <w:p w14:paraId="66E845A5" w14:textId="77777777" w:rsidR="00F74159" w:rsidRPr="00F74159" w:rsidRDefault="00F74159" w:rsidP="00F74159">
      <w:r w:rsidRPr="00F74159">
        <w:t xml:space="preserve">│   </w:t>
      </w:r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</w:t>
      </w:r>
      <w:proofErr w:type="spellStart"/>
      <w:r w:rsidRPr="00F74159">
        <w:t>search_by_company</w:t>
      </w:r>
      <w:proofErr w:type="spellEnd"/>
      <w:r w:rsidRPr="00F74159">
        <w:t>()</w:t>
      </w:r>
    </w:p>
    <w:p w14:paraId="77C4C333" w14:textId="77777777" w:rsidR="00F74159" w:rsidRPr="00F74159" w:rsidRDefault="00F74159" w:rsidP="00F74159">
      <w:r w:rsidRPr="00F74159">
        <w:t xml:space="preserve">│   </w:t>
      </w:r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</w:t>
      </w:r>
      <w:proofErr w:type="spellStart"/>
      <w:r w:rsidRPr="00F74159">
        <w:t>update_status</w:t>
      </w:r>
      <w:proofErr w:type="spellEnd"/>
      <w:r w:rsidRPr="00F74159">
        <w:t>()</w:t>
      </w:r>
    </w:p>
    <w:p w14:paraId="528169D2" w14:textId="77777777" w:rsidR="00F74159" w:rsidRPr="00F74159" w:rsidRDefault="00F74159" w:rsidP="00F74159">
      <w:r w:rsidRPr="00F74159">
        <w:t xml:space="preserve">│   └── </w:t>
      </w:r>
      <w:proofErr w:type="spellStart"/>
      <w:r w:rsidRPr="00F74159">
        <w:t>delete_application</w:t>
      </w:r>
      <w:proofErr w:type="spellEnd"/>
      <w:r w:rsidRPr="00F74159">
        <w:t>()</w:t>
      </w:r>
    </w:p>
    <w:p w14:paraId="49C58584" w14:textId="77777777" w:rsidR="00F74159" w:rsidRPr="00F74159" w:rsidRDefault="00F74159" w:rsidP="00F74159">
      <w:r w:rsidRPr="00F74159">
        <w:t>│</w:t>
      </w:r>
    </w:p>
    <w:p w14:paraId="399FE5D5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Validation</w:t>
      </w:r>
    </w:p>
    <w:p w14:paraId="4640DDCB" w14:textId="77777777" w:rsidR="00F74159" w:rsidRPr="00F74159" w:rsidRDefault="00F74159" w:rsidP="00F74159">
      <w:r w:rsidRPr="00F74159">
        <w:t>│</w:t>
      </w:r>
    </w:p>
    <w:p w14:paraId="41897E2D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Menu</w:t>
      </w:r>
    </w:p>
    <w:p w14:paraId="52BA5E7C" w14:textId="77777777" w:rsidR="00F74159" w:rsidRPr="00F74159" w:rsidRDefault="00F74159" w:rsidP="00F74159">
      <w:r w:rsidRPr="00F74159">
        <w:t>│</w:t>
      </w:r>
    </w:p>
    <w:p w14:paraId="52C7A897" w14:textId="77777777" w:rsidR="00F74159" w:rsidRPr="00F74159" w:rsidRDefault="00F74159" w:rsidP="00F74159">
      <w:r w:rsidRPr="00F74159">
        <w:t>└── User Interaction</w:t>
      </w:r>
    </w:p>
    <w:p w14:paraId="509B9820" w14:textId="77777777" w:rsidR="00F74159" w:rsidRPr="00F74159" w:rsidRDefault="00F74159" w:rsidP="00F74159">
      <w:r w:rsidRPr="00F74159">
        <w:t>This is a good foundation for later splitting the project into multiple modules if it becomes larger.</w:t>
      </w:r>
    </w:p>
    <w:p w14:paraId="7C27D358" w14:textId="77777777" w:rsidR="00F74159" w:rsidRPr="00F74159" w:rsidRDefault="00F74159" w:rsidP="00F74159">
      <w:r w:rsidRPr="00F74159">
        <w:pict w14:anchorId="293B5D29">
          <v:rect id="_x0000_i1222" style="width:0;height:1.5pt" o:hralign="center" o:hrstd="t" o:hr="t" fillcolor="#a0a0a0" stroked="f"/>
        </w:pict>
      </w:r>
    </w:p>
    <w:p w14:paraId="1EE3E15D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15. Current Architecture Limitations</w:t>
      </w:r>
    </w:p>
    <w:p w14:paraId="27497325" w14:textId="77777777" w:rsidR="00F74159" w:rsidRPr="00F74159" w:rsidRDefault="00F74159" w:rsidP="00F74159">
      <w:r w:rsidRPr="00F74159">
        <w:t>Version 1 intentionally uses a simple architecture.</w:t>
      </w:r>
    </w:p>
    <w:p w14:paraId="47D31B6C" w14:textId="77777777" w:rsidR="00F74159" w:rsidRPr="00F74159" w:rsidRDefault="00F74159" w:rsidP="00F74159">
      <w:r w:rsidRPr="00F74159">
        <w:t>Currently:</w:t>
      </w:r>
    </w:p>
    <w:p w14:paraId="08CFD4EE" w14:textId="77777777" w:rsidR="00F74159" w:rsidRPr="00F74159" w:rsidRDefault="00F74159" w:rsidP="00F74159">
      <w:pPr>
        <w:numPr>
          <w:ilvl w:val="0"/>
          <w:numId w:val="2"/>
        </w:numPr>
      </w:pPr>
      <w:r w:rsidRPr="00F74159">
        <w:t>The user interface and application logic are in the same Python file.</w:t>
      </w:r>
    </w:p>
    <w:p w14:paraId="28286802" w14:textId="77777777" w:rsidR="00F74159" w:rsidRPr="00F74159" w:rsidRDefault="00F74159" w:rsidP="00F74159">
      <w:pPr>
        <w:numPr>
          <w:ilvl w:val="0"/>
          <w:numId w:val="2"/>
        </w:numPr>
      </w:pPr>
      <w:r w:rsidRPr="00F74159">
        <w:t>Database functions use the global database connection.</w:t>
      </w:r>
    </w:p>
    <w:p w14:paraId="312ADB63" w14:textId="77777777" w:rsidR="00F74159" w:rsidRPr="00F74159" w:rsidRDefault="00F74159" w:rsidP="00F74159">
      <w:pPr>
        <w:numPr>
          <w:ilvl w:val="0"/>
          <w:numId w:val="2"/>
        </w:numPr>
      </w:pPr>
      <w:r w:rsidRPr="00F74159">
        <w:t>There is only one SQLite database.</w:t>
      </w:r>
    </w:p>
    <w:p w14:paraId="542F2374" w14:textId="77777777" w:rsidR="00F74159" w:rsidRPr="00F74159" w:rsidRDefault="00F74159" w:rsidP="00F74159">
      <w:pPr>
        <w:numPr>
          <w:ilvl w:val="0"/>
          <w:numId w:val="2"/>
        </w:numPr>
      </w:pPr>
      <w:r w:rsidRPr="00F74159">
        <w:lastRenderedPageBreak/>
        <w:t>There is no authentication.</w:t>
      </w:r>
    </w:p>
    <w:p w14:paraId="2F7005B7" w14:textId="77777777" w:rsidR="00F74159" w:rsidRPr="00F74159" w:rsidRDefault="00F74159" w:rsidP="00F74159">
      <w:pPr>
        <w:numPr>
          <w:ilvl w:val="0"/>
          <w:numId w:val="2"/>
        </w:numPr>
      </w:pPr>
      <w:r w:rsidRPr="00F74159">
        <w:t>There is no web interface.</w:t>
      </w:r>
    </w:p>
    <w:p w14:paraId="7797F885" w14:textId="77777777" w:rsidR="00F74159" w:rsidRPr="00F74159" w:rsidRDefault="00F74159" w:rsidP="00F74159">
      <w:pPr>
        <w:numPr>
          <w:ilvl w:val="0"/>
          <w:numId w:val="2"/>
        </w:numPr>
      </w:pPr>
      <w:r w:rsidRPr="00F74159">
        <w:t>There is no graphical interface.</w:t>
      </w:r>
    </w:p>
    <w:p w14:paraId="1C260B9E" w14:textId="77777777" w:rsidR="00F74159" w:rsidRPr="00F74159" w:rsidRDefault="00F74159" w:rsidP="00F74159">
      <w:pPr>
        <w:numPr>
          <w:ilvl w:val="0"/>
          <w:numId w:val="2"/>
        </w:numPr>
      </w:pPr>
      <w:r w:rsidRPr="00F74159">
        <w:t>There is no API.</w:t>
      </w:r>
    </w:p>
    <w:p w14:paraId="7A986544" w14:textId="77777777" w:rsidR="00F74159" w:rsidRPr="00F74159" w:rsidRDefault="00F74159" w:rsidP="00F74159">
      <w:pPr>
        <w:numPr>
          <w:ilvl w:val="0"/>
          <w:numId w:val="2"/>
        </w:numPr>
      </w:pPr>
      <w:r w:rsidRPr="00F74159">
        <w:t>There is no multi-user support.</w:t>
      </w:r>
    </w:p>
    <w:p w14:paraId="4371DCBC" w14:textId="77777777" w:rsidR="00F74159" w:rsidRPr="00F74159" w:rsidRDefault="00F74159" w:rsidP="00F74159">
      <w:r w:rsidRPr="00F74159">
        <w:t>These are not bugs. They are outside the current Version 1 scope.</w:t>
      </w:r>
    </w:p>
    <w:p w14:paraId="022DFC08" w14:textId="77777777" w:rsidR="00F74159" w:rsidRPr="00F74159" w:rsidRDefault="00F74159" w:rsidP="00F74159">
      <w:r w:rsidRPr="00F74159">
        <w:pict w14:anchorId="6571BC88">
          <v:rect id="_x0000_i1223" style="width:0;height:1.5pt" o:hralign="center" o:hrstd="t" o:hr="t" fillcolor="#a0a0a0" stroked="f"/>
        </w:pict>
      </w:r>
    </w:p>
    <w:p w14:paraId="392A6951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16. Future Architecture</w:t>
      </w:r>
    </w:p>
    <w:p w14:paraId="2B171AED" w14:textId="77777777" w:rsidR="00F74159" w:rsidRPr="00F74159" w:rsidRDefault="00F74159" w:rsidP="00F74159">
      <w:r w:rsidRPr="00F74159">
        <w:t>If the project becomes more advanced, it could eventually be reorganised into:</w:t>
      </w:r>
    </w:p>
    <w:p w14:paraId="3070C00E" w14:textId="77777777" w:rsidR="00F74159" w:rsidRPr="00F74159" w:rsidRDefault="00F74159" w:rsidP="00F74159">
      <w:r w:rsidRPr="00F74159">
        <w:t>job-application-tracker/</w:t>
      </w:r>
    </w:p>
    <w:p w14:paraId="70849746" w14:textId="77777777" w:rsidR="00F74159" w:rsidRPr="00F74159" w:rsidRDefault="00F74159" w:rsidP="00F74159">
      <w:r w:rsidRPr="00F74159">
        <w:t>│</w:t>
      </w:r>
    </w:p>
    <w:p w14:paraId="29AC4F7E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app.py</w:t>
      </w:r>
    </w:p>
    <w:p w14:paraId="52726060" w14:textId="77777777" w:rsidR="00F74159" w:rsidRPr="00F74159" w:rsidRDefault="00F74159" w:rsidP="00F74159">
      <w:r w:rsidRPr="00F74159">
        <w:t>│</w:t>
      </w:r>
    </w:p>
    <w:p w14:paraId="08E82748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database.py</w:t>
      </w:r>
    </w:p>
    <w:p w14:paraId="4D37B7EB" w14:textId="77777777" w:rsidR="00F74159" w:rsidRPr="00F74159" w:rsidRDefault="00F74159" w:rsidP="00F74159">
      <w:r w:rsidRPr="00F74159">
        <w:t>│</w:t>
      </w:r>
    </w:p>
    <w:p w14:paraId="6D978623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models.py</w:t>
      </w:r>
    </w:p>
    <w:p w14:paraId="6901EFC3" w14:textId="77777777" w:rsidR="00F74159" w:rsidRPr="00F74159" w:rsidRDefault="00F74159" w:rsidP="00F74159">
      <w:r w:rsidRPr="00F74159">
        <w:t>│</w:t>
      </w:r>
    </w:p>
    <w:p w14:paraId="0A580035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services.py</w:t>
      </w:r>
    </w:p>
    <w:p w14:paraId="6D0CA819" w14:textId="77777777" w:rsidR="00F74159" w:rsidRPr="00F74159" w:rsidRDefault="00F74159" w:rsidP="00F74159">
      <w:r w:rsidRPr="00F74159">
        <w:t>│</w:t>
      </w:r>
    </w:p>
    <w:p w14:paraId="1999C5CA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validation.py</w:t>
      </w:r>
    </w:p>
    <w:p w14:paraId="3B458FDA" w14:textId="77777777" w:rsidR="00F74159" w:rsidRPr="00F74159" w:rsidRDefault="00F74159" w:rsidP="00F74159">
      <w:r w:rsidRPr="00F74159">
        <w:t>│</w:t>
      </w:r>
    </w:p>
    <w:p w14:paraId="76AC843F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tests/</w:t>
      </w:r>
    </w:p>
    <w:p w14:paraId="535A4DDC" w14:textId="77777777" w:rsidR="00F74159" w:rsidRPr="00F74159" w:rsidRDefault="00F74159" w:rsidP="00F74159">
      <w:r w:rsidRPr="00F74159">
        <w:t>│</w:t>
      </w:r>
    </w:p>
    <w:p w14:paraId="4A69DD31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docs/</w:t>
      </w:r>
    </w:p>
    <w:p w14:paraId="5A578CB2" w14:textId="77777777" w:rsidR="00F74159" w:rsidRPr="00F74159" w:rsidRDefault="00F74159" w:rsidP="00F74159">
      <w:r w:rsidRPr="00F74159">
        <w:t>│</w:t>
      </w:r>
    </w:p>
    <w:p w14:paraId="6BBD7815" w14:textId="77777777" w:rsidR="00F74159" w:rsidRPr="00F74159" w:rsidRDefault="00F74159" w:rsidP="00F74159">
      <w:r w:rsidRPr="00F74159">
        <w:rPr>
          <w:rFonts w:ascii="MS Gothic" w:eastAsia="MS Gothic" w:hAnsi="MS Gothic" w:cs="MS Gothic" w:hint="eastAsia"/>
        </w:rPr>
        <w:t>├</w:t>
      </w:r>
      <w:r w:rsidRPr="00F74159">
        <w:rPr>
          <w:rFonts w:ascii="Aptos" w:hAnsi="Aptos" w:cs="Aptos"/>
        </w:rPr>
        <w:t>──</w:t>
      </w:r>
      <w:r w:rsidRPr="00F74159">
        <w:t xml:space="preserve"> requirements.txt</w:t>
      </w:r>
    </w:p>
    <w:p w14:paraId="5EB49B4A" w14:textId="77777777" w:rsidR="00F74159" w:rsidRPr="00F74159" w:rsidRDefault="00F74159" w:rsidP="00F74159">
      <w:r w:rsidRPr="00F74159">
        <w:t>│</w:t>
      </w:r>
    </w:p>
    <w:p w14:paraId="51B641D2" w14:textId="77777777" w:rsidR="00F74159" w:rsidRPr="00F74159" w:rsidRDefault="00F74159" w:rsidP="00F74159">
      <w:r w:rsidRPr="00F74159">
        <w:t>└── README.md</w:t>
      </w:r>
    </w:p>
    <w:p w14:paraId="5807EA42" w14:textId="77777777" w:rsidR="00F74159" w:rsidRPr="00F74159" w:rsidRDefault="00F74159" w:rsidP="00F74159">
      <w:r w:rsidRPr="00F74159">
        <w:t>A future web version could use:</w:t>
      </w:r>
    </w:p>
    <w:p w14:paraId="42B2BF11" w14:textId="77777777" w:rsidR="00F74159" w:rsidRPr="00F74159" w:rsidRDefault="00F74159" w:rsidP="00F74159">
      <w:r w:rsidRPr="00F74159">
        <w:t>Frontend</w:t>
      </w:r>
    </w:p>
    <w:p w14:paraId="5E58C7E4" w14:textId="77777777" w:rsidR="00F74159" w:rsidRPr="00F74159" w:rsidRDefault="00F74159" w:rsidP="00F74159">
      <w:r w:rsidRPr="00F74159">
        <w:t xml:space="preserve">   ↓</w:t>
      </w:r>
    </w:p>
    <w:p w14:paraId="0EF95211" w14:textId="77777777" w:rsidR="00F74159" w:rsidRPr="00F74159" w:rsidRDefault="00F74159" w:rsidP="00F74159">
      <w:r w:rsidRPr="00F74159">
        <w:lastRenderedPageBreak/>
        <w:t>Backend / API</w:t>
      </w:r>
    </w:p>
    <w:p w14:paraId="0DCE20A8" w14:textId="77777777" w:rsidR="00F74159" w:rsidRPr="00F74159" w:rsidRDefault="00F74159" w:rsidP="00F74159">
      <w:r w:rsidRPr="00F74159">
        <w:t xml:space="preserve">   ↓</w:t>
      </w:r>
    </w:p>
    <w:p w14:paraId="37C795A3" w14:textId="77777777" w:rsidR="00F74159" w:rsidRPr="00F74159" w:rsidRDefault="00F74159" w:rsidP="00F74159">
      <w:r w:rsidRPr="00F74159">
        <w:t>Database</w:t>
      </w:r>
    </w:p>
    <w:p w14:paraId="7EC4686D" w14:textId="77777777" w:rsidR="00F74159" w:rsidRPr="00F74159" w:rsidRDefault="00F74159" w:rsidP="00F74159">
      <w:r w:rsidRPr="00F74159">
        <w:t>For example:</w:t>
      </w:r>
    </w:p>
    <w:p w14:paraId="4FE7121C" w14:textId="77777777" w:rsidR="00F74159" w:rsidRPr="00F74159" w:rsidRDefault="00F74159" w:rsidP="00F74159">
      <w:r w:rsidRPr="00F74159">
        <w:t>Web Interface</w:t>
      </w:r>
    </w:p>
    <w:p w14:paraId="6EAEA764" w14:textId="77777777" w:rsidR="00F74159" w:rsidRPr="00F74159" w:rsidRDefault="00F74159" w:rsidP="00F74159">
      <w:r w:rsidRPr="00F74159">
        <w:t xml:space="preserve">      ↓</w:t>
      </w:r>
    </w:p>
    <w:p w14:paraId="3D58A4C2" w14:textId="77777777" w:rsidR="00F74159" w:rsidRPr="00F74159" w:rsidRDefault="00F74159" w:rsidP="00F74159">
      <w:r w:rsidRPr="00F74159">
        <w:t>Python Backend</w:t>
      </w:r>
    </w:p>
    <w:p w14:paraId="0CB58304" w14:textId="77777777" w:rsidR="00F74159" w:rsidRPr="00F74159" w:rsidRDefault="00F74159" w:rsidP="00F74159">
      <w:r w:rsidRPr="00F74159">
        <w:t xml:space="preserve">      ↓</w:t>
      </w:r>
    </w:p>
    <w:p w14:paraId="2A6FF072" w14:textId="77777777" w:rsidR="00F74159" w:rsidRPr="00F74159" w:rsidRDefault="00F74159" w:rsidP="00F74159">
      <w:r w:rsidRPr="00F74159">
        <w:t>REST API</w:t>
      </w:r>
    </w:p>
    <w:p w14:paraId="2367FD8A" w14:textId="77777777" w:rsidR="00F74159" w:rsidRPr="00F74159" w:rsidRDefault="00F74159" w:rsidP="00F74159">
      <w:r w:rsidRPr="00F74159">
        <w:t xml:space="preserve">      ↓</w:t>
      </w:r>
    </w:p>
    <w:p w14:paraId="67764C7B" w14:textId="77777777" w:rsidR="00F74159" w:rsidRPr="00F74159" w:rsidRDefault="00F74159" w:rsidP="00F74159">
      <w:r w:rsidRPr="00F74159">
        <w:t>SQLite / PostgreSQL</w:t>
      </w:r>
    </w:p>
    <w:p w14:paraId="4060F11C" w14:textId="77777777" w:rsidR="00F74159" w:rsidRPr="00F74159" w:rsidRDefault="00F74159" w:rsidP="00F74159">
      <w:r w:rsidRPr="00F74159">
        <w:t>However, this should only happen when the project requirements justify the additional complexity.</w:t>
      </w:r>
    </w:p>
    <w:p w14:paraId="620EA49F" w14:textId="77777777" w:rsidR="00F74159" w:rsidRPr="00F74159" w:rsidRDefault="00F74159" w:rsidP="00F74159">
      <w:r w:rsidRPr="00F74159">
        <w:pict w14:anchorId="575A8C4D">
          <v:rect id="_x0000_i1224" style="width:0;height:1.5pt" o:hralign="center" o:hrstd="t" o:hr="t" fillcolor="#a0a0a0" stroked="f"/>
        </w:pict>
      </w:r>
    </w:p>
    <w:p w14:paraId="66CE65B7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17. Technical Design Principles</w:t>
      </w:r>
    </w:p>
    <w:p w14:paraId="17210449" w14:textId="77777777" w:rsidR="00F74159" w:rsidRPr="00F74159" w:rsidRDefault="00F74159" w:rsidP="00F74159">
      <w:r w:rsidRPr="00F74159">
        <w:t>The project currently follows several useful software engineering principles:</w:t>
      </w:r>
    </w:p>
    <w:p w14:paraId="68AE2016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Modularity</w:t>
      </w:r>
    </w:p>
    <w:p w14:paraId="7B11D557" w14:textId="77777777" w:rsidR="00F74159" w:rsidRPr="00F74159" w:rsidRDefault="00F74159" w:rsidP="00F74159">
      <w:r w:rsidRPr="00F74159">
        <w:t>Database operations are separated into functions.</w:t>
      </w:r>
    </w:p>
    <w:p w14:paraId="76325347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Validation</w:t>
      </w:r>
    </w:p>
    <w:p w14:paraId="03B1C18F" w14:textId="77777777" w:rsidR="00F74159" w:rsidRPr="00F74159" w:rsidRDefault="00F74159" w:rsidP="00F74159">
      <w:r w:rsidRPr="00F74159">
        <w:t>User input is checked before database operations.</w:t>
      </w:r>
    </w:p>
    <w:p w14:paraId="555B3AAD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Error Handling</w:t>
      </w:r>
    </w:p>
    <w:p w14:paraId="27E6F3BD" w14:textId="77777777" w:rsidR="00F74159" w:rsidRPr="00F74159" w:rsidRDefault="00F74159" w:rsidP="00F74159">
      <w:r w:rsidRPr="00F74159">
        <w:t>Invalid input is handled without crashing the application.</w:t>
      </w:r>
    </w:p>
    <w:p w14:paraId="62215AEC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Persistence</w:t>
      </w:r>
    </w:p>
    <w:p w14:paraId="34A9F197" w14:textId="77777777" w:rsidR="00F74159" w:rsidRPr="00F74159" w:rsidRDefault="00F74159" w:rsidP="00F74159">
      <w:r w:rsidRPr="00F74159">
        <w:t>SQLite stores data between program executions.</w:t>
      </w:r>
    </w:p>
    <w:p w14:paraId="76A6103C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Security</w:t>
      </w:r>
    </w:p>
    <w:p w14:paraId="5BC9BA97" w14:textId="77777777" w:rsidR="00F74159" w:rsidRPr="00F74159" w:rsidRDefault="00F74159" w:rsidP="00F74159">
      <w:r w:rsidRPr="00F74159">
        <w:t>Parameterized SQL queries are used.</w:t>
      </w:r>
    </w:p>
    <w:p w14:paraId="6508292A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Maintainability</w:t>
      </w:r>
    </w:p>
    <w:p w14:paraId="05202932" w14:textId="77777777" w:rsidR="00F74159" w:rsidRPr="00F74159" w:rsidRDefault="00F74159" w:rsidP="00F74159">
      <w:r w:rsidRPr="00F74159">
        <w:t>Functions have specific responsibilities rather than placing all SQL operations directly inside the menu.</w:t>
      </w:r>
    </w:p>
    <w:p w14:paraId="3DD91D16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Incremental Development</w:t>
      </w:r>
    </w:p>
    <w:p w14:paraId="4D3D9821" w14:textId="77777777" w:rsidR="00F74159" w:rsidRPr="00F74159" w:rsidRDefault="00F74159" w:rsidP="00F74159">
      <w:r w:rsidRPr="00F74159">
        <w:t>Features are being added and tested one at a time.</w:t>
      </w:r>
    </w:p>
    <w:p w14:paraId="4F01FA3C" w14:textId="77777777" w:rsidR="00F74159" w:rsidRPr="00F74159" w:rsidRDefault="00F74159" w:rsidP="00F74159">
      <w:r w:rsidRPr="00F74159">
        <w:pict w14:anchorId="47C554DE">
          <v:rect id="_x0000_i1225" style="width:0;height:1.5pt" o:hralign="center" o:hrstd="t" o:hr="t" fillcolor="#a0a0a0" stroked="f"/>
        </w:pict>
      </w:r>
    </w:p>
    <w:p w14:paraId="19E9BE3E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lastRenderedPageBreak/>
        <w:t>18. Version 1 Architecture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019"/>
      </w:tblGrid>
      <w:tr w:rsidR="00F74159" w:rsidRPr="00F74159" w14:paraId="64980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42053" w14:textId="77777777" w:rsidR="00F74159" w:rsidRPr="00F74159" w:rsidRDefault="00F74159" w:rsidP="00F74159">
            <w:pPr>
              <w:rPr>
                <w:b/>
                <w:bCs/>
              </w:rPr>
            </w:pPr>
            <w:r w:rsidRPr="00F7415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C8D4C9" w14:textId="77777777" w:rsidR="00F74159" w:rsidRPr="00F74159" w:rsidRDefault="00F74159" w:rsidP="00F74159">
            <w:pPr>
              <w:rPr>
                <w:b/>
                <w:bCs/>
              </w:rPr>
            </w:pPr>
            <w:r w:rsidRPr="00F74159">
              <w:rPr>
                <w:b/>
                <w:bCs/>
              </w:rPr>
              <w:t>Status</w:t>
            </w:r>
          </w:p>
        </w:tc>
      </w:tr>
      <w:tr w:rsidR="00F74159" w:rsidRPr="00F74159" w14:paraId="4A727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BC3F" w14:textId="77777777" w:rsidR="00F74159" w:rsidRPr="00F74159" w:rsidRDefault="00F74159" w:rsidP="00F74159">
            <w:r w:rsidRPr="00F74159">
              <w:t>Python application</w:t>
            </w:r>
          </w:p>
        </w:tc>
        <w:tc>
          <w:tcPr>
            <w:tcW w:w="0" w:type="auto"/>
            <w:vAlign w:val="center"/>
            <w:hideMark/>
          </w:tcPr>
          <w:p w14:paraId="68E5942D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664C9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26A2" w14:textId="77777777" w:rsidR="00F74159" w:rsidRPr="00F74159" w:rsidRDefault="00F74159" w:rsidP="00F74159">
            <w:r w:rsidRPr="00F74159">
              <w:t>SQLite database</w:t>
            </w:r>
          </w:p>
        </w:tc>
        <w:tc>
          <w:tcPr>
            <w:tcW w:w="0" w:type="auto"/>
            <w:vAlign w:val="center"/>
            <w:hideMark/>
          </w:tcPr>
          <w:p w14:paraId="4395D657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7D33F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3462" w14:textId="77777777" w:rsidR="00F74159" w:rsidRPr="00F74159" w:rsidRDefault="00F74159" w:rsidP="00F74159">
            <w:r w:rsidRPr="00F74159">
              <w:t>Database table</w:t>
            </w:r>
          </w:p>
        </w:tc>
        <w:tc>
          <w:tcPr>
            <w:tcW w:w="0" w:type="auto"/>
            <w:vAlign w:val="center"/>
            <w:hideMark/>
          </w:tcPr>
          <w:p w14:paraId="22965B29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1081B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FA46" w14:textId="77777777" w:rsidR="00F74159" w:rsidRPr="00F74159" w:rsidRDefault="00F74159" w:rsidP="00F74159">
            <w:r w:rsidRPr="00F74159">
              <w:t>Add application</w:t>
            </w:r>
          </w:p>
        </w:tc>
        <w:tc>
          <w:tcPr>
            <w:tcW w:w="0" w:type="auto"/>
            <w:vAlign w:val="center"/>
            <w:hideMark/>
          </w:tcPr>
          <w:p w14:paraId="64043568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693D0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E756" w14:textId="77777777" w:rsidR="00F74159" w:rsidRPr="00F74159" w:rsidRDefault="00F74159" w:rsidP="00F74159">
            <w:r w:rsidRPr="00F74159">
              <w:t>View applications</w:t>
            </w:r>
          </w:p>
        </w:tc>
        <w:tc>
          <w:tcPr>
            <w:tcW w:w="0" w:type="auto"/>
            <w:vAlign w:val="center"/>
            <w:hideMark/>
          </w:tcPr>
          <w:p w14:paraId="60A9B2CB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066F4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2CBA" w14:textId="77777777" w:rsidR="00F74159" w:rsidRPr="00F74159" w:rsidRDefault="00F74159" w:rsidP="00F74159">
            <w:r w:rsidRPr="00F74159">
              <w:t>Search by company</w:t>
            </w:r>
          </w:p>
        </w:tc>
        <w:tc>
          <w:tcPr>
            <w:tcW w:w="0" w:type="auto"/>
            <w:vAlign w:val="center"/>
            <w:hideMark/>
          </w:tcPr>
          <w:p w14:paraId="21BDB902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77FB0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5C10" w14:textId="77777777" w:rsidR="00F74159" w:rsidRPr="00F74159" w:rsidRDefault="00F74159" w:rsidP="00F74159">
            <w:r w:rsidRPr="00F74159">
              <w:t>Update status</w:t>
            </w:r>
          </w:p>
        </w:tc>
        <w:tc>
          <w:tcPr>
            <w:tcW w:w="0" w:type="auto"/>
            <w:vAlign w:val="center"/>
            <w:hideMark/>
          </w:tcPr>
          <w:p w14:paraId="4475D862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41F1A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8EB8" w14:textId="77777777" w:rsidR="00F74159" w:rsidRPr="00F74159" w:rsidRDefault="00F74159" w:rsidP="00F74159">
            <w:r w:rsidRPr="00F74159">
              <w:t>Delete application</w:t>
            </w:r>
          </w:p>
        </w:tc>
        <w:tc>
          <w:tcPr>
            <w:tcW w:w="0" w:type="auto"/>
            <w:vAlign w:val="center"/>
            <w:hideMark/>
          </w:tcPr>
          <w:p w14:paraId="1A301711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762C0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3D68" w14:textId="77777777" w:rsidR="00F74159" w:rsidRPr="00F74159" w:rsidRDefault="00F74159" w:rsidP="00F74159">
            <w:r w:rsidRPr="00F74159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34CEA210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6E3D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C2D0" w14:textId="77777777" w:rsidR="00F74159" w:rsidRPr="00F74159" w:rsidRDefault="00F74159" w:rsidP="00F74159">
            <w:r w:rsidRPr="00F74159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2555226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234A7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C9C9" w14:textId="77777777" w:rsidR="00F74159" w:rsidRPr="00F74159" w:rsidRDefault="00F74159" w:rsidP="00F74159">
            <w:r w:rsidRPr="00F74159">
              <w:t>Persistent storage</w:t>
            </w:r>
          </w:p>
        </w:tc>
        <w:tc>
          <w:tcPr>
            <w:tcW w:w="0" w:type="auto"/>
            <w:vAlign w:val="center"/>
            <w:hideMark/>
          </w:tcPr>
          <w:p w14:paraId="0B38F638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5D69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19C2" w14:textId="77777777" w:rsidR="00F74159" w:rsidRPr="00F74159" w:rsidRDefault="00F74159" w:rsidP="00F74159">
            <w:r w:rsidRPr="00F74159">
              <w:t>Command-line interface</w:t>
            </w:r>
          </w:p>
        </w:tc>
        <w:tc>
          <w:tcPr>
            <w:tcW w:w="0" w:type="auto"/>
            <w:vAlign w:val="center"/>
            <w:hideMark/>
          </w:tcPr>
          <w:p w14:paraId="508A1C37" w14:textId="77777777" w:rsidR="00F74159" w:rsidRPr="00F74159" w:rsidRDefault="00F74159" w:rsidP="00F74159">
            <w:r w:rsidRPr="00F74159">
              <w:t>Complete</w:t>
            </w:r>
          </w:p>
        </w:tc>
      </w:tr>
      <w:tr w:rsidR="00F74159" w:rsidRPr="00F74159" w14:paraId="244D9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A0F6" w14:textId="77777777" w:rsidR="00F74159" w:rsidRPr="00F74159" w:rsidRDefault="00F74159" w:rsidP="00F74159">
            <w:r w:rsidRPr="00F74159"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183AD6C2" w14:textId="77777777" w:rsidR="00F74159" w:rsidRPr="00F74159" w:rsidRDefault="00F74159" w:rsidP="00F74159">
            <w:r w:rsidRPr="00F74159">
              <w:t>Future</w:t>
            </w:r>
          </w:p>
        </w:tc>
      </w:tr>
      <w:tr w:rsidR="00F74159" w:rsidRPr="00F74159" w14:paraId="664F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2B24" w14:textId="77777777" w:rsidR="00F74159" w:rsidRPr="00F74159" w:rsidRDefault="00F74159" w:rsidP="00F74159">
            <w:r w:rsidRPr="00F74159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059F66C" w14:textId="77777777" w:rsidR="00F74159" w:rsidRPr="00F74159" w:rsidRDefault="00F74159" w:rsidP="00F74159">
            <w:r w:rsidRPr="00F74159">
              <w:t>Future</w:t>
            </w:r>
          </w:p>
        </w:tc>
      </w:tr>
      <w:tr w:rsidR="00F74159" w:rsidRPr="00F74159" w14:paraId="544F2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8BA3" w14:textId="77777777" w:rsidR="00F74159" w:rsidRPr="00F74159" w:rsidRDefault="00F74159" w:rsidP="00F74159">
            <w:r w:rsidRPr="00F74159">
              <w:t>Automated tests</w:t>
            </w:r>
          </w:p>
        </w:tc>
        <w:tc>
          <w:tcPr>
            <w:tcW w:w="0" w:type="auto"/>
            <w:vAlign w:val="center"/>
            <w:hideMark/>
          </w:tcPr>
          <w:p w14:paraId="00799B80" w14:textId="77777777" w:rsidR="00F74159" w:rsidRPr="00F74159" w:rsidRDefault="00F74159" w:rsidP="00F74159">
            <w:r w:rsidRPr="00F74159">
              <w:t>Future</w:t>
            </w:r>
          </w:p>
        </w:tc>
      </w:tr>
      <w:tr w:rsidR="00F74159" w:rsidRPr="00F74159" w14:paraId="68089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71F8" w14:textId="77777777" w:rsidR="00F74159" w:rsidRPr="00F74159" w:rsidRDefault="00F74159" w:rsidP="00F74159">
            <w:r w:rsidRPr="00F74159">
              <w:t>API</w:t>
            </w:r>
          </w:p>
        </w:tc>
        <w:tc>
          <w:tcPr>
            <w:tcW w:w="0" w:type="auto"/>
            <w:vAlign w:val="center"/>
            <w:hideMark/>
          </w:tcPr>
          <w:p w14:paraId="0F81222B" w14:textId="77777777" w:rsidR="00F74159" w:rsidRPr="00F74159" w:rsidRDefault="00F74159" w:rsidP="00F74159">
            <w:r w:rsidRPr="00F74159">
              <w:t>Future</w:t>
            </w:r>
          </w:p>
        </w:tc>
      </w:tr>
    </w:tbl>
    <w:p w14:paraId="2C424E40" w14:textId="77777777" w:rsidR="00F74159" w:rsidRPr="00F74159" w:rsidRDefault="00F74159" w:rsidP="00F74159">
      <w:r w:rsidRPr="00F74159">
        <w:pict w14:anchorId="78559BE4">
          <v:rect id="_x0000_i1226" style="width:0;height:1.5pt" o:hralign="center" o:hrstd="t" o:hr="t" fillcolor="#a0a0a0" stroked="f"/>
        </w:pict>
      </w:r>
    </w:p>
    <w:p w14:paraId="06C0C0CD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19. Overall Architecture Diagram</w:t>
      </w:r>
    </w:p>
    <w:p w14:paraId="2BB119E4" w14:textId="77777777" w:rsidR="00F74159" w:rsidRPr="00F74159" w:rsidRDefault="00F74159" w:rsidP="00F74159">
      <w:r w:rsidRPr="00F74159">
        <w:t xml:space="preserve">                         USER</w:t>
      </w:r>
    </w:p>
    <w:p w14:paraId="443B1A1E" w14:textId="77777777" w:rsidR="00F74159" w:rsidRPr="00F74159" w:rsidRDefault="00F74159" w:rsidP="00F74159">
      <w:r w:rsidRPr="00F74159">
        <w:t xml:space="preserve">                          │</w:t>
      </w:r>
    </w:p>
    <w:p w14:paraId="2A65C605" w14:textId="77777777" w:rsidR="00F74159" w:rsidRPr="00F74159" w:rsidRDefault="00F74159" w:rsidP="00F74159">
      <w:r w:rsidRPr="00F74159">
        <w:t xml:space="preserve">                          </w:t>
      </w:r>
      <w:r w:rsidRPr="00F74159">
        <w:rPr>
          <w:rFonts w:ascii="Arial" w:hAnsi="Arial" w:cs="Arial"/>
        </w:rPr>
        <w:t>▼</w:t>
      </w:r>
    </w:p>
    <w:p w14:paraId="1D6A6E7B" w14:textId="77777777" w:rsidR="00F74159" w:rsidRPr="00F74159" w:rsidRDefault="00F74159" w:rsidP="00F74159">
      <w:r w:rsidRPr="00F74159">
        <w:t xml:space="preserve">                 ┌─────────────────┐</w:t>
      </w:r>
    </w:p>
    <w:p w14:paraId="171D3529" w14:textId="77777777" w:rsidR="00F74159" w:rsidRPr="00F74159" w:rsidRDefault="00F74159" w:rsidP="00F74159">
      <w:r w:rsidRPr="00F74159">
        <w:t xml:space="preserve">                 │   CLI MENU      │</w:t>
      </w:r>
    </w:p>
    <w:p w14:paraId="568D1C84" w14:textId="77777777" w:rsidR="00F74159" w:rsidRPr="00F74159" w:rsidRDefault="00F74159" w:rsidP="00F74159">
      <w:r w:rsidRPr="00F74159">
        <w:t xml:space="preserve">                 └────────</w:t>
      </w:r>
      <w:r w:rsidRPr="00F74159">
        <w:rPr>
          <w:rFonts w:ascii="MS Gothic" w:eastAsia="MS Gothic" w:hAnsi="MS Gothic" w:cs="MS Gothic" w:hint="eastAsia"/>
        </w:rPr>
        <w:t>┬</w:t>
      </w:r>
      <w:r w:rsidRPr="00F74159">
        <w:rPr>
          <w:rFonts w:ascii="Aptos" w:hAnsi="Aptos" w:cs="Aptos"/>
        </w:rPr>
        <w:t>────────┘</w:t>
      </w:r>
    </w:p>
    <w:p w14:paraId="7E8BDDC0" w14:textId="77777777" w:rsidR="00F74159" w:rsidRPr="00F74159" w:rsidRDefault="00F74159" w:rsidP="00F74159">
      <w:r w:rsidRPr="00F74159">
        <w:t xml:space="preserve">                          │</w:t>
      </w:r>
    </w:p>
    <w:p w14:paraId="56C6FADF" w14:textId="77777777" w:rsidR="00F74159" w:rsidRPr="00F74159" w:rsidRDefault="00F74159" w:rsidP="00F74159">
      <w:r w:rsidRPr="00F74159">
        <w:t xml:space="preserve">                          </w:t>
      </w:r>
      <w:r w:rsidRPr="00F74159">
        <w:rPr>
          <w:rFonts w:ascii="Arial" w:hAnsi="Arial" w:cs="Arial"/>
        </w:rPr>
        <w:t>▼</w:t>
      </w:r>
    </w:p>
    <w:p w14:paraId="2A931B0C" w14:textId="77777777" w:rsidR="00F74159" w:rsidRPr="00F74159" w:rsidRDefault="00F74159" w:rsidP="00F74159">
      <w:r w:rsidRPr="00F74159">
        <w:t xml:space="preserve">                 ┌─────────────────┐</w:t>
      </w:r>
    </w:p>
    <w:p w14:paraId="6881739F" w14:textId="77777777" w:rsidR="00F74159" w:rsidRPr="00F74159" w:rsidRDefault="00F74159" w:rsidP="00F74159">
      <w:r w:rsidRPr="00F74159">
        <w:lastRenderedPageBreak/>
        <w:t xml:space="preserve">                 │ INPUT VALIDATION│</w:t>
      </w:r>
    </w:p>
    <w:p w14:paraId="493D99EA" w14:textId="77777777" w:rsidR="00F74159" w:rsidRPr="00F74159" w:rsidRDefault="00F74159" w:rsidP="00F74159">
      <w:r w:rsidRPr="00F74159">
        <w:t xml:space="preserve">                 └────────</w:t>
      </w:r>
      <w:r w:rsidRPr="00F74159">
        <w:rPr>
          <w:rFonts w:ascii="MS Gothic" w:eastAsia="MS Gothic" w:hAnsi="MS Gothic" w:cs="MS Gothic" w:hint="eastAsia"/>
        </w:rPr>
        <w:t>┬</w:t>
      </w:r>
      <w:r w:rsidRPr="00F74159">
        <w:rPr>
          <w:rFonts w:ascii="Aptos" w:hAnsi="Aptos" w:cs="Aptos"/>
        </w:rPr>
        <w:t>────────┘</w:t>
      </w:r>
    </w:p>
    <w:p w14:paraId="5B468936" w14:textId="77777777" w:rsidR="00F74159" w:rsidRPr="00F74159" w:rsidRDefault="00F74159" w:rsidP="00F74159">
      <w:r w:rsidRPr="00F74159">
        <w:t xml:space="preserve">                          │</w:t>
      </w:r>
    </w:p>
    <w:p w14:paraId="3C0AC957" w14:textId="77777777" w:rsidR="00F74159" w:rsidRPr="00F74159" w:rsidRDefault="00F74159" w:rsidP="00F74159">
      <w:r w:rsidRPr="00F74159">
        <w:t xml:space="preserve">                          </w:t>
      </w:r>
      <w:r w:rsidRPr="00F74159">
        <w:rPr>
          <w:rFonts w:ascii="Arial" w:hAnsi="Arial" w:cs="Arial"/>
        </w:rPr>
        <w:t>▼</w:t>
      </w:r>
    </w:p>
    <w:p w14:paraId="04DAD797" w14:textId="77777777" w:rsidR="00F74159" w:rsidRPr="00F74159" w:rsidRDefault="00F74159" w:rsidP="00F74159">
      <w:r w:rsidRPr="00F74159">
        <w:t xml:space="preserve">                 ┌─────────────────┐</w:t>
      </w:r>
    </w:p>
    <w:p w14:paraId="5A8D6C2F" w14:textId="77777777" w:rsidR="00F74159" w:rsidRPr="00F74159" w:rsidRDefault="00F74159" w:rsidP="00F74159">
      <w:r w:rsidRPr="00F74159">
        <w:t xml:space="preserve">                 │ PYTHON LOGIC    │</w:t>
      </w:r>
    </w:p>
    <w:p w14:paraId="7E7C26FB" w14:textId="77777777" w:rsidR="00F74159" w:rsidRPr="00F74159" w:rsidRDefault="00F74159" w:rsidP="00F74159">
      <w:r w:rsidRPr="00F74159">
        <w:t xml:space="preserve">                 │                 │</w:t>
      </w:r>
    </w:p>
    <w:p w14:paraId="7BF05833" w14:textId="77777777" w:rsidR="00F74159" w:rsidRPr="00F74159" w:rsidRDefault="00F74159" w:rsidP="00F74159">
      <w:r w:rsidRPr="00F74159">
        <w:t xml:space="preserve">                 │ Add             │</w:t>
      </w:r>
    </w:p>
    <w:p w14:paraId="4E74A7D2" w14:textId="77777777" w:rsidR="00F74159" w:rsidRPr="00F74159" w:rsidRDefault="00F74159" w:rsidP="00F74159">
      <w:r w:rsidRPr="00F74159">
        <w:t xml:space="preserve">                 │ View            │</w:t>
      </w:r>
    </w:p>
    <w:p w14:paraId="6C56F08A" w14:textId="77777777" w:rsidR="00F74159" w:rsidRPr="00F74159" w:rsidRDefault="00F74159" w:rsidP="00F74159">
      <w:r w:rsidRPr="00F74159">
        <w:t xml:space="preserve">                 │ Search          │</w:t>
      </w:r>
    </w:p>
    <w:p w14:paraId="5E56C263" w14:textId="77777777" w:rsidR="00F74159" w:rsidRPr="00F74159" w:rsidRDefault="00F74159" w:rsidP="00F74159">
      <w:r w:rsidRPr="00F74159">
        <w:t xml:space="preserve">                 │ Update          │</w:t>
      </w:r>
    </w:p>
    <w:p w14:paraId="416C2B4D" w14:textId="77777777" w:rsidR="00F74159" w:rsidRPr="00F74159" w:rsidRDefault="00F74159" w:rsidP="00F74159">
      <w:r w:rsidRPr="00F74159">
        <w:t xml:space="preserve">                 │ Delete          │</w:t>
      </w:r>
    </w:p>
    <w:p w14:paraId="6DC612EB" w14:textId="77777777" w:rsidR="00F74159" w:rsidRPr="00F74159" w:rsidRDefault="00F74159" w:rsidP="00F74159">
      <w:r w:rsidRPr="00F74159">
        <w:t xml:space="preserve">                 └────────</w:t>
      </w:r>
      <w:r w:rsidRPr="00F74159">
        <w:rPr>
          <w:rFonts w:ascii="MS Gothic" w:eastAsia="MS Gothic" w:hAnsi="MS Gothic" w:cs="MS Gothic" w:hint="eastAsia"/>
        </w:rPr>
        <w:t>┬</w:t>
      </w:r>
      <w:r w:rsidRPr="00F74159">
        <w:rPr>
          <w:rFonts w:ascii="Aptos" w:hAnsi="Aptos" w:cs="Aptos"/>
        </w:rPr>
        <w:t>────────┘</w:t>
      </w:r>
    </w:p>
    <w:p w14:paraId="62D0BB6D" w14:textId="77777777" w:rsidR="00F74159" w:rsidRPr="00F74159" w:rsidRDefault="00F74159" w:rsidP="00F74159">
      <w:r w:rsidRPr="00F74159">
        <w:t xml:space="preserve">                          │</w:t>
      </w:r>
    </w:p>
    <w:p w14:paraId="7CB340C0" w14:textId="77777777" w:rsidR="00F74159" w:rsidRPr="00F74159" w:rsidRDefault="00F74159" w:rsidP="00F74159">
      <w:r w:rsidRPr="00F74159">
        <w:t xml:space="preserve">                          </w:t>
      </w:r>
      <w:r w:rsidRPr="00F74159">
        <w:rPr>
          <w:rFonts w:ascii="Arial" w:hAnsi="Arial" w:cs="Arial"/>
        </w:rPr>
        <w:t>▼</w:t>
      </w:r>
    </w:p>
    <w:p w14:paraId="03C80522" w14:textId="77777777" w:rsidR="00F74159" w:rsidRPr="00F74159" w:rsidRDefault="00F74159" w:rsidP="00F74159">
      <w:r w:rsidRPr="00F74159">
        <w:t xml:space="preserve">                 ┌─────────────────┐</w:t>
      </w:r>
    </w:p>
    <w:p w14:paraId="2B7994BD" w14:textId="77777777" w:rsidR="00F74159" w:rsidRPr="00F74159" w:rsidRDefault="00F74159" w:rsidP="00F74159">
      <w:r w:rsidRPr="00F74159">
        <w:t xml:space="preserve">                 │ SQLite DATABASE  │</w:t>
      </w:r>
    </w:p>
    <w:p w14:paraId="724BD0A7" w14:textId="77777777" w:rsidR="00F74159" w:rsidRPr="00F74159" w:rsidRDefault="00F74159" w:rsidP="00F74159">
      <w:r w:rsidRPr="00F74159">
        <w:t xml:space="preserve">                 │                 │</w:t>
      </w:r>
    </w:p>
    <w:p w14:paraId="61908722" w14:textId="77777777" w:rsidR="00F74159" w:rsidRPr="00F74159" w:rsidRDefault="00F74159" w:rsidP="00F74159">
      <w:r w:rsidRPr="00F74159">
        <w:t xml:space="preserve">                 │ </w:t>
      </w:r>
      <w:proofErr w:type="spellStart"/>
      <w:r w:rsidRPr="00F74159">
        <w:t>job_applications</w:t>
      </w:r>
      <w:proofErr w:type="spellEnd"/>
      <w:r w:rsidRPr="00F74159">
        <w:t xml:space="preserve"> │</w:t>
      </w:r>
    </w:p>
    <w:p w14:paraId="009D15EC" w14:textId="77777777" w:rsidR="00F74159" w:rsidRPr="00F74159" w:rsidRDefault="00F74159" w:rsidP="00F74159">
      <w:r w:rsidRPr="00F74159">
        <w:t xml:space="preserve">                 └─────────────────┘</w:t>
      </w:r>
    </w:p>
    <w:p w14:paraId="255EA7CC" w14:textId="77777777" w:rsidR="00F74159" w:rsidRPr="00F74159" w:rsidRDefault="00F74159" w:rsidP="00F74159">
      <w:r w:rsidRPr="00F74159">
        <w:pict w14:anchorId="074A7277">
          <v:rect id="_x0000_i1227" style="width:0;height:1.5pt" o:hralign="center" o:hrstd="t" o:hr="t" fillcolor="#a0a0a0" stroked="f"/>
        </w:pict>
      </w:r>
    </w:p>
    <w:p w14:paraId="3B580544" w14:textId="77777777" w:rsidR="00F74159" w:rsidRPr="00F74159" w:rsidRDefault="00F74159" w:rsidP="00F74159">
      <w:pPr>
        <w:rPr>
          <w:b/>
          <w:bCs/>
        </w:rPr>
      </w:pPr>
      <w:r w:rsidRPr="00F74159">
        <w:rPr>
          <w:b/>
          <w:bCs/>
        </w:rPr>
        <w:t>Technical Design Conclusion</w:t>
      </w:r>
    </w:p>
    <w:p w14:paraId="3ACEE3F9" w14:textId="77777777" w:rsidR="00F74159" w:rsidRPr="00F74159" w:rsidRDefault="00F74159" w:rsidP="00F74159">
      <w:r w:rsidRPr="00F74159">
        <w:t>Version 1 uses a simple command-line architecture with Python handling user interaction, validation, application logic, and database operations.</w:t>
      </w:r>
    </w:p>
    <w:p w14:paraId="2E0C9695" w14:textId="77777777" w:rsidR="00F74159" w:rsidRPr="00F74159" w:rsidRDefault="00F74159" w:rsidP="00F74159">
      <w:r w:rsidRPr="00F74159">
        <w:t>SQLite provides persistent storage for job application records.</w:t>
      </w:r>
    </w:p>
    <w:p w14:paraId="33F9A4C7" w14:textId="77777777" w:rsidR="00F74159" w:rsidRPr="00F74159" w:rsidRDefault="00F74159" w:rsidP="00F74159">
      <w:r w:rsidRPr="00F74159">
        <w:t>The architecture is intentionally simple so that the core functionality can be developed, tested, and understood before introducing additional complexity.</w:t>
      </w:r>
    </w:p>
    <w:p w14:paraId="0B33272F" w14:textId="77777777" w:rsidR="00F74159" w:rsidRPr="00F74159" w:rsidRDefault="00F74159" w:rsidP="00F74159">
      <w:r w:rsidRPr="00F74159">
        <w:rPr>
          <w:b/>
          <w:bCs/>
        </w:rPr>
        <w:t>Version 1 architecture: COMPLETE</w:t>
      </w:r>
    </w:p>
    <w:p w14:paraId="64E9722E" w14:textId="77777777" w:rsidR="00B1185F" w:rsidRDefault="00B1185F"/>
    <w:sectPr w:rsidR="00B11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5468D"/>
    <w:multiLevelType w:val="multilevel"/>
    <w:tmpl w:val="951C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33810"/>
    <w:multiLevelType w:val="multilevel"/>
    <w:tmpl w:val="05D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00089">
    <w:abstractNumId w:val="1"/>
  </w:num>
  <w:num w:numId="2" w16cid:durableId="192579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7A"/>
    <w:rsid w:val="000531D0"/>
    <w:rsid w:val="00956052"/>
    <w:rsid w:val="00A24554"/>
    <w:rsid w:val="00B1185F"/>
    <w:rsid w:val="00CD037A"/>
    <w:rsid w:val="00D96C7D"/>
    <w:rsid w:val="00F7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9329ABB-AA8C-4E44-9AB3-03B88950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1660</Words>
  <Characters>9465</Characters>
  <Application>Microsoft Office Word</Application>
  <DocSecurity>0</DocSecurity>
  <Lines>78</Lines>
  <Paragraphs>22</Paragraphs>
  <ScaleCrop>false</ScaleCrop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Uyanda Gumbi</dc:creator>
  <cp:keywords/>
  <dc:description/>
  <cp:lastModifiedBy>Uyanda Gumbi</cp:lastModifiedBy>
  <cp:revision>2</cp:revision>
  <dcterms:created xsi:type="dcterms:W3CDTF">2026-10-05T19:03:00Z</dcterms:created>
  <dcterms:modified xsi:type="dcterms:W3CDTF">2026-10-05T19:03:00Z</dcterms:modified>
</cp:coreProperties>
</file>