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{{OR_NUM}}</w:t>
      </w:r>
      <w:r>
        <w:rPr>
          <w:b/>
          <w:rtl w:val="0"/>
        </w:rPr>
        <w:t xml:space="preserve">                                                                     DATE:     </w:t>
      </w:r>
      <w:r>
        <w:rPr>
          <w:rFonts w:hint="default"/>
          <w:b/>
          <w:rtl w:val="0"/>
          <w:lang w:val="en-US"/>
        </w:rPr>
        <w:t>{{DATE}}</w:t>
      </w: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b/>
          <w:rtl w:val="0"/>
        </w:rPr>
        <w:t>AGE/SEX: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{{AGE_SEX}}</w:t>
      </w:r>
    </w:p>
    <w:p>
      <w:pPr>
        <w:jc w:val="center"/>
        <w:rPr>
          <w:b/>
        </w:rPr>
      </w:pPr>
      <w:r>
        <w:rPr>
          <w:b/>
          <w:rtl w:val="0"/>
        </w:rPr>
        <w:t xml:space="preserve">HEMATOLOGY </w:t>
      </w:r>
    </w:p>
    <w:p>
      <w:pPr>
        <w:jc w:val="center"/>
      </w:pPr>
      <w:r>
        <w:rPr>
          <w:b/>
          <w:rtl w:val="0"/>
        </w:rPr>
        <w:t>COMPLETE BLOOD COUNT</w:t>
      </w:r>
    </w:p>
    <w:tbl>
      <w:tblPr>
        <w:tblStyle w:val="13"/>
        <w:tblW w:w="1011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98"/>
        <w:gridCol w:w="3455"/>
        <w:gridCol w:w="34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RESULT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NORMAL VALUES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WBC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{{WBC}}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5,000 - 10,000 / CUMM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RBC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u w:val="single"/>
                <w:lang w:val="en-US"/>
              </w:rPr>
            </w:pPr>
            <w:r>
              <w:rPr>
                <w:rFonts w:hint="default"/>
                <w:b/>
                <w:u w:val="single"/>
                <w:rtl w:val="0"/>
                <w:lang w:val="en-US"/>
              </w:rPr>
              <w:t>{{RBC}}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F: 3.8 - 5.1 10^ uL ; M: 4.20 -</w:t>
            </w:r>
          </w:p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5.6 10^ uL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HEMOGLOBIN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{{HEMOGLOBIN}}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F: 11.70 - 14.5g/dL ; M: 13.7 -</w:t>
            </w:r>
          </w:p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16.7g/dL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HEMATOCRIT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{{HEMATOCRIT}}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F: 34.1  - 44.3vol% ; M: 13.7 -</w:t>
            </w:r>
          </w:p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49.7 vol%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MCV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{{MCV}}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80-100 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{{MCH}}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29 + 2 pg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MCHC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{{MCHC}}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33.4-35.5 g/dL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RDW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{{RDW}}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12% to 15%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PLATELET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{{PLATELET}}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150,000 - 450,000 uL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MPV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{{MPV}}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8.9 - 11.8 fL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DIFFERENTIAL COUNT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NEUTROPHIL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{{NEUTROPHIL}}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45% - 70%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LYMPHOCYTE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{{LYMPHOCYTE}}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18% - 45 %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MONOCYTE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{{MONOCYTE}}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4% - 8%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EOSINOPHIL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{{EOSINOPHIL}}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2% - 3%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BASOPHIL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{{BASOPHIL}}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0% - 2%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TOTAL: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{{TOTAL_PERCENTAGE}}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>
      <w:pPr>
        <w:jc w:val="left"/>
        <w:rPr>
          <w:b/>
        </w:rPr>
      </w:pPr>
    </w:p>
    <w:p>
      <w:pPr>
        <w:jc w:val="center"/>
        <w:rPr>
          <w:i/>
        </w:rPr>
      </w:pPr>
      <w:r>
        <w:rPr>
          <w:i/>
          <w:rtl w:val="0"/>
        </w:rPr>
        <w:t>***THIS RESULT FORM IS NOT VALID WITHOUT DRY SEAL.</w:t>
      </w:r>
    </w:p>
    <w:p/>
    <w:p/>
    <w:p>
      <w:pPr>
        <w:ind w:firstLine="720" w:firstLineChars="0"/>
        <w:rPr>
          <w:b/>
          <w:sz w:val="8"/>
          <w:szCs w:val="8"/>
          <w:u w:val="single"/>
        </w:rPr>
      </w:pPr>
      <w:r>
        <w:rPr>
          <w:rFonts w:hint="default"/>
          <w:b/>
          <w:u w:val="single"/>
          <w:rtl w:val="0"/>
          <w:lang w:val="en-US"/>
        </w:rPr>
        <w:t>{{MEDTECH_NAME}}</w:t>
      </w:r>
      <w:r>
        <w:rPr>
          <w:b/>
          <w:rtl w:val="0"/>
        </w:rPr>
        <w:tab/>
      </w:r>
      <w:r>
        <w:rPr>
          <w:b/>
          <w:rtl w:val="0"/>
        </w:rPr>
        <w:t xml:space="preserve">           </w:t>
      </w:r>
    </w:p>
    <w:p>
      <w:pPr>
        <w:rPr>
          <w:rFonts w:hint="default"/>
          <w:b/>
          <w:sz w:val="20"/>
          <w:szCs w:val="20"/>
          <w:lang w:val="en-US"/>
        </w:rPr>
      </w:pPr>
      <w:r>
        <w:rPr>
          <w:b/>
          <w:rtl w:val="0"/>
        </w:rPr>
        <w:t xml:space="preserve">       </w:t>
      </w:r>
      <w:r>
        <w:rPr>
          <w:b/>
          <w:sz w:val="20"/>
          <w:szCs w:val="20"/>
          <w:rtl w:val="0"/>
        </w:rPr>
        <w:t xml:space="preserve">LICENSE NO. </w:t>
      </w:r>
      <w:r>
        <w:rPr>
          <w:rFonts w:hint="default"/>
          <w:b/>
          <w:sz w:val="20"/>
          <w:szCs w:val="20"/>
          <w:rtl w:val="0"/>
          <w:lang w:val="en-US"/>
        </w:rPr>
        <w:t>{{LICENSE_NO}}</w:t>
      </w:r>
      <w:r>
        <w:rPr>
          <w:b/>
          <w:rtl w:val="0"/>
        </w:rPr>
        <w:tab/>
      </w:r>
      <w:r>
        <w:rPr>
          <w:b/>
          <w:rtl w:val="0"/>
        </w:rPr>
        <w:t xml:space="preserve">                                 </w:t>
      </w:r>
      <w:r>
        <w:rPr>
          <w:rFonts w:hint="default"/>
          <w:b/>
          <w:rtl w:val="0"/>
          <w:lang w:val="en-US"/>
        </w:rPr>
        <w:tab/>
      </w:r>
      <w:r>
        <w:rPr>
          <w:rFonts w:hint="default"/>
          <w:b/>
          <w:u w:val="single"/>
          <w:rtl w:val="0"/>
          <w:lang w:val="en-US"/>
        </w:rPr>
        <w:t>{{PATHOLOGIST}}</w:t>
      </w:r>
    </w:p>
    <w:p>
      <w:pPr>
        <w:rPr>
          <w:b/>
        </w:rPr>
      </w:pPr>
      <w:r>
        <w:rPr>
          <w:b/>
          <w:rtl w:val="0"/>
        </w:rPr>
        <w:t xml:space="preserve">    </w:t>
      </w:r>
      <w:bookmarkStart w:id="0" w:name="_GoBack"/>
      <w:bookmarkEnd w:id="0"/>
      <w:r>
        <w:rPr>
          <w:b/>
          <w:rtl w:val="0"/>
        </w:rPr>
        <w:t>MEDICAL TECHNOLOGIST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 xml:space="preserve">  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b/>
          <w:rtl w:val="0"/>
        </w:rPr>
        <w:t>PATHOLOGIST</w:t>
      </w:r>
    </w:p>
    <w:p/>
    <w:p/>
    <w:p/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equalWidth="0" w:num="1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497102"/>
    <w:rsid w:val="06323469"/>
    <w:rsid w:val="13E61743"/>
    <w:rsid w:val="1A1E34E6"/>
    <w:rsid w:val="247B6444"/>
    <w:rsid w:val="30D7502F"/>
    <w:rsid w:val="36EF012D"/>
    <w:rsid w:val="38063178"/>
    <w:rsid w:val="3EE73740"/>
    <w:rsid w:val="3F9D1F6A"/>
    <w:rsid w:val="47541888"/>
    <w:rsid w:val="54510997"/>
    <w:rsid w:val="5A7C2ADE"/>
    <w:rsid w:val="5D9D72A2"/>
    <w:rsid w:val="657B428A"/>
    <w:rsid w:val="796D68C4"/>
    <w:rsid w:val="7FE23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2023-02-08T02:37:07Z</dcterms:created>
  <dc:creator>jchri</dc:creator>
  <cp:lastModifiedBy>jovelluna</cp:lastModifiedBy>
  <dcterms:modified xsi:type="dcterms:W3CDTF">2023-02-08T03:45:27Z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3E0993A80DB24D6DB1D89A356E50CCB9</vt:lpwstr>
  </property>
</Properties>
</file>