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both"/>
        <w:rPr>
          <w:b/>
          <w:rtl w:val="0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{{OR_NO}}</w:t>
      </w:r>
      <w:r>
        <w:rPr>
          <w:b/>
          <w:rtl w:val="0"/>
        </w:rPr>
        <w:t xml:space="preserve">                                                                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{{NAME}}</w:t>
      </w:r>
    </w:p>
    <w:p>
      <w:pPr>
        <w:rPr>
          <w:rFonts w:hint="default"/>
          <w:b/>
          <w:rtl w:val="0"/>
          <w:lang w:val="en-US"/>
        </w:rPr>
      </w:pPr>
      <w:r>
        <w:rPr>
          <w:b/>
          <w:rtl w:val="0"/>
        </w:rPr>
        <w:t>AGE/SEX: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{{AGE_SEX}}</w:t>
      </w:r>
    </w:p>
    <w:p>
      <w:pPr>
        <w:rPr>
          <w:b/>
          <w:rtl w:val="0"/>
        </w:rPr>
      </w:pPr>
    </w:p>
    <w:p>
      <w:pPr>
        <w:jc w:val="both"/>
        <w:rPr>
          <w:rFonts w:hint="default"/>
          <w:b/>
          <w:rtl w:val="0"/>
          <w:lang w:val="en-US"/>
        </w:rPr>
      </w:pPr>
      <w:r>
        <w:rPr>
          <w:b/>
          <w:rtl w:val="0"/>
        </w:rPr>
        <w:t xml:space="preserve">DATE:     </w:t>
      </w:r>
      <w:r>
        <w:rPr>
          <w:rFonts w:hint="default"/>
          <w:b/>
          <w:rtl w:val="0"/>
          <w:lang w:val="en-US"/>
        </w:rPr>
        <w:t>{{DATE}}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</w:r>
    </w:p>
    <w:p>
      <w:pPr>
        <w:jc w:val="center"/>
        <w:rPr>
          <w:b/>
          <w:u w:val="single"/>
          <w:rtl w:val="0"/>
        </w:r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SEROLOGY</w:t>
      </w:r>
    </w:p>
    <w:p/>
    <w:tbl>
      <w:tblPr>
        <w:tblStyle w:val="13"/>
        <w:tblW w:w="11220" w:type="dxa"/>
        <w:tblInd w:w="-7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0"/>
        <w:gridCol w:w="5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BLOOD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{{BLOODTYPE}}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HEPATITIS B SCREENING (HBsAg)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{{HEPA_B_SCREEN}}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ANTI-HAV SCREENING (HAV IgG/IgM)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{{ANTI_HAV_SCREEN}}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SYPHILIS SCREENING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{{SYPHILIS_SCREEN}}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DENGUE NS1 ANTIGEN TEST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{{DENGUE_ANTIGEN_TEST}}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i/>
        </w:rPr>
      </w:pPr>
      <w:r>
        <w:rPr>
          <w:i/>
          <w:rtl w:val="0"/>
        </w:rPr>
        <w:t>***THIS RESULT FORM IS NOT VALID WITHOUT DRY SEAL.</w:t>
      </w:r>
    </w:p>
    <w:p/>
    <w:p/>
    <w:p>
      <w:pPr>
        <w:rPr>
          <w:rtl w:val="0"/>
        </w:r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>
      <w:pPr>
        <w:jc w:val="center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{{MEDTECH_NAME}}</w:t>
      </w:r>
    </w:p>
    <w:p>
      <w:pPr>
        <w:jc w:val="center"/>
        <w:rPr>
          <w:rtl w:val="0"/>
        </w:rPr>
      </w:pPr>
      <w:r>
        <w:rPr>
          <w:b/>
          <w:rtl w:val="0"/>
        </w:rPr>
        <w:t>MEDICAL TECHNOLOGIST</w:t>
      </w:r>
    </w:p>
    <w:p>
      <w:pPr>
        <w:rPr>
          <w:color w:val="202124"/>
          <w:highlight w:val="white"/>
          <w:u w:val="single"/>
          <w:rtl w:val="0"/>
        </w:rPr>
      </w:pPr>
    </w:p>
    <w:p>
      <w:pPr>
        <w:jc w:val="center"/>
        <w:rPr>
          <w:rFonts w:hint="default"/>
          <w:color w:val="202124"/>
          <w:highlight w:val="white"/>
          <w:u w:val="single"/>
          <w:rtl w:val="0"/>
          <w:lang w:val="en-US"/>
        </w:rPr>
      </w:pPr>
      <w:r>
        <w:rPr>
          <w:rFonts w:hint="default"/>
          <w:u w:val="single"/>
          <w:rtl w:val="0"/>
          <w:lang w:val="en-US"/>
        </w:rPr>
        <w:t>{{PATHOLOGIST}}</w:t>
      </w:r>
    </w:p>
    <w:p>
      <w:pPr>
        <w:jc w:val="center"/>
        <w:rPr>
          <w:b/>
        </w:rPr>
      </w:pPr>
      <w:r>
        <w:rPr>
          <w:b/>
          <w:rtl w:val="0"/>
        </w:rPr>
        <w:t>PATHOLOGIST</w:t>
      </w:r>
    </w:p>
    <w:p>
      <w:p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bookmarkStart w:id="0" w:name="_GoBack"/>
      <w:bookmarkEnd w:id="0"/>
    </w:p>
    <w:p/>
    <w:p/>
    <w:p/>
    <w:p/>
    <w:sectPr>
      <w:type w:val="continuous"/>
      <w:pgSz w:w="12240" w:h="15840"/>
      <w:pgMar w:top="1440" w:right="1440" w:bottom="1440" w:left="1440" w:header="720" w:footer="720" w:gutter="0"/>
      <w:pgNumType w:start="1"/>
      <w:cols w:equalWidth="0" w:num="1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8F0B1E"/>
    <w:rsid w:val="04AD51B8"/>
    <w:rsid w:val="05257400"/>
    <w:rsid w:val="07577FFE"/>
    <w:rsid w:val="0BDD0D82"/>
    <w:rsid w:val="0C3C5A14"/>
    <w:rsid w:val="196675BB"/>
    <w:rsid w:val="1D097B5B"/>
    <w:rsid w:val="22B01277"/>
    <w:rsid w:val="283D7C94"/>
    <w:rsid w:val="29B4676A"/>
    <w:rsid w:val="29CB20FC"/>
    <w:rsid w:val="35D344DD"/>
    <w:rsid w:val="36F8683E"/>
    <w:rsid w:val="39913610"/>
    <w:rsid w:val="3BB2617C"/>
    <w:rsid w:val="3D274A9D"/>
    <w:rsid w:val="42E142C5"/>
    <w:rsid w:val="46772BA7"/>
    <w:rsid w:val="468531C2"/>
    <w:rsid w:val="520934A3"/>
    <w:rsid w:val="599D6D92"/>
    <w:rsid w:val="603B4AA9"/>
    <w:rsid w:val="6CC27A7A"/>
    <w:rsid w:val="7AFA7156"/>
    <w:rsid w:val="7BEA6C58"/>
    <w:rsid w:val="7CCC2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2023-01-16T01:11:02Z</dcterms:created>
  <dc:creator>jchri</dc:creator>
  <cp:lastModifiedBy>Jovel Christer Acedo Luna</cp:lastModifiedBy>
  <dcterms:modified xsi:type="dcterms:W3CDTF">2023-01-16T01:22:19Z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454C804F1ADE46A9A4E99DD5CAFE7547</vt:lpwstr>
  </property>
</Properties>
</file>