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3C38" w14:textId="7D2D79F6" w:rsidR="00C74653" w:rsidRDefault="00000000" w:rsidP="00EF21E9">
      <w:pPr>
        <w:pStyle w:val="u1"/>
      </w:pPr>
      <w:hyperlink r:id="rId5" w:history="1">
        <w:r w:rsidR="00D21C0E" w:rsidRPr="00AF485F">
          <w:rPr>
            <w:rStyle w:val="Siuktni"/>
          </w:rPr>
          <w:t>Slide</w:t>
        </w:r>
      </w:hyperlink>
    </w:p>
    <w:p w14:paraId="47CD7094" w14:textId="6761A72C" w:rsidR="007076DE" w:rsidRPr="00A62E8E" w:rsidRDefault="00DE0204" w:rsidP="00EF21E9">
      <w:pPr>
        <w:pStyle w:val="u1"/>
        <w:rPr>
          <w:color w:val="auto"/>
        </w:rPr>
      </w:pPr>
      <w:r w:rsidRPr="00A62E8E">
        <w:rPr>
          <w:color w:val="auto"/>
        </w:rPr>
        <w:t>Chương 1:</w:t>
      </w:r>
    </w:p>
    <w:p w14:paraId="18325B22" w14:textId="64066DA7" w:rsidR="00DE0204" w:rsidRPr="002C7A3D" w:rsidRDefault="00DE0204" w:rsidP="00214E58">
      <w:pPr>
        <w:pStyle w:val="u2"/>
        <w:rPr>
          <w:b/>
          <w:bCs/>
          <w:color w:val="auto"/>
        </w:rPr>
      </w:pPr>
      <w:r w:rsidRPr="002C7A3D">
        <w:rPr>
          <w:b/>
          <w:bCs/>
          <w:color w:val="auto"/>
        </w:rPr>
        <w:t>Cài đặt môi trường và công cụ trên windows Tự học machine learning cơ bản</w:t>
      </w:r>
    </w:p>
    <w:p w14:paraId="7FF01ED6" w14:textId="73FF687D" w:rsidR="00DE0204" w:rsidRPr="007454A5" w:rsidRDefault="00DE0204" w:rsidP="00DE0204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454A5">
        <w:rPr>
          <w:b/>
          <w:bCs/>
          <w:color w:val="FF0000"/>
          <w:sz w:val="28"/>
          <w:szCs w:val="28"/>
        </w:rPr>
        <w:t>Anagonda</w:t>
      </w:r>
      <w:r w:rsidRPr="007454A5">
        <w:rPr>
          <w:color w:val="FF0000"/>
          <w:sz w:val="28"/>
          <w:szCs w:val="28"/>
        </w:rPr>
        <w:t xml:space="preserve"> </w:t>
      </w:r>
      <w:r w:rsidRPr="007454A5">
        <w:rPr>
          <w:sz w:val="28"/>
          <w:szCs w:val="28"/>
        </w:rPr>
        <w:t xml:space="preserve">hoặc cài </w:t>
      </w:r>
      <w:r w:rsidR="00BF74CC" w:rsidRPr="007454A5">
        <w:rPr>
          <w:sz w:val="28"/>
          <w:szCs w:val="28"/>
        </w:rPr>
        <w:t xml:space="preserve">hẳn </w:t>
      </w:r>
      <w:r w:rsidRPr="007454A5">
        <w:rPr>
          <w:b/>
          <w:bCs/>
          <w:color w:val="FF0000"/>
          <w:sz w:val="28"/>
          <w:szCs w:val="28"/>
        </w:rPr>
        <w:t>Python</w:t>
      </w:r>
      <w:r w:rsidRPr="007454A5">
        <w:rPr>
          <w:color w:val="FF0000"/>
          <w:sz w:val="28"/>
          <w:szCs w:val="28"/>
        </w:rPr>
        <w:t xml:space="preserve"> </w:t>
      </w:r>
      <w:r w:rsidRPr="007454A5">
        <w:rPr>
          <w:sz w:val="28"/>
          <w:szCs w:val="28"/>
        </w:rPr>
        <w:t>(sử dụng pip để tải các gói thư viện)</w:t>
      </w:r>
    </w:p>
    <w:p w14:paraId="1519ABD2" w14:textId="4A199AB7" w:rsidR="00424B35" w:rsidRPr="007454A5" w:rsidRDefault="00424B35" w:rsidP="00424B35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454A5">
        <w:rPr>
          <w:b/>
          <w:bCs/>
          <w:color w:val="FF0000"/>
          <w:sz w:val="28"/>
          <w:szCs w:val="28"/>
        </w:rPr>
        <w:t xml:space="preserve">Anagonda: </w:t>
      </w:r>
      <w:r w:rsidR="000C4DB0" w:rsidRPr="007454A5">
        <w:rPr>
          <w:sz w:val="28"/>
          <w:szCs w:val="28"/>
        </w:rPr>
        <w:t>mở cmd gõ python &gt; import sklearn</w:t>
      </w:r>
      <w:r w:rsidR="003C238E" w:rsidRPr="007454A5">
        <w:rPr>
          <w:sz w:val="28"/>
          <w:szCs w:val="28"/>
        </w:rPr>
        <w:t xml:space="preserve"> </w:t>
      </w:r>
    </w:p>
    <w:p w14:paraId="6C4F65F4" w14:textId="49C78D80" w:rsidR="003C238E" w:rsidRPr="007454A5" w:rsidRDefault="003C238E" w:rsidP="003C238E">
      <w:pPr>
        <w:pStyle w:val="oancuaDanhsach"/>
        <w:numPr>
          <w:ilvl w:val="1"/>
          <w:numId w:val="1"/>
        </w:numPr>
        <w:rPr>
          <w:sz w:val="28"/>
          <w:szCs w:val="28"/>
        </w:rPr>
      </w:pPr>
      <w:r w:rsidRPr="007454A5">
        <w:rPr>
          <w:sz w:val="28"/>
          <w:szCs w:val="28"/>
        </w:rPr>
        <w:t xml:space="preserve">Có sẵn môi trường </w:t>
      </w:r>
      <w:r w:rsidR="00005074" w:rsidRPr="007454A5">
        <w:rPr>
          <w:sz w:val="28"/>
          <w:szCs w:val="28"/>
        </w:rPr>
        <w:t>venv</w:t>
      </w:r>
      <w:r w:rsidR="003C097A" w:rsidRPr="007454A5">
        <w:rPr>
          <w:sz w:val="28"/>
          <w:szCs w:val="28"/>
        </w:rPr>
        <w:t xml:space="preserve"> nhưng tách biết các package và hệ thống</w:t>
      </w:r>
    </w:p>
    <w:p w14:paraId="4EDC735E" w14:textId="0D6E2B60" w:rsidR="00673D10" w:rsidRPr="007454A5" w:rsidRDefault="00673D10" w:rsidP="00673D10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454A5">
        <w:rPr>
          <w:sz w:val="28"/>
          <w:szCs w:val="28"/>
        </w:rPr>
        <w:t xml:space="preserve">Tạo môi trường ảo </w:t>
      </w:r>
      <w:r w:rsidR="00BC5B6A" w:rsidRPr="007454A5">
        <w:rPr>
          <w:sz w:val="28"/>
          <w:szCs w:val="28"/>
        </w:rPr>
        <w:t xml:space="preserve">(Python -  còn lệnh tạo của agonda là khác) </w:t>
      </w:r>
      <w:r w:rsidRPr="007454A5">
        <w:rPr>
          <w:sz w:val="28"/>
          <w:szCs w:val="28"/>
        </w:rPr>
        <w:t>bằng lệnh:</w:t>
      </w:r>
    </w:p>
    <w:p w14:paraId="4F838C02" w14:textId="047F0CD4" w:rsidR="00673D10" w:rsidRPr="007454A5" w:rsidRDefault="00CF1CC6" w:rsidP="00673D10">
      <w:pPr>
        <w:pStyle w:val="oancuaDanhsach"/>
        <w:numPr>
          <w:ilvl w:val="1"/>
          <w:numId w:val="1"/>
        </w:numPr>
        <w:rPr>
          <w:i/>
          <w:iCs/>
          <w:sz w:val="28"/>
          <w:szCs w:val="28"/>
          <w:highlight w:val="yellow"/>
        </w:rPr>
      </w:pPr>
      <w:r w:rsidRPr="007454A5">
        <w:rPr>
          <w:i/>
          <w:iCs/>
          <w:sz w:val="28"/>
          <w:szCs w:val="28"/>
          <w:highlight w:val="yellow"/>
        </w:rPr>
        <w:t>python -m venv venv</w:t>
      </w:r>
    </w:p>
    <w:p w14:paraId="59FECB1A" w14:textId="7B187BDF" w:rsidR="00CF1CC6" w:rsidRPr="007454A5" w:rsidRDefault="00CF1CC6" w:rsidP="00673D10">
      <w:pPr>
        <w:pStyle w:val="oancuaDanhsach"/>
        <w:numPr>
          <w:ilvl w:val="1"/>
          <w:numId w:val="1"/>
        </w:numPr>
        <w:rPr>
          <w:i/>
          <w:iCs/>
          <w:sz w:val="28"/>
          <w:szCs w:val="28"/>
          <w:highlight w:val="yellow"/>
        </w:rPr>
      </w:pPr>
      <w:r w:rsidRPr="007454A5">
        <w:rPr>
          <w:i/>
          <w:iCs/>
          <w:sz w:val="28"/>
          <w:szCs w:val="28"/>
          <w:highlight w:val="yellow"/>
        </w:rPr>
        <w:t>source venv/Scripts/activate</w:t>
      </w:r>
    </w:p>
    <w:p w14:paraId="7164146F" w14:textId="1A78F24D" w:rsidR="00931153" w:rsidRPr="007454A5" w:rsidRDefault="00931153" w:rsidP="007B7262">
      <w:pPr>
        <w:ind w:left="720" w:firstLine="720"/>
        <w:rPr>
          <w:i/>
          <w:iCs/>
          <w:sz w:val="28"/>
          <w:szCs w:val="28"/>
        </w:rPr>
      </w:pPr>
      <w:r w:rsidRPr="007454A5">
        <w:rPr>
          <w:i/>
          <w:iCs/>
          <w:sz w:val="28"/>
          <w:szCs w:val="28"/>
        </w:rPr>
        <w:t>Thoát khỏi môi trường ảo khi cần</w:t>
      </w:r>
    </w:p>
    <w:p w14:paraId="2DB931B2" w14:textId="1289A8D4" w:rsidR="006A67B9" w:rsidRPr="007454A5" w:rsidRDefault="00B5760A" w:rsidP="00914D2C">
      <w:pPr>
        <w:ind w:left="720" w:firstLine="720"/>
        <w:rPr>
          <w:i/>
          <w:iCs/>
          <w:sz w:val="28"/>
          <w:szCs w:val="28"/>
          <w:highlight w:val="yellow"/>
        </w:rPr>
      </w:pPr>
      <w:r w:rsidRPr="007454A5">
        <w:rPr>
          <w:i/>
          <w:iCs/>
          <w:sz w:val="28"/>
          <w:szCs w:val="28"/>
          <w:highlight w:val="yellow"/>
        </w:rPr>
        <w:t>d</w:t>
      </w:r>
      <w:r w:rsidR="00DC7405" w:rsidRPr="007454A5">
        <w:rPr>
          <w:i/>
          <w:iCs/>
          <w:sz w:val="28"/>
          <w:szCs w:val="28"/>
          <w:highlight w:val="yellow"/>
        </w:rPr>
        <w:t>eactivate</w:t>
      </w:r>
    </w:p>
    <w:p w14:paraId="537D5AAF" w14:textId="43D54E6E" w:rsidR="004F4FCF" w:rsidRPr="002C7A3D" w:rsidRDefault="00DA6E95" w:rsidP="00DB3090">
      <w:pPr>
        <w:pStyle w:val="u2"/>
        <w:rPr>
          <w:b/>
          <w:bCs/>
          <w:color w:val="auto"/>
        </w:rPr>
      </w:pPr>
      <w:r w:rsidRPr="002C7A3D">
        <w:rPr>
          <w:b/>
          <w:bCs/>
          <w:color w:val="auto"/>
        </w:rPr>
        <w:t>Cài đặt môi trường và công cụ trên linux ubuntu Tự học machine learning</w:t>
      </w:r>
    </w:p>
    <w:p w14:paraId="2886FEFE" w14:textId="78AA5BB5" w:rsidR="00DA6E95" w:rsidRPr="00DA7394" w:rsidRDefault="002066D7" w:rsidP="00DA6E95">
      <w:pPr>
        <w:pStyle w:val="oancuaDanhsach"/>
        <w:numPr>
          <w:ilvl w:val="0"/>
          <w:numId w:val="1"/>
        </w:numPr>
      </w:pPr>
      <w:r>
        <w:t>Dùng trên linux (coi video)</w:t>
      </w:r>
    </w:p>
    <w:p w14:paraId="08DB19B2" w14:textId="140B9F06" w:rsidR="00DA6E95" w:rsidRPr="002C7A3D" w:rsidRDefault="00DA6E95" w:rsidP="00452EA6">
      <w:pPr>
        <w:pStyle w:val="u2"/>
        <w:rPr>
          <w:b/>
          <w:bCs/>
          <w:color w:val="auto"/>
        </w:rPr>
      </w:pPr>
      <w:r w:rsidRPr="002C7A3D">
        <w:rPr>
          <w:b/>
          <w:bCs/>
          <w:color w:val="auto"/>
        </w:rPr>
        <w:t>1 jupyter notebook cài đặt và tại sao phải dùng nó</w:t>
      </w:r>
    </w:p>
    <w:p w14:paraId="2CA6F6FF" w14:textId="4C40A00A" w:rsidR="00DA6E95" w:rsidRPr="007454A5" w:rsidRDefault="00E24396" w:rsidP="00E24396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454A5">
        <w:rPr>
          <w:sz w:val="28"/>
          <w:szCs w:val="28"/>
        </w:rPr>
        <w:t xml:space="preserve">Tiện khi chạy từng dòng </w:t>
      </w:r>
      <w:r w:rsidR="00A86EF4" w:rsidRPr="007454A5">
        <w:rPr>
          <w:sz w:val="28"/>
          <w:szCs w:val="28"/>
        </w:rPr>
        <w:t>lệnh</w:t>
      </w:r>
      <w:r w:rsidR="00B448FB" w:rsidRPr="007454A5">
        <w:rPr>
          <w:sz w:val="28"/>
          <w:szCs w:val="28"/>
        </w:rPr>
        <w:t xml:space="preserve"> &gt; ra kq luôn</w:t>
      </w:r>
    </w:p>
    <w:p w14:paraId="4F7DBEBD" w14:textId="77777777" w:rsidR="008D3236" w:rsidRPr="007454A5" w:rsidRDefault="00000000" w:rsidP="008D3236">
      <w:pPr>
        <w:pStyle w:val="oancuaDanhsach"/>
        <w:numPr>
          <w:ilvl w:val="0"/>
          <w:numId w:val="1"/>
        </w:numPr>
        <w:rPr>
          <w:sz w:val="28"/>
          <w:szCs w:val="28"/>
        </w:rPr>
      </w:pPr>
      <w:hyperlink r:id="rId6" w:history="1">
        <w:r w:rsidR="008D3236" w:rsidRPr="007454A5">
          <w:rPr>
            <w:rStyle w:val="Siuktni"/>
            <w:sz w:val="28"/>
            <w:szCs w:val="28"/>
          </w:rPr>
          <w:t>https://jupyter.org/try-jupyter/lab/</w:t>
        </w:r>
      </w:hyperlink>
    </w:p>
    <w:p w14:paraId="05A8C2DF" w14:textId="017ED414" w:rsidR="00025894" w:rsidRPr="007454A5" w:rsidRDefault="008D3236" w:rsidP="005E4028">
      <w:pPr>
        <w:pStyle w:val="oancuaDanhsach"/>
        <w:numPr>
          <w:ilvl w:val="1"/>
          <w:numId w:val="1"/>
        </w:numPr>
        <w:rPr>
          <w:i/>
          <w:iCs/>
          <w:sz w:val="28"/>
          <w:szCs w:val="28"/>
        </w:rPr>
      </w:pPr>
      <w:r w:rsidRPr="007454A5">
        <w:rPr>
          <w:sz w:val="28"/>
          <w:szCs w:val="28"/>
          <w:lang w:val="en-US"/>
        </w:rPr>
        <w:t>File &gt; Notebook &gt; Pyolite &gt;Select (</w:t>
      </w:r>
      <w:r w:rsidRPr="007454A5">
        <w:rPr>
          <w:i/>
          <w:iCs/>
          <w:sz w:val="28"/>
          <w:szCs w:val="28"/>
          <w:lang w:val="en-US"/>
        </w:rPr>
        <w:t>shift + enter: để</w:t>
      </w:r>
      <w:r w:rsidRPr="007454A5">
        <w:rPr>
          <w:i/>
          <w:iCs/>
          <w:sz w:val="28"/>
          <w:szCs w:val="28"/>
        </w:rPr>
        <w:t xml:space="preserve"> run dòng lệnh – phải chạy từng dòng để không lỗi)</w:t>
      </w:r>
    </w:p>
    <w:p w14:paraId="5BF62915" w14:textId="2FF5FBBE" w:rsidR="00D87CA7" w:rsidRPr="007454A5" w:rsidRDefault="00414CE3" w:rsidP="00D87CA7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454A5">
        <w:rPr>
          <w:sz w:val="28"/>
          <w:szCs w:val="28"/>
        </w:rPr>
        <w:t>Cài đặt Jupyter Notebook trong môi trường Python</w:t>
      </w:r>
    </w:p>
    <w:p w14:paraId="13D5065C" w14:textId="1FA28ED8" w:rsidR="00303A6C" w:rsidRPr="007454A5" w:rsidRDefault="00303A6C" w:rsidP="00303A6C">
      <w:pPr>
        <w:pStyle w:val="oancuaDanhsach"/>
        <w:numPr>
          <w:ilvl w:val="1"/>
          <w:numId w:val="1"/>
        </w:numPr>
        <w:rPr>
          <w:sz w:val="28"/>
          <w:szCs w:val="28"/>
        </w:rPr>
      </w:pPr>
      <w:r w:rsidRPr="007454A5">
        <w:rPr>
          <w:sz w:val="28"/>
          <w:szCs w:val="28"/>
        </w:rPr>
        <w:t xml:space="preserve">Mở terminal trong VS Code hoặc cmd, chạy lệnh: </w:t>
      </w:r>
      <w:r w:rsidR="007B512E" w:rsidRPr="007454A5">
        <w:rPr>
          <w:i/>
          <w:iCs/>
          <w:sz w:val="28"/>
          <w:szCs w:val="28"/>
          <w:highlight w:val="yellow"/>
        </w:rPr>
        <w:t>pip install jupyter</w:t>
      </w:r>
    </w:p>
    <w:p w14:paraId="4B443F5A" w14:textId="72B0FE60" w:rsidR="00B82FED" w:rsidRPr="007454A5" w:rsidRDefault="00093C52" w:rsidP="00B82FED">
      <w:pPr>
        <w:pStyle w:val="oancuaDanhsach"/>
        <w:numPr>
          <w:ilvl w:val="0"/>
          <w:numId w:val="2"/>
        </w:numPr>
        <w:rPr>
          <w:sz w:val="28"/>
          <w:szCs w:val="28"/>
        </w:rPr>
      </w:pPr>
      <w:r w:rsidRPr="007454A5">
        <w:rPr>
          <w:sz w:val="28"/>
          <w:szCs w:val="28"/>
        </w:rPr>
        <w:t>H</w:t>
      </w:r>
      <w:r w:rsidR="00910BEA" w:rsidRPr="007454A5">
        <w:rPr>
          <w:sz w:val="28"/>
          <w:szCs w:val="28"/>
        </w:rPr>
        <w:t xml:space="preserve">oặc nếu bạn dùng conda: </w:t>
      </w:r>
      <w:r w:rsidR="00AD66C7" w:rsidRPr="007454A5">
        <w:rPr>
          <w:i/>
          <w:iCs/>
          <w:sz w:val="28"/>
          <w:szCs w:val="28"/>
          <w:highlight w:val="yellow"/>
        </w:rPr>
        <w:t>conda install jupyter</w:t>
      </w:r>
    </w:p>
    <w:p w14:paraId="51AEA428" w14:textId="5A0A0922" w:rsidR="00B04617" w:rsidRPr="007454A5" w:rsidRDefault="00B04617" w:rsidP="00485FEF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454A5">
        <w:rPr>
          <w:sz w:val="28"/>
          <w:szCs w:val="28"/>
        </w:rPr>
        <w:t xml:space="preserve">Kiểm tra đã cài chưa: </w:t>
      </w:r>
      <w:r w:rsidRPr="007454A5">
        <w:rPr>
          <w:i/>
          <w:iCs/>
          <w:sz w:val="28"/>
          <w:szCs w:val="28"/>
          <w:highlight w:val="yellow"/>
        </w:rPr>
        <w:t>pip show jupyter</w:t>
      </w:r>
    </w:p>
    <w:p w14:paraId="7A2D367D" w14:textId="6712EC89" w:rsidR="00F34D17" w:rsidRPr="007454A5" w:rsidRDefault="00F34D17" w:rsidP="00F34D17">
      <w:pPr>
        <w:ind w:left="1080"/>
        <w:rPr>
          <w:b/>
          <w:bCs/>
          <w:sz w:val="28"/>
          <w:szCs w:val="28"/>
        </w:rPr>
      </w:pPr>
      <w:r w:rsidRPr="007454A5">
        <w:rPr>
          <w:b/>
          <w:bCs/>
          <w:sz w:val="28"/>
          <w:szCs w:val="28"/>
        </w:rPr>
        <w:t>Sau khi cài đặt xong, bạn có thể chạy Jupyter Notebook độc lập bằng lệnh:</w:t>
      </w:r>
    </w:p>
    <w:p w14:paraId="33765024" w14:textId="5440303B" w:rsidR="00A10C51" w:rsidRPr="007454A5" w:rsidRDefault="00A10C51" w:rsidP="00F34D17">
      <w:pPr>
        <w:ind w:left="1080"/>
        <w:rPr>
          <w:sz w:val="28"/>
          <w:szCs w:val="28"/>
        </w:rPr>
      </w:pPr>
      <w:r w:rsidRPr="007454A5">
        <w:rPr>
          <w:i/>
          <w:iCs/>
          <w:sz w:val="28"/>
          <w:szCs w:val="28"/>
          <w:highlight w:val="yellow"/>
        </w:rPr>
        <w:t>jupyter notebook</w:t>
      </w:r>
      <w:r w:rsidR="004E15AF" w:rsidRPr="007454A5">
        <w:rPr>
          <w:i/>
          <w:iCs/>
          <w:sz w:val="28"/>
          <w:szCs w:val="28"/>
        </w:rPr>
        <w:t xml:space="preserve"> </w:t>
      </w:r>
      <w:r w:rsidR="00EC38D1" w:rsidRPr="007454A5">
        <w:rPr>
          <w:sz w:val="28"/>
          <w:szCs w:val="28"/>
        </w:rPr>
        <w:t>&gt;</w:t>
      </w:r>
      <w:r w:rsidR="004E15AF" w:rsidRPr="007454A5">
        <w:rPr>
          <w:sz w:val="28"/>
          <w:szCs w:val="28"/>
        </w:rPr>
        <w:t xml:space="preserve"> http://localhost:8888/tree</w:t>
      </w:r>
    </w:p>
    <w:p w14:paraId="578F8D94" w14:textId="77777777" w:rsidR="00E773B4" w:rsidRPr="00F46322" w:rsidRDefault="00E773B4" w:rsidP="00F46322">
      <w:pPr>
        <w:pStyle w:val="oancuaDanhsach"/>
        <w:numPr>
          <w:ilvl w:val="0"/>
          <w:numId w:val="1"/>
        </w:numPr>
      </w:pPr>
    </w:p>
    <w:p w14:paraId="6E174C1C" w14:textId="22BC7577" w:rsidR="00DA6E95" w:rsidRDefault="00DA6E95" w:rsidP="00C52F86">
      <w:pPr>
        <w:pStyle w:val="u2"/>
        <w:rPr>
          <w:b/>
          <w:bCs/>
          <w:color w:val="auto"/>
          <w:lang w:val="en-US"/>
        </w:rPr>
      </w:pPr>
      <w:r w:rsidRPr="002C7A3D">
        <w:rPr>
          <w:b/>
          <w:bCs/>
          <w:color w:val="auto"/>
        </w:rPr>
        <w:lastRenderedPageBreak/>
        <w:t>2 Giới thiệu pytorch và pytorch tensor</w:t>
      </w:r>
    </w:p>
    <w:p w14:paraId="153E114D" w14:textId="417E3C90" w:rsidR="00EB723E" w:rsidRPr="001420F8" w:rsidRDefault="00000000" w:rsidP="00A936B3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  <w:hyperlink r:id="rId7" w:history="1">
        <w:r w:rsidR="00EB723E" w:rsidRPr="001420F8">
          <w:rPr>
            <w:rStyle w:val="Siuktni"/>
            <w:sz w:val="28"/>
            <w:szCs w:val="28"/>
            <w:lang w:val="en-US"/>
          </w:rPr>
          <w:t>https://www.tensorflow.org/guide/tensor?hl=vi</w:t>
        </w:r>
      </w:hyperlink>
    </w:p>
    <w:p w14:paraId="7DF8D32D" w14:textId="732DBEBF" w:rsidR="00C75DB3" w:rsidRPr="001420F8" w:rsidRDefault="00000000" w:rsidP="00A936B3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  <w:hyperlink r:id="rId8" w:history="1">
        <w:r w:rsidR="00C75DB3" w:rsidRPr="001420F8">
          <w:rPr>
            <w:rStyle w:val="Siuktni"/>
            <w:sz w:val="28"/>
            <w:szCs w:val="28"/>
            <w:lang w:val="en-US"/>
          </w:rPr>
          <w:t>https://docs.pytorch.org/tutorials/beginner/basics/tensorqs_tutorial.html</w:t>
        </w:r>
      </w:hyperlink>
    </w:p>
    <w:p w14:paraId="318654E1" w14:textId="72733CAC" w:rsidR="004C22E5" w:rsidRPr="001420F8" w:rsidRDefault="00000000" w:rsidP="00A936B3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  <w:hyperlink r:id="rId9" w:history="1">
        <w:r w:rsidR="004C22E5" w:rsidRPr="001420F8">
          <w:rPr>
            <w:rStyle w:val="Siuktni"/>
            <w:sz w:val="28"/>
            <w:szCs w:val="28"/>
            <w:lang w:val="en-US"/>
          </w:rPr>
          <w:t>https://docs.pytorch.org/docs/stable/nn.init.html</w:t>
        </w:r>
      </w:hyperlink>
    </w:p>
    <w:p w14:paraId="3BA4B176" w14:textId="05905F84" w:rsidR="00DA6E95" w:rsidRPr="001420F8" w:rsidRDefault="000925F3" w:rsidP="005E6BC5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1420F8">
        <w:rPr>
          <w:sz w:val="28"/>
          <w:szCs w:val="28"/>
        </w:rPr>
        <w:t xml:space="preserve">PyTorch: </w:t>
      </w:r>
      <w:r w:rsidR="005E6BC5" w:rsidRPr="001420F8">
        <w:rPr>
          <w:i/>
          <w:iCs/>
          <w:sz w:val="28"/>
          <w:szCs w:val="28"/>
        </w:rPr>
        <w:t>Để code đào tạo mạng Nơ-</w:t>
      </w:r>
      <w:r w:rsidR="00B54EFB" w:rsidRPr="001420F8">
        <w:rPr>
          <w:i/>
          <w:iCs/>
          <w:sz w:val="28"/>
          <w:szCs w:val="28"/>
        </w:rPr>
        <w:t>ron</w:t>
      </w:r>
      <w:r w:rsidR="00B54EFB" w:rsidRPr="001420F8">
        <w:rPr>
          <w:sz w:val="28"/>
          <w:szCs w:val="28"/>
        </w:rPr>
        <w:t>, nổi bật với đồ thị tính toán động và hỗ trợ GPU mạnh mẽ.</w:t>
      </w:r>
      <w:r w:rsidR="00E725EE" w:rsidRPr="001420F8">
        <w:rPr>
          <w:sz w:val="28"/>
          <w:szCs w:val="28"/>
          <w:lang w:val="en-US"/>
        </w:rPr>
        <w:t xml:space="preserve"> - </w:t>
      </w:r>
      <w:r w:rsidR="00E725EE" w:rsidRPr="001420F8">
        <w:rPr>
          <w:i/>
          <w:iCs/>
          <w:sz w:val="28"/>
          <w:szCs w:val="28"/>
          <w:highlight w:val="yellow"/>
        </w:rPr>
        <w:t>pip3 install torch torchvision</w:t>
      </w:r>
    </w:p>
    <w:p w14:paraId="5E2CDB63" w14:textId="1845EC98" w:rsidR="00AD0695" w:rsidRPr="001420F8" w:rsidRDefault="00AD0695" w:rsidP="005E6BC5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1420F8">
        <w:rPr>
          <w:sz w:val="28"/>
          <w:szCs w:val="28"/>
        </w:rPr>
        <w:t xml:space="preserve">Tensor: </w:t>
      </w:r>
      <w:r w:rsidR="00165E31" w:rsidRPr="001420F8">
        <w:rPr>
          <w:i/>
          <w:iCs/>
          <w:sz w:val="28"/>
          <w:szCs w:val="28"/>
        </w:rPr>
        <w:t xml:space="preserve">đầu vào là </w:t>
      </w:r>
      <w:r w:rsidR="000071A5" w:rsidRPr="001420F8">
        <w:rPr>
          <w:i/>
          <w:iCs/>
          <w:sz w:val="28"/>
          <w:szCs w:val="28"/>
        </w:rPr>
        <w:t>m</w:t>
      </w:r>
      <w:r w:rsidR="00CC7288" w:rsidRPr="001420F8">
        <w:rPr>
          <w:i/>
          <w:iCs/>
          <w:sz w:val="28"/>
          <w:szCs w:val="28"/>
          <w:lang w:val="en-US"/>
        </w:rPr>
        <w:t>ảng</w:t>
      </w:r>
      <w:r w:rsidR="00CC7288" w:rsidRPr="001420F8">
        <w:rPr>
          <w:i/>
          <w:iCs/>
          <w:sz w:val="28"/>
          <w:szCs w:val="28"/>
        </w:rPr>
        <w:t xml:space="preserve"> nhiều chiều</w:t>
      </w:r>
      <w:r w:rsidR="00CC7288" w:rsidRPr="001420F8">
        <w:rPr>
          <w:sz w:val="28"/>
          <w:szCs w:val="28"/>
        </w:rPr>
        <w:t>, c</w:t>
      </w:r>
      <w:r w:rsidRPr="001420F8">
        <w:rPr>
          <w:sz w:val="28"/>
          <w:szCs w:val="28"/>
        </w:rPr>
        <w:t>ấu trúc dữ liệu đa chiều, tương tự NumPy array, có thể chạy trên CPU hoặc GPU, dùng làm nền tảng cho các phép toán trong PyTorch.</w:t>
      </w:r>
    </w:p>
    <w:p w14:paraId="4AD8B783" w14:textId="5AAA295F" w:rsidR="005744F3" w:rsidRPr="001420F8" w:rsidRDefault="00C41F0B" w:rsidP="00C41F0B">
      <w:pPr>
        <w:pStyle w:val="oancuaDanhsach"/>
        <w:numPr>
          <w:ilvl w:val="0"/>
          <w:numId w:val="3"/>
        </w:numPr>
        <w:rPr>
          <w:sz w:val="28"/>
          <w:szCs w:val="28"/>
        </w:rPr>
      </w:pPr>
      <w:r w:rsidRPr="001420F8">
        <w:rPr>
          <w:sz w:val="28"/>
          <w:szCs w:val="28"/>
        </w:rPr>
        <w:t>Trong pytorch chuyển hết thành tensor</w:t>
      </w:r>
    </w:p>
    <w:p w14:paraId="73CDBC11" w14:textId="25EED6B4" w:rsidR="00DA6E95" w:rsidRPr="002C7A3D" w:rsidRDefault="00DA6E95" w:rsidP="00CD18EE">
      <w:pPr>
        <w:pStyle w:val="u2"/>
        <w:rPr>
          <w:b/>
          <w:bCs/>
          <w:color w:val="auto"/>
        </w:rPr>
      </w:pPr>
      <w:r w:rsidRPr="002C7A3D">
        <w:rPr>
          <w:b/>
          <w:bCs/>
          <w:color w:val="auto"/>
        </w:rPr>
        <w:t>Làm sao để sử dụng ChatGPT hiệu quả với khoá học</w:t>
      </w:r>
    </w:p>
    <w:p w14:paraId="305C9CD8" w14:textId="13045FFC" w:rsidR="00AD1D04" w:rsidRPr="006324A0" w:rsidRDefault="000A302D" w:rsidP="00DA6E95">
      <w:pPr>
        <w:rPr>
          <w:sz w:val="28"/>
          <w:szCs w:val="28"/>
        </w:rPr>
      </w:pPr>
      <w:r w:rsidRPr="006324A0">
        <w:rPr>
          <w:sz w:val="28"/>
          <w:szCs w:val="28"/>
        </w:rPr>
        <w:t>Chat như người vs người</w:t>
      </w:r>
    </w:p>
    <w:p w14:paraId="31653A52" w14:textId="3D705518" w:rsidR="00E953A3" w:rsidRPr="0055746A" w:rsidRDefault="00E953A3" w:rsidP="00E953A3">
      <w:pPr>
        <w:pStyle w:val="u1"/>
        <w:rPr>
          <w:color w:val="auto"/>
        </w:rPr>
      </w:pPr>
      <w:r w:rsidRPr="0055746A">
        <w:rPr>
          <w:color w:val="auto"/>
        </w:rPr>
        <w:t>Chương 2:</w:t>
      </w:r>
    </w:p>
    <w:p w14:paraId="17B90E45" w14:textId="08A8C2E6" w:rsidR="00E953A3" w:rsidRPr="003D79E6" w:rsidRDefault="00B802DA" w:rsidP="00272945">
      <w:pPr>
        <w:pStyle w:val="u2"/>
        <w:rPr>
          <w:b/>
          <w:bCs/>
          <w:color w:val="auto"/>
        </w:rPr>
      </w:pPr>
      <w:r w:rsidRPr="003D79E6">
        <w:rPr>
          <w:b/>
          <w:bCs/>
          <w:color w:val="auto"/>
        </w:rPr>
        <w:t>Bài 1 Hello world với machine learning Chương trình đầu tiên Tự học machine learning cơ ban</w:t>
      </w:r>
    </w:p>
    <w:p w14:paraId="5E46791F" w14:textId="2DD49266" w:rsidR="00B802DA" w:rsidRPr="00D2057A" w:rsidRDefault="00215248" w:rsidP="00D2057A">
      <w:pPr>
        <w:pStyle w:val="u3"/>
        <w:rPr>
          <w:color w:val="auto"/>
        </w:rPr>
      </w:pPr>
      <w:r w:rsidRPr="00D2057A">
        <w:rPr>
          <w:color w:val="auto"/>
        </w:rPr>
        <w:t>What is Machine learning?</w:t>
      </w:r>
    </w:p>
    <w:p w14:paraId="0C3B3D20" w14:textId="37EE0AB2" w:rsidR="00215248" w:rsidRPr="006324A0" w:rsidRDefault="00215248" w:rsidP="007D7691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6324A0">
        <w:rPr>
          <w:sz w:val="28"/>
          <w:szCs w:val="28"/>
        </w:rPr>
        <w:t>Là một nhánh của trí tuệ nhân tạo</w:t>
      </w:r>
    </w:p>
    <w:p w14:paraId="76A93276" w14:textId="66BBE409" w:rsidR="00215248" w:rsidRPr="006324A0" w:rsidRDefault="00215248" w:rsidP="007D7691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6324A0">
        <w:rPr>
          <w:sz w:val="28"/>
          <w:szCs w:val="28"/>
        </w:rPr>
        <w:t>Các thuật toán giúp máy tính có thể học hỏi từ dữ liệu để giải quyết vấn đề cụ thể</w:t>
      </w:r>
    </w:p>
    <w:p w14:paraId="7E87575F" w14:textId="77777777" w:rsidR="001569D0" w:rsidRPr="00B5784D" w:rsidRDefault="001569D0" w:rsidP="001D475E">
      <w:pPr>
        <w:pStyle w:val="u3"/>
        <w:rPr>
          <w:color w:val="auto"/>
        </w:rPr>
      </w:pPr>
      <w:r w:rsidRPr="00B5784D">
        <w:rPr>
          <w:color w:val="auto"/>
        </w:rPr>
        <w:t>Classification</w:t>
      </w:r>
    </w:p>
    <w:p w14:paraId="299ECE3C" w14:textId="05AA38DE" w:rsidR="001569D0" w:rsidRPr="00BD057B" w:rsidRDefault="001569D0" w:rsidP="001D475E">
      <w:pPr>
        <w:pStyle w:val="oancuaDanhsach"/>
        <w:numPr>
          <w:ilvl w:val="0"/>
          <w:numId w:val="1"/>
        </w:numPr>
        <w:rPr>
          <w:b/>
          <w:bCs/>
          <w:sz w:val="28"/>
          <w:szCs w:val="28"/>
          <w:highlight w:val="yellow"/>
        </w:rPr>
      </w:pPr>
      <w:r w:rsidRPr="00BD057B">
        <w:rPr>
          <w:b/>
          <w:bCs/>
          <w:sz w:val="28"/>
          <w:szCs w:val="28"/>
          <w:highlight w:val="yellow"/>
        </w:rPr>
        <w:t>Phân lớp</w:t>
      </w:r>
    </w:p>
    <w:p w14:paraId="51BFBE11" w14:textId="05DBC817" w:rsidR="001569D0" w:rsidRDefault="001569D0" w:rsidP="006A39B5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6A39B5">
        <w:rPr>
          <w:sz w:val="28"/>
          <w:szCs w:val="28"/>
        </w:rPr>
        <w:t>Vd: Khi bạn có một bức ảnh động vật bạn sẽ phân loại nó vào nhóm động vật có vú hay động vật không có vú</w:t>
      </w:r>
    </w:p>
    <w:p w14:paraId="3CC9B9C7" w14:textId="2C83088D" w:rsidR="00462ED5" w:rsidRDefault="00A56EBB" w:rsidP="00901BC1">
      <w:pPr>
        <w:jc w:val="center"/>
        <w:rPr>
          <w:sz w:val="28"/>
          <w:szCs w:val="28"/>
        </w:rPr>
      </w:pPr>
      <w:r w:rsidRPr="00A56EBB">
        <w:rPr>
          <w:noProof/>
          <w:sz w:val="28"/>
          <w:szCs w:val="28"/>
        </w:rPr>
        <w:drawing>
          <wp:inline distT="0" distB="0" distL="0" distR="0" wp14:anchorId="39EBE10A" wp14:editId="3D5B528B">
            <wp:extent cx="2900834" cy="2011879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298" cy="20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E295" w14:textId="167195E4" w:rsidR="00462ED5" w:rsidRDefault="00D029EB" w:rsidP="00D029EB">
      <w:pPr>
        <w:jc w:val="center"/>
        <w:rPr>
          <w:sz w:val="28"/>
          <w:szCs w:val="28"/>
        </w:rPr>
      </w:pPr>
      <w:r w:rsidRPr="00D029EB">
        <w:rPr>
          <w:noProof/>
          <w:sz w:val="28"/>
          <w:szCs w:val="28"/>
        </w:rPr>
        <w:lastRenderedPageBreak/>
        <w:drawing>
          <wp:inline distT="0" distB="0" distL="0" distR="0" wp14:anchorId="1E900B98" wp14:editId="31813896">
            <wp:extent cx="4536882" cy="3406431"/>
            <wp:effectExtent l="0" t="0" r="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560" cy="34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BF36" w14:textId="77777777" w:rsidR="00B96765" w:rsidRDefault="00B96765" w:rsidP="002E6099">
      <w:pPr>
        <w:rPr>
          <w:sz w:val="28"/>
          <w:szCs w:val="28"/>
          <w:lang w:val="en-US"/>
        </w:rPr>
      </w:pPr>
    </w:p>
    <w:p w14:paraId="4F0B5B7A" w14:textId="57C87776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dactrung = [</w:t>
      </w:r>
    </w:p>
    <w:p w14:paraId="01C13775" w14:textId="77777777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['nhe', 'tb', 'tb', 'nhieu'],</w:t>
      </w:r>
    </w:p>
    <w:p w14:paraId="6C7938B3" w14:textId="77777777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['nang', 'thap', 'cao', 'it'],</w:t>
      </w:r>
    </w:p>
    <w:p w14:paraId="018129E3" w14:textId="77777777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['nhe', 'thap', 'cao', 'it'],</w:t>
      </w:r>
    </w:p>
    <w:p w14:paraId="5330A16F" w14:textId="3106BF98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['nang', 'cao', 'cao', '</w:t>
      </w:r>
      <w:r w:rsidR="00396380">
        <w:rPr>
          <w:sz w:val="28"/>
          <w:szCs w:val="28"/>
        </w:rPr>
        <w:t>tb</w:t>
      </w:r>
      <w:r w:rsidRPr="00A06B24">
        <w:rPr>
          <w:sz w:val="28"/>
          <w:szCs w:val="28"/>
        </w:rPr>
        <w:t>'],</w:t>
      </w:r>
    </w:p>
    <w:p w14:paraId="0BAE1378" w14:textId="77777777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['nhe', 'cao', 'cao', 'nhieu'],</w:t>
      </w:r>
    </w:p>
    <w:p w14:paraId="302D9000" w14:textId="77777777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['tb', 'thap', 'tb', 'nhieu'],</w:t>
      </w:r>
    </w:p>
    <w:p w14:paraId="5EFA2CAF" w14:textId="77777777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['tb', 'tb', 'tb', 'it'],</w:t>
      </w:r>
    </w:p>
    <w:p w14:paraId="3E9129DD" w14:textId="45677ED6" w:rsidR="002E6099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    ['nang', 'thap', 'thap', 'nhieu']</w:t>
      </w:r>
      <w:r w:rsidR="00286C05">
        <w:rPr>
          <w:sz w:val="28"/>
          <w:szCs w:val="28"/>
        </w:rPr>
        <w:t>,</w:t>
      </w:r>
    </w:p>
    <w:p w14:paraId="185FE48A" w14:textId="2016D867" w:rsidR="00286C05" w:rsidRPr="00AE5A56" w:rsidRDefault="00286C05" w:rsidP="00286C05">
      <w:pPr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    </w:t>
      </w:r>
      <w:r w:rsidRPr="00A06B24">
        <w:rPr>
          <w:sz w:val="28"/>
          <w:szCs w:val="28"/>
          <w:highlight w:val="yellow"/>
        </w:rPr>
        <w:t>[</w:t>
      </w:r>
      <w:r w:rsidR="008A00FC" w:rsidRPr="00A06B24">
        <w:rPr>
          <w:sz w:val="28"/>
          <w:szCs w:val="28"/>
          <w:highlight w:val="yellow"/>
        </w:rPr>
        <w:t>'nhe'</w:t>
      </w:r>
      <w:r w:rsidRPr="00A06B24">
        <w:rPr>
          <w:sz w:val="28"/>
          <w:szCs w:val="28"/>
          <w:highlight w:val="yellow"/>
        </w:rPr>
        <w:t xml:space="preserve">, </w:t>
      </w:r>
      <w:r w:rsidR="009559FD" w:rsidRPr="00A06B24">
        <w:rPr>
          <w:sz w:val="28"/>
          <w:szCs w:val="28"/>
          <w:highlight w:val="yellow"/>
        </w:rPr>
        <w:t>'cao'</w:t>
      </w:r>
      <w:r w:rsidRPr="00A06B24">
        <w:rPr>
          <w:sz w:val="28"/>
          <w:szCs w:val="28"/>
          <w:highlight w:val="yellow"/>
        </w:rPr>
        <w:t>, '</w:t>
      </w:r>
      <w:r w:rsidR="009559FD" w:rsidRPr="00AE5A56">
        <w:rPr>
          <w:sz w:val="28"/>
          <w:szCs w:val="28"/>
          <w:highlight w:val="yellow"/>
        </w:rPr>
        <w:t>tb</w:t>
      </w:r>
      <w:r w:rsidRPr="00A06B24">
        <w:rPr>
          <w:sz w:val="28"/>
          <w:szCs w:val="28"/>
          <w:highlight w:val="yellow"/>
        </w:rPr>
        <w:t xml:space="preserve">', </w:t>
      </w:r>
      <w:r w:rsidR="00B10EB8" w:rsidRPr="00A06B24">
        <w:rPr>
          <w:sz w:val="28"/>
          <w:szCs w:val="28"/>
          <w:highlight w:val="yellow"/>
        </w:rPr>
        <w:t>'it'</w:t>
      </w:r>
      <w:r w:rsidRPr="00A06B24">
        <w:rPr>
          <w:sz w:val="28"/>
          <w:szCs w:val="28"/>
          <w:highlight w:val="yellow"/>
        </w:rPr>
        <w:t>]</w:t>
      </w:r>
      <w:r w:rsidRPr="00AE5A56">
        <w:rPr>
          <w:sz w:val="28"/>
          <w:szCs w:val="28"/>
          <w:highlight w:val="yellow"/>
        </w:rPr>
        <w:t>,</w:t>
      </w:r>
    </w:p>
    <w:p w14:paraId="0EDAA494" w14:textId="15DD298F" w:rsidR="00286C05" w:rsidRPr="00A06B24" w:rsidRDefault="00757E3D" w:rsidP="002E6099">
      <w:pPr>
        <w:rPr>
          <w:sz w:val="28"/>
          <w:szCs w:val="28"/>
        </w:rPr>
      </w:pPr>
      <w:r w:rsidRPr="00757E3D">
        <w:rPr>
          <w:sz w:val="28"/>
          <w:szCs w:val="28"/>
          <w:highlight w:val="yellow"/>
        </w:rPr>
        <w:t>    [</w:t>
      </w:r>
      <w:r w:rsidR="004E7A88" w:rsidRPr="00A06B24">
        <w:rPr>
          <w:sz w:val="28"/>
          <w:szCs w:val="28"/>
          <w:highlight w:val="yellow"/>
        </w:rPr>
        <w:t>'nhe'</w:t>
      </w:r>
      <w:r w:rsidRPr="00757E3D">
        <w:rPr>
          <w:sz w:val="28"/>
          <w:szCs w:val="28"/>
          <w:highlight w:val="yellow"/>
        </w:rPr>
        <w:t xml:space="preserve">, </w:t>
      </w:r>
      <w:r w:rsidR="004E7A88" w:rsidRPr="00A06B24">
        <w:rPr>
          <w:sz w:val="28"/>
          <w:szCs w:val="28"/>
          <w:highlight w:val="yellow"/>
        </w:rPr>
        <w:t>'cao'</w:t>
      </w:r>
      <w:r w:rsidRPr="00757E3D">
        <w:rPr>
          <w:sz w:val="28"/>
          <w:szCs w:val="28"/>
          <w:highlight w:val="yellow"/>
        </w:rPr>
        <w:t xml:space="preserve">, </w:t>
      </w:r>
      <w:r w:rsidR="004E7A88" w:rsidRPr="00A06B24">
        <w:rPr>
          <w:sz w:val="28"/>
          <w:szCs w:val="28"/>
          <w:highlight w:val="yellow"/>
        </w:rPr>
        <w:t>'</w:t>
      </w:r>
      <w:r w:rsidR="004E7A88" w:rsidRPr="00AE5A56">
        <w:rPr>
          <w:sz w:val="28"/>
          <w:szCs w:val="28"/>
          <w:highlight w:val="yellow"/>
        </w:rPr>
        <w:t>tb</w:t>
      </w:r>
      <w:r w:rsidR="004E7A88" w:rsidRPr="00A06B24">
        <w:rPr>
          <w:sz w:val="28"/>
          <w:szCs w:val="28"/>
          <w:highlight w:val="yellow"/>
        </w:rPr>
        <w:t>'</w:t>
      </w:r>
      <w:r w:rsidRPr="00757E3D">
        <w:rPr>
          <w:sz w:val="28"/>
          <w:szCs w:val="28"/>
          <w:highlight w:val="yellow"/>
        </w:rPr>
        <w:t>, 'nhieu'],</w:t>
      </w:r>
    </w:p>
    <w:p w14:paraId="61FFD987" w14:textId="77777777" w:rsidR="002E6099" w:rsidRPr="00A06B24" w:rsidRDefault="002E6099" w:rsidP="002E6099">
      <w:pPr>
        <w:rPr>
          <w:sz w:val="28"/>
          <w:szCs w:val="28"/>
        </w:rPr>
      </w:pPr>
      <w:r w:rsidRPr="00A06B24">
        <w:rPr>
          <w:sz w:val="28"/>
          <w:szCs w:val="28"/>
        </w:rPr>
        <w:t>]</w:t>
      </w:r>
    </w:p>
    <w:p w14:paraId="7E098A4B" w14:textId="02582E4B" w:rsidR="002E6099" w:rsidRPr="00EA3882" w:rsidRDefault="00FC4683" w:rsidP="002E6099">
      <w:pPr>
        <w:rPr>
          <w:b/>
          <w:bCs/>
          <w:i/>
          <w:iCs/>
          <w:sz w:val="28"/>
          <w:szCs w:val="28"/>
        </w:rPr>
      </w:pPr>
      <w:r w:rsidRPr="00EA3882">
        <w:rPr>
          <w:b/>
          <w:bCs/>
          <w:i/>
          <w:iCs/>
          <w:sz w:val="28"/>
          <w:szCs w:val="28"/>
        </w:rPr>
        <w:t>(bôi vàng: mình sẽ phải dự đoán)</w:t>
      </w:r>
    </w:p>
    <w:p w14:paraId="328D0FD8" w14:textId="77777777" w:rsidR="003E0F13" w:rsidRDefault="003E0F13" w:rsidP="002E6099">
      <w:pPr>
        <w:rPr>
          <w:i/>
          <w:iCs/>
          <w:sz w:val="28"/>
          <w:szCs w:val="28"/>
        </w:rPr>
      </w:pPr>
    </w:p>
    <w:p w14:paraId="347CA6C1" w14:textId="5F34CA13" w:rsidR="00D3208C" w:rsidRPr="00D3208C" w:rsidRDefault="00D3208C" w:rsidP="002E6099">
      <w:pPr>
        <w:rPr>
          <w:sz w:val="28"/>
          <w:szCs w:val="28"/>
        </w:rPr>
      </w:pPr>
      <w:r>
        <w:rPr>
          <w:sz w:val="28"/>
          <w:szCs w:val="28"/>
        </w:rPr>
        <w:t xml:space="preserve">“bệnh tym” -&gt; </w:t>
      </w:r>
      <w:r w:rsidR="001C2FD8">
        <w:rPr>
          <w:sz w:val="28"/>
          <w:szCs w:val="28"/>
        </w:rPr>
        <w:t>nhãn(label)</w:t>
      </w:r>
      <w:r w:rsidR="008A06A6">
        <w:rPr>
          <w:sz w:val="28"/>
          <w:szCs w:val="28"/>
        </w:rPr>
        <w:t xml:space="preserve"> &gt; Có/Không = 1/0</w:t>
      </w:r>
    </w:p>
    <w:p w14:paraId="376D3E94" w14:textId="739B2848" w:rsidR="003E0F13" w:rsidRPr="003E0F13" w:rsidRDefault="003E0F13" w:rsidP="002E6099">
      <w:pPr>
        <w:rPr>
          <w:sz w:val="28"/>
          <w:szCs w:val="28"/>
        </w:rPr>
      </w:pPr>
      <w:r w:rsidRPr="003E0F13">
        <w:rPr>
          <w:sz w:val="28"/>
          <w:szCs w:val="28"/>
        </w:rPr>
        <w:lastRenderedPageBreak/>
        <w:t>nhan = [0, 1, 1, 0, 0, 0, 0, 1]</w:t>
      </w:r>
    </w:p>
    <w:p w14:paraId="2FD0FC9F" w14:textId="0365EE72" w:rsidR="00462ED5" w:rsidRDefault="001417DA" w:rsidP="001417DA">
      <w:pPr>
        <w:jc w:val="center"/>
        <w:rPr>
          <w:sz w:val="28"/>
          <w:szCs w:val="28"/>
        </w:rPr>
      </w:pPr>
      <w:r w:rsidRPr="001417DA">
        <w:rPr>
          <w:noProof/>
          <w:sz w:val="28"/>
          <w:szCs w:val="28"/>
        </w:rPr>
        <w:drawing>
          <wp:inline distT="0" distB="0" distL="0" distR="0" wp14:anchorId="78794555" wp14:editId="4513EDE5">
            <wp:extent cx="4136624" cy="291846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098" cy="29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64E5" w14:textId="77777777" w:rsidR="00284657" w:rsidRDefault="00284657" w:rsidP="00650FAF">
      <w:pPr>
        <w:rPr>
          <w:sz w:val="28"/>
          <w:szCs w:val="28"/>
        </w:rPr>
      </w:pPr>
    </w:p>
    <w:p w14:paraId="647EAFC9" w14:textId="77777777" w:rsidR="00284657" w:rsidRPr="003918A0" w:rsidRDefault="00284657" w:rsidP="00284657">
      <w:pPr>
        <w:rPr>
          <w:b/>
          <w:bCs/>
          <w:sz w:val="28"/>
          <w:szCs w:val="28"/>
        </w:rPr>
      </w:pPr>
      <w:r w:rsidRPr="003918A0">
        <w:rPr>
          <w:b/>
          <w:bCs/>
          <w:sz w:val="28"/>
          <w:szCs w:val="28"/>
        </w:rPr>
        <w:t>Chuyển đổi sau khi Quy  ước:</w:t>
      </w:r>
    </w:p>
    <w:p w14:paraId="4B8911DA" w14:textId="77777777" w:rsidR="00284657" w:rsidRDefault="00284657" w:rsidP="00650FAF">
      <w:pPr>
        <w:rPr>
          <w:sz w:val="28"/>
          <w:szCs w:val="28"/>
        </w:rPr>
      </w:pPr>
    </w:p>
    <w:p w14:paraId="60545682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dactrung = [</w:t>
      </w:r>
    </w:p>
    <w:p w14:paraId="1E879E62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[1, 3, 3, 7],</w:t>
      </w:r>
    </w:p>
    <w:p w14:paraId="53D3D152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[5, 2, 4, 6],</w:t>
      </w:r>
    </w:p>
    <w:p w14:paraId="001207B7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[1, 2, 4, 6],</w:t>
      </w:r>
    </w:p>
    <w:p w14:paraId="4EBEB18D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[5, 4, 4, 3],</w:t>
      </w:r>
    </w:p>
    <w:p w14:paraId="04AE3F4D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[1, 4, 4, 7],</w:t>
      </w:r>
    </w:p>
    <w:p w14:paraId="2BBF1C41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[3, 2, 3, 7],</w:t>
      </w:r>
    </w:p>
    <w:p w14:paraId="5DABB4B1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[3, 3, 3, 6],</w:t>
      </w:r>
    </w:p>
    <w:p w14:paraId="1F3FC44B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    [5, 2, 2, 7]</w:t>
      </w:r>
    </w:p>
    <w:p w14:paraId="6C5A2A7D" w14:textId="77777777" w:rsidR="00C52371" w:rsidRPr="00C52371" w:rsidRDefault="00C52371" w:rsidP="00C52371">
      <w:pPr>
        <w:rPr>
          <w:sz w:val="28"/>
          <w:szCs w:val="28"/>
        </w:rPr>
      </w:pPr>
      <w:r w:rsidRPr="00C52371">
        <w:rPr>
          <w:sz w:val="28"/>
          <w:szCs w:val="28"/>
        </w:rPr>
        <w:t>]</w:t>
      </w:r>
    </w:p>
    <w:p w14:paraId="5A1CF4EB" w14:textId="77777777" w:rsidR="00C52371" w:rsidRPr="00C52371" w:rsidRDefault="00C52371" w:rsidP="00C52371">
      <w:pPr>
        <w:rPr>
          <w:sz w:val="28"/>
          <w:szCs w:val="28"/>
        </w:rPr>
      </w:pPr>
    </w:p>
    <w:p w14:paraId="7631F2E7" w14:textId="77777777" w:rsidR="00896299" w:rsidRDefault="00896299" w:rsidP="00462ED5">
      <w:pPr>
        <w:rPr>
          <w:sz w:val="28"/>
          <w:szCs w:val="28"/>
        </w:rPr>
      </w:pPr>
    </w:p>
    <w:p w14:paraId="47659532" w14:textId="77777777" w:rsidR="00B06227" w:rsidRDefault="00B06227" w:rsidP="00462ED5">
      <w:pPr>
        <w:rPr>
          <w:sz w:val="28"/>
          <w:szCs w:val="28"/>
        </w:rPr>
      </w:pPr>
    </w:p>
    <w:p w14:paraId="61433142" w14:textId="77777777" w:rsidR="00B75980" w:rsidRDefault="00B75980" w:rsidP="00462ED5">
      <w:pPr>
        <w:rPr>
          <w:sz w:val="28"/>
          <w:szCs w:val="28"/>
        </w:rPr>
      </w:pPr>
    </w:p>
    <w:p w14:paraId="4318712D" w14:textId="77777777" w:rsidR="00462ED5" w:rsidRPr="00462ED5" w:rsidRDefault="00462ED5" w:rsidP="00462ED5">
      <w:pPr>
        <w:rPr>
          <w:sz w:val="28"/>
          <w:szCs w:val="28"/>
        </w:rPr>
      </w:pPr>
    </w:p>
    <w:p w14:paraId="5C7160CE" w14:textId="1DE11534" w:rsidR="00B802DA" w:rsidRPr="00045661" w:rsidRDefault="00B802DA" w:rsidP="0074459B">
      <w:pPr>
        <w:pStyle w:val="u2"/>
        <w:rPr>
          <w:b/>
          <w:bCs/>
          <w:color w:val="auto"/>
        </w:rPr>
      </w:pPr>
      <w:r w:rsidRPr="00045661">
        <w:rPr>
          <w:b/>
          <w:bCs/>
          <w:color w:val="auto"/>
        </w:rPr>
        <w:t xml:space="preserve">Bài 2 Làm quen với numpy tại sao phải học numpy Tự học machine learning cơ </w:t>
      </w:r>
      <w:r w:rsidR="00392040" w:rsidRPr="00045661">
        <w:rPr>
          <w:b/>
          <w:bCs/>
          <w:color w:val="auto"/>
        </w:rPr>
        <w:t>bản.</w:t>
      </w:r>
    </w:p>
    <w:p w14:paraId="6E212810" w14:textId="321C9990" w:rsidR="005D750C" w:rsidRPr="00A30E8E" w:rsidRDefault="00000EB2" w:rsidP="00A30E8E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A30E8E">
        <w:rPr>
          <w:sz w:val="28"/>
          <w:szCs w:val="28"/>
        </w:rPr>
        <w:t>numpy</w:t>
      </w:r>
      <w:r w:rsidR="00A31B6D" w:rsidRPr="00A30E8E">
        <w:rPr>
          <w:sz w:val="28"/>
          <w:szCs w:val="28"/>
          <w:lang w:val="en-US"/>
        </w:rPr>
        <w:t xml:space="preserve">: </w:t>
      </w:r>
      <w:r w:rsidR="00FB6BBA" w:rsidRPr="00A30E8E">
        <w:rPr>
          <w:sz w:val="28"/>
          <w:szCs w:val="28"/>
          <w:lang w:val="en-US"/>
        </w:rPr>
        <w:t>thư</w:t>
      </w:r>
      <w:r w:rsidR="00FB6BBA" w:rsidRPr="00A30E8E">
        <w:rPr>
          <w:sz w:val="28"/>
          <w:szCs w:val="28"/>
        </w:rPr>
        <w:t xml:space="preserve"> viện tính toán trên mảng</w:t>
      </w:r>
    </w:p>
    <w:p w14:paraId="72BDBE5F" w14:textId="22F5C659" w:rsidR="009776E7" w:rsidRPr="00F33B48" w:rsidRDefault="00F33B48" w:rsidP="00F33B48">
      <w:pPr>
        <w:pStyle w:val="oancuaDanhsach"/>
        <w:numPr>
          <w:ilvl w:val="0"/>
          <w:numId w:val="1"/>
        </w:numPr>
        <w:rPr>
          <w:i/>
          <w:iCs/>
          <w:sz w:val="28"/>
          <w:szCs w:val="28"/>
          <w:highlight w:val="yellow"/>
          <w:lang w:val="en-US"/>
        </w:rPr>
      </w:pPr>
      <w:r w:rsidRPr="00F33B48">
        <w:rPr>
          <w:i/>
          <w:iCs/>
          <w:sz w:val="28"/>
          <w:szCs w:val="28"/>
          <w:highlight w:val="yellow"/>
          <w:lang w:val="en-US"/>
        </w:rPr>
        <w:t>pip3 install numpy</w:t>
      </w:r>
    </w:p>
    <w:p w14:paraId="4D1A30F4" w14:textId="60B5C1C8" w:rsidR="00B802DA" w:rsidRPr="00045661" w:rsidRDefault="00B802DA" w:rsidP="00B35E7D">
      <w:pPr>
        <w:pStyle w:val="u2"/>
        <w:rPr>
          <w:b/>
          <w:bCs/>
          <w:color w:val="auto"/>
        </w:rPr>
      </w:pPr>
      <w:r w:rsidRPr="00045661">
        <w:rPr>
          <w:b/>
          <w:bCs/>
          <w:color w:val="auto"/>
        </w:rPr>
        <w:t>Bài 3 Làm quen matplotlib tại sao phải học matplotlib Tự học machine learning cơ bản</w:t>
      </w:r>
    </w:p>
    <w:p w14:paraId="71F76580" w14:textId="1E401C94" w:rsidR="00B802DA" w:rsidRDefault="00CE11B4" w:rsidP="00FB6BBA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matplotlib: hiển thị data theo dạng đồ thị, biểu đồ</w:t>
      </w:r>
    </w:p>
    <w:p w14:paraId="3F672067" w14:textId="44F3B518" w:rsidR="00225536" w:rsidRPr="001F5F9C" w:rsidRDefault="00225536" w:rsidP="00FB6BBA">
      <w:pPr>
        <w:pStyle w:val="oancuaDanhsach"/>
        <w:numPr>
          <w:ilvl w:val="0"/>
          <w:numId w:val="1"/>
        </w:numPr>
        <w:rPr>
          <w:i/>
          <w:iCs/>
          <w:sz w:val="28"/>
          <w:szCs w:val="28"/>
          <w:highlight w:val="yellow"/>
          <w:lang w:val="en-US"/>
        </w:rPr>
      </w:pPr>
      <w:r w:rsidRPr="001F5F9C">
        <w:rPr>
          <w:i/>
          <w:iCs/>
          <w:sz w:val="28"/>
          <w:szCs w:val="28"/>
          <w:highlight w:val="yellow"/>
          <w:lang w:val="en-US"/>
        </w:rPr>
        <w:t>pip3 install matplotlib</w:t>
      </w:r>
    </w:p>
    <w:p w14:paraId="565148FD" w14:textId="77777777" w:rsidR="00010BB4" w:rsidRPr="003B63E3" w:rsidRDefault="00010BB4" w:rsidP="00FB6BBA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</w:p>
    <w:p w14:paraId="36C6E1CC" w14:textId="453CB6AB" w:rsidR="00B802DA" w:rsidRPr="00045661" w:rsidRDefault="00B802DA" w:rsidP="00192B5B">
      <w:pPr>
        <w:pStyle w:val="u2"/>
        <w:rPr>
          <w:b/>
          <w:bCs/>
          <w:color w:val="auto"/>
        </w:rPr>
      </w:pPr>
      <w:r w:rsidRPr="00045661">
        <w:rPr>
          <w:b/>
          <w:bCs/>
          <w:color w:val="auto"/>
        </w:rPr>
        <w:t>Bài 4 Dataset và kiểm tra độ chính xác dự đoán Tự học machine learning cơ bản</w:t>
      </w:r>
    </w:p>
    <w:p w14:paraId="74E58FCF" w14:textId="0B283FDA" w:rsidR="00B802DA" w:rsidRPr="00E94F83" w:rsidRDefault="0051058D" w:rsidP="0051058D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  <w:r w:rsidRPr="0051058D">
        <w:rPr>
          <w:sz w:val="28"/>
          <w:szCs w:val="28"/>
          <w:lang w:val="en-US"/>
        </w:rPr>
        <w:t>Dataset</w:t>
      </w:r>
      <w:r>
        <w:rPr>
          <w:sz w:val="28"/>
          <w:szCs w:val="28"/>
          <w:lang w:val="en-US"/>
        </w:rPr>
        <w:t>: tập</w:t>
      </w:r>
      <w:r>
        <w:rPr>
          <w:sz w:val="28"/>
          <w:szCs w:val="28"/>
        </w:rPr>
        <w:t xml:space="preserve"> data được sưu tầm dưới dạng bảng và được gán nhãn cụ thể</w:t>
      </w:r>
      <w:r w:rsidR="002776DE">
        <w:rPr>
          <w:sz w:val="28"/>
          <w:szCs w:val="28"/>
        </w:rPr>
        <w:t xml:space="preserve"> &gt; có sẵn trong thư viện sklearn</w:t>
      </w:r>
    </w:p>
    <w:p w14:paraId="0E78046E" w14:textId="77777777" w:rsidR="00E94F83" w:rsidRPr="0051058D" w:rsidRDefault="00E94F83" w:rsidP="0051058D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</w:p>
    <w:p w14:paraId="7DDC97F2" w14:textId="77777777" w:rsidR="003B63E3" w:rsidRPr="003B63E3" w:rsidRDefault="003B63E3" w:rsidP="00DA6E95">
      <w:pPr>
        <w:rPr>
          <w:sz w:val="28"/>
          <w:szCs w:val="28"/>
          <w:lang w:val="en-US"/>
        </w:rPr>
      </w:pPr>
    </w:p>
    <w:p w14:paraId="745553DB" w14:textId="4D5A3549" w:rsidR="00B802DA" w:rsidRPr="00045661" w:rsidRDefault="00B802DA" w:rsidP="00B56633">
      <w:pPr>
        <w:pStyle w:val="u2"/>
        <w:rPr>
          <w:b/>
          <w:bCs/>
          <w:color w:val="auto"/>
        </w:rPr>
      </w:pPr>
      <w:r w:rsidRPr="00045661">
        <w:rPr>
          <w:b/>
          <w:bCs/>
          <w:color w:val="auto"/>
        </w:rPr>
        <w:t>Bài 5 pandas với csv dataset tự học machine learning cơ bản</w:t>
      </w:r>
    </w:p>
    <w:p w14:paraId="10CD556D" w14:textId="124166C9" w:rsidR="00B802DA" w:rsidRDefault="00000000" w:rsidP="00E76AD1">
      <w:pPr>
        <w:pStyle w:val="oancuaDanhsach"/>
        <w:numPr>
          <w:ilvl w:val="0"/>
          <w:numId w:val="1"/>
        </w:numPr>
        <w:rPr>
          <w:sz w:val="28"/>
          <w:szCs w:val="28"/>
        </w:rPr>
      </w:pPr>
      <w:hyperlink r:id="rId13" w:history="1">
        <w:r w:rsidR="00E76AD1" w:rsidRPr="0048778D">
          <w:rPr>
            <w:rStyle w:val="Siuktni"/>
            <w:sz w:val="28"/>
            <w:szCs w:val="28"/>
          </w:rPr>
          <w:t>https://unsw-my.sharepoint.com/personal/z5025758_ad_unsw_edu_au/_layouts/15/onedrive.aspx?id=%2Fpersonal%2Fz5025758%5Fad%5Funsw%5Fedu%5Fau%2FDocuments%2FUNSW%2DNB15%20dataset%2FCSV%20Files%2FTraining%20and%20Testing%20Sets&amp;ga=1</w:t>
        </w:r>
      </w:hyperlink>
    </w:p>
    <w:p w14:paraId="40653FAA" w14:textId="0EB85DD2" w:rsidR="00E76AD1" w:rsidRPr="00970486" w:rsidRDefault="00C07867" w:rsidP="00E76AD1">
      <w:pPr>
        <w:pStyle w:val="oancuaDanhsach"/>
        <w:numPr>
          <w:ilvl w:val="0"/>
          <w:numId w:val="1"/>
        </w:numPr>
        <w:rPr>
          <w:sz w:val="28"/>
          <w:szCs w:val="28"/>
          <w:highlight w:val="yellow"/>
        </w:rPr>
      </w:pPr>
      <w:r w:rsidRPr="007B5BE1">
        <w:rPr>
          <w:i/>
          <w:iCs/>
          <w:sz w:val="28"/>
          <w:szCs w:val="28"/>
          <w:highlight w:val="yellow"/>
        </w:rPr>
        <w:t>pip install pandas</w:t>
      </w:r>
      <w:r w:rsidR="0088182F" w:rsidRPr="00264F77">
        <w:rPr>
          <w:i/>
          <w:iCs/>
          <w:sz w:val="28"/>
          <w:szCs w:val="28"/>
          <w:lang w:val="en-US"/>
        </w:rPr>
        <w:t xml:space="preserve">: </w:t>
      </w:r>
      <w:r w:rsidR="0088182F" w:rsidRPr="00970486">
        <w:rPr>
          <w:sz w:val="28"/>
          <w:szCs w:val="28"/>
          <w:lang w:val="en-US"/>
        </w:rPr>
        <w:t>để</w:t>
      </w:r>
      <w:r w:rsidR="0088182F" w:rsidRPr="00970486">
        <w:rPr>
          <w:sz w:val="28"/>
          <w:szCs w:val="28"/>
        </w:rPr>
        <w:t xml:space="preserve"> đọc file csv</w:t>
      </w:r>
    </w:p>
    <w:p w14:paraId="1FCC03CC" w14:textId="77777777" w:rsidR="00C07867" w:rsidRPr="00E76AD1" w:rsidRDefault="00C07867" w:rsidP="00E76AD1">
      <w:pPr>
        <w:pStyle w:val="oancuaDanhsach"/>
        <w:numPr>
          <w:ilvl w:val="0"/>
          <w:numId w:val="1"/>
        </w:numPr>
        <w:rPr>
          <w:sz w:val="28"/>
          <w:szCs w:val="28"/>
        </w:rPr>
      </w:pPr>
    </w:p>
    <w:p w14:paraId="6E3D60B9" w14:textId="77777777" w:rsidR="0043640A" w:rsidRDefault="0043640A" w:rsidP="00DA6E95">
      <w:pPr>
        <w:rPr>
          <w:sz w:val="28"/>
          <w:szCs w:val="28"/>
          <w:lang w:val="en-US"/>
        </w:rPr>
      </w:pPr>
    </w:p>
    <w:p w14:paraId="00D5F542" w14:textId="77777777" w:rsidR="0043640A" w:rsidRPr="0043640A" w:rsidRDefault="0043640A" w:rsidP="00DA6E95">
      <w:pPr>
        <w:rPr>
          <w:sz w:val="28"/>
          <w:szCs w:val="28"/>
          <w:lang w:val="en-US"/>
        </w:rPr>
      </w:pPr>
    </w:p>
    <w:p w14:paraId="77E20CF6" w14:textId="08BE7DC9" w:rsidR="00B802DA" w:rsidRPr="00A315C4" w:rsidRDefault="00B802DA" w:rsidP="00742B9E">
      <w:pPr>
        <w:pStyle w:val="u2"/>
        <w:rPr>
          <w:b/>
          <w:bCs/>
          <w:color w:val="auto"/>
        </w:rPr>
      </w:pPr>
      <w:r w:rsidRPr="00A315C4">
        <w:rPr>
          <w:b/>
          <w:bCs/>
          <w:color w:val="auto"/>
        </w:rPr>
        <w:t>Bài 6 Xử lý Missing values trong scikit learn Tự học machine learning cơ bản</w:t>
      </w:r>
    </w:p>
    <w:p w14:paraId="6D289753" w14:textId="66A8A169" w:rsidR="00AD1D04" w:rsidRPr="00957F92" w:rsidRDefault="00B574B3" w:rsidP="00B574B3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bị</w:t>
      </w:r>
      <w:r>
        <w:rPr>
          <w:sz w:val="28"/>
          <w:szCs w:val="28"/>
        </w:rPr>
        <w:t xml:space="preserve"> thiếu</w:t>
      </w:r>
    </w:p>
    <w:p w14:paraId="71EDA784" w14:textId="7A6E835D" w:rsidR="00957F92" w:rsidRDefault="00B670C2" w:rsidP="008669B1">
      <w:pPr>
        <w:jc w:val="center"/>
        <w:rPr>
          <w:sz w:val="28"/>
          <w:szCs w:val="28"/>
        </w:rPr>
      </w:pPr>
      <w:r w:rsidRPr="00B670C2">
        <w:rPr>
          <w:noProof/>
          <w:sz w:val="28"/>
          <w:szCs w:val="28"/>
        </w:rPr>
        <w:lastRenderedPageBreak/>
        <w:drawing>
          <wp:inline distT="0" distB="0" distL="0" distR="0" wp14:anchorId="7CB2857C" wp14:editId="67B7EC3E">
            <wp:extent cx="3296110" cy="3057952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3762" w14:textId="2E2FB5F4" w:rsidR="00957F92" w:rsidRPr="00081D70" w:rsidRDefault="00081D70" w:rsidP="00081D70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Lấy trung bình cột A</w:t>
      </w:r>
      <w:r w:rsidR="00EA304F">
        <w:rPr>
          <w:sz w:val="28"/>
          <w:szCs w:val="28"/>
        </w:rPr>
        <w:t xml:space="preserve"> hoặc xem data nào nhiều thì điền data đó dô ô trống -&gt; vd 1 nhiều thì điền 1</w:t>
      </w:r>
    </w:p>
    <w:p w14:paraId="2009500F" w14:textId="17D4E36A" w:rsidR="00957F92" w:rsidRDefault="00000000" w:rsidP="00EF7B37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  <w:hyperlink r:id="rId15" w:history="1">
        <w:r w:rsidR="00CA38C5" w:rsidRPr="0048778D">
          <w:rPr>
            <w:rStyle w:val="Siuktni"/>
            <w:sz w:val="28"/>
            <w:szCs w:val="28"/>
            <w:lang w:val="en-US"/>
          </w:rPr>
          <w:t>https://www.kaggle.com/datasets/ericanacletoribeiro/cicids2017-cleaned-and-preprocessed</w:t>
        </w:r>
      </w:hyperlink>
    </w:p>
    <w:p w14:paraId="0244A06C" w14:textId="7339E420" w:rsidR="00CA38C5" w:rsidRPr="009E7E66" w:rsidRDefault="00CA38C5" w:rsidP="00CA38C5">
      <w:pPr>
        <w:pStyle w:val="oancuaDanhsach"/>
        <w:numPr>
          <w:ilvl w:val="0"/>
          <w:numId w:val="4"/>
        </w:numPr>
        <w:rPr>
          <w:i/>
          <w:iCs/>
          <w:lang w:val="en-US"/>
        </w:rPr>
      </w:pPr>
      <w:r w:rsidRPr="009E7E66">
        <w:rPr>
          <w:i/>
          <w:iCs/>
          <w:lang w:val="en-US"/>
        </w:rPr>
        <w:t>Vì</w:t>
      </w:r>
      <w:r w:rsidRPr="009E7E66">
        <w:rPr>
          <w:i/>
          <w:iCs/>
        </w:rPr>
        <w:t xml:space="preserve"> dataset này ban đầu chưa có missing value nên tự tạo miss  bằng thủ công trong code</w:t>
      </w:r>
    </w:p>
    <w:p w14:paraId="52A0A772" w14:textId="4F730AB1" w:rsidR="00C962D7" w:rsidRPr="0055746A" w:rsidRDefault="00C962D7" w:rsidP="00C962D7">
      <w:pPr>
        <w:pStyle w:val="u1"/>
        <w:rPr>
          <w:color w:val="auto"/>
        </w:rPr>
      </w:pPr>
      <w:r w:rsidRPr="0055746A">
        <w:rPr>
          <w:color w:val="auto"/>
        </w:rPr>
        <w:t xml:space="preserve">Chương </w:t>
      </w:r>
      <w:r>
        <w:rPr>
          <w:color w:val="auto"/>
          <w:lang w:val="en-US"/>
        </w:rPr>
        <w:t>3</w:t>
      </w:r>
      <w:r w:rsidRPr="0055746A">
        <w:rPr>
          <w:color w:val="auto"/>
        </w:rPr>
        <w:t>:</w:t>
      </w:r>
    </w:p>
    <w:p w14:paraId="1F8A14EB" w14:textId="23AFC38B" w:rsidR="00CA0D55" w:rsidRPr="00011519" w:rsidRDefault="009F05DB" w:rsidP="008A1115">
      <w:pPr>
        <w:pStyle w:val="u2"/>
        <w:rPr>
          <w:b/>
          <w:bCs/>
          <w:color w:val="auto"/>
          <w:lang w:val="en-US"/>
        </w:rPr>
      </w:pPr>
      <w:r w:rsidRPr="00011519">
        <w:rPr>
          <w:b/>
          <w:bCs/>
          <w:color w:val="auto"/>
        </w:rPr>
        <w:t>Bài 7 Linear Regression Hồi quy tuyến tính cơ bản Phần 1 Tự học machine learning cơ bản</w:t>
      </w:r>
    </w:p>
    <w:p w14:paraId="6206299C" w14:textId="77777777" w:rsidR="00FF4C3D" w:rsidRPr="002017FF" w:rsidRDefault="00FF4C3D" w:rsidP="00FF4C3D">
      <w:pPr>
        <w:rPr>
          <w:sz w:val="28"/>
          <w:szCs w:val="28"/>
          <w:lang w:val="en-US"/>
        </w:rPr>
      </w:pPr>
      <w:r w:rsidRPr="00DE2931">
        <w:rPr>
          <w:b/>
          <w:bCs/>
          <w:sz w:val="28"/>
          <w:szCs w:val="28"/>
          <w:u w:val="single"/>
          <w:lang w:val="en-US"/>
        </w:rPr>
        <w:t>Hồi quy tuyến tính</w:t>
      </w:r>
      <w:r w:rsidRPr="002017FF">
        <w:rPr>
          <w:sz w:val="28"/>
          <w:szCs w:val="28"/>
          <w:lang w:val="en-US"/>
        </w:rPr>
        <w:t xml:space="preserve"> là một thuật toán </w:t>
      </w:r>
      <w:r w:rsidRPr="001A6565">
        <w:rPr>
          <w:b/>
          <w:bCs/>
          <w:sz w:val="28"/>
          <w:szCs w:val="28"/>
          <w:lang w:val="en-US"/>
        </w:rPr>
        <w:t>học có giám sát</w:t>
      </w:r>
      <w:r w:rsidRPr="002017FF">
        <w:rPr>
          <w:sz w:val="28"/>
          <w:szCs w:val="28"/>
          <w:lang w:val="en-US"/>
        </w:rPr>
        <w:t xml:space="preserve">, trong đó đầu ra </w:t>
      </w:r>
      <w:r w:rsidRPr="005A5612">
        <w:rPr>
          <w:b/>
          <w:bCs/>
          <w:sz w:val="28"/>
          <w:szCs w:val="28"/>
          <w:lang w:val="en-US"/>
        </w:rPr>
        <w:t>dự đoán là liên tục</w:t>
      </w:r>
      <w:r w:rsidRPr="002017FF">
        <w:rPr>
          <w:sz w:val="28"/>
          <w:szCs w:val="28"/>
          <w:lang w:val="en-US"/>
        </w:rPr>
        <w:t xml:space="preserve"> và có </w:t>
      </w:r>
      <w:r w:rsidRPr="005A5612">
        <w:rPr>
          <w:b/>
          <w:bCs/>
          <w:sz w:val="28"/>
          <w:szCs w:val="28"/>
          <w:lang w:val="en-US"/>
        </w:rPr>
        <w:t>độ dốc không đổi</w:t>
      </w:r>
      <w:r w:rsidRPr="002017FF">
        <w:rPr>
          <w:sz w:val="28"/>
          <w:szCs w:val="28"/>
          <w:lang w:val="en-US"/>
        </w:rPr>
        <w:t>.</w:t>
      </w:r>
    </w:p>
    <w:p w14:paraId="21772CDA" w14:textId="77777777" w:rsidR="00FF4C3D" w:rsidRPr="003D3E4E" w:rsidRDefault="00FF4C3D" w:rsidP="00FF4C3D">
      <w:pPr>
        <w:rPr>
          <w:b/>
          <w:bCs/>
          <w:sz w:val="28"/>
          <w:szCs w:val="28"/>
          <w:lang w:val="en-US"/>
        </w:rPr>
      </w:pPr>
      <w:r w:rsidRPr="002017FF">
        <w:rPr>
          <w:sz w:val="28"/>
          <w:szCs w:val="28"/>
          <w:lang w:val="en-US"/>
        </w:rPr>
        <w:t xml:space="preserve">Nó được sử dụng để </w:t>
      </w:r>
      <w:r w:rsidRPr="00733DC5">
        <w:rPr>
          <w:b/>
          <w:bCs/>
          <w:sz w:val="28"/>
          <w:szCs w:val="28"/>
          <w:lang w:val="en-US"/>
        </w:rPr>
        <w:t>dự đoán các giá trị trong một phạm vi liên tục</w:t>
      </w:r>
      <w:r w:rsidRPr="002017FF">
        <w:rPr>
          <w:sz w:val="28"/>
          <w:szCs w:val="28"/>
          <w:lang w:val="en-US"/>
        </w:rPr>
        <w:t>, (</w:t>
      </w:r>
      <w:r w:rsidRPr="00550406">
        <w:rPr>
          <w:b/>
          <w:bCs/>
          <w:sz w:val="28"/>
          <w:szCs w:val="28"/>
          <w:lang w:val="en-US"/>
        </w:rPr>
        <w:t>ví dụ: doanh số, giá cả</w:t>
      </w:r>
      <w:r w:rsidRPr="002017FF">
        <w:rPr>
          <w:sz w:val="28"/>
          <w:szCs w:val="28"/>
          <w:lang w:val="en-US"/>
        </w:rPr>
        <w:t xml:space="preserve">) </w:t>
      </w:r>
      <w:r w:rsidRPr="003D3E4E">
        <w:rPr>
          <w:b/>
          <w:bCs/>
          <w:sz w:val="28"/>
          <w:szCs w:val="28"/>
          <w:lang w:val="en-US"/>
        </w:rPr>
        <w:t>thay vì cố gắng phân loại chúng thành các danh mục hay nhóm (ví dụ: mèo, chó).</w:t>
      </w:r>
    </w:p>
    <w:p w14:paraId="74005F3D" w14:textId="77777777" w:rsidR="00FF4C3D" w:rsidRPr="002017FF" w:rsidRDefault="00FF4C3D" w:rsidP="00FF4C3D">
      <w:pPr>
        <w:rPr>
          <w:sz w:val="28"/>
          <w:szCs w:val="28"/>
          <w:lang w:val="en-US"/>
        </w:rPr>
      </w:pPr>
      <w:r w:rsidRPr="002017FF">
        <w:rPr>
          <w:sz w:val="28"/>
          <w:szCs w:val="28"/>
          <w:lang w:val="en-US"/>
        </w:rPr>
        <w:t xml:space="preserve">Có </w:t>
      </w:r>
      <w:r w:rsidRPr="00056A52">
        <w:rPr>
          <w:b/>
          <w:bCs/>
          <w:sz w:val="28"/>
          <w:szCs w:val="28"/>
          <w:lang w:val="en-US"/>
        </w:rPr>
        <w:t>hai loại</w:t>
      </w:r>
      <w:r w:rsidRPr="002017FF">
        <w:rPr>
          <w:sz w:val="28"/>
          <w:szCs w:val="28"/>
          <w:lang w:val="en-US"/>
        </w:rPr>
        <w:t xml:space="preserve"> chính:</w:t>
      </w:r>
    </w:p>
    <w:p w14:paraId="4D52A244" w14:textId="77777777" w:rsidR="00FF4C3D" w:rsidRPr="000B4BF3" w:rsidRDefault="00FF4C3D" w:rsidP="00FF4C3D">
      <w:pPr>
        <w:rPr>
          <w:b/>
          <w:bCs/>
          <w:sz w:val="28"/>
          <w:szCs w:val="28"/>
        </w:rPr>
      </w:pPr>
      <w:r w:rsidRPr="000B4BF3">
        <w:rPr>
          <w:b/>
          <w:bCs/>
          <w:sz w:val="28"/>
          <w:szCs w:val="28"/>
          <w:lang w:val="en-US"/>
        </w:rPr>
        <w:t>Simple regression</w:t>
      </w:r>
    </w:p>
    <w:p w14:paraId="457ED3C9" w14:textId="77777777" w:rsidR="008E2FD2" w:rsidRPr="008E2FD2" w:rsidRDefault="008E2FD2" w:rsidP="008E2FD2">
      <w:pPr>
        <w:rPr>
          <w:sz w:val="28"/>
          <w:szCs w:val="28"/>
        </w:rPr>
      </w:pPr>
      <w:r w:rsidRPr="008E2FD2">
        <w:rPr>
          <w:sz w:val="28"/>
          <w:szCs w:val="28"/>
        </w:rPr>
        <w:t>Simple regression giống như một phương trình đường thẳng mà bạn đã từng học ở phổ thông</w:t>
      </w:r>
    </w:p>
    <w:p w14:paraId="79A2A050" w14:textId="77777777" w:rsidR="008E2FD2" w:rsidRPr="00646696" w:rsidRDefault="008E2FD2" w:rsidP="0074004B">
      <w:pPr>
        <w:jc w:val="center"/>
        <w:rPr>
          <w:b/>
          <w:bCs/>
          <w:sz w:val="28"/>
          <w:szCs w:val="28"/>
        </w:rPr>
      </w:pPr>
      <w:r w:rsidRPr="00646696">
        <w:rPr>
          <w:b/>
          <w:bCs/>
          <w:sz w:val="28"/>
          <w:szCs w:val="28"/>
        </w:rPr>
        <w:t>y = mx + b</w:t>
      </w:r>
    </w:p>
    <w:p w14:paraId="7122521F" w14:textId="6EED22A8" w:rsidR="008E2FD2" w:rsidRDefault="008E2FD2" w:rsidP="008E2FD2">
      <w:pPr>
        <w:rPr>
          <w:sz w:val="28"/>
          <w:szCs w:val="28"/>
        </w:rPr>
      </w:pPr>
      <w:r w:rsidRPr="008E2FD2">
        <w:rPr>
          <w:sz w:val="28"/>
          <w:szCs w:val="28"/>
        </w:rPr>
        <w:t>Trong đó m và b là các biến mà chúng ta cố gắng “học” để với mỗi giá trị input của x chúng ta có một giá trị dự đoán của y đúng nhất có thể.</w:t>
      </w:r>
    </w:p>
    <w:p w14:paraId="4707BD17" w14:textId="77777777" w:rsidR="004E254D" w:rsidRPr="004E254D" w:rsidRDefault="004E254D" w:rsidP="004E254D">
      <w:pPr>
        <w:rPr>
          <w:sz w:val="28"/>
          <w:szCs w:val="28"/>
        </w:rPr>
      </w:pPr>
      <w:r w:rsidRPr="004E254D">
        <w:rPr>
          <w:sz w:val="28"/>
          <w:szCs w:val="28"/>
        </w:rPr>
        <w:lastRenderedPageBreak/>
        <w:t>Tạo một dự đoán</w:t>
      </w:r>
    </w:p>
    <w:p w14:paraId="0EEDF366" w14:textId="23125E35" w:rsidR="004E254D" w:rsidRPr="004E254D" w:rsidRDefault="004E254D" w:rsidP="004E254D">
      <w:pPr>
        <w:rPr>
          <w:sz w:val="28"/>
          <w:szCs w:val="28"/>
        </w:rPr>
      </w:pPr>
      <w:r w:rsidRPr="004E254D">
        <w:rPr>
          <w:sz w:val="28"/>
          <w:szCs w:val="28"/>
        </w:rPr>
        <w:t>Radio: Biến độc lập. Trong machine learning gọi là features</w:t>
      </w:r>
      <w:r w:rsidR="00C1582D">
        <w:rPr>
          <w:sz w:val="28"/>
          <w:szCs w:val="28"/>
        </w:rPr>
        <w:t xml:space="preserve"> (x</w:t>
      </w:r>
      <w:r w:rsidR="00C85C7B">
        <w:rPr>
          <w:sz w:val="28"/>
          <w:szCs w:val="28"/>
        </w:rPr>
        <w:t xml:space="preserve"> – đã biết</w:t>
      </w:r>
      <w:r w:rsidR="00C1582D">
        <w:rPr>
          <w:sz w:val="28"/>
          <w:szCs w:val="28"/>
        </w:rPr>
        <w:t>)</w:t>
      </w:r>
    </w:p>
    <w:p w14:paraId="599F53F0" w14:textId="10A38FCF" w:rsidR="004E254D" w:rsidRPr="004E254D" w:rsidRDefault="004E254D" w:rsidP="004E254D">
      <w:pPr>
        <w:rPr>
          <w:sz w:val="28"/>
          <w:szCs w:val="28"/>
        </w:rPr>
      </w:pPr>
      <w:r w:rsidRPr="004E254D">
        <w:rPr>
          <w:sz w:val="28"/>
          <w:szCs w:val="28"/>
        </w:rPr>
        <w:t>Weight: Hệ số của biến độc lập. Trong machine learning gọi là Weight</w:t>
      </w:r>
      <w:r w:rsidR="00882B30">
        <w:rPr>
          <w:sz w:val="28"/>
          <w:szCs w:val="28"/>
        </w:rPr>
        <w:t xml:space="preserve"> (m)</w:t>
      </w:r>
    </w:p>
    <w:p w14:paraId="50640DC1" w14:textId="77777777" w:rsidR="004E254D" w:rsidRPr="004E254D" w:rsidRDefault="004E254D" w:rsidP="004E254D">
      <w:pPr>
        <w:rPr>
          <w:sz w:val="28"/>
          <w:szCs w:val="28"/>
        </w:rPr>
      </w:pPr>
      <w:r w:rsidRPr="004E254D">
        <w:rPr>
          <w:sz w:val="28"/>
          <w:szCs w:val="28"/>
        </w:rPr>
        <w:t>Bias: giá trị lệch để bù đắp những sai số</w:t>
      </w:r>
    </w:p>
    <w:p w14:paraId="5C445D36" w14:textId="5D9F733F" w:rsidR="004E254D" w:rsidRPr="00646696" w:rsidRDefault="004E254D" w:rsidP="00BE409F">
      <w:pPr>
        <w:jc w:val="center"/>
        <w:rPr>
          <w:b/>
          <w:bCs/>
          <w:sz w:val="28"/>
          <w:szCs w:val="28"/>
        </w:rPr>
      </w:pPr>
      <w:r w:rsidRPr="00646696">
        <w:rPr>
          <w:b/>
          <w:bCs/>
          <w:sz w:val="28"/>
          <w:szCs w:val="28"/>
        </w:rPr>
        <w:t>Sales</w:t>
      </w:r>
      <w:r w:rsidR="004715D8">
        <w:rPr>
          <w:b/>
          <w:bCs/>
          <w:sz w:val="28"/>
          <w:szCs w:val="28"/>
        </w:rPr>
        <w:t xml:space="preserve"> (</w:t>
      </w:r>
      <w:r w:rsidR="00656F50">
        <w:rPr>
          <w:b/>
          <w:bCs/>
          <w:sz w:val="28"/>
          <w:szCs w:val="28"/>
        </w:rPr>
        <w:t xml:space="preserve">y - </w:t>
      </w:r>
      <w:r w:rsidR="004715D8">
        <w:rPr>
          <w:b/>
          <w:bCs/>
          <w:sz w:val="28"/>
          <w:szCs w:val="28"/>
        </w:rPr>
        <w:t>cái cần dự đoán)</w:t>
      </w:r>
      <w:r w:rsidRPr="00646696">
        <w:rPr>
          <w:b/>
          <w:bCs/>
          <w:sz w:val="28"/>
          <w:szCs w:val="28"/>
        </w:rPr>
        <w:t xml:space="preserve"> = Weight. Radio + Bias</w:t>
      </w:r>
    </w:p>
    <w:p w14:paraId="2820DD9E" w14:textId="54E4342E" w:rsidR="007F512F" w:rsidRDefault="001B37F4" w:rsidP="001B37F4">
      <w:pPr>
        <w:jc w:val="center"/>
        <w:rPr>
          <w:sz w:val="28"/>
          <w:szCs w:val="28"/>
        </w:rPr>
      </w:pPr>
      <w:r w:rsidRPr="001B37F4">
        <w:rPr>
          <w:sz w:val="28"/>
          <w:szCs w:val="28"/>
        </w:rPr>
        <w:drawing>
          <wp:inline distT="0" distB="0" distL="0" distR="0" wp14:anchorId="51B2B881" wp14:editId="6FAD63E9">
            <wp:extent cx="5130942" cy="24955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61" cy="24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BB51" w14:textId="77777777" w:rsidR="007C0453" w:rsidRDefault="007C0453" w:rsidP="004E254D">
      <w:pPr>
        <w:rPr>
          <w:sz w:val="28"/>
          <w:szCs w:val="28"/>
        </w:rPr>
      </w:pPr>
    </w:p>
    <w:p w14:paraId="04D4B43A" w14:textId="77777777" w:rsidR="007C0453" w:rsidRPr="007C0453" w:rsidRDefault="007C0453" w:rsidP="007C0453">
      <w:pPr>
        <w:rPr>
          <w:b/>
          <w:bCs/>
          <w:sz w:val="28"/>
          <w:szCs w:val="28"/>
        </w:rPr>
      </w:pPr>
      <w:r w:rsidRPr="007C0453">
        <w:rPr>
          <w:b/>
          <w:bCs/>
          <w:sz w:val="28"/>
          <w:szCs w:val="28"/>
        </w:rPr>
        <w:t>Cost function</w:t>
      </w:r>
    </w:p>
    <w:p w14:paraId="6F12C074" w14:textId="77777777" w:rsidR="007C0453" w:rsidRPr="007C0453" w:rsidRDefault="007C0453" w:rsidP="007C0453">
      <w:pPr>
        <w:rPr>
          <w:sz w:val="28"/>
          <w:szCs w:val="28"/>
        </w:rPr>
      </w:pPr>
      <w:r w:rsidRPr="007C0453">
        <w:rPr>
          <w:sz w:val="28"/>
          <w:szCs w:val="28"/>
        </w:rPr>
        <w:t>Chúng ta cần 1 hàm chi phí để tối ưu weight</w:t>
      </w:r>
    </w:p>
    <w:p w14:paraId="3D6E0280" w14:textId="77777777" w:rsidR="007C0453" w:rsidRPr="007C0453" w:rsidRDefault="007C0453" w:rsidP="007C0453">
      <w:pPr>
        <w:rPr>
          <w:b/>
          <w:bCs/>
          <w:sz w:val="28"/>
          <w:szCs w:val="28"/>
        </w:rPr>
      </w:pPr>
      <w:r w:rsidRPr="007C0453">
        <w:rPr>
          <w:sz w:val="28"/>
          <w:szCs w:val="28"/>
        </w:rPr>
        <w:t xml:space="preserve">Hàm lỗi </w:t>
      </w:r>
      <w:r w:rsidRPr="007C0453">
        <w:rPr>
          <w:b/>
          <w:bCs/>
          <w:sz w:val="28"/>
          <w:szCs w:val="28"/>
        </w:rPr>
        <w:t>MSE</w:t>
      </w:r>
      <w:r w:rsidRPr="007C0453">
        <w:rPr>
          <w:sz w:val="28"/>
          <w:szCs w:val="28"/>
        </w:rPr>
        <w:t xml:space="preserve"> (measures squared error) hàm này đo sự sai khác bằng cách lấy </w:t>
      </w:r>
      <w:r w:rsidRPr="007C0453">
        <w:rPr>
          <w:b/>
          <w:bCs/>
          <w:sz w:val="28"/>
          <w:szCs w:val="28"/>
        </w:rPr>
        <w:t>trung bình của bình phương</w:t>
      </w:r>
      <w:r w:rsidRPr="007C0453">
        <w:rPr>
          <w:sz w:val="28"/>
          <w:szCs w:val="28"/>
        </w:rPr>
        <w:t xml:space="preserve"> </w:t>
      </w:r>
      <w:r w:rsidRPr="007C0453">
        <w:rPr>
          <w:b/>
          <w:bCs/>
          <w:sz w:val="28"/>
          <w:szCs w:val="28"/>
        </w:rPr>
        <w:t>giữa</w:t>
      </w:r>
      <w:r w:rsidRPr="007C0453">
        <w:rPr>
          <w:sz w:val="28"/>
          <w:szCs w:val="28"/>
        </w:rPr>
        <w:t xml:space="preserve"> </w:t>
      </w:r>
      <w:r w:rsidRPr="007C0453">
        <w:rPr>
          <w:b/>
          <w:bCs/>
          <w:sz w:val="28"/>
          <w:szCs w:val="28"/>
        </w:rPr>
        <w:t>giá trị dự đoán và giá trị thực tế.</w:t>
      </w:r>
    </w:p>
    <w:p w14:paraId="4062B2C1" w14:textId="77777777" w:rsidR="007C0453" w:rsidRPr="007C0453" w:rsidRDefault="007C0453" w:rsidP="007C0453">
      <w:pPr>
        <w:rPr>
          <w:sz w:val="28"/>
          <w:szCs w:val="28"/>
        </w:rPr>
      </w:pPr>
      <w:r w:rsidRPr="007C0453">
        <w:rPr>
          <w:sz w:val="28"/>
          <w:szCs w:val="28"/>
        </w:rPr>
        <w:t>Đầu ra là một số duy nhất thể hiện chi phí của tập các trọng số (weight) hiện tại</w:t>
      </w:r>
    </w:p>
    <w:p w14:paraId="2570702E" w14:textId="77777777" w:rsidR="007C0453" w:rsidRPr="007C0453" w:rsidRDefault="007C0453" w:rsidP="007C0453">
      <w:pPr>
        <w:rPr>
          <w:sz w:val="28"/>
          <w:szCs w:val="28"/>
        </w:rPr>
      </w:pPr>
      <w:r w:rsidRPr="007C0453">
        <w:rPr>
          <w:sz w:val="28"/>
          <w:szCs w:val="28"/>
        </w:rPr>
        <w:t>Mục tiêu của chúng ta là tối thiểu MSE để tăng độ chính xác hiện tại</w:t>
      </w:r>
    </w:p>
    <w:p w14:paraId="3CAC7175" w14:textId="6F40B007" w:rsidR="007C0453" w:rsidRDefault="0033242F" w:rsidP="0033242F">
      <w:pPr>
        <w:jc w:val="center"/>
        <w:rPr>
          <w:sz w:val="28"/>
          <w:szCs w:val="28"/>
        </w:rPr>
      </w:pPr>
      <w:r w:rsidRPr="0033242F">
        <w:rPr>
          <w:sz w:val="28"/>
          <w:szCs w:val="28"/>
        </w:rPr>
        <w:lastRenderedPageBreak/>
        <w:drawing>
          <wp:inline distT="0" distB="0" distL="0" distR="0" wp14:anchorId="1FADFB53" wp14:editId="6D4ABC17">
            <wp:extent cx="4790056" cy="25717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569" cy="25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072" w14:textId="648081C3" w:rsidR="007C0453" w:rsidRPr="002A6DD2" w:rsidRDefault="002A6DD2" w:rsidP="00CC730A">
      <w:pPr>
        <w:pStyle w:val="oancuaDanhsach"/>
        <w:numPr>
          <w:ilvl w:val="0"/>
          <w:numId w:val="3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Hàm để xác định chi phí để cải thiện chi phí đó</w:t>
      </w:r>
      <w:r w:rsidR="00BC11CA">
        <w:rPr>
          <w:sz w:val="28"/>
          <w:szCs w:val="28"/>
        </w:rPr>
        <w:t xml:space="preserve"> (nhỏ nhất = tối ưu nhất)</w:t>
      </w:r>
    </w:p>
    <w:p w14:paraId="4A2DF5AF" w14:textId="26FE2FC6" w:rsidR="007C0453" w:rsidRDefault="006C049B" w:rsidP="004E254D">
      <w:pPr>
        <w:rPr>
          <w:sz w:val="28"/>
          <w:szCs w:val="28"/>
        </w:rPr>
      </w:pPr>
      <w:r>
        <w:rPr>
          <w:sz w:val="28"/>
          <w:szCs w:val="28"/>
        </w:rPr>
        <w:t>Làm sao để tối ưu nó ?</w:t>
      </w:r>
    </w:p>
    <w:p w14:paraId="1F619499" w14:textId="6B5CD3AE" w:rsidR="006C049B" w:rsidRDefault="00856257" w:rsidP="00632030">
      <w:pPr>
        <w:jc w:val="center"/>
        <w:rPr>
          <w:sz w:val="28"/>
          <w:szCs w:val="28"/>
        </w:rPr>
      </w:pPr>
      <w:r w:rsidRPr="00856257">
        <w:rPr>
          <w:sz w:val="28"/>
          <w:szCs w:val="28"/>
        </w:rPr>
        <w:drawing>
          <wp:inline distT="0" distB="0" distL="0" distR="0" wp14:anchorId="6331A236" wp14:editId="333E800E">
            <wp:extent cx="5731510" cy="2609850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6D9A" w14:textId="77777777" w:rsidR="00164E53" w:rsidRDefault="00164E53" w:rsidP="004E254D">
      <w:pPr>
        <w:rPr>
          <w:sz w:val="28"/>
          <w:szCs w:val="28"/>
        </w:rPr>
      </w:pPr>
    </w:p>
    <w:p w14:paraId="39E619EC" w14:textId="391C06D6" w:rsidR="00164E53" w:rsidRDefault="00EE1284" w:rsidP="004E254D">
      <w:pPr>
        <w:rPr>
          <w:sz w:val="28"/>
          <w:szCs w:val="28"/>
        </w:rPr>
      </w:pPr>
      <w:r>
        <w:rPr>
          <w:sz w:val="28"/>
          <w:szCs w:val="28"/>
        </w:rPr>
        <w:t>Tìm điểm local</w:t>
      </w:r>
      <w:r w:rsidR="00D27ADE">
        <w:rPr>
          <w:sz w:val="28"/>
          <w:szCs w:val="28"/>
        </w:rPr>
        <w:t xml:space="preserve"> (~ </w:t>
      </w:r>
      <w:r w:rsidR="007331AB">
        <w:rPr>
          <w:sz w:val="28"/>
          <w:szCs w:val="28"/>
        </w:rPr>
        <w:t>0, còn global = 0  nhưng mà khó đạt được nếu được thì quá hoàn hảo rồi</w:t>
      </w:r>
      <w:r w:rsidR="00D27ADE">
        <w:rPr>
          <w:sz w:val="28"/>
          <w:szCs w:val="28"/>
        </w:rPr>
        <w:t>)</w:t>
      </w:r>
      <w:r>
        <w:rPr>
          <w:sz w:val="28"/>
          <w:szCs w:val="28"/>
        </w:rPr>
        <w:t xml:space="preserve"> bằng cách thả viên biên lăn vào chỗ trũng -&gt; tối ưu</w:t>
      </w:r>
    </w:p>
    <w:p w14:paraId="220368A9" w14:textId="77777777" w:rsidR="00164E53" w:rsidRDefault="00164E53" w:rsidP="004E254D">
      <w:pPr>
        <w:rPr>
          <w:sz w:val="28"/>
          <w:szCs w:val="28"/>
        </w:rPr>
      </w:pPr>
    </w:p>
    <w:p w14:paraId="4C7BAC79" w14:textId="0B0BF3CA" w:rsidR="007B16FC" w:rsidRDefault="007B16FC" w:rsidP="003B4127">
      <w:pPr>
        <w:jc w:val="center"/>
        <w:rPr>
          <w:sz w:val="28"/>
          <w:szCs w:val="28"/>
        </w:rPr>
      </w:pPr>
      <w:r w:rsidRPr="007B16FC">
        <w:rPr>
          <w:sz w:val="28"/>
          <w:szCs w:val="28"/>
        </w:rPr>
        <w:lastRenderedPageBreak/>
        <w:drawing>
          <wp:inline distT="0" distB="0" distL="0" distR="0" wp14:anchorId="64943CB6" wp14:editId="562A9FCF">
            <wp:extent cx="5731510" cy="3397250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A5EF" w14:textId="49EC0932" w:rsidR="00164E53" w:rsidRDefault="007E76EC" w:rsidP="004E254D">
      <w:pPr>
        <w:rPr>
          <w:sz w:val="28"/>
          <w:szCs w:val="28"/>
        </w:rPr>
      </w:pPr>
      <w:r>
        <w:rPr>
          <w:sz w:val="28"/>
          <w:szCs w:val="28"/>
        </w:rPr>
        <w:t>Tính đạo hàm</w:t>
      </w:r>
      <w:r w:rsidR="00CE2821">
        <w:rPr>
          <w:sz w:val="28"/>
          <w:szCs w:val="28"/>
        </w:rPr>
        <w:t xml:space="preserve"> </w:t>
      </w:r>
      <w:r w:rsidR="007B2593">
        <w:rPr>
          <w:sz w:val="28"/>
          <w:szCs w:val="28"/>
        </w:rPr>
        <w:t>“</w:t>
      </w:r>
      <w:r w:rsidR="007B2593">
        <w:rPr>
          <w:sz w:val="28"/>
          <w:szCs w:val="28"/>
        </w:rPr>
        <w:t xml:space="preserve">hàm chi </w:t>
      </w:r>
      <w:r w:rsidR="007B2593">
        <w:rPr>
          <w:sz w:val="28"/>
          <w:szCs w:val="28"/>
        </w:rPr>
        <w:t>phí”</w:t>
      </w:r>
    </w:p>
    <w:p w14:paraId="5359FD09" w14:textId="77777777" w:rsidR="00A173E7" w:rsidRDefault="00A173E7" w:rsidP="004E254D">
      <w:pPr>
        <w:rPr>
          <w:sz w:val="28"/>
          <w:szCs w:val="28"/>
        </w:rPr>
      </w:pPr>
    </w:p>
    <w:p w14:paraId="0744487A" w14:textId="77777777" w:rsidR="00E54611" w:rsidRPr="00E54611" w:rsidRDefault="00E54611" w:rsidP="00E54611">
      <w:pPr>
        <w:rPr>
          <w:sz w:val="28"/>
          <w:szCs w:val="28"/>
        </w:rPr>
      </w:pPr>
      <w:r w:rsidRPr="00E54611">
        <w:rPr>
          <w:b/>
          <w:bCs/>
          <w:sz w:val="28"/>
          <w:szCs w:val="28"/>
        </w:rPr>
        <w:t>Gradient descent</w:t>
      </w:r>
    </w:p>
    <w:p w14:paraId="619D3660" w14:textId="77777777" w:rsidR="00E54611" w:rsidRPr="00E54611" w:rsidRDefault="00E54611" w:rsidP="00E54611">
      <w:pPr>
        <w:rPr>
          <w:sz w:val="28"/>
          <w:szCs w:val="28"/>
        </w:rPr>
      </w:pPr>
      <w:r w:rsidRPr="00E54611">
        <w:rPr>
          <w:sz w:val="28"/>
          <w:szCs w:val="28"/>
        </w:rPr>
        <w:t>Để tối ưu hàm chi phí chúng ta cần tính lại weight và bias mới tối ưu hơn.</w:t>
      </w:r>
    </w:p>
    <w:p w14:paraId="673BFAB5" w14:textId="77777777" w:rsidR="00E54611" w:rsidRPr="00E54611" w:rsidRDefault="00E54611" w:rsidP="00E54611">
      <w:pPr>
        <w:rPr>
          <w:sz w:val="28"/>
          <w:szCs w:val="28"/>
        </w:rPr>
      </w:pPr>
      <w:r w:rsidRPr="00E54611">
        <w:rPr>
          <w:sz w:val="28"/>
          <w:szCs w:val="28"/>
        </w:rPr>
        <w:t>Chúng ta thực hiện việc tính weight và bias mới bằng cách</w:t>
      </w:r>
    </w:p>
    <w:p w14:paraId="030DD8EF" w14:textId="77777777" w:rsidR="00E54611" w:rsidRPr="00E54611" w:rsidRDefault="00E54611" w:rsidP="00E54611">
      <w:pPr>
        <w:rPr>
          <w:sz w:val="28"/>
          <w:szCs w:val="28"/>
        </w:rPr>
      </w:pPr>
      <w:r w:rsidRPr="00E54611">
        <w:rPr>
          <w:sz w:val="28"/>
          <w:szCs w:val="28"/>
        </w:rPr>
        <w:t>lấy weight và bias hiện tại - (tính weight và bias với mỗi điểm dữ liệu rồi lấy trung bình của tất cả các điểm dữ liệu sau đó nhân với learning rate)</w:t>
      </w:r>
    </w:p>
    <w:p w14:paraId="7E737C74" w14:textId="3D9164B9" w:rsidR="00910349" w:rsidRPr="00F621CB" w:rsidRDefault="00E54611" w:rsidP="00F621CB">
      <w:pPr>
        <w:rPr>
          <w:sz w:val="28"/>
          <w:szCs w:val="28"/>
          <w:lang w:val="en-US"/>
        </w:rPr>
      </w:pPr>
      <w:r w:rsidRPr="00E54611">
        <w:rPr>
          <w:sz w:val="28"/>
          <w:szCs w:val="28"/>
        </w:rPr>
        <w:t>learning rate là tốc độ học</w:t>
      </w:r>
    </w:p>
    <w:p w14:paraId="2434EF61" w14:textId="77777777" w:rsidR="00621BCC" w:rsidRDefault="00621BCC" w:rsidP="004E254D">
      <w:pPr>
        <w:rPr>
          <w:sz w:val="28"/>
          <w:szCs w:val="28"/>
        </w:rPr>
      </w:pPr>
    </w:p>
    <w:p w14:paraId="5CBECEB7" w14:textId="77777777" w:rsidR="009569D4" w:rsidRPr="009569D4" w:rsidRDefault="009569D4" w:rsidP="009569D4">
      <w:pPr>
        <w:rPr>
          <w:sz w:val="28"/>
          <w:szCs w:val="28"/>
        </w:rPr>
      </w:pPr>
      <w:r w:rsidRPr="009569D4">
        <w:rPr>
          <w:b/>
          <w:bCs/>
          <w:sz w:val="28"/>
          <w:szCs w:val="28"/>
        </w:rPr>
        <w:t>Training</w:t>
      </w:r>
    </w:p>
    <w:p w14:paraId="1F0D3559" w14:textId="77777777" w:rsidR="009569D4" w:rsidRPr="009569D4" w:rsidRDefault="009569D4" w:rsidP="009569D4">
      <w:pPr>
        <w:rPr>
          <w:sz w:val="28"/>
          <w:szCs w:val="28"/>
        </w:rPr>
      </w:pPr>
      <w:r w:rsidRPr="009569D4">
        <w:rPr>
          <w:sz w:val="28"/>
          <w:szCs w:val="28"/>
        </w:rPr>
        <w:t>Đào tạo, training một model là quá trình lặp đi lặp lại cải thiện phương trình dự đoán của bạn bằng cách lặp qua tập dữ liệu nhiều lần.</w:t>
      </w:r>
    </w:p>
    <w:p w14:paraId="58C45C44" w14:textId="77777777" w:rsidR="009569D4" w:rsidRPr="009569D4" w:rsidRDefault="009569D4" w:rsidP="009569D4">
      <w:pPr>
        <w:rPr>
          <w:sz w:val="28"/>
          <w:szCs w:val="28"/>
        </w:rPr>
      </w:pPr>
      <w:r w:rsidRPr="009569D4">
        <w:rPr>
          <w:sz w:val="28"/>
          <w:szCs w:val="28"/>
        </w:rPr>
        <w:t>Update lại weight và bias với </w:t>
      </w:r>
      <w:r w:rsidRPr="009569D4">
        <w:rPr>
          <w:b/>
          <w:bCs/>
          <w:sz w:val="28"/>
          <w:szCs w:val="28"/>
        </w:rPr>
        <w:t>Gradient descent</w:t>
      </w:r>
    </w:p>
    <w:p w14:paraId="00147ABE" w14:textId="77777777" w:rsidR="009569D4" w:rsidRPr="009569D4" w:rsidRDefault="009569D4" w:rsidP="009569D4">
      <w:pPr>
        <w:rPr>
          <w:sz w:val="28"/>
          <w:szCs w:val="28"/>
        </w:rPr>
      </w:pPr>
      <w:r w:rsidRPr="009569D4">
        <w:rPr>
          <w:sz w:val="28"/>
          <w:szCs w:val="28"/>
        </w:rPr>
        <w:t>Việc training kết thúc khi đạt đến ngưỡng lỗi chấp nhận được hoặc những lần lặp tiếp theo không thể giảm được chi phí</w:t>
      </w:r>
    </w:p>
    <w:p w14:paraId="176B040D" w14:textId="77777777" w:rsidR="009569D4" w:rsidRDefault="009569D4" w:rsidP="004E254D">
      <w:pPr>
        <w:rPr>
          <w:sz w:val="28"/>
          <w:szCs w:val="28"/>
        </w:rPr>
      </w:pPr>
    </w:p>
    <w:p w14:paraId="556FE931" w14:textId="77777777" w:rsidR="00621BCC" w:rsidRDefault="00621BCC" w:rsidP="004E254D">
      <w:pPr>
        <w:rPr>
          <w:sz w:val="28"/>
          <w:szCs w:val="28"/>
        </w:rPr>
      </w:pPr>
    </w:p>
    <w:p w14:paraId="7A7650D3" w14:textId="77777777" w:rsidR="00621BCC" w:rsidRDefault="00621BCC" w:rsidP="004E254D">
      <w:pPr>
        <w:rPr>
          <w:sz w:val="28"/>
          <w:szCs w:val="28"/>
        </w:rPr>
      </w:pPr>
    </w:p>
    <w:p w14:paraId="49DAE430" w14:textId="77777777" w:rsidR="00164E53" w:rsidRPr="008E2FD2" w:rsidRDefault="00164E53" w:rsidP="004E254D">
      <w:pPr>
        <w:rPr>
          <w:sz w:val="28"/>
          <w:szCs w:val="28"/>
        </w:rPr>
      </w:pPr>
    </w:p>
    <w:p w14:paraId="1A6E3B69" w14:textId="7627F553" w:rsidR="009F05DB" w:rsidRPr="0062749F" w:rsidRDefault="00FF4C3D" w:rsidP="00FF4C3D">
      <w:pPr>
        <w:rPr>
          <w:b/>
          <w:bCs/>
          <w:sz w:val="28"/>
          <w:szCs w:val="28"/>
        </w:rPr>
      </w:pPr>
      <w:r w:rsidRPr="0062749F">
        <w:rPr>
          <w:b/>
          <w:bCs/>
          <w:sz w:val="28"/>
          <w:szCs w:val="28"/>
          <w:lang w:val="en-US"/>
        </w:rPr>
        <w:t>Multivariable regression</w:t>
      </w:r>
    </w:p>
    <w:p w14:paraId="37EF5580" w14:textId="3C423208" w:rsidR="009711F8" w:rsidRPr="00DC4907" w:rsidRDefault="009711F8" w:rsidP="00DC4907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</w:p>
    <w:p w14:paraId="3B86C395" w14:textId="77777777" w:rsidR="009711F8" w:rsidRPr="009711F8" w:rsidRDefault="009711F8" w:rsidP="00FF4C3D">
      <w:pPr>
        <w:rPr>
          <w:sz w:val="28"/>
          <w:szCs w:val="28"/>
        </w:rPr>
      </w:pPr>
    </w:p>
    <w:p w14:paraId="588937D5" w14:textId="6301C583" w:rsidR="009F05DB" w:rsidRPr="00011519" w:rsidRDefault="009F05DB" w:rsidP="008A1115">
      <w:pPr>
        <w:pStyle w:val="u2"/>
        <w:rPr>
          <w:b/>
          <w:bCs/>
          <w:color w:val="auto"/>
          <w:lang w:val="en-US"/>
        </w:rPr>
      </w:pPr>
      <w:r w:rsidRPr="00011519">
        <w:rPr>
          <w:b/>
          <w:bCs/>
          <w:color w:val="auto"/>
        </w:rPr>
        <w:t xml:space="preserve">Bài 8 Gradient descent trong hồi quy tuyến tính Linear Regression </w:t>
      </w:r>
      <w:r w:rsidRPr="00B71C2E">
        <w:rPr>
          <w:b/>
          <w:bCs/>
          <w:color w:val="auto"/>
          <w:u w:val="single"/>
        </w:rPr>
        <w:t>phần 2</w:t>
      </w:r>
      <w:r w:rsidRPr="00011519">
        <w:rPr>
          <w:b/>
          <w:bCs/>
          <w:color w:val="auto"/>
        </w:rPr>
        <w:t xml:space="preserve"> Tự học machine </w:t>
      </w:r>
      <w:r w:rsidR="004C095F">
        <w:rPr>
          <w:b/>
          <w:bCs/>
          <w:color w:val="auto"/>
        </w:rPr>
        <w:t>learning</w:t>
      </w:r>
    </w:p>
    <w:p w14:paraId="45CFA7F3" w14:textId="6CF07A98" w:rsidR="00C5524B" w:rsidRPr="00DC4907" w:rsidRDefault="00C5524B" w:rsidP="00DC4907">
      <w:pPr>
        <w:pStyle w:val="oancuaDanhsach"/>
        <w:numPr>
          <w:ilvl w:val="0"/>
          <w:numId w:val="1"/>
        </w:numPr>
        <w:rPr>
          <w:sz w:val="28"/>
          <w:szCs w:val="28"/>
        </w:rPr>
      </w:pPr>
    </w:p>
    <w:p w14:paraId="623EA214" w14:textId="2587FA2A" w:rsidR="009F05DB" w:rsidRPr="00372FAB" w:rsidRDefault="009F05DB" w:rsidP="008A1115">
      <w:pPr>
        <w:pStyle w:val="u2"/>
        <w:rPr>
          <w:b/>
          <w:bCs/>
          <w:color w:val="auto"/>
          <w:lang w:val="en-US"/>
        </w:rPr>
      </w:pPr>
      <w:r w:rsidRPr="00372FAB">
        <w:rPr>
          <w:b/>
          <w:bCs/>
          <w:color w:val="auto"/>
        </w:rPr>
        <w:t>Bài 9 Code chay Linear Regression bằng python Phần 1 Tự học machine learning cơ bản</w:t>
      </w:r>
    </w:p>
    <w:p w14:paraId="6AECBCCC" w14:textId="447D668E" w:rsidR="009F05DB" w:rsidRPr="0099076C" w:rsidRDefault="009F05DB" w:rsidP="0099076C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</w:p>
    <w:p w14:paraId="6C22A466" w14:textId="2E6462B8" w:rsidR="009F05DB" w:rsidRPr="006A3D9C" w:rsidRDefault="009F05DB" w:rsidP="008A1115">
      <w:pPr>
        <w:pStyle w:val="u2"/>
        <w:rPr>
          <w:b/>
          <w:bCs/>
          <w:color w:val="auto"/>
          <w:lang w:val="en-US"/>
        </w:rPr>
      </w:pPr>
      <w:r w:rsidRPr="006A3D9C">
        <w:rPr>
          <w:b/>
          <w:bCs/>
          <w:color w:val="auto"/>
        </w:rPr>
        <w:t>Bài 10 Code chay Linear Regression bằng python Phần 2 Tự học machine learning cơ bản</w:t>
      </w:r>
    </w:p>
    <w:p w14:paraId="2CDC2155" w14:textId="6734FB48" w:rsidR="00F568EE" w:rsidRPr="00904C34" w:rsidRDefault="00F568EE" w:rsidP="00904C34">
      <w:pPr>
        <w:pStyle w:val="oancuaDanhsach"/>
        <w:numPr>
          <w:ilvl w:val="0"/>
          <w:numId w:val="1"/>
        </w:numPr>
        <w:rPr>
          <w:sz w:val="28"/>
          <w:szCs w:val="28"/>
          <w:lang w:val="en-US"/>
        </w:rPr>
      </w:pPr>
    </w:p>
    <w:p w14:paraId="198F26AD" w14:textId="17C71E6F" w:rsidR="00F568EE" w:rsidRPr="006A3D9C" w:rsidRDefault="00F568EE" w:rsidP="008A1115">
      <w:pPr>
        <w:pStyle w:val="u2"/>
        <w:rPr>
          <w:b/>
          <w:bCs/>
          <w:color w:val="auto"/>
        </w:rPr>
      </w:pPr>
      <w:r w:rsidRPr="006A3D9C">
        <w:rPr>
          <w:b/>
          <w:bCs/>
          <w:color w:val="auto"/>
        </w:rPr>
        <w:t xml:space="preserve">Bài 11 Logistic Regression thuật toán hồi quy Logistic phần 1 Tự học machine learning cơ </w:t>
      </w:r>
      <w:r w:rsidR="00C34B08" w:rsidRPr="006A3D9C">
        <w:rPr>
          <w:b/>
          <w:bCs/>
          <w:color w:val="auto"/>
        </w:rPr>
        <w:t>bản</w:t>
      </w:r>
    </w:p>
    <w:p w14:paraId="6154FD75" w14:textId="77777777" w:rsidR="00C34B08" w:rsidRPr="002017FF" w:rsidRDefault="00C34B08" w:rsidP="00CA0D55">
      <w:pPr>
        <w:rPr>
          <w:sz w:val="28"/>
          <w:szCs w:val="28"/>
        </w:rPr>
      </w:pPr>
    </w:p>
    <w:p w14:paraId="69ED6A31" w14:textId="413A491F" w:rsidR="00C34B08" w:rsidRPr="006A3D9C" w:rsidRDefault="00C34B08" w:rsidP="008A1115">
      <w:pPr>
        <w:pStyle w:val="u2"/>
        <w:rPr>
          <w:b/>
          <w:bCs/>
          <w:color w:val="auto"/>
        </w:rPr>
      </w:pPr>
      <w:r w:rsidRPr="006A3D9C">
        <w:rPr>
          <w:b/>
          <w:bCs/>
          <w:color w:val="auto"/>
        </w:rPr>
        <w:t>Bài 12 Đạo hàm của hàm sigmoid tính như thế nào Học machine learning cơ bản</w:t>
      </w:r>
    </w:p>
    <w:p w14:paraId="4F04E8B6" w14:textId="77777777" w:rsidR="00F26186" w:rsidRPr="002017FF" w:rsidRDefault="00F26186" w:rsidP="00CA0D55">
      <w:pPr>
        <w:rPr>
          <w:sz w:val="28"/>
          <w:szCs w:val="28"/>
        </w:rPr>
      </w:pPr>
    </w:p>
    <w:p w14:paraId="3083A80A" w14:textId="7D977650" w:rsidR="00F26186" w:rsidRPr="00C518F9" w:rsidRDefault="00F26186" w:rsidP="008A1115">
      <w:pPr>
        <w:pStyle w:val="u2"/>
        <w:rPr>
          <w:b/>
          <w:bCs/>
          <w:color w:val="auto"/>
        </w:rPr>
      </w:pPr>
      <w:r w:rsidRPr="00C518F9">
        <w:rPr>
          <w:b/>
          <w:bCs/>
          <w:color w:val="auto"/>
        </w:rPr>
        <w:t>Bài 13 Code chay Logistic Regression phần 1 Tự học machine learning cơ bản</w:t>
      </w:r>
    </w:p>
    <w:p w14:paraId="4CD8F546" w14:textId="77777777" w:rsidR="0042564A" w:rsidRPr="002017FF" w:rsidRDefault="0042564A" w:rsidP="00CA0D55">
      <w:pPr>
        <w:rPr>
          <w:sz w:val="28"/>
          <w:szCs w:val="28"/>
        </w:rPr>
      </w:pPr>
    </w:p>
    <w:p w14:paraId="38FCD1FF" w14:textId="4712846C" w:rsidR="0042564A" w:rsidRPr="00C518F9" w:rsidRDefault="0042564A" w:rsidP="00C01707">
      <w:pPr>
        <w:pStyle w:val="u2"/>
        <w:rPr>
          <w:b/>
          <w:bCs/>
          <w:color w:val="auto"/>
        </w:rPr>
      </w:pPr>
      <w:r w:rsidRPr="00C518F9">
        <w:rPr>
          <w:b/>
          <w:bCs/>
          <w:color w:val="auto"/>
        </w:rPr>
        <w:t>Bài 14 Code cost function trong Logistic Regression phần 2 Tự học machine learning cơ bản</w:t>
      </w:r>
    </w:p>
    <w:p w14:paraId="4A6B4074" w14:textId="77777777" w:rsidR="00D53B15" w:rsidRPr="002017FF" w:rsidRDefault="00D53B15" w:rsidP="00CA0D55">
      <w:pPr>
        <w:rPr>
          <w:sz w:val="28"/>
          <w:szCs w:val="28"/>
        </w:rPr>
      </w:pPr>
    </w:p>
    <w:p w14:paraId="4F0056DF" w14:textId="6D2DE26C" w:rsidR="00D53B15" w:rsidRPr="00C518F9" w:rsidRDefault="00D53B15" w:rsidP="00C01707">
      <w:pPr>
        <w:pStyle w:val="u2"/>
        <w:rPr>
          <w:b/>
          <w:bCs/>
          <w:color w:val="auto"/>
        </w:rPr>
      </w:pPr>
      <w:r w:rsidRPr="00C518F9">
        <w:rPr>
          <w:b/>
          <w:bCs/>
          <w:color w:val="auto"/>
        </w:rPr>
        <w:t>Bài 15 code update weight trong Logistic Regression phần 3 tự học machine learning cơ bản</w:t>
      </w:r>
    </w:p>
    <w:p w14:paraId="765B8636" w14:textId="77777777" w:rsidR="000D66D2" w:rsidRPr="002017FF" w:rsidRDefault="000D66D2" w:rsidP="00CA0D55">
      <w:pPr>
        <w:rPr>
          <w:sz w:val="28"/>
          <w:szCs w:val="28"/>
        </w:rPr>
      </w:pPr>
    </w:p>
    <w:p w14:paraId="0C604298" w14:textId="282F5DD5" w:rsidR="000D66D2" w:rsidRPr="00C518F9" w:rsidRDefault="000D66D2" w:rsidP="00C01707">
      <w:pPr>
        <w:pStyle w:val="u2"/>
        <w:rPr>
          <w:b/>
          <w:bCs/>
          <w:color w:val="auto"/>
        </w:rPr>
      </w:pPr>
      <w:r w:rsidRPr="00C518F9">
        <w:rPr>
          <w:b/>
          <w:bCs/>
          <w:color w:val="auto"/>
        </w:rPr>
        <w:lastRenderedPageBreak/>
        <w:t>Bài 16 bài tập về nhà và Code Hàm Training Logistic Regression phần 4 tự học machine learn</w:t>
      </w:r>
    </w:p>
    <w:p w14:paraId="2BFB93D7" w14:textId="77777777" w:rsidR="000D66D2" w:rsidRPr="002017FF" w:rsidRDefault="000D66D2" w:rsidP="00CA0D55">
      <w:pPr>
        <w:rPr>
          <w:sz w:val="28"/>
          <w:szCs w:val="28"/>
        </w:rPr>
      </w:pPr>
    </w:p>
    <w:p w14:paraId="1A7A40BB" w14:textId="723A6995" w:rsidR="000D66D2" w:rsidRPr="00DA035E" w:rsidRDefault="00156416" w:rsidP="00791E4D">
      <w:pPr>
        <w:pStyle w:val="u2"/>
        <w:rPr>
          <w:b/>
          <w:bCs/>
          <w:color w:val="auto"/>
        </w:rPr>
      </w:pPr>
      <w:r w:rsidRPr="00DA035E">
        <w:rPr>
          <w:b/>
          <w:bCs/>
          <w:color w:val="auto"/>
        </w:rPr>
        <w:t>Bài 17 Phương sai và độ lệch chuẩn trong machine learning Tự học machine learning cơ bản</w:t>
      </w:r>
    </w:p>
    <w:p w14:paraId="16E51E5F" w14:textId="77777777" w:rsidR="005B3C5B" w:rsidRPr="002017FF" w:rsidRDefault="005B3C5B" w:rsidP="00CA0D55">
      <w:pPr>
        <w:rPr>
          <w:sz w:val="28"/>
          <w:szCs w:val="28"/>
        </w:rPr>
      </w:pPr>
    </w:p>
    <w:p w14:paraId="7896C486" w14:textId="2BBF62F1" w:rsidR="005B3C5B" w:rsidRPr="00DA035E" w:rsidRDefault="005B3C5B" w:rsidP="00D340C7">
      <w:pPr>
        <w:pStyle w:val="u2"/>
        <w:rPr>
          <w:b/>
          <w:bCs/>
          <w:color w:val="auto"/>
        </w:rPr>
      </w:pPr>
      <w:r w:rsidRPr="00DA035E">
        <w:rPr>
          <w:b/>
          <w:bCs/>
          <w:color w:val="auto"/>
        </w:rPr>
        <w:t>Bài 18 Overfitting và Underfitting Regularization và cross validation machine learning</w:t>
      </w:r>
    </w:p>
    <w:p w14:paraId="6012A7D0" w14:textId="77777777" w:rsidR="004E17AB" w:rsidRPr="002017FF" w:rsidRDefault="004E17AB" w:rsidP="00CA0D55">
      <w:pPr>
        <w:rPr>
          <w:sz w:val="28"/>
          <w:szCs w:val="28"/>
        </w:rPr>
      </w:pPr>
    </w:p>
    <w:p w14:paraId="515D7EDB" w14:textId="3C9B331A" w:rsidR="004E17AB" w:rsidRPr="005D33EA" w:rsidRDefault="004E17AB" w:rsidP="00D340C7">
      <w:pPr>
        <w:pStyle w:val="u2"/>
        <w:rPr>
          <w:b/>
          <w:bCs/>
          <w:color w:val="auto"/>
        </w:rPr>
      </w:pPr>
      <w:r w:rsidRPr="005D33EA">
        <w:rPr>
          <w:b/>
          <w:bCs/>
          <w:color w:val="auto"/>
        </w:rPr>
        <w:t>Thuật toán bayes Bayes</w:t>
      </w:r>
    </w:p>
    <w:p w14:paraId="133F46BB" w14:textId="77777777" w:rsidR="004E17AB" w:rsidRPr="002017FF" w:rsidRDefault="004E17AB" w:rsidP="00CA0D55">
      <w:pPr>
        <w:rPr>
          <w:sz w:val="28"/>
          <w:szCs w:val="28"/>
        </w:rPr>
      </w:pPr>
    </w:p>
    <w:p w14:paraId="10FEE13A" w14:textId="27F61D5C" w:rsidR="004E17AB" w:rsidRPr="005D33EA" w:rsidRDefault="004E17AB" w:rsidP="00014F51">
      <w:pPr>
        <w:pStyle w:val="u2"/>
        <w:rPr>
          <w:b/>
          <w:bCs/>
          <w:color w:val="auto"/>
        </w:rPr>
      </w:pPr>
      <w:r w:rsidRPr="005D33EA">
        <w:rPr>
          <w:b/>
          <w:bCs/>
          <w:color w:val="auto"/>
        </w:rPr>
        <w:t>Phân loại văn bản Bayes text classify</w:t>
      </w:r>
    </w:p>
    <w:p w14:paraId="46BA38FE" w14:textId="77777777" w:rsidR="004E17AB" w:rsidRPr="002017FF" w:rsidRDefault="004E17AB" w:rsidP="00CA0D55">
      <w:pPr>
        <w:rPr>
          <w:sz w:val="28"/>
          <w:szCs w:val="28"/>
        </w:rPr>
      </w:pPr>
    </w:p>
    <w:p w14:paraId="5572D45F" w14:textId="0D11A8CC" w:rsidR="004E17AB" w:rsidRPr="005D33EA" w:rsidRDefault="004E17AB" w:rsidP="00014F51">
      <w:pPr>
        <w:pStyle w:val="u2"/>
        <w:rPr>
          <w:b/>
          <w:bCs/>
        </w:rPr>
      </w:pPr>
      <w:r w:rsidRPr="005D33EA">
        <w:rPr>
          <w:b/>
          <w:bCs/>
          <w:color w:val="auto"/>
        </w:rPr>
        <w:t>Cây quyết định</w:t>
      </w:r>
    </w:p>
    <w:sectPr w:rsidR="004E17AB" w:rsidRPr="005D3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919"/>
    <w:multiLevelType w:val="hybridMultilevel"/>
    <w:tmpl w:val="70B4218E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095709"/>
    <w:multiLevelType w:val="hybridMultilevel"/>
    <w:tmpl w:val="74127914"/>
    <w:lvl w:ilvl="0" w:tplc="CC7A19F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D219E"/>
    <w:multiLevelType w:val="hybridMultilevel"/>
    <w:tmpl w:val="19226F00"/>
    <w:lvl w:ilvl="0" w:tplc="2FFA0B1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D52EAA"/>
    <w:multiLevelType w:val="hybridMultilevel"/>
    <w:tmpl w:val="31806BBA"/>
    <w:lvl w:ilvl="0" w:tplc="F3D4B3F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464599">
    <w:abstractNumId w:val="3"/>
  </w:num>
  <w:num w:numId="2" w16cid:durableId="200436165">
    <w:abstractNumId w:val="0"/>
  </w:num>
  <w:num w:numId="3" w16cid:durableId="1546478947">
    <w:abstractNumId w:val="1"/>
  </w:num>
  <w:num w:numId="4" w16cid:durableId="259141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3E7"/>
    <w:rsid w:val="000006DC"/>
    <w:rsid w:val="00000EB2"/>
    <w:rsid w:val="00004420"/>
    <w:rsid w:val="00005074"/>
    <w:rsid w:val="000071A5"/>
    <w:rsid w:val="00010BB4"/>
    <w:rsid w:val="00011519"/>
    <w:rsid w:val="00014F51"/>
    <w:rsid w:val="00025894"/>
    <w:rsid w:val="00044CD5"/>
    <w:rsid w:val="00045661"/>
    <w:rsid w:val="00056A52"/>
    <w:rsid w:val="00081D70"/>
    <w:rsid w:val="000878DB"/>
    <w:rsid w:val="000925F3"/>
    <w:rsid w:val="00093C52"/>
    <w:rsid w:val="0009676E"/>
    <w:rsid w:val="000A302D"/>
    <w:rsid w:val="000B4BF3"/>
    <w:rsid w:val="000B62D0"/>
    <w:rsid w:val="000C4DB0"/>
    <w:rsid w:val="000D56BA"/>
    <w:rsid w:val="000D66D2"/>
    <w:rsid w:val="00107874"/>
    <w:rsid w:val="0012373F"/>
    <w:rsid w:val="00137D3B"/>
    <w:rsid w:val="00140558"/>
    <w:rsid w:val="001417DA"/>
    <w:rsid w:val="001420F8"/>
    <w:rsid w:val="00156416"/>
    <w:rsid w:val="001569D0"/>
    <w:rsid w:val="00164E53"/>
    <w:rsid w:val="00165E31"/>
    <w:rsid w:val="00173109"/>
    <w:rsid w:val="00192B5B"/>
    <w:rsid w:val="001A6565"/>
    <w:rsid w:val="001B37F4"/>
    <w:rsid w:val="001B6DC8"/>
    <w:rsid w:val="001C2FD8"/>
    <w:rsid w:val="001D475E"/>
    <w:rsid w:val="001E2688"/>
    <w:rsid w:val="001F5F9C"/>
    <w:rsid w:val="002017FF"/>
    <w:rsid w:val="00204268"/>
    <w:rsid w:val="00204967"/>
    <w:rsid w:val="002066D7"/>
    <w:rsid w:val="00214E58"/>
    <w:rsid w:val="00215248"/>
    <w:rsid w:val="0021564B"/>
    <w:rsid w:val="00225536"/>
    <w:rsid w:val="00264F77"/>
    <w:rsid w:val="00272945"/>
    <w:rsid w:val="002772F1"/>
    <w:rsid w:val="002776DE"/>
    <w:rsid w:val="00284657"/>
    <w:rsid w:val="00286C05"/>
    <w:rsid w:val="002A6DD2"/>
    <w:rsid w:val="002B50CD"/>
    <w:rsid w:val="002C5AE4"/>
    <w:rsid w:val="002C7A3D"/>
    <w:rsid w:val="002D1E2E"/>
    <w:rsid w:val="002E035E"/>
    <w:rsid w:val="002E6099"/>
    <w:rsid w:val="00303A6C"/>
    <w:rsid w:val="003060AC"/>
    <w:rsid w:val="0031613F"/>
    <w:rsid w:val="0033242F"/>
    <w:rsid w:val="00333460"/>
    <w:rsid w:val="00372FAB"/>
    <w:rsid w:val="003912D2"/>
    <w:rsid w:val="003918A0"/>
    <w:rsid w:val="00392040"/>
    <w:rsid w:val="00396380"/>
    <w:rsid w:val="003B2D89"/>
    <w:rsid w:val="003B4127"/>
    <w:rsid w:val="003B63E3"/>
    <w:rsid w:val="003C097A"/>
    <w:rsid w:val="003C238E"/>
    <w:rsid w:val="003D3E4E"/>
    <w:rsid w:val="003D79E6"/>
    <w:rsid w:val="003E0F13"/>
    <w:rsid w:val="00414CE3"/>
    <w:rsid w:val="00424B35"/>
    <w:rsid w:val="0042564A"/>
    <w:rsid w:val="004260F8"/>
    <w:rsid w:val="0043640A"/>
    <w:rsid w:val="00436E1D"/>
    <w:rsid w:val="00452EA6"/>
    <w:rsid w:val="00457BC3"/>
    <w:rsid w:val="00462ED5"/>
    <w:rsid w:val="004715D8"/>
    <w:rsid w:val="00485FEF"/>
    <w:rsid w:val="004903AC"/>
    <w:rsid w:val="004B0A15"/>
    <w:rsid w:val="004B65F1"/>
    <w:rsid w:val="004C095F"/>
    <w:rsid w:val="004C22E5"/>
    <w:rsid w:val="004D07CC"/>
    <w:rsid w:val="004E105E"/>
    <w:rsid w:val="004E15AF"/>
    <w:rsid w:val="004E17AB"/>
    <w:rsid w:val="004E254D"/>
    <w:rsid w:val="004E7A88"/>
    <w:rsid w:val="004F4FCF"/>
    <w:rsid w:val="0051058D"/>
    <w:rsid w:val="00532EEE"/>
    <w:rsid w:val="00534D46"/>
    <w:rsid w:val="00550406"/>
    <w:rsid w:val="0055746A"/>
    <w:rsid w:val="005744F3"/>
    <w:rsid w:val="00594B51"/>
    <w:rsid w:val="005A5612"/>
    <w:rsid w:val="005B3C5B"/>
    <w:rsid w:val="005B4BE1"/>
    <w:rsid w:val="005D33EA"/>
    <w:rsid w:val="005D750C"/>
    <w:rsid w:val="005E4028"/>
    <w:rsid w:val="005E6BC5"/>
    <w:rsid w:val="005F008D"/>
    <w:rsid w:val="006073A7"/>
    <w:rsid w:val="0061312D"/>
    <w:rsid w:val="00621BCC"/>
    <w:rsid w:val="0062536C"/>
    <w:rsid w:val="0062749F"/>
    <w:rsid w:val="00632030"/>
    <w:rsid w:val="006324A0"/>
    <w:rsid w:val="00635599"/>
    <w:rsid w:val="006443E7"/>
    <w:rsid w:val="00646696"/>
    <w:rsid w:val="00650FAF"/>
    <w:rsid w:val="00656F50"/>
    <w:rsid w:val="0067104F"/>
    <w:rsid w:val="00673D10"/>
    <w:rsid w:val="0068134A"/>
    <w:rsid w:val="0069280C"/>
    <w:rsid w:val="006A39B5"/>
    <w:rsid w:val="006A3D9C"/>
    <w:rsid w:val="006A67B9"/>
    <w:rsid w:val="006C049B"/>
    <w:rsid w:val="007076DE"/>
    <w:rsid w:val="007331AB"/>
    <w:rsid w:val="00733DC5"/>
    <w:rsid w:val="0074004B"/>
    <w:rsid w:val="00742B9E"/>
    <w:rsid w:val="0074459B"/>
    <w:rsid w:val="007454A5"/>
    <w:rsid w:val="00757E3D"/>
    <w:rsid w:val="00791E4D"/>
    <w:rsid w:val="007A33A8"/>
    <w:rsid w:val="007B16FC"/>
    <w:rsid w:val="007B2593"/>
    <w:rsid w:val="007B512E"/>
    <w:rsid w:val="007B5BE1"/>
    <w:rsid w:val="007B7262"/>
    <w:rsid w:val="007C0453"/>
    <w:rsid w:val="007C70A5"/>
    <w:rsid w:val="007D5D57"/>
    <w:rsid w:val="007D5F96"/>
    <w:rsid w:val="007D7691"/>
    <w:rsid w:val="007E76EC"/>
    <w:rsid w:val="007F512F"/>
    <w:rsid w:val="00856257"/>
    <w:rsid w:val="008669B1"/>
    <w:rsid w:val="0088182F"/>
    <w:rsid w:val="00882B30"/>
    <w:rsid w:val="00895464"/>
    <w:rsid w:val="00896299"/>
    <w:rsid w:val="008A00FC"/>
    <w:rsid w:val="008A06A6"/>
    <w:rsid w:val="008A1115"/>
    <w:rsid w:val="008B327B"/>
    <w:rsid w:val="008D3236"/>
    <w:rsid w:val="008E2FD2"/>
    <w:rsid w:val="008F48A6"/>
    <w:rsid w:val="00901BC1"/>
    <w:rsid w:val="00904C34"/>
    <w:rsid w:val="00910349"/>
    <w:rsid w:val="00910BEA"/>
    <w:rsid w:val="00914D2C"/>
    <w:rsid w:val="00931153"/>
    <w:rsid w:val="00932C1C"/>
    <w:rsid w:val="0094311D"/>
    <w:rsid w:val="0095426A"/>
    <w:rsid w:val="009559FD"/>
    <w:rsid w:val="009569D4"/>
    <w:rsid w:val="00957F92"/>
    <w:rsid w:val="00970486"/>
    <w:rsid w:val="009711F8"/>
    <w:rsid w:val="00975CCC"/>
    <w:rsid w:val="009776E7"/>
    <w:rsid w:val="00986477"/>
    <w:rsid w:val="0099076C"/>
    <w:rsid w:val="009A0DFD"/>
    <w:rsid w:val="009D3FC1"/>
    <w:rsid w:val="009E7E66"/>
    <w:rsid w:val="009F05DB"/>
    <w:rsid w:val="009F480E"/>
    <w:rsid w:val="00A046E1"/>
    <w:rsid w:val="00A06B24"/>
    <w:rsid w:val="00A10C51"/>
    <w:rsid w:val="00A12B6E"/>
    <w:rsid w:val="00A173E7"/>
    <w:rsid w:val="00A30E8E"/>
    <w:rsid w:val="00A315C4"/>
    <w:rsid w:val="00A31B6D"/>
    <w:rsid w:val="00A56EBB"/>
    <w:rsid w:val="00A62E8E"/>
    <w:rsid w:val="00A66E60"/>
    <w:rsid w:val="00A823E8"/>
    <w:rsid w:val="00A86EF4"/>
    <w:rsid w:val="00A936B3"/>
    <w:rsid w:val="00AA49DE"/>
    <w:rsid w:val="00AD0695"/>
    <w:rsid w:val="00AD1D04"/>
    <w:rsid w:val="00AD32AD"/>
    <w:rsid w:val="00AD66C7"/>
    <w:rsid w:val="00AE28AC"/>
    <w:rsid w:val="00AE5A56"/>
    <w:rsid w:val="00AE74A8"/>
    <w:rsid w:val="00AF485F"/>
    <w:rsid w:val="00AF65B4"/>
    <w:rsid w:val="00B04617"/>
    <w:rsid w:val="00B06227"/>
    <w:rsid w:val="00B10AEA"/>
    <w:rsid w:val="00B10EB8"/>
    <w:rsid w:val="00B13219"/>
    <w:rsid w:val="00B21EFB"/>
    <w:rsid w:val="00B25A8E"/>
    <w:rsid w:val="00B26B54"/>
    <w:rsid w:val="00B35E7D"/>
    <w:rsid w:val="00B448FB"/>
    <w:rsid w:val="00B54EFB"/>
    <w:rsid w:val="00B56633"/>
    <w:rsid w:val="00B574B3"/>
    <w:rsid w:val="00B5760A"/>
    <w:rsid w:val="00B5784D"/>
    <w:rsid w:val="00B64EC6"/>
    <w:rsid w:val="00B670C2"/>
    <w:rsid w:val="00B67867"/>
    <w:rsid w:val="00B71C2E"/>
    <w:rsid w:val="00B7301B"/>
    <w:rsid w:val="00B75980"/>
    <w:rsid w:val="00B802DA"/>
    <w:rsid w:val="00B82FED"/>
    <w:rsid w:val="00B96765"/>
    <w:rsid w:val="00BA2EB6"/>
    <w:rsid w:val="00BB0621"/>
    <w:rsid w:val="00BB3DAC"/>
    <w:rsid w:val="00BC11CA"/>
    <w:rsid w:val="00BC3162"/>
    <w:rsid w:val="00BC50F5"/>
    <w:rsid w:val="00BC55E7"/>
    <w:rsid w:val="00BC5B6A"/>
    <w:rsid w:val="00BD0259"/>
    <w:rsid w:val="00BD057B"/>
    <w:rsid w:val="00BD164C"/>
    <w:rsid w:val="00BD6406"/>
    <w:rsid w:val="00BE409F"/>
    <w:rsid w:val="00BF2B85"/>
    <w:rsid w:val="00BF74CC"/>
    <w:rsid w:val="00C01707"/>
    <w:rsid w:val="00C07867"/>
    <w:rsid w:val="00C1582D"/>
    <w:rsid w:val="00C224D4"/>
    <w:rsid w:val="00C34B08"/>
    <w:rsid w:val="00C41F0B"/>
    <w:rsid w:val="00C518F9"/>
    <w:rsid w:val="00C52371"/>
    <w:rsid w:val="00C52F86"/>
    <w:rsid w:val="00C53FC7"/>
    <w:rsid w:val="00C5524B"/>
    <w:rsid w:val="00C57C69"/>
    <w:rsid w:val="00C7144F"/>
    <w:rsid w:val="00C74653"/>
    <w:rsid w:val="00C75DB3"/>
    <w:rsid w:val="00C76E2A"/>
    <w:rsid w:val="00C85C7B"/>
    <w:rsid w:val="00C962D7"/>
    <w:rsid w:val="00CA0D55"/>
    <w:rsid w:val="00CA38C5"/>
    <w:rsid w:val="00CC7288"/>
    <w:rsid w:val="00CC730A"/>
    <w:rsid w:val="00CD18EE"/>
    <w:rsid w:val="00CD4238"/>
    <w:rsid w:val="00CD57ED"/>
    <w:rsid w:val="00CE11B4"/>
    <w:rsid w:val="00CE2821"/>
    <w:rsid w:val="00CF1CC6"/>
    <w:rsid w:val="00D029EB"/>
    <w:rsid w:val="00D156A1"/>
    <w:rsid w:val="00D2057A"/>
    <w:rsid w:val="00D21C0E"/>
    <w:rsid w:val="00D27ADE"/>
    <w:rsid w:val="00D3208C"/>
    <w:rsid w:val="00D340C7"/>
    <w:rsid w:val="00D4276C"/>
    <w:rsid w:val="00D511AA"/>
    <w:rsid w:val="00D53B15"/>
    <w:rsid w:val="00D64FE9"/>
    <w:rsid w:val="00D87CA7"/>
    <w:rsid w:val="00DA035E"/>
    <w:rsid w:val="00DA6E95"/>
    <w:rsid w:val="00DA6F35"/>
    <w:rsid w:val="00DA7394"/>
    <w:rsid w:val="00DB3090"/>
    <w:rsid w:val="00DB501B"/>
    <w:rsid w:val="00DC0F21"/>
    <w:rsid w:val="00DC4907"/>
    <w:rsid w:val="00DC7405"/>
    <w:rsid w:val="00DD0F88"/>
    <w:rsid w:val="00DE0204"/>
    <w:rsid w:val="00DE2931"/>
    <w:rsid w:val="00DE4C8B"/>
    <w:rsid w:val="00DF4041"/>
    <w:rsid w:val="00E173C1"/>
    <w:rsid w:val="00E24396"/>
    <w:rsid w:val="00E34EE2"/>
    <w:rsid w:val="00E440A5"/>
    <w:rsid w:val="00E54611"/>
    <w:rsid w:val="00E725EE"/>
    <w:rsid w:val="00E76AD1"/>
    <w:rsid w:val="00E773B4"/>
    <w:rsid w:val="00E92A94"/>
    <w:rsid w:val="00E94F83"/>
    <w:rsid w:val="00E953A3"/>
    <w:rsid w:val="00EA304F"/>
    <w:rsid w:val="00EA3882"/>
    <w:rsid w:val="00EB723E"/>
    <w:rsid w:val="00EC270D"/>
    <w:rsid w:val="00EC38D1"/>
    <w:rsid w:val="00EE1284"/>
    <w:rsid w:val="00EF21E9"/>
    <w:rsid w:val="00EF7B37"/>
    <w:rsid w:val="00F05055"/>
    <w:rsid w:val="00F26186"/>
    <w:rsid w:val="00F33B48"/>
    <w:rsid w:val="00F34D17"/>
    <w:rsid w:val="00F44215"/>
    <w:rsid w:val="00F44501"/>
    <w:rsid w:val="00F46322"/>
    <w:rsid w:val="00F51AE2"/>
    <w:rsid w:val="00F568EE"/>
    <w:rsid w:val="00F6134B"/>
    <w:rsid w:val="00F621CB"/>
    <w:rsid w:val="00F97184"/>
    <w:rsid w:val="00FB0914"/>
    <w:rsid w:val="00FB6BBA"/>
    <w:rsid w:val="00FC4683"/>
    <w:rsid w:val="00FE5BCA"/>
    <w:rsid w:val="00FF4C3D"/>
    <w:rsid w:val="00FF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010F69"/>
  <w15:chartTrackingRefBased/>
  <w15:docId w15:val="{9F38CD6F-9BEA-424D-8379-61111B778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44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644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6443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644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6443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44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44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44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44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443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644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6443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rsid w:val="006443E7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6443E7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443E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443E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443E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443E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44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44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44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44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44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443E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443E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443E7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443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443E7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443E7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DA7394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A7394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C75D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53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310494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10966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1025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677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9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orch.org/tutorials/beginner/basics/tensorqs_tutorial.html" TargetMode="External"/><Relationship Id="rId13" Type="http://schemas.openxmlformats.org/officeDocument/2006/relationships/hyperlink" Target="https://unsw-my.sharepoint.com/personal/z5025758_ad_unsw_edu_au/_layouts/15/onedrive.aspx?id=%2Fpersonal%2Fz5025758%5Fad%5Funsw%5Fedu%5Fau%2FDocuments%2FUNSW%2DNB15%20dataset%2FCSV%20Files%2FTraining%20and%20Testing%20Sets&amp;ga=1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tensorflow.org/guide/tensor?hl=v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jupyter.org/try-jupyter/lab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rive.google.com/drive/folders/1oJ0Q5v-0s10mjCKSTfPxkag7hnJEp9Uc" TargetMode="External"/><Relationship Id="rId15" Type="http://schemas.openxmlformats.org/officeDocument/2006/relationships/hyperlink" Target="https://www.kaggle.com/datasets/ericanacletoribeiro/cicids2017-cleaned-and-preprocessed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docs.pytorch.org/docs/stable/nn.init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11</Pages>
  <Words>1178</Words>
  <Characters>6715</Characters>
  <Application>Microsoft Office Word</Application>
  <DocSecurity>0</DocSecurity>
  <Lines>55</Lines>
  <Paragraphs>15</Paragraphs>
  <ScaleCrop>false</ScaleCrop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Uyên Trần</dc:creator>
  <cp:keywords/>
  <dc:description/>
  <cp:lastModifiedBy>Uyên Trần</cp:lastModifiedBy>
  <cp:revision>360</cp:revision>
  <dcterms:created xsi:type="dcterms:W3CDTF">2025-05-23T06:27:00Z</dcterms:created>
  <dcterms:modified xsi:type="dcterms:W3CDTF">2025-05-26T03:28:00Z</dcterms:modified>
</cp:coreProperties>
</file>