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3C38" w14:textId="7D2D79F6" w:rsidR="00C74653" w:rsidRDefault="00000000" w:rsidP="00EF21E9">
      <w:pPr>
        <w:pStyle w:val="u1"/>
      </w:pPr>
      <w:hyperlink r:id="rId5" w:history="1">
        <w:r w:rsidR="00D21C0E" w:rsidRPr="00AF485F">
          <w:rPr>
            <w:rStyle w:val="Siuktni"/>
          </w:rPr>
          <w:t>Slide</w:t>
        </w:r>
      </w:hyperlink>
    </w:p>
    <w:p w14:paraId="47CD7094" w14:textId="6761A72C" w:rsidR="007076DE" w:rsidRDefault="00DE0204" w:rsidP="00EF21E9">
      <w:pPr>
        <w:pStyle w:val="u1"/>
      </w:pPr>
      <w:r>
        <w:t>Chương 1:</w:t>
      </w:r>
    </w:p>
    <w:p w14:paraId="18325B22" w14:textId="64066DA7" w:rsidR="00DE0204" w:rsidRPr="002C7A3D" w:rsidRDefault="00DE0204" w:rsidP="00214E58">
      <w:pPr>
        <w:pStyle w:val="u2"/>
        <w:rPr>
          <w:b/>
          <w:bCs/>
          <w:color w:val="auto"/>
        </w:rPr>
      </w:pPr>
      <w:r w:rsidRPr="002C7A3D">
        <w:rPr>
          <w:b/>
          <w:bCs/>
          <w:color w:val="auto"/>
        </w:rPr>
        <w:t>Cài đặt môi trường và công cụ trên windows Tự học machine learning cơ bản</w:t>
      </w:r>
    </w:p>
    <w:p w14:paraId="7FF01ED6" w14:textId="73FF687D" w:rsidR="00DE0204" w:rsidRPr="007454A5" w:rsidRDefault="00DE0204" w:rsidP="00DE0204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454A5">
        <w:rPr>
          <w:b/>
          <w:bCs/>
          <w:color w:val="FF0000"/>
          <w:sz w:val="28"/>
          <w:szCs w:val="28"/>
        </w:rPr>
        <w:t>Anagonda</w:t>
      </w:r>
      <w:r w:rsidRPr="007454A5">
        <w:rPr>
          <w:color w:val="FF0000"/>
          <w:sz w:val="28"/>
          <w:szCs w:val="28"/>
        </w:rPr>
        <w:t xml:space="preserve"> </w:t>
      </w:r>
      <w:r w:rsidRPr="007454A5">
        <w:rPr>
          <w:sz w:val="28"/>
          <w:szCs w:val="28"/>
        </w:rPr>
        <w:t xml:space="preserve">hoặc cài </w:t>
      </w:r>
      <w:r w:rsidR="00BF74CC" w:rsidRPr="007454A5">
        <w:rPr>
          <w:sz w:val="28"/>
          <w:szCs w:val="28"/>
        </w:rPr>
        <w:t xml:space="preserve">hẳn </w:t>
      </w:r>
      <w:r w:rsidRPr="007454A5">
        <w:rPr>
          <w:b/>
          <w:bCs/>
          <w:color w:val="FF0000"/>
          <w:sz w:val="28"/>
          <w:szCs w:val="28"/>
        </w:rPr>
        <w:t>Python</w:t>
      </w:r>
      <w:r w:rsidRPr="007454A5">
        <w:rPr>
          <w:color w:val="FF0000"/>
          <w:sz w:val="28"/>
          <w:szCs w:val="28"/>
        </w:rPr>
        <w:t xml:space="preserve"> </w:t>
      </w:r>
      <w:r w:rsidRPr="007454A5">
        <w:rPr>
          <w:sz w:val="28"/>
          <w:szCs w:val="28"/>
        </w:rPr>
        <w:t>(sử dụng pip để tải các gói thư viện)</w:t>
      </w:r>
    </w:p>
    <w:p w14:paraId="1519ABD2" w14:textId="4A199AB7" w:rsidR="00424B35" w:rsidRPr="007454A5" w:rsidRDefault="00424B35" w:rsidP="00424B35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454A5">
        <w:rPr>
          <w:b/>
          <w:bCs/>
          <w:color w:val="FF0000"/>
          <w:sz w:val="28"/>
          <w:szCs w:val="28"/>
        </w:rPr>
        <w:t xml:space="preserve">Anagonda: </w:t>
      </w:r>
      <w:r w:rsidR="000C4DB0" w:rsidRPr="007454A5">
        <w:rPr>
          <w:sz w:val="28"/>
          <w:szCs w:val="28"/>
        </w:rPr>
        <w:t>mở cmd gõ python &gt; import sklearn</w:t>
      </w:r>
      <w:r w:rsidR="003C238E" w:rsidRPr="007454A5">
        <w:rPr>
          <w:sz w:val="28"/>
          <w:szCs w:val="28"/>
        </w:rPr>
        <w:t xml:space="preserve"> </w:t>
      </w:r>
    </w:p>
    <w:p w14:paraId="6C4F65F4" w14:textId="49C78D80" w:rsidR="003C238E" w:rsidRPr="007454A5" w:rsidRDefault="003C238E" w:rsidP="003C238E">
      <w:pPr>
        <w:pStyle w:val="oancuaDanhsach"/>
        <w:numPr>
          <w:ilvl w:val="1"/>
          <w:numId w:val="1"/>
        </w:numPr>
        <w:rPr>
          <w:sz w:val="28"/>
          <w:szCs w:val="28"/>
        </w:rPr>
      </w:pPr>
      <w:r w:rsidRPr="007454A5">
        <w:rPr>
          <w:sz w:val="28"/>
          <w:szCs w:val="28"/>
        </w:rPr>
        <w:t xml:space="preserve">Có sẵn môi trường </w:t>
      </w:r>
      <w:r w:rsidR="00005074" w:rsidRPr="007454A5">
        <w:rPr>
          <w:sz w:val="28"/>
          <w:szCs w:val="28"/>
        </w:rPr>
        <w:t>venv</w:t>
      </w:r>
      <w:r w:rsidR="003C097A" w:rsidRPr="007454A5">
        <w:rPr>
          <w:sz w:val="28"/>
          <w:szCs w:val="28"/>
        </w:rPr>
        <w:t xml:space="preserve"> nhưng tách biết các package và hệ thống</w:t>
      </w:r>
    </w:p>
    <w:p w14:paraId="4EDC735E" w14:textId="0D6E2B60" w:rsidR="00673D10" w:rsidRPr="007454A5" w:rsidRDefault="00673D10" w:rsidP="00673D10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454A5">
        <w:rPr>
          <w:sz w:val="28"/>
          <w:szCs w:val="28"/>
        </w:rPr>
        <w:t xml:space="preserve">Tạo môi trường ảo </w:t>
      </w:r>
      <w:r w:rsidR="00BC5B6A" w:rsidRPr="007454A5">
        <w:rPr>
          <w:sz w:val="28"/>
          <w:szCs w:val="28"/>
        </w:rPr>
        <w:t xml:space="preserve">(Python -  còn lệnh tạo của agonda là khác) </w:t>
      </w:r>
      <w:r w:rsidRPr="007454A5">
        <w:rPr>
          <w:sz w:val="28"/>
          <w:szCs w:val="28"/>
        </w:rPr>
        <w:t>bằng lệnh:</w:t>
      </w:r>
    </w:p>
    <w:p w14:paraId="4F838C02" w14:textId="047F0CD4" w:rsidR="00673D10" w:rsidRPr="007454A5" w:rsidRDefault="00CF1CC6" w:rsidP="00673D10">
      <w:pPr>
        <w:pStyle w:val="oancuaDanhsach"/>
        <w:numPr>
          <w:ilvl w:val="1"/>
          <w:numId w:val="1"/>
        </w:numPr>
        <w:rPr>
          <w:i/>
          <w:iCs/>
          <w:sz w:val="28"/>
          <w:szCs w:val="28"/>
          <w:highlight w:val="yellow"/>
        </w:rPr>
      </w:pPr>
      <w:r w:rsidRPr="007454A5">
        <w:rPr>
          <w:i/>
          <w:iCs/>
          <w:sz w:val="28"/>
          <w:szCs w:val="28"/>
          <w:highlight w:val="yellow"/>
        </w:rPr>
        <w:t>python -m venv venv</w:t>
      </w:r>
    </w:p>
    <w:p w14:paraId="59FECB1A" w14:textId="7B187BDF" w:rsidR="00CF1CC6" w:rsidRPr="007454A5" w:rsidRDefault="00CF1CC6" w:rsidP="00673D10">
      <w:pPr>
        <w:pStyle w:val="oancuaDanhsach"/>
        <w:numPr>
          <w:ilvl w:val="1"/>
          <w:numId w:val="1"/>
        </w:numPr>
        <w:rPr>
          <w:i/>
          <w:iCs/>
          <w:sz w:val="28"/>
          <w:szCs w:val="28"/>
          <w:highlight w:val="yellow"/>
        </w:rPr>
      </w:pPr>
      <w:r w:rsidRPr="007454A5">
        <w:rPr>
          <w:i/>
          <w:iCs/>
          <w:sz w:val="28"/>
          <w:szCs w:val="28"/>
          <w:highlight w:val="yellow"/>
        </w:rPr>
        <w:t>source venv/Scripts/activate</w:t>
      </w:r>
    </w:p>
    <w:p w14:paraId="7164146F" w14:textId="1A78F24D" w:rsidR="00931153" w:rsidRPr="007454A5" w:rsidRDefault="00931153" w:rsidP="007B7262">
      <w:pPr>
        <w:ind w:left="720" w:firstLine="720"/>
        <w:rPr>
          <w:i/>
          <w:iCs/>
          <w:sz w:val="28"/>
          <w:szCs w:val="28"/>
        </w:rPr>
      </w:pPr>
      <w:r w:rsidRPr="007454A5">
        <w:rPr>
          <w:i/>
          <w:iCs/>
          <w:sz w:val="28"/>
          <w:szCs w:val="28"/>
        </w:rPr>
        <w:t>Thoát khỏi môi trường ảo khi cần</w:t>
      </w:r>
    </w:p>
    <w:p w14:paraId="2DB931B2" w14:textId="1289A8D4" w:rsidR="006A67B9" w:rsidRPr="007454A5" w:rsidRDefault="00B5760A" w:rsidP="00914D2C">
      <w:pPr>
        <w:ind w:left="720" w:firstLine="720"/>
        <w:rPr>
          <w:i/>
          <w:iCs/>
          <w:sz w:val="28"/>
          <w:szCs w:val="28"/>
          <w:highlight w:val="yellow"/>
        </w:rPr>
      </w:pPr>
      <w:r w:rsidRPr="007454A5">
        <w:rPr>
          <w:i/>
          <w:iCs/>
          <w:sz w:val="28"/>
          <w:szCs w:val="28"/>
          <w:highlight w:val="yellow"/>
        </w:rPr>
        <w:t>d</w:t>
      </w:r>
      <w:r w:rsidR="00DC7405" w:rsidRPr="007454A5">
        <w:rPr>
          <w:i/>
          <w:iCs/>
          <w:sz w:val="28"/>
          <w:szCs w:val="28"/>
          <w:highlight w:val="yellow"/>
        </w:rPr>
        <w:t>eactivate</w:t>
      </w:r>
    </w:p>
    <w:p w14:paraId="537D5AAF" w14:textId="43D54E6E" w:rsidR="004F4FCF" w:rsidRPr="002C7A3D" w:rsidRDefault="00DA6E95" w:rsidP="00DB3090">
      <w:pPr>
        <w:pStyle w:val="u2"/>
        <w:rPr>
          <w:b/>
          <w:bCs/>
          <w:color w:val="auto"/>
        </w:rPr>
      </w:pPr>
      <w:r w:rsidRPr="002C7A3D">
        <w:rPr>
          <w:b/>
          <w:bCs/>
          <w:color w:val="auto"/>
        </w:rPr>
        <w:t>Cài đặt môi trường và công cụ trên linux ubuntu Tự học machine learning</w:t>
      </w:r>
    </w:p>
    <w:p w14:paraId="2886FEFE" w14:textId="78AA5BB5" w:rsidR="00DA6E95" w:rsidRPr="00DA7394" w:rsidRDefault="002066D7" w:rsidP="00DA6E95">
      <w:pPr>
        <w:pStyle w:val="oancuaDanhsach"/>
        <w:numPr>
          <w:ilvl w:val="0"/>
          <w:numId w:val="1"/>
        </w:numPr>
      </w:pPr>
      <w:r>
        <w:t>Dùng trên linux (coi video)</w:t>
      </w:r>
    </w:p>
    <w:p w14:paraId="08DB19B2" w14:textId="140B9F06" w:rsidR="00DA6E95" w:rsidRPr="002C7A3D" w:rsidRDefault="00DA6E95" w:rsidP="00452EA6">
      <w:pPr>
        <w:pStyle w:val="u2"/>
        <w:rPr>
          <w:b/>
          <w:bCs/>
          <w:color w:val="auto"/>
        </w:rPr>
      </w:pPr>
      <w:r w:rsidRPr="002C7A3D">
        <w:rPr>
          <w:b/>
          <w:bCs/>
          <w:color w:val="auto"/>
        </w:rPr>
        <w:t>1 jupyter notebook cài đặt và tại sao phải dùng nó</w:t>
      </w:r>
    </w:p>
    <w:p w14:paraId="2CA6F6FF" w14:textId="4C40A00A" w:rsidR="00DA6E95" w:rsidRPr="007454A5" w:rsidRDefault="00E24396" w:rsidP="00E24396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454A5">
        <w:rPr>
          <w:sz w:val="28"/>
          <w:szCs w:val="28"/>
        </w:rPr>
        <w:t xml:space="preserve">Tiện khi chạy từng dòng </w:t>
      </w:r>
      <w:r w:rsidR="00A86EF4" w:rsidRPr="007454A5">
        <w:rPr>
          <w:sz w:val="28"/>
          <w:szCs w:val="28"/>
        </w:rPr>
        <w:t>lệnh</w:t>
      </w:r>
      <w:r w:rsidR="00B448FB" w:rsidRPr="007454A5">
        <w:rPr>
          <w:sz w:val="28"/>
          <w:szCs w:val="28"/>
        </w:rPr>
        <w:t xml:space="preserve"> &gt; ra kq luôn</w:t>
      </w:r>
    </w:p>
    <w:p w14:paraId="4F7DBEBD" w14:textId="77777777" w:rsidR="008D3236" w:rsidRPr="007454A5" w:rsidRDefault="00000000" w:rsidP="008D3236">
      <w:pPr>
        <w:pStyle w:val="oancuaDanhsach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8D3236" w:rsidRPr="007454A5">
          <w:rPr>
            <w:rStyle w:val="Siuktni"/>
            <w:sz w:val="28"/>
            <w:szCs w:val="28"/>
          </w:rPr>
          <w:t>https://jupyter.org/try-jupyter/lab/</w:t>
        </w:r>
      </w:hyperlink>
    </w:p>
    <w:p w14:paraId="05A8C2DF" w14:textId="017ED414" w:rsidR="00025894" w:rsidRPr="007454A5" w:rsidRDefault="008D3236" w:rsidP="005E4028">
      <w:pPr>
        <w:pStyle w:val="oancuaDanhsach"/>
        <w:numPr>
          <w:ilvl w:val="1"/>
          <w:numId w:val="1"/>
        </w:numPr>
        <w:rPr>
          <w:i/>
          <w:iCs/>
          <w:sz w:val="28"/>
          <w:szCs w:val="28"/>
        </w:rPr>
      </w:pPr>
      <w:r w:rsidRPr="007454A5">
        <w:rPr>
          <w:sz w:val="28"/>
          <w:szCs w:val="28"/>
          <w:lang w:val="en-US"/>
        </w:rPr>
        <w:t>File &gt; Notebook &gt; Pyolite &gt;Select (</w:t>
      </w:r>
      <w:r w:rsidRPr="007454A5">
        <w:rPr>
          <w:i/>
          <w:iCs/>
          <w:sz w:val="28"/>
          <w:szCs w:val="28"/>
          <w:lang w:val="en-US"/>
        </w:rPr>
        <w:t>shift + enter: để</w:t>
      </w:r>
      <w:r w:rsidRPr="007454A5">
        <w:rPr>
          <w:i/>
          <w:iCs/>
          <w:sz w:val="28"/>
          <w:szCs w:val="28"/>
        </w:rPr>
        <w:t xml:space="preserve"> run dòng lệnh – phải chạy từng dòng để không lỗi)</w:t>
      </w:r>
    </w:p>
    <w:p w14:paraId="5BF62915" w14:textId="2FF5FBBE" w:rsidR="00D87CA7" w:rsidRPr="007454A5" w:rsidRDefault="00414CE3" w:rsidP="00D87CA7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454A5">
        <w:rPr>
          <w:sz w:val="28"/>
          <w:szCs w:val="28"/>
        </w:rPr>
        <w:t>Cài đặt Jupyter Notebook trong môi trường Python</w:t>
      </w:r>
    </w:p>
    <w:p w14:paraId="13D5065C" w14:textId="1FA28ED8" w:rsidR="00303A6C" w:rsidRPr="007454A5" w:rsidRDefault="00303A6C" w:rsidP="00303A6C">
      <w:pPr>
        <w:pStyle w:val="oancuaDanhsach"/>
        <w:numPr>
          <w:ilvl w:val="1"/>
          <w:numId w:val="1"/>
        </w:numPr>
        <w:rPr>
          <w:sz w:val="28"/>
          <w:szCs w:val="28"/>
        </w:rPr>
      </w:pPr>
      <w:r w:rsidRPr="007454A5">
        <w:rPr>
          <w:sz w:val="28"/>
          <w:szCs w:val="28"/>
        </w:rPr>
        <w:t xml:space="preserve">Mở terminal trong VS Code hoặc cmd, chạy lệnh: </w:t>
      </w:r>
      <w:r w:rsidR="007B512E" w:rsidRPr="007454A5">
        <w:rPr>
          <w:i/>
          <w:iCs/>
          <w:sz w:val="28"/>
          <w:szCs w:val="28"/>
          <w:highlight w:val="yellow"/>
        </w:rPr>
        <w:t>pip install jupyter</w:t>
      </w:r>
    </w:p>
    <w:p w14:paraId="4B443F5A" w14:textId="72B0FE60" w:rsidR="00B82FED" w:rsidRPr="007454A5" w:rsidRDefault="00093C52" w:rsidP="00B82FED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7454A5">
        <w:rPr>
          <w:sz w:val="28"/>
          <w:szCs w:val="28"/>
        </w:rPr>
        <w:t>H</w:t>
      </w:r>
      <w:r w:rsidR="00910BEA" w:rsidRPr="007454A5">
        <w:rPr>
          <w:sz w:val="28"/>
          <w:szCs w:val="28"/>
        </w:rPr>
        <w:t xml:space="preserve">oặc nếu bạn dùng conda: </w:t>
      </w:r>
      <w:r w:rsidR="00AD66C7" w:rsidRPr="007454A5">
        <w:rPr>
          <w:i/>
          <w:iCs/>
          <w:sz w:val="28"/>
          <w:szCs w:val="28"/>
          <w:highlight w:val="yellow"/>
        </w:rPr>
        <w:t>conda install jupyter</w:t>
      </w:r>
    </w:p>
    <w:p w14:paraId="51AEA428" w14:textId="5A0A0922" w:rsidR="00B04617" w:rsidRPr="007454A5" w:rsidRDefault="00B04617" w:rsidP="00485FE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454A5">
        <w:rPr>
          <w:sz w:val="28"/>
          <w:szCs w:val="28"/>
        </w:rPr>
        <w:t xml:space="preserve">Kiểm tra đã cài chưa: </w:t>
      </w:r>
      <w:r w:rsidRPr="007454A5">
        <w:rPr>
          <w:i/>
          <w:iCs/>
          <w:sz w:val="28"/>
          <w:szCs w:val="28"/>
          <w:highlight w:val="yellow"/>
        </w:rPr>
        <w:t>pip show jupyter</w:t>
      </w:r>
    </w:p>
    <w:p w14:paraId="7A2D367D" w14:textId="6712EC89" w:rsidR="00F34D17" w:rsidRPr="007454A5" w:rsidRDefault="00F34D17" w:rsidP="00F34D17">
      <w:pPr>
        <w:ind w:left="1080"/>
        <w:rPr>
          <w:b/>
          <w:bCs/>
          <w:sz w:val="28"/>
          <w:szCs w:val="28"/>
        </w:rPr>
      </w:pPr>
      <w:r w:rsidRPr="007454A5">
        <w:rPr>
          <w:b/>
          <w:bCs/>
          <w:sz w:val="28"/>
          <w:szCs w:val="28"/>
        </w:rPr>
        <w:t>Sau khi cài đặt xong, bạn có thể chạy Jupyter Notebook độc lập bằng lệnh:</w:t>
      </w:r>
    </w:p>
    <w:p w14:paraId="33765024" w14:textId="5440303B" w:rsidR="00A10C51" w:rsidRPr="007454A5" w:rsidRDefault="00A10C51" w:rsidP="00F34D17">
      <w:pPr>
        <w:ind w:left="1080"/>
        <w:rPr>
          <w:sz w:val="28"/>
          <w:szCs w:val="28"/>
        </w:rPr>
      </w:pPr>
      <w:r w:rsidRPr="007454A5">
        <w:rPr>
          <w:i/>
          <w:iCs/>
          <w:sz w:val="28"/>
          <w:szCs w:val="28"/>
          <w:highlight w:val="yellow"/>
        </w:rPr>
        <w:t>jupyter notebook</w:t>
      </w:r>
      <w:r w:rsidR="004E15AF" w:rsidRPr="007454A5">
        <w:rPr>
          <w:i/>
          <w:iCs/>
          <w:sz w:val="28"/>
          <w:szCs w:val="28"/>
        </w:rPr>
        <w:t xml:space="preserve"> </w:t>
      </w:r>
      <w:r w:rsidR="00EC38D1" w:rsidRPr="007454A5">
        <w:rPr>
          <w:sz w:val="28"/>
          <w:szCs w:val="28"/>
        </w:rPr>
        <w:t>&gt;</w:t>
      </w:r>
      <w:r w:rsidR="004E15AF" w:rsidRPr="007454A5">
        <w:rPr>
          <w:sz w:val="28"/>
          <w:szCs w:val="28"/>
        </w:rPr>
        <w:t xml:space="preserve"> http://localhost:8888/tree</w:t>
      </w:r>
    </w:p>
    <w:p w14:paraId="578F8D94" w14:textId="77777777" w:rsidR="00E773B4" w:rsidRPr="00F46322" w:rsidRDefault="00E773B4" w:rsidP="00F46322">
      <w:pPr>
        <w:pStyle w:val="oancuaDanhsach"/>
        <w:numPr>
          <w:ilvl w:val="0"/>
          <w:numId w:val="1"/>
        </w:numPr>
      </w:pPr>
    </w:p>
    <w:p w14:paraId="6E174C1C" w14:textId="22BC7577" w:rsidR="00DA6E95" w:rsidRDefault="00DA6E95" w:rsidP="00C52F86">
      <w:pPr>
        <w:pStyle w:val="u2"/>
        <w:rPr>
          <w:b/>
          <w:bCs/>
          <w:color w:val="auto"/>
          <w:lang w:val="en-US"/>
        </w:rPr>
      </w:pPr>
      <w:r w:rsidRPr="002C7A3D">
        <w:rPr>
          <w:b/>
          <w:bCs/>
          <w:color w:val="auto"/>
        </w:rPr>
        <w:lastRenderedPageBreak/>
        <w:t>2 Giới thiệu pytorch và pytorch tensor</w:t>
      </w:r>
    </w:p>
    <w:p w14:paraId="153E114D" w14:textId="417E3C90" w:rsidR="00EB723E" w:rsidRPr="001420F8" w:rsidRDefault="00000000" w:rsidP="00A936B3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="00EB723E" w:rsidRPr="001420F8">
          <w:rPr>
            <w:rStyle w:val="Siuktni"/>
            <w:sz w:val="28"/>
            <w:szCs w:val="28"/>
            <w:lang w:val="en-US"/>
          </w:rPr>
          <w:t>https://www.tensorflow.org/guide/tensor?hl=vi</w:t>
        </w:r>
      </w:hyperlink>
    </w:p>
    <w:p w14:paraId="7DF8D32D" w14:textId="732DBEBF" w:rsidR="00C75DB3" w:rsidRPr="001420F8" w:rsidRDefault="00000000" w:rsidP="00A936B3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hyperlink r:id="rId8" w:history="1">
        <w:r w:rsidR="00C75DB3" w:rsidRPr="001420F8">
          <w:rPr>
            <w:rStyle w:val="Siuktni"/>
            <w:sz w:val="28"/>
            <w:szCs w:val="28"/>
            <w:lang w:val="en-US"/>
          </w:rPr>
          <w:t>https://docs.pytorch.org/tutorials/beginner/basics/tensorqs_tutorial.html</w:t>
        </w:r>
      </w:hyperlink>
    </w:p>
    <w:p w14:paraId="318654E1" w14:textId="72733CAC" w:rsidR="004C22E5" w:rsidRPr="001420F8" w:rsidRDefault="00000000" w:rsidP="00A936B3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hyperlink r:id="rId9" w:history="1">
        <w:r w:rsidR="004C22E5" w:rsidRPr="001420F8">
          <w:rPr>
            <w:rStyle w:val="Siuktni"/>
            <w:sz w:val="28"/>
            <w:szCs w:val="28"/>
            <w:lang w:val="en-US"/>
          </w:rPr>
          <w:t>https://docs.pytorch.org/docs/stable/nn.init.html</w:t>
        </w:r>
      </w:hyperlink>
    </w:p>
    <w:p w14:paraId="3BA4B176" w14:textId="05905F84" w:rsidR="00DA6E95" w:rsidRPr="001420F8" w:rsidRDefault="000925F3" w:rsidP="005E6BC5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1420F8">
        <w:rPr>
          <w:sz w:val="28"/>
          <w:szCs w:val="28"/>
        </w:rPr>
        <w:t xml:space="preserve">PyTorch: </w:t>
      </w:r>
      <w:r w:rsidR="005E6BC5" w:rsidRPr="001420F8">
        <w:rPr>
          <w:i/>
          <w:iCs/>
          <w:sz w:val="28"/>
          <w:szCs w:val="28"/>
        </w:rPr>
        <w:t>Để code đào tạo mạng Nơ-</w:t>
      </w:r>
      <w:r w:rsidR="00B54EFB" w:rsidRPr="001420F8">
        <w:rPr>
          <w:i/>
          <w:iCs/>
          <w:sz w:val="28"/>
          <w:szCs w:val="28"/>
        </w:rPr>
        <w:t>ron</w:t>
      </w:r>
      <w:r w:rsidR="00B54EFB" w:rsidRPr="001420F8">
        <w:rPr>
          <w:sz w:val="28"/>
          <w:szCs w:val="28"/>
        </w:rPr>
        <w:t>, nổi bật với đồ thị tính toán động và hỗ trợ GPU mạnh mẽ.</w:t>
      </w:r>
      <w:r w:rsidR="00E725EE" w:rsidRPr="001420F8">
        <w:rPr>
          <w:sz w:val="28"/>
          <w:szCs w:val="28"/>
          <w:lang w:val="en-US"/>
        </w:rPr>
        <w:t xml:space="preserve"> - </w:t>
      </w:r>
      <w:r w:rsidR="00E725EE" w:rsidRPr="001420F8">
        <w:rPr>
          <w:i/>
          <w:iCs/>
          <w:sz w:val="28"/>
          <w:szCs w:val="28"/>
          <w:highlight w:val="yellow"/>
        </w:rPr>
        <w:t>pip3 install torch torchvision</w:t>
      </w:r>
    </w:p>
    <w:p w14:paraId="5E2CDB63" w14:textId="1845EC98" w:rsidR="00AD0695" w:rsidRPr="001420F8" w:rsidRDefault="00AD0695" w:rsidP="005E6BC5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1420F8">
        <w:rPr>
          <w:sz w:val="28"/>
          <w:szCs w:val="28"/>
        </w:rPr>
        <w:t xml:space="preserve">Tensor: </w:t>
      </w:r>
      <w:r w:rsidR="00165E31" w:rsidRPr="001420F8">
        <w:rPr>
          <w:i/>
          <w:iCs/>
          <w:sz w:val="28"/>
          <w:szCs w:val="28"/>
        </w:rPr>
        <w:t xml:space="preserve">đầu vào là </w:t>
      </w:r>
      <w:r w:rsidR="000071A5" w:rsidRPr="001420F8">
        <w:rPr>
          <w:i/>
          <w:iCs/>
          <w:sz w:val="28"/>
          <w:szCs w:val="28"/>
        </w:rPr>
        <w:t>m</w:t>
      </w:r>
      <w:r w:rsidR="00CC7288" w:rsidRPr="001420F8">
        <w:rPr>
          <w:i/>
          <w:iCs/>
          <w:sz w:val="28"/>
          <w:szCs w:val="28"/>
          <w:lang w:val="en-US"/>
        </w:rPr>
        <w:t>ảng</w:t>
      </w:r>
      <w:r w:rsidR="00CC7288" w:rsidRPr="001420F8">
        <w:rPr>
          <w:i/>
          <w:iCs/>
          <w:sz w:val="28"/>
          <w:szCs w:val="28"/>
        </w:rPr>
        <w:t xml:space="preserve"> nhiều chiều</w:t>
      </w:r>
      <w:r w:rsidR="00CC7288" w:rsidRPr="001420F8">
        <w:rPr>
          <w:sz w:val="28"/>
          <w:szCs w:val="28"/>
        </w:rPr>
        <w:t>, c</w:t>
      </w:r>
      <w:r w:rsidRPr="001420F8">
        <w:rPr>
          <w:sz w:val="28"/>
          <w:szCs w:val="28"/>
        </w:rPr>
        <w:t>ấu trúc dữ liệu đa chiều, tương tự NumPy array, có thể chạy trên CPU hoặc GPU, dùng làm nền tảng cho các phép toán trong PyTorch.</w:t>
      </w:r>
    </w:p>
    <w:p w14:paraId="4AD8B783" w14:textId="5AAA295F" w:rsidR="005744F3" w:rsidRPr="001420F8" w:rsidRDefault="00C41F0B" w:rsidP="00C41F0B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1420F8">
        <w:rPr>
          <w:sz w:val="28"/>
          <w:szCs w:val="28"/>
        </w:rPr>
        <w:t>Trong pytorch chuyển hết thành tensor</w:t>
      </w:r>
    </w:p>
    <w:p w14:paraId="73CDBC11" w14:textId="25EED6B4" w:rsidR="00DA6E95" w:rsidRPr="002C7A3D" w:rsidRDefault="00DA6E95" w:rsidP="00CD18EE">
      <w:pPr>
        <w:pStyle w:val="u2"/>
        <w:rPr>
          <w:b/>
          <w:bCs/>
          <w:color w:val="auto"/>
        </w:rPr>
      </w:pPr>
      <w:r w:rsidRPr="002C7A3D">
        <w:rPr>
          <w:b/>
          <w:bCs/>
          <w:color w:val="auto"/>
        </w:rPr>
        <w:t>Làm sao để sử dụng ChatGPT hiệu quả với khoá học</w:t>
      </w:r>
    </w:p>
    <w:p w14:paraId="305C9CD8" w14:textId="13045FFC" w:rsidR="00AD1D04" w:rsidRPr="006324A0" w:rsidRDefault="000A302D" w:rsidP="00DA6E95">
      <w:pPr>
        <w:rPr>
          <w:sz w:val="28"/>
          <w:szCs w:val="28"/>
        </w:rPr>
      </w:pPr>
      <w:r w:rsidRPr="006324A0">
        <w:rPr>
          <w:sz w:val="28"/>
          <w:szCs w:val="28"/>
        </w:rPr>
        <w:t>Chat như người vs người</w:t>
      </w:r>
    </w:p>
    <w:p w14:paraId="31653A52" w14:textId="3D705518" w:rsidR="00E953A3" w:rsidRPr="0055746A" w:rsidRDefault="00E953A3" w:rsidP="00E953A3">
      <w:pPr>
        <w:pStyle w:val="u1"/>
        <w:rPr>
          <w:color w:val="auto"/>
        </w:rPr>
      </w:pPr>
      <w:r w:rsidRPr="0055746A">
        <w:rPr>
          <w:color w:val="auto"/>
        </w:rPr>
        <w:t>Chương 2:</w:t>
      </w:r>
    </w:p>
    <w:p w14:paraId="17B90E45" w14:textId="08A8C2E6" w:rsidR="00E953A3" w:rsidRPr="0055746A" w:rsidRDefault="00B802DA" w:rsidP="00272945">
      <w:pPr>
        <w:pStyle w:val="u2"/>
        <w:rPr>
          <w:color w:val="auto"/>
        </w:rPr>
      </w:pPr>
      <w:r w:rsidRPr="0055746A">
        <w:rPr>
          <w:color w:val="auto"/>
        </w:rPr>
        <w:t>Bài 1 Hello world với machine learning Chương trình đầu tiên Tự học machine learning cơ ban</w:t>
      </w:r>
    </w:p>
    <w:p w14:paraId="5E46791F" w14:textId="2DD49266" w:rsidR="00B802DA" w:rsidRPr="00D2057A" w:rsidRDefault="00215248" w:rsidP="00D2057A">
      <w:pPr>
        <w:pStyle w:val="u3"/>
        <w:rPr>
          <w:color w:val="auto"/>
        </w:rPr>
      </w:pPr>
      <w:r w:rsidRPr="00D2057A">
        <w:rPr>
          <w:color w:val="auto"/>
        </w:rPr>
        <w:t>What is Machine learning?</w:t>
      </w:r>
    </w:p>
    <w:p w14:paraId="0C3B3D20" w14:textId="37EE0AB2" w:rsidR="00215248" w:rsidRPr="006324A0" w:rsidRDefault="00215248" w:rsidP="007D7691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324A0">
        <w:rPr>
          <w:sz w:val="28"/>
          <w:szCs w:val="28"/>
        </w:rPr>
        <w:t>Là một nhánh của trí tuệ nhân tạo</w:t>
      </w:r>
    </w:p>
    <w:p w14:paraId="76A93276" w14:textId="66BBE409" w:rsidR="00215248" w:rsidRPr="006324A0" w:rsidRDefault="00215248" w:rsidP="007D7691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324A0">
        <w:rPr>
          <w:sz w:val="28"/>
          <w:szCs w:val="28"/>
        </w:rPr>
        <w:t>Các thuật toán giúp máy tính có thể học hỏi từ dữ liệu để giải quyết vấn đề cụ thể</w:t>
      </w:r>
    </w:p>
    <w:p w14:paraId="7E87575F" w14:textId="77777777" w:rsidR="001569D0" w:rsidRPr="00B5784D" w:rsidRDefault="001569D0" w:rsidP="001D475E">
      <w:pPr>
        <w:pStyle w:val="u3"/>
        <w:rPr>
          <w:color w:val="auto"/>
        </w:rPr>
      </w:pPr>
      <w:r w:rsidRPr="00B5784D">
        <w:rPr>
          <w:color w:val="auto"/>
        </w:rPr>
        <w:t>Classification</w:t>
      </w:r>
    </w:p>
    <w:p w14:paraId="299ECE3C" w14:textId="05AA38DE" w:rsidR="001569D0" w:rsidRPr="00BD057B" w:rsidRDefault="001569D0" w:rsidP="001D475E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BD057B">
        <w:rPr>
          <w:b/>
          <w:bCs/>
          <w:sz w:val="28"/>
          <w:szCs w:val="28"/>
          <w:highlight w:val="yellow"/>
        </w:rPr>
        <w:t>Phân lớp</w:t>
      </w:r>
    </w:p>
    <w:p w14:paraId="51BFBE11" w14:textId="05DBC817" w:rsidR="001569D0" w:rsidRDefault="001569D0" w:rsidP="006A39B5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A39B5">
        <w:rPr>
          <w:sz w:val="28"/>
          <w:szCs w:val="28"/>
        </w:rPr>
        <w:t>Vd: Khi bạn có một bức ảnh động vật bạn sẽ phân loại nó vào nhóm động vật có vú hay động vật không có vú</w:t>
      </w:r>
    </w:p>
    <w:p w14:paraId="3CC9B9C7" w14:textId="2C83088D" w:rsidR="00462ED5" w:rsidRDefault="00A56EBB" w:rsidP="00901BC1">
      <w:pPr>
        <w:jc w:val="center"/>
        <w:rPr>
          <w:sz w:val="28"/>
          <w:szCs w:val="28"/>
        </w:rPr>
      </w:pPr>
      <w:r w:rsidRPr="00A56EBB">
        <w:rPr>
          <w:noProof/>
          <w:sz w:val="28"/>
          <w:szCs w:val="28"/>
        </w:rPr>
        <w:drawing>
          <wp:inline distT="0" distB="0" distL="0" distR="0" wp14:anchorId="39EBE10A" wp14:editId="3D5B528B">
            <wp:extent cx="2900834" cy="2011879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298" cy="20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E295" w14:textId="167195E4" w:rsidR="00462ED5" w:rsidRDefault="00D029EB" w:rsidP="00D029EB">
      <w:pPr>
        <w:jc w:val="center"/>
        <w:rPr>
          <w:sz w:val="28"/>
          <w:szCs w:val="28"/>
        </w:rPr>
      </w:pPr>
      <w:r w:rsidRPr="00D029EB">
        <w:rPr>
          <w:noProof/>
          <w:sz w:val="28"/>
          <w:szCs w:val="28"/>
        </w:rPr>
        <w:lastRenderedPageBreak/>
        <w:drawing>
          <wp:inline distT="0" distB="0" distL="0" distR="0" wp14:anchorId="1E900B98" wp14:editId="31813896">
            <wp:extent cx="4536882" cy="3406431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560" cy="34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F36" w14:textId="77777777" w:rsidR="00B96765" w:rsidRDefault="00B96765" w:rsidP="002E6099">
      <w:pPr>
        <w:rPr>
          <w:sz w:val="28"/>
          <w:szCs w:val="28"/>
          <w:lang w:val="en-US"/>
        </w:rPr>
      </w:pPr>
    </w:p>
    <w:p w14:paraId="4F0B5B7A" w14:textId="57C87776" w:rsidR="002E6099" w:rsidRPr="00A06B24" w:rsidRDefault="002E6099" w:rsidP="002E6099">
      <w:pPr>
        <w:rPr>
          <w:sz w:val="28"/>
          <w:szCs w:val="28"/>
        </w:rPr>
      </w:pPr>
      <w:r w:rsidRPr="00A06B24">
        <w:rPr>
          <w:sz w:val="28"/>
          <w:szCs w:val="28"/>
        </w:rPr>
        <w:t>dactrung = [</w:t>
      </w:r>
    </w:p>
    <w:p w14:paraId="01C13775" w14:textId="77777777" w:rsidR="002E6099" w:rsidRPr="00A06B24" w:rsidRDefault="002E6099" w:rsidP="002E6099">
      <w:pPr>
        <w:rPr>
          <w:sz w:val="28"/>
          <w:szCs w:val="28"/>
        </w:rPr>
      </w:pPr>
      <w:r w:rsidRPr="00A06B24">
        <w:rPr>
          <w:sz w:val="28"/>
          <w:szCs w:val="28"/>
        </w:rPr>
        <w:t>    ['nhe', 'tb', 'tb', 'nhieu'],</w:t>
      </w:r>
    </w:p>
    <w:p w14:paraId="6C7938B3" w14:textId="77777777" w:rsidR="002E6099" w:rsidRPr="00A06B24" w:rsidRDefault="002E6099" w:rsidP="002E6099">
      <w:pPr>
        <w:rPr>
          <w:sz w:val="28"/>
          <w:szCs w:val="28"/>
        </w:rPr>
      </w:pPr>
      <w:r w:rsidRPr="00A06B24">
        <w:rPr>
          <w:sz w:val="28"/>
          <w:szCs w:val="28"/>
        </w:rPr>
        <w:t>    ['nang', 'thap', 'cao', 'it'],</w:t>
      </w:r>
    </w:p>
    <w:p w14:paraId="018129E3" w14:textId="77777777" w:rsidR="002E6099" w:rsidRPr="00A06B24" w:rsidRDefault="002E6099" w:rsidP="002E6099">
      <w:pPr>
        <w:rPr>
          <w:sz w:val="28"/>
          <w:szCs w:val="28"/>
        </w:rPr>
      </w:pPr>
      <w:r w:rsidRPr="00A06B24">
        <w:rPr>
          <w:sz w:val="28"/>
          <w:szCs w:val="28"/>
        </w:rPr>
        <w:t>    ['nhe', 'thap', 'cao', 'it'],</w:t>
      </w:r>
    </w:p>
    <w:p w14:paraId="5330A16F" w14:textId="3106BF98" w:rsidR="002E6099" w:rsidRPr="00A06B24" w:rsidRDefault="002E6099" w:rsidP="002E6099">
      <w:pPr>
        <w:rPr>
          <w:sz w:val="28"/>
          <w:szCs w:val="28"/>
        </w:rPr>
      </w:pPr>
      <w:r w:rsidRPr="00A06B24">
        <w:rPr>
          <w:sz w:val="28"/>
          <w:szCs w:val="28"/>
        </w:rPr>
        <w:t>    ['nang', 'cao', 'cao', '</w:t>
      </w:r>
      <w:r w:rsidR="00396380">
        <w:rPr>
          <w:sz w:val="28"/>
          <w:szCs w:val="28"/>
        </w:rPr>
        <w:t>tb</w:t>
      </w:r>
      <w:r w:rsidRPr="00A06B24">
        <w:rPr>
          <w:sz w:val="28"/>
          <w:szCs w:val="28"/>
        </w:rPr>
        <w:t>'],</w:t>
      </w:r>
    </w:p>
    <w:p w14:paraId="0BAE1378" w14:textId="77777777" w:rsidR="002E6099" w:rsidRPr="00A06B24" w:rsidRDefault="002E6099" w:rsidP="002E6099">
      <w:pPr>
        <w:rPr>
          <w:sz w:val="28"/>
          <w:szCs w:val="28"/>
        </w:rPr>
      </w:pPr>
      <w:r w:rsidRPr="00A06B24">
        <w:rPr>
          <w:sz w:val="28"/>
          <w:szCs w:val="28"/>
        </w:rPr>
        <w:t>    ['nhe', 'cao', 'cao', 'nhieu'],</w:t>
      </w:r>
    </w:p>
    <w:p w14:paraId="302D9000" w14:textId="77777777" w:rsidR="002E6099" w:rsidRPr="00A06B24" w:rsidRDefault="002E6099" w:rsidP="002E6099">
      <w:pPr>
        <w:rPr>
          <w:sz w:val="28"/>
          <w:szCs w:val="28"/>
        </w:rPr>
      </w:pPr>
      <w:r w:rsidRPr="00A06B24">
        <w:rPr>
          <w:sz w:val="28"/>
          <w:szCs w:val="28"/>
        </w:rPr>
        <w:t>    ['tb', 'thap', 'tb', 'nhieu'],</w:t>
      </w:r>
    </w:p>
    <w:p w14:paraId="5EFA2CAF" w14:textId="77777777" w:rsidR="002E6099" w:rsidRPr="00A06B24" w:rsidRDefault="002E6099" w:rsidP="002E6099">
      <w:pPr>
        <w:rPr>
          <w:sz w:val="28"/>
          <w:szCs w:val="28"/>
        </w:rPr>
      </w:pPr>
      <w:r w:rsidRPr="00A06B24">
        <w:rPr>
          <w:sz w:val="28"/>
          <w:szCs w:val="28"/>
        </w:rPr>
        <w:t>    ['tb', 'tb', 'tb', 'it'],</w:t>
      </w:r>
    </w:p>
    <w:p w14:paraId="3E9129DD" w14:textId="45677ED6" w:rsidR="002E6099" w:rsidRDefault="002E6099" w:rsidP="002E6099">
      <w:pPr>
        <w:rPr>
          <w:sz w:val="28"/>
          <w:szCs w:val="28"/>
        </w:rPr>
      </w:pPr>
      <w:r w:rsidRPr="00A06B24">
        <w:rPr>
          <w:sz w:val="28"/>
          <w:szCs w:val="28"/>
        </w:rPr>
        <w:t>    ['nang', 'thap', 'thap', 'nhieu']</w:t>
      </w:r>
      <w:r w:rsidR="00286C05">
        <w:rPr>
          <w:sz w:val="28"/>
          <w:szCs w:val="28"/>
        </w:rPr>
        <w:t>,</w:t>
      </w:r>
    </w:p>
    <w:p w14:paraId="185FE48A" w14:textId="2016D867" w:rsidR="00286C05" w:rsidRPr="00AE5A56" w:rsidRDefault="00286C05" w:rsidP="00286C05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</w:t>
      </w:r>
      <w:r w:rsidRPr="00A06B24">
        <w:rPr>
          <w:sz w:val="28"/>
          <w:szCs w:val="28"/>
          <w:highlight w:val="yellow"/>
        </w:rPr>
        <w:t>[</w:t>
      </w:r>
      <w:r w:rsidR="008A00FC" w:rsidRPr="00A06B24">
        <w:rPr>
          <w:sz w:val="28"/>
          <w:szCs w:val="28"/>
          <w:highlight w:val="yellow"/>
        </w:rPr>
        <w:t>'nhe'</w:t>
      </w:r>
      <w:r w:rsidRPr="00A06B24">
        <w:rPr>
          <w:sz w:val="28"/>
          <w:szCs w:val="28"/>
          <w:highlight w:val="yellow"/>
        </w:rPr>
        <w:t xml:space="preserve">, </w:t>
      </w:r>
      <w:r w:rsidR="009559FD" w:rsidRPr="00A06B24">
        <w:rPr>
          <w:sz w:val="28"/>
          <w:szCs w:val="28"/>
          <w:highlight w:val="yellow"/>
        </w:rPr>
        <w:t>'cao'</w:t>
      </w:r>
      <w:r w:rsidRPr="00A06B24">
        <w:rPr>
          <w:sz w:val="28"/>
          <w:szCs w:val="28"/>
          <w:highlight w:val="yellow"/>
        </w:rPr>
        <w:t>, '</w:t>
      </w:r>
      <w:r w:rsidR="009559FD" w:rsidRPr="00AE5A56">
        <w:rPr>
          <w:sz w:val="28"/>
          <w:szCs w:val="28"/>
          <w:highlight w:val="yellow"/>
        </w:rPr>
        <w:t>tb</w:t>
      </w:r>
      <w:r w:rsidRPr="00A06B24">
        <w:rPr>
          <w:sz w:val="28"/>
          <w:szCs w:val="28"/>
          <w:highlight w:val="yellow"/>
        </w:rPr>
        <w:t xml:space="preserve">', </w:t>
      </w:r>
      <w:r w:rsidR="00B10EB8" w:rsidRPr="00A06B24">
        <w:rPr>
          <w:sz w:val="28"/>
          <w:szCs w:val="28"/>
          <w:highlight w:val="yellow"/>
        </w:rPr>
        <w:t>'it'</w:t>
      </w:r>
      <w:r w:rsidRPr="00A06B24">
        <w:rPr>
          <w:sz w:val="28"/>
          <w:szCs w:val="28"/>
          <w:highlight w:val="yellow"/>
        </w:rPr>
        <w:t>]</w:t>
      </w:r>
      <w:r w:rsidRPr="00AE5A56">
        <w:rPr>
          <w:sz w:val="28"/>
          <w:szCs w:val="28"/>
          <w:highlight w:val="yellow"/>
        </w:rPr>
        <w:t>,</w:t>
      </w:r>
    </w:p>
    <w:p w14:paraId="0EDAA494" w14:textId="15DD298F" w:rsidR="00286C05" w:rsidRPr="00A06B24" w:rsidRDefault="00757E3D" w:rsidP="002E6099">
      <w:pPr>
        <w:rPr>
          <w:sz w:val="28"/>
          <w:szCs w:val="28"/>
        </w:rPr>
      </w:pPr>
      <w:r w:rsidRPr="00757E3D">
        <w:rPr>
          <w:sz w:val="28"/>
          <w:szCs w:val="28"/>
          <w:highlight w:val="yellow"/>
        </w:rPr>
        <w:t>    [</w:t>
      </w:r>
      <w:r w:rsidR="004E7A88" w:rsidRPr="00A06B24">
        <w:rPr>
          <w:sz w:val="28"/>
          <w:szCs w:val="28"/>
          <w:highlight w:val="yellow"/>
        </w:rPr>
        <w:t>'nhe'</w:t>
      </w:r>
      <w:r w:rsidRPr="00757E3D">
        <w:rPr>
          <w:sz w:val="28"/>
          <w:szCs w:val="28"/>
          <w:highlight w:val="yellow"/>
        </w:rPr>
        <w:t xml:space="preserve">, </w:t>
      </w:r>
      <w:r w:rsidR="004E7A88" w:rsidRPr="00A06B24">
        <w:rPr>
          <w:sz w:val="28"/>
          <w:szCs w:val="28"/>
          <w:highlight w:val="yellow"/>
        </w:rPr>
        <w:t>'cao'</w:t>
      </w:r>
      <w:r w:rsidRPr="00757E3D">
        <w:rPr>
          <w:sz w:val="28"/>
          <w:szCs w:val="28"/>
          <w:highlight w:val="yellow"/>
        </w:rPr>
        <w:t xml:space="preserve">, </w:t>
      </w:r>
      <w:r w:rsidR="004E7A88" w:rsidRPr="00A06B24">
        <w:rPr>
          <w:sz w:val="28"/>
          <w:szCs w:val="28"/>
          <w:highlight w:val="yellow"/>
        </w:rPr>
        <w:t>'</w:t>
      </w:r>
      <w:r w:rsidR="004E7A88" w:rsidRPr="00AE5A56">
        <w:rPr>
          <w:sz w:val="28"/>
          <w:szCs w:val="28"/>
          <w:highlight w:val="yellow"/>
        </w:rPr>
        <w:t>tb</w:t>
      </w:r>
      <w:r w:rsidR="004E7A88" w:rsidRPr="00A06B24">
        <w:rPr>
          <w:sz w:val="28"/>
          <w:szCs w:val="28"/>
          <w:highlight w:val="yellow"/>
        </w:rPr>
        <w:t>'</w:t>
      </w:r>
      <w:r w:rsidRPr="00757E3D">
        <w:rPr>
          <w:sz w:val="28"/>
          <w:szCs w:val="28"/>
          <w:highlight w:val="yellow"/>
        </w:rPr>
        <w:t>, 'nhieu'],</w:t>
      </w:r>
    </w:p>
    <w:p w14:paraId="61FFD987" w14:textId="77777777" w:rsidR="002E6099" w:rsidRPr="00A06B24" w:rsidRDefault="002E6099" w:rsidP="002E6099">
      <w:pPr>
        <w:rPr>
          <w:sz w:val="28"/>
          <w:szCs w:val="28"/>
        </w:rPr>
      </w:pPr>
      <w:r w:rsidRPr="00A06B24">
        <w:rPr>
          <w:sz w:val="28"/>
          <w:szCs w:val="28"/>
        </w:rPr>
        <w:t>]</w:t>
      </w:r>
    </w:p>
    <w:p w14:paraId="7E098A4B" w14:textId="02582E4B" w:rsidR="002E6099" w:rsidRPr="00EA3882" w:rsidRDefault="00FC4683" w:rsidP="002E6099">
      <w:pPr>
        <w:rPr>
          <w:b/>
          <w:bCs/>
          <w:i/>
          <w:iCs/>
          <w:sz w:val="28"/>
          <w:szCs w:val="28"/>
        </w:rPr>
      </w:pPr>
      <w:r w:rsidRPr="00EA3882">
        <w:rPr>
          <w:b/>
          <w:bCs/>
          <w:i/>
          <w:iCs/>
          <w:sz w:val="28"/>
          <w:szCs w:val="28"/>
        </w:rPr>
        <w:t>(bôi vàng: mình sẽ phải dự đoán)</w:t>
      </w:r>
    </w:p>
    <w:p w14:paraId="328D0FD8" w14:textId="77777777" w:rsidR="003E0F13" w:rsidRDefault="003E0F13" w:rsidP="002E6099">
      <w:pPr>
        <w:rPr>
          <w:i/>
          <w:iCs/>
          <w:sz w:val="28"/>
          <w:szCs w:val="28"/>
        </w:rPr>
      </w:pPr>
    </w:p>
    <w:p w14:paraId="347CA6C1" w14:textId="5F34CA13" w:rsidR="00D3208C" w:rsidRPr="00D3208C" w:rsidRDefault="00D3208C" w:rsidP="002E6099">
      <w:pPr>
        <w:rPr>
          <w:sz w:val="28"/>
          <w:szCs w:val="28"/>
        </w:rPr>
      </w:pPr>
      <w:r>
        <w:rPr>
          <w:sz w:val="28"/>
          <w:szCs w:val="28"/>
        </w:rPr>
        <w:t xml:space="preserve">“bệnh tym” -&gt; </w:t>
      </w:r>
      <w:r w:rsidR="001C2FD8">
        <w:rPr>
          <w:sz w:val="28"/>
          <w:szCs w:val="28"/>
        </w:rPr>
        <w:t>nhãn(label)</w:t>
      </w:r>
      <w:r w:rsidR="008A06A6">
        <w:rPr>
          <w:sz w:val="28"/>
          <w:szCs w:val="28"/>
        </w:rPr>
        <w:t xml:space="preserve"> &gt; Có/Không = 1/0</w:t>
      </w:r>
    </w:p>
    <w:p w14:paraId="376D3E94" w14:textId="739B2848" w:rsidR="003E0F13" w:rsidRPr="003E0F13" w:rsidRDefault="003E0F13" w:rsidP="002E6099">
      <w:pPr>
        <w:rPr>
          <w:sz w:val="28"/>
          <w:szCs w:val="28"/>
        </w:rPr>
      </w:pPr>
      <w:r w:rsidRPr="003E0F13">
        <w:rPr>
          <w:sz w:val="28"/>
          <w:szCs w:val="28"/>
        </w:rPr>
        <w:lastRenderedPageBreak/>
        <w:t>nhan = [0, 1, 1, 0, 0, 0, 0, 1]</w:t>
      </w:r>
    </w:p>
    <w:p w14:paraId="2FD0FC9F" w14:textId="0365EE72" w:rsidR="00462ED5" w:rsidRDefault="001417DA" w:rsidP="001417DA">
      <w:pPr>
        <w:jc w:val="center"/>
        <w:rPr>
          <w:sz w:val="28"/>
          <w:szCs w:val="28"/>
        </w:rPr>
      </w:pPr>
      <w:r w:rsidRPr="001417DA">
        <w:rPr>
          <w:noProof/>
          <w:sz w:val="28"/>
          <w:szCs w:val="28"/>
        </w:rPr>
        <w:drawing>
          <wp:inline distT="0" distB="0" distL="0" distR="0" wp14:anchorId="78794555" wp14:editId="4513EDE5">
            <wp:extent cx="4136624" cy="29184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098" cy="29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64E5" w14:textId="77777777" w:rsidR="00284657" w:rsidRDefault="00284657" w:rsidP="00650FAF">
      <w:pPr>
        <w:rPr>
          <w:sz w:val="28"/>
          <w:szCs w:val="28"/>
        </w:rPr>
      </w:pPr>
    </w:p>
    <w:p w14:paraId="647EAFC9" w14:textId="77777777" w:rsidR="00284657" w:rsidRPr="003918A0" w:rsidRDefault="00284657" w:rsidP="00284657">
      <w:pPr>
        <w:rPr>
          <w:b/>
          <w:bCs/>
          <w:sz w:val="28"/>
          <w:szCs w:val="28"/>
        </w:rPr>
      </w:pPr>
      <w:r w:rsidRPr="003918A0">
        <w:rPr>
          <w:b/>
          <w:bCs/>
          <w:sz w:val="28"/>
          <w:szCs w:val="28"/>
        </w:rPr>
        <w:t>Chuyển đổi sau khi Quy  ước:</w:t>
      </w:r>
    </w:p>
    <w:p w14:paraId="4B8911DA" w14:textId="77777777" w:rsidR="00284657" w:rsidRDefault="00284657" w:rsidP="00650FAF">
      <w:pPr>
        <w:rPr>
          <w:sz w:val="28"/>
          <w:szCs w:val="28"/>
        </w:rPr>
      </w:pPr>
    </w:p>
    <w:p w14:paraId="60545682" w14:textId="77777777" w:rsidR="00C52371" w:rsidRPr="00C52371" w:rsidRDefault="00C52371" w:rsidP="00C52371">
      <w:pPr>
        <w:rPr>
          <w:sz w:val="28"/>
          <w:szCs w:val="28"/>
        </w:rPr>
      </w:pPr>
      <w:r w:rsidRPr="00C52371">
        <w:rPr>
          <w:sz w:val="28"/>
          <w:szCs w:val="28"/>
        </w:rPr>
        <w:t>dactrung = [</w:t>
      </w:r>
    </w:p>
    <w:p w14:paraId="1E879E62" w14:textId="77777777" w:rsidR="00C52371" w:rsidRPr="00C52371" w:rsidRDefault="00C52371" w:rsidP="00C52371">
      <w:pPr>
        <w:rPr>
          <w:sz w:val="28"/>
          <w:szCs w:val="28"/>
        </w:rPr>
      </w:pPr>
      <w:r w:rsidRPr="00C52371">
        <w:rPr>
          <w:sz w:val="28"/>
          <w:szCs w:val="28"/>
        </w:rPr>
        <w:t>    [1, 3, 3, 7],</w:t>
      </w:r>
    </w:p>
    <w:p w14:paraId="53D3D152" w14:textId="77777777" w:rsidR="00C52371" w:rsidRPr="00C52371" w:rsidRDefault="00C52371" w:rsidP="00C52371">
      <w:pPr>
        <w:rPr>
          <w:sz w:val="28"/>
          <w:szCs w:val="28"/>
        </w:rPr>
      </w:pPr>
      <w:r w:rsidRPr="00C52371">
        <w:rPr>
          <w:sz w:val="28"/>
          <w:szCs w:val="28"/>
        </w:rPr>
        <w:t>    [5, 2, 4, 6],</w:t>
      </w:r>
    </w:p>
    <w:p w14:paraId="001207B7" w14:textId="77777777" w:rsidR="00C52371" w:rsidRPr="00C52371" w:rsidRDefault="00C52371" w:rsidP="00C52371">
      <w:pPr>
        <w:rPr>
          <w:sz w:val="28"/>
          <w:szCs w:val="28"/>
        </w:rPr>
      </w:pPr>
      <w:r w:rsidRPr="00C52371">
        <w:rPr>
          <w:sz w:val="28"/>
          <w:szCs w:val="28"/>
        </w:rPr>
        <w:t>    [1, 2, 4, 6],</w:t>
      </w:r>
    </w:p>
    <w:p w14:paraId="4EBEB18D" w14:textId="77777777" w:rsidR="00C52371" w:rsidRPr="00C52371" w:rsidRDefault="00C52371" w:rsidP="00C52371">
      <w:pPr>
        <w:rPr>
          <w:sz w:val="28"/>
          <w:szCs w:val="28"/>
        </w:rPr>
      </w:pPr>
      <w:r w:rsidRPr="00C52371">
        <w:rPr>
          <w:sz w:val="28"/>
          <w:szCs w:val="28"/>
        </w:rPr>
        <w:t>    [5, 4, 4, 3],</w:t>
      </w:r>
    </w:p>
    <w:p w14:paraId="04AE3F4D" w14:textId="77777777" w:rsidR="00C52371" w:rsidRPr="00C52371" w:rsidRDefault="00C52371" w:rsidP="00C52371">
      <w:pPr>
        <w:rPr>
          <w:sz w:val="28"/>
          <w:szCs w:val="28"/>
        </w:rPr>
      </w:pPr>
      <w:r w:rsidRPr="00C52371">
        <w:rPr>
          <w:sz w:val="28"/>
          <w:szCs w:val="28"/>
        </w:rPr>
        <w:t>    [1, 4, 4, 7],</w:t>
      </w:r>
    </w:p>
    <w:p w14:paraId="2BBF1C41" w14:textId="77777777" w:rsidR="00C52371" w:rsidRPr="00C52371" w:rsidRDefault="00C52371" w:rsidP="00C52371">
      <w:pPr>
        <w:rPr>
          <w:sz w:val="28"/>
          <w:szCs w:val="28"/>
        </w:rPr>
      </w:pPr>
      <w:r w:rsidRPr="00C52371">
        <w:rPr>
          <w:sz w:val="28"/>
          <w:szCs w:val="28"/>
        </w:rPr>
        <w:t>    [3, 2, 3, 7],</w:t>
      </w:r>
    </w:p>
    <w:p w14:paraId="5DABB4B1" w14:textId="77777777" w:rsidR="00C52371" w:rsidRPr="00C52371" w:rsidRDefault="00C52371" w:rsidP="00C52371">
      <w:pPr>
        <w:rPr>
          <w:sz w:val="28"/>
          <w:szCs w:val="28"/>
        </w:rPr>
      </w:pPr>
      <w:r w:rsidRPr="00C52371">
        <w:rPr>
          <w:sz w:val="28"/>
          <w:szCs w:val="28"/>
        </w:rPr>
        <w:t>    [3, 3, 3, 6],</w:t>
      </w:r>
    </w:p>
    <w:p w14:paraId="1F3FC44B" w14:textId="77777777" w:rsidR="00C52371" w:rsidRPr="00C52371" w:rsidRDefault="00C52371" w:rsidP="00C52371">
      <w:pPr>
        <w:rPr>
          <w:sz w:val="28"/>
          <w:szCs w:val="28"/>
        </w:rPr>
      </w:pPr>
      <w:r w:rsidRPr="00C52371">
        <w:rPr>
          <w:sz w:val="28"/>
          <w:szCs w:val="28"/>
        </w:rPr>
        <w:t>    [5, 2, 2, 7]</w:t>
      </w:r>
    </w:p>
    <w:p w14:paraId="6C5A2A7D" w14:textId="77777777" w:rsidR="00C52371" w:rsidRPr="00C52371" w:rsidRDefault="00C52371" w:rsidP="00C52371">
      <w:pPr>
        <w:rPr>
          <w:sz w:val="28"/>
          <w:szCs w:val="28"/>
        </w:rPr>
      </w:pPr>
      <w:r w:rsidRPr="00C52371">
        <w:rPr>
          <w:sz w:val="28"/>
          <w:szCs w:val="28"/>
        </w:rPr>
        <w:t>]</w:t>
      </w:r>
    </w:p>
    <w:p w14:paraId="5A1CF4EB" w14:textId="77777777" w:rsidR="00C52371" w:rsidRPr="00C52371" w:rsidRDefault="00C52371" w:rsidP="00C52371">
      <w:pPr>
        <w:rPr>
          <w:sz w:val="28"/>
          <w:szCs w:val="28"/>
        </w:rPr>
      </w:pPr>
    </w:p>
    <w:p w14:paraId="7631F2E7" w14:textId="77777777" w:rsidR="00896299" w:rsidRDefault="00896299" w:rsidP="00462ED5">
      <w:pPr>
        <w:rPr>
          <w:sz w:val="28"/>
          <w:szCs w:val="28"/>
        </w:rPr>
      </w:pPr>
    </w:p>
    <w:p w14:paraId="47659532" w14:textId="77777777" w:rsidR="00B06227" w:rsidRDefault="00B06227" w:rsidP="00462ED5">
      <w:pPr>
        <w:rPr>
          <w:sz w:val="28"/>
          <w:szCs w:val="28"/>
        </w:rPr>
      </w:pPr>
    </w:p>
    <w:p w14:paraId="61433142" w14:textId="77777777" w:rsidR="00B75980" w:rsidRDefault="00B75980" w:rsidP="00462ED5">
      <w:pPr>
        <w:rPr>
          <w:sz w:val="28"/>
          <w:szCs w:val="28"/>
        </w:rPr>
      </w:pPr>
    </w:p>
    <w:p w14:paraId="4318712D" w14:textId="77777777" w:rsidR="00462ED5" w:rsidRPr="00462ED5" w:rsidRDefault="00462ED5" w:rsidP="00462ED5">
      <w:pPr>
        <w:rPr>
          <w:sz w:val="28"/>
          <w:szCs w:val="28"/>
        </w:rPr>
      </w:pPr>
    </w:p>
    <w:p w14:paraId="5C7160CE" w14:textId="1DE11534" w:rsidR="00B802DA" w:rsidRPr="0055746A" w:rsidRDefault="00B802DA" w:rsidP="0074459B">
      <w:pPr>
        <w:pStyle w:val="u2"/>
        <w:rPr>
          <w:color w:val="auto"/>
        </w:rPr>
      </w:pPr>
      <w:r w:rsidRPr="0055746A">
        <w:rPr>
          <w:color w:val="auto"/>
        </w:rPr>
        <w:t xml:space="preserve">Bài 2 Làm quen với numpy tại sao phải học numpy Tự học machine learning cơ </w:t>
      </w:r>
      <w:r w:rsidR="00392040">
        <w:rPr>
          <w:color w:val="auto"/>
        </w:rPr>
        <w:t>bản.</w:t>
      </w:r>
    </w:p>
    <w:p w14:paraId="6E212810" w14:textId="321C9990" w:rsidR="005D750C" w:rsidRPr="00A30E8E" w:rsidRDefault="00000EB2" w:rsidP="00A30E8E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A30E8E">
        <w:rPr>
          <w:sz w:val="28"/>
          <w:szCs w:val="28"/>
        </w:rPr>
        <w:t>numpy</w:t>
      </w:r>
      <w:r w:rsidR="00A31B6D" w:rsidRPr="00A30E8E">
        <w:rPr>
          <w:sz w:val="28"/>
          <w:szCs w:val="28"/>
          <w:lang w:val="en-US"/>
        </w:rPr>
        <w:t xml:space="preserve">: </w:t>
      </w:r>
      <w:r w:rsidR="00FB6BBA" w:rsidRPr="00A30E8E">
        <w:rPr>
          <w:sz w:val="28"/>
          <w:szCs w:val="28"/>
          <w:lang w:val="en-US"/>
        </w:rPr>
        <w:t>thư</w:t>
      </w:r>
      <w:r w:rsidR="00FB6BBA" w:rsidRPr="00A30E8E">
        <w:rPr>
          <w:sz w:val="28"/>
          <w:szCs w:val="28"/>
        </w:rPr>
        <w:t xml:space="preserve"> viện tính toán trên mảng</w:t>
      </w:r>
    </w:p>
    <w:p w14:paraId="72BDBE5F" w14:textId="22F5C659" w:rsidR="009776E7" w:rsidRPr="00F33B48" w:rsidRDefault="00F33B48" w:rsidP="00F33B48">
      <w:pPr>
        <w:pStyle w:val="oancuaDanhsach"/>
        <w:numPr>
          <w:ilvl w:val="0"/>
          <w:numId w:val="1"/>
        </w:numPr>
        <w:rPr>
          <w:i/>
          <w:iCs/>
          <w:sz w:val="28"/>
          <w:szCs w:val="28"/>
          <w:highlight w:val="yellow"/>
          <w:lang w:val="en-US"/>
        </w:rPr>
      </w:pPr>
      <w:r w:rsidRPr="00F33B48">
        <w:rPr>
          <w:i/>
          <w:iCs/>
          <w:sz w:val="28"/>
          <w:szCs w:val="28"/>
          <w:highlight w:val="yellow"/>
          <w:lang w:val="en-US"/>
        </w:rPr>
        <w:t>pip3 install numpy</w:t>
      </w:r>
    </w:p>
    <w:p w14:paraId="4D1A30F4" w14:textId="60B5C1C8" w:rsidR="00B802DA" w:rsidRPr="0055746A" w:rsidRDefault="00B802DA" w:rsidP="00B35E7D">
      <w:pPr>
        <w:pStyle w:val="u2"/>
        <w:rPr>
          <w:color w:val="auto"/>
        </w:rPr>
      </w:pPr>
      <w:r w:rsidRPr="0055746A">
        <w:rPr>
          <w:color w:val="auto"/>
        </w:rPr>
        <w:t>Bài 3 Làm quen matplotlib tại sao phải học matplotlib Tự học machine learning cơ bản</w:t>
      </w:r>
    </w:p>
    <w:p w14:paraId="71F76580" w14:textId="1E401C94" w:rsidR="00B802DA" w:rsidRDefault="00CE11B4" w:rsidP="00FB6BBA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matplotlib: hiển thị data theo dạng đồ thị, biểu đồ</w:t>
      </w:r>
    </w:p>
    <w:p w14:paraId="3F672067" w14:textId="44F3B518" w:rsidR="00225536" w:rsidRPr="001F5F9C" w:rsidRDefault="00225536" w:rsidP="00FB6BBA">
      <w:pPr>
        <w:pStyle w:val="oancuaDanhsach"/>
        <w:numPr>
          <w:ilvl w:val="0"/>
          <w:numId w:val="1"/>
        </w:numPr>
        <w:rPr>
          <w:i/>
          <w:iCs/>
          <w:sz w:val="28"/>
          <w:szCs w:val="28"/>
          <w:highlight w:val="yellow"/>
          <w:lang w:val="en-US"/>
        </w:rPr>
      </w:pPr>
      <w:r w:rsidRPr="001F5F9C">
        <w:rPr>
          <w:i/>
          <w:iCs/>
          <w:sz w:val="28"/>
          <w:szCs w:val="28"/>
          <w:highlight w:val="yellow"/>
          <w:lang w:val="en-US"/>
        </w:rPr>
        <w:t>pip3 install matplotlib</w:t>
      </w:r>
    </w:p>
    <w:p w14:paraId="565148FD" w14:textId="77777777" w:rsidR="00010BB4" w:rsidRPr="003B63E3" w:rsidRDefault="00010BB4" w:rsidP="00FB6BBA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</w:p>
    <w:p w14:paraId="36C6E1CC" w14:textId="453CB6AB" w:rsidR="00B802DA" w:rsidRPr="0055746A" w:rsidRDefault="00B802DA" w:rsidP="00192B5B">
      <w:pPr>
        <w:pStyle w:val="u2"/>
        <w:rPr>
          <w:color w:val="auto"/>
        </w:rPr>
      </w:pPr>
      <w:r w:rsidRPr="0055746A">
        <w:rPr>
          <w:color w:val="auto"/>
        </w:rPr>
        <w:t>Bài 4 Dataset và kiểm tra độ chính xác dự đoán Tự học machine learning cơ bản</w:t>
      </w:r>
    </w:p>
    <w:p w14:paraId="74E58FCF" w14:textId="0B283FDA" w:rsidR="00B802DA" w:rsidRPr="00E94F83" w:rsidRDefault="0051058D" w:rsidP="0051058D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r w:rsidRPr="0051058D">
        <w:rPr>
          <w:sz w:val="28"/>
          <w:szCs w:val="28"/>
          <w:lang w:val="en-US"/>
        </w:rPr>
        <w:t>Dataset</w:t>
      </w:r>
      <w:r>
        <w:rPr>
          <w:sz w:val="28"/>
          <w:szCs w:val="28"/>
          <w:lang w:val="en-US"/>
        </w:rPr>
        <w:t>: tập</w:t>
      </w:r>
      <w:r>
        <w:rPr>
          <w:sz w:val="28"/>
          <w:szCs w:val="28"/>
        </w:rPr>
        <w:t xml:space="preserve"> data được sưu tầm dưới dạng bảng và được gán nhãn cụ thể</w:t>
      </w:r>
      <w:r w:rsidR="002776DE">
        <w:rPr>
          <w:sz w:val="28"/>
          <w:szCs w:val="28"/>
        </w:rPr>
        <w:t xml:space="preserve"> &gt; có sẵn trong thư viện sklearn</w:t>
      </w:r>
    </w:p>
    <w:p w14:paraId="0E78046E" w14:textId="77777777" w:rsidR="00E94F83" w:rsidRPr="0051058D" w:rsidRDefault="00E94F83" w:rsidP="0051058D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</w:p>
    <w:p w14:paraId="7DDC97F2" w14:textId="77777777" w:rsidR="003B63E3" w:rsidRPr="003B63E3" w:rsidRDefault="003B63E3" w:rsidP="00DA6E95">
      <w:pPr>
        <w:rPr>
          <w:sz w:val="28"/>
          <w:szCs w:val="28"/>
          <w:lang w:val="en-US"/>
        </w:rPr>
      </w:pPr>
    </w:p>
    <w:p w14:paraId="745553DB" w14:textId="4D5A3549" w:rsidR="00B802DA" w:rsidRPr="0055746A" w:rsidRDefault="00B802DA" w:rsidP="00B56633">
      <w:pPr>
        <w:pStyle w:val="u2"/>
        <w:rPr>
          <w:color w:val="auto"/>
        </w:rPr>
      </w:pPr>
      <w:r w:rsidRPr="0055746A">
        <w:rPr>
          <w:color w:val="auto"/>
        </w:rPr>
        <w:t>Bài 5 pandas với csv dataset tự học machine learning cơ bản</w:t>
      </w:r>
    </w:p>
    <w:p w14:paraId="10CD556D" w14:textId="124166C9" w:rsidR="00B802DA" w:rsidRDefault="00E76AD1" w:rsidP="00E76AD1">
      <w:pPr>
        <w:pStyle w:val="oancuaDanhsach"/>
        <w:numPr>
          <w:ilvl w:val="0"/>
          <w:numId w:val="1"/>
        </w:numPr>
        <w:rPr>
          <w:sz w:val="28"/>
          <w:szCs w:val="28"/>
        </w:rPr>
      </w:pPr>
      <w:hyperlink r:id="rId13" w:history="1">
        <w:r w:rsidRPr="0048778D">
          <w:rPr>
            <w:rStyle w:val="Siuktni"/>
            <w:sz w:val="28"/>
            <w:szCs w:val="28"/>
          </w:rPr>
          <w:t>https://unsw-my.sharepoint.com/personal/z5025758_ad_unsw_edu_au/_layouts/15/onedrive.aspx?id=%2Fpersonal%2Fz5025758%5Fad%5Funsw%5Fedu%5Fau%2FDocuments%2FUNSW%2DNB15%20dataset%2FCSV%20Files%2FTraining%20and%20Testing%20Sets&amp;ga=1</w:t>
        </w:r>
      </w:hyperlink>
    </w:p>
    <w:p w14:paraId="40653FAA" w14:textId="0EB85DD2" w:rsidR="00E76AD1" w:rsidRPr="00970486" w:rsidRDefault="00C07867" w:rsidP="00E76AD1">
      <w:pPr>
        <w:pStyle w:val="oancuaDanhsach"/>
        <w:numPr>
          <w:ilvl w:val="0"/>
          <w:numId w:val="1"/>
        </w:numPr>
        <w:rPr>
          <w:sz w:val="28"/>
          <w:szCs w:val="28"/>
          <w:highlight w:val="yellow"/>
        </w:rPr>
      </w:pPr>
      <w:r w:rsidRPr="007B5BE1">
        <w:rPr>
          <w:i/>
          <w:iCs/>
          <w:sz w:val="28"/>
          <w:szCs w:val="28"/>
          <w:highlight w:val="yellow"/>
        </w:rPr>
        <w:t>pip install pandas</w:t>
      </w:r>
      <w:r w:rsidR="0088182F" w:rsidRPr="00264F77">
        <w:rPr>
          <w:i/>
          <w:iCs/>
          <w:sz w:val="28"/>
          <w:szCs w:val="28"/>
          <w:lang w:val="en-US"/>
        </w:rPr>
        <w:t xml:space="preserve">: </w:t>
      </w:r>
      <w:r w:rsidR="0088182F" w:rsidRPr="00970486">
        <w:rPr>
          <w:sz w:val="28"/>
          <w:szCs w:val="28"/>
          <w:lang w:val="en-US"/>
        </w:rPr>
        <w:t>để</w:t>
      </w:r>
      <w:r w:rsidR="0088182F" w:rsidRPr="00970486">
        <w:rPr>
          <w:sz w:val="28"/>
          <w:szCs w:val="28"/>
        </w:rPr>
        <w:t xml:space="preserve"> đọc file csv</w:t>
      </w:r>
    </w:p>
    <w:p w14:paraId="1FCC03CC" w14:textId="77777777" w:rsidR="00C07867" w:rsidRPr="00E76AD1" w:rsidRDefault="00C07867" w:rsidP="00E76AD1">
      <w:pPr>
        <w:pStyle w:val="oancuaDanhsach"/>
        <w:numPr>
          <w:ilvl w:val="0"/>
          <w:numId w:val="1"/>
        </w:numPr>
        <w:rPr>
          <w:sz w:val="28"/>
          <w:szCs w:val="28"/>
        </w:rPr>
      </w:pPr>
    </w:p>
    <w:p w14:paraId="6E3D60B9" w14:textId="77777777" w:rsidR="0043640A" w:rsidRDefault="0043640A" w:rsidP="00DA6E95">
      <w:pPr>
        <w:rPr>
          <w:sz w:val="28"/>
          <w:szCs w:val="28"/>
          <w:lang w:val="en-US"/>
        </w:rPr>
      </w:pPr>
    </w:p>
    <w:p w14:paraId="00D5F542" w14:textId="77777777" w:rsidR="0043640A" w:rsidRPr="0043640A" w:rsidRDefault="0043640A" w:rsidP="00DA6E95">
      <w:pPr>
        <w:rPr>
          <w:sz w:val="28"/>
          <w:szCs w:val="28"/>
          <w:lang w:val="en-US"/>
        </w:rPr>
      </w:pPr>
    </w:p>
    <w:p w14:paraId="77E20CF6" w14:textId="08BE7DC9" w:rsidR="00B802DA" w:rsidRPr="0055746A" w:rsidRDefault="00B802DA" w:rsidP="00742B9E">
      <w:pPr>
        <w:pStyle w:val="u2"/>
        <w:rPr>
          <w:color w:val="auto"/>
        </w:rPr>
      </w:pPr>
      <w:r w:rsidRPr="0055746A">
        <w:rPr>
          <w:color w:val="auto"/>
        </w:rPr>
        <w:t>Bài 6 Xử lý Missing values trong scikit learn Tự học machine learning cơ bản</w:t>
      </w:r>
    </w:p>
    <w:p w14:paraId="6D289753" w14:textId="66A8A169" w:rsidR="00AD1D04" w:rsidRPr="00957F92" w:rsidRDefault="00B574B3" w:rsidP="00B574B3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bị</w:t>
      </w:r>
      <w:r>
        <w:rPr>
          <w:sz w:val="28"/>
          <w:szCs w:val="28"/>
        </w:rPr>
        <w:t xml:space="preserve"> thiếu</w:t>
      </w:r>
    </w:p>
    <w:p w14:paraId="71EDA784" w14:textId="7A6E835D" w:rsidR="00957F92" w:rsidRDefault="00B670C2" w:rsidP="008669B1">
      <w:pPr>
        <w:jc w:val="center"/>
        <w:rPr>
          <w:sz w:val="28"/>
          <w:szCs w:val="28"/>
        </w:rPr>
      </w:pPr>
      <w:r w:rsidRPr="00B670C2">
        <w:rPr>
          <w:sz w:val="28"/>
          <w:szCs w:val="28"/>
        </w:rPr>
        <w:lastRenderedPageBreak/>
        <w:drawing>
          <wp:inline distT="0" distB="0" distL="0" distR="0" wp14:anchorId="7CB2857C" wp14:editId="67B7EC3E">
            <wp:extent cx="3296110" cy="3057952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3762" w14:textId="2E2FB5F4" w:rsidR="00957F92" w:rsidRPr="00081D70" w:rsidRDefault="00081D70" w:rsidP="00081D70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Lấy trung bình cột A</w:t>
      </w:r>
      <w:r w:rsidR="00EA304F">
        <w:rPr>
          <w:sz w:val="28"/>
          <w:szCs w:val="28"/>
        </w:rPr>
        <w:t xml:space="preserve"> hoặc xem data nào nhiều thì điền data đó dô ô trống -&gt; vd 1 nhiều thì điền 1</w:t>
      </w:r>
    </w:p>
    <w:p w14:paraId="2009500F" w14:textId="17D4E36A" w:rsidR="00957F92" w:rsidRDefault="00CA38C5" w:rsidP="00EF7B37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hyperlink r:id="rId15" w:history="1">
        <w:r w:rsidRPr="0048778D">
          <w:rPr>
            <w:rStyle w:val="Siuktni"/>
            <w:sz w:val="28"/>
            <w:szCs w:val="28"/>
            <w:lang w:val="en-US"/>
          </w:rPr>
          <w:t>https://www.kaggle.com/datasets/ericanacletoribeiro/cicids2017-cleaned-and-preprocessed</w:t>
        </w:r>
      </w:hyperlink>
    </w:p>
    <w:p w14:paraId="0244A06C" w14:textId="7339E420" w:rsidR="00CA38C5" w:rsidRPr="009E7E66" w:rsidRDefault="00CA38C5" w:rsidP="00CA38C5">
      <w:pPr>
        <w:pStyle w:val="oancuaDanhsach"/>
        <w:numPr>
          <w:ilvl w:val="0"/>
          <w:numId w:val="4"/>
        </w:numPr>
        <w:rPr>
          <w:i/>
          <w:iCs/>
          <w:lang w:val="en-US"/>
        </w:rPr>
      </w:pPr>
      <w:r w:rsidRPr="009E7E66">
        <w:rPr>
          <w:i/>
          <w:iCs/>
          <w:lang w:val="en-US"/>
        </w:rPr>
        <w:t>Vì</w:t>
      </w:r>
      <w:r w:rsidRPr="009E7E66">
        <w:rPr>
          <w:i/>
          <w:iCs/>
        </w:rPr>
        <w:t xml:space="preserve"> dataset này ban đầu chưa có missing value nên tự tạo miss  bằng thủ công trong code</w:t>
      </w:r>
    </w:p>
    <w:p w14:paraId="1F8A14EB" w14:textId="77777777" w:rsidR="00CA0D55" w:rsidRPr="00CA0D55" w:rsidRDefault="00CA0D55" w:rsidP="00CA0D55">
      <w:pPr>
        <w:rPr>
          <w:sz w:val="28"/>
          <w:szCs w:val="28"/>
        </w:rPr>
      </w:pPr>
    </w:p>
    <w:sectPr w:rsidR="00CA0D55" w:rsidRPr="00CA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919"/>
    <w:multiLevelType w:val="hybridMultilevel"/>
    <w:tmpl w:val="70B4218E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95709"/>
    <w:multiLevelType w:val="hybridMultilevel"/>
    <w:tmpl w:val="74127914"/>
    <w:lvl w:ilvl="0" w:tplc="CC7A19F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D219E"/>
    <w:multiLevelType w:val="hybridMultilevel"/>
    <w:tmpl w:val="19226F00"/>
    <w:lvl w:ilvl="0" w:tplc="2FFA0B1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D52EAA"/>
    <w:multiLevelType w:val="hybridMultilevel"/>
    <w:tmpl w:val="31806BBA"/>
    <w:lvl w:ilvl="0" w:tplc="F3D4B3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464599">
    <w:abstractNumId w:val="3"/>
  </w:num>
  <w:num w:numId="2" w16cid:durableId="200436165">
    <w:abstractNumId w:val="0"/>
  </w:num>
  <w:num w:numId="3" w16cid:durableId="1546478947">
    <w:abstractNumId w:val="1"/>
  </w:num>
  <w:num w:numId="4" w16cid:durableId="259141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E7"/>
    <w:rsid w:val="00000EB2"/>
    <w:rsid w:val="00004420"/>
    <w:rsid w:val="00005074"/>
    <w:rsid w:val="000071A5"/>
    <w:rsid w:val="00010BB4"/>
    <w:rsid w:val="00025894"/>
    <w:rsid w:val="00081D70"/>
    <w:rsid w:val="000878DB"/>
    <w:rsid w:val="000925F3"/>
    <w:rsid w:val="00093C52"/>
    <w:rsid w:val="0009676E"/>
    <w:rsid w:val="000A302D"/>
    <w:rsid w:val="000B62D0"/>
    <w:rsid w:val="000C4DB0"/>
    <w:rsid w:val="00107874"/>
    <w:rsid w:val="0012373F"/>
    <w:rsid w:val="00137D3B"/>
    <w:rsid w:val="001417DA"/>
    <w:rsid w:val="001420F8"/>
    <w:rsid w:val="001569D0"/>
    <w:rsid w:val="00165E31"/>
    <w:rsid w:val="00173109"/>
    <w:rsid w:val="00192B5B"/>
    <w:rsid w:val="001C2FD8"/>
    <w:rsid w:val="001D475E"/>
    <w:rsid w:val="001E2688"/>
    <w:rsid w:val="001F5F9C"/>
    <w:rsid w:val="00204268"/>
    <w:rsid w:val="00204967"/>
    <w:rsid w:val="002066D7"/>
    <w:rsid w:val="00214E58"/>
    <w:rsid w:val="00215248"/>
    <w:rsid w:val="00225536"/>
    <w:rsid w:val="00264F77"/>
    <w:rsid w:val="00272945"/>
    <w:rsid w:val="002776DE"/>
    <w:rsid w:val="00284657"/>
    <w:rsid w:val="00286C05"/>
    <w:rsid w:val="002C7A3D"/>
    <w:rsid w:val="002E6099"/>
    <w:rsid w:val="00303A6C"/>
    <w:rsid w:val="003060AC"/>
    <w:rsid w:val="0031613F"/>
    <w:rsid w:val="003912D2"/>
    <w:rsid w:val="003918A0"/>
    <w:rsid w:val="00392040"/>
    <w:rsid w:val="00396380"/>
    <w:rsid w:val="003B63E3"/>
    <w:rsid w:val="003C097A"/>
    <w:rsid w:val="003C238E"/>
    <w:rsid w:val="003E0F13"/>
    <w:rsid w:val="00414CE3"/>
    <w:rsid w:val="00424B35"/>
    <w:rsid w:val="0043640A"/>
    <w:rsid w:val="00436E1D"/>
    <w:rsid w:val="00452EA6"/>
    <w:rsid w:val="00457BC3"/>
    <w:rsid w:val="00462ED5"/>
    <w:rsid w:val="00485FEF"/>
    <w:rsid w:val="004903AC"/>
    <w:rsid w:val="004B65F1"/>
    <w:rsid w:val="004C22E5"/>
    <w:rsid w:val="004D07CC"/>
    <w:rsid w:val="004E105E"/>
    <w:rsid w:val="004E15AF"/>
    <w:rsid w:val="004E7A88"/>
    <w:rsid w:val="004F4FCF"/>
    <w:rsid w:val="0051058D"/>
    <w:rsid w:val="00532EEE"/>
    <w:rsid w:val="00534D46"/>
    <w:rsid w:val="0055746A"/>
    <w:rsid w:val="005744F3"/>
    <w:rsid w:val="00594B51"/>
    <w:rsid w:val="005B4BE1"/>
    <w:rsid w:val="005D750C"/>
    <w:rsid w:val="005E4028"/>
    <w:rsid w:val="005E6BC5"/>
    <w:rsid w:val="005F008D"/>
    <w:rsid w:val="006073A7"/>
    <w:rsid w:val="0061312D"/>
    <w:rsid w:val="0062536C"/>
    <w:rsid w:val="006324A0"/>
    <w:rsid w:val="00635599"/>
    <w:rsid w:val="006443E7"/>
    <w:rsid w:val="00650FAF"/>
    <w:rsid w:val="00673D10"/>
    <w:rsid w:val="0069280C"/>
    <w:rsid w:val="006A39B5"/>
    <w:rsid w:val="006A67B9"/>
    <w:rsid w:val="007076DE"/>
    <w:rsid w:val="00742B9E"/>
    <w:rsid w:val="0074459B"/>
    <w:rsid w:val="007454A5"/>
    <w:rsid w:val="00757E3D"/>
    <w:rsid w:val="007A33A8"/>
    <w:rsid w:val="007B512E"/>
    <w:rsid w:val="007B5BE1"/>
    <w:rsid w:val="007B7262"/>
    <w:rsid w:val="007C70A5"/>
    <w:rsid w:val="007D5F96"/>
    <w:rsid w:val="007D7691"/>
    <w:rsid w:val="008669B1"/>
    <w:rsid w:val="0088182F"/>
    <w:rsid w:val="00895464"/>
    <w:rsid w:val="00896299"/>
    <w:rsid w:val="008A00FC"/>
    <w:rsid w:val="008A06A6"/>
    <w:rsid w:val="008B327B"/>
    <w:rsid w:val="008D3236"/>
    <w:rsid w:val="008F48A6"/>
    <w:rsid w:val="00901BC1"/>
    <w:rsid w:val="00910BEA"/>
    <w:rsid w:val="00914D2C"/>
    <w:rsid w:val="00931153"/>
    <w:rsid w:val="00932C1C"/>
    <w:rsid w:val="0094311D"/>
    <w:rsid w:val="0095426A"/>
    <w:rsid w:val="009559FD"/>
    <w:rsid w:val="00957F92"/>
    <w:rsid w:val="00970486"/>
    <w:rsid w:val="00975CCC"/>
    <w:rsid w:val="009776E7"/>
    <w:rsid w:val="00986477"/>
    <w:rsid w:val="009A0DFD"/>
    <w:rsid w:val="009D3FC1"/>
    <w:rsid w:val="009E7E66"/>
    <w:rsid w:val="00A06B24"/>
    <w:rsid w:val="00A10C51"/>
    <w:rsid w:val="00A12B6E"/>
    <w:rsid w:val="00A30E8E"/>
    <w:rsid w:val="00A31B6D"/>
    <w:rsid w:val="00A56EBB"/>
    <w:rsid w:val="00A66E60"/>
    <w:rsid w:val="00A823E8"/>
    <w:rsid w:val="00A86EF4"/>
    <w:rsid w:val="00A936B3"/>
    <w:rsid w:val="00AD0695"/>
    <w:rsid w:val="00AD1D04"/>
    <w:rsid w:val="00AD32AD"/>
    <w:rsid w:val="00AD66C7"/>
    <w:rsid w:val="00AE28AC"/>
    <w:rsid w:val="00AE5A56"/>
    <w:rsid w:val="00AF485F"/>
    <w:rsid w:val="00AF65B4"/>
    <w:rsid w:val="00B04617"/>
    <w:rsid w:val="00B06227"/>
    <w:rsid w:val="00B10AEA"/>
    <w:rsid w:val="00B10EB8"/>
    <w:rsid w:val="00B13219"/>
    <w:rsid w:val="00B21EFB"/>
    <w:rsid w:val="00B25A8E"/>
    <w:rsid w:val="00B26B54"/>
    <w:rsid w:val="00B35E7D"/>
    <w:rsid w:val="00B448FB"/>
    <w:rsid w:val="00B54EFB"/>
    <w:rsid w:val="00B56633"/>
    <w:rsid w:val="00B574B3"/>
    <w:rsid w:val="00B5760A"/>
    <w:rsid w:val="00B5784D"/>
    <w:rsid w:val="00B670C2"/>
    <w:rsid w:val="00B67867"/>
    <w:rsid w:val="00B75980"/>
    <w:rsid w:val="00B802DA"/>
    <w:rsid w:val="00B82FED"/>
    <w:rsid w:val="00B96765"/>
    <w:rsid w:val="00BB3DAC"/>
    <w:rsid w:val="00BC3162"/>
    <w:rsid w:val="00BC50F5"/>
    <w:rsid w:val="00BC5B6A"/>
    <w:rsid w:val="00BD0259"/>
    <w:rsid w:val="00BD057B"/>
    <w:rsid w:val="00BF74CC"/>
    <w:rsid w:val="00C07867"/>
    <w:rsid w:val="00C224D4"/>
    <w:rsid w:val="00C41F0B"/>
    <w:rsid w:val="00C52371"/>
    <w:rsid w:val="00C52F86"/>
    <w:rsid w:val="00C53FC7"/>
    <w:rsid w:val="00C57C69"/>
    <w:rsid w:val="00C7144F"/>
    <w:rsid w:val="00C74653"/>
    <w:rsid w:val="00C75DB3"/>
    <w:rsid w:val="00C76E2A"/>
    <w:rsid w:val="00CA0D55"/>
    <w:rsid w:val="00CA38C5"/>
    <w:rsid w:val="00CC7288"/>
    <w:rsid w:val="00CD18EE"/>
    <w:rsid w:val="00CD4238"/>
    <w:rsid w:val="00CD57ED"/>
    <w:rsid w:val="00CE11B4"/>
    <w:rsid w:val="00CF1CC6"/>
    <w:rsid w:val="00D029EB"/>
    <w:rsid w:val="00D156A1"/>
    <w:rsid w:val="00D2057A"/>
    <w:rsid w:val="00D21C0E"/>
    <w:rsid w:val="00D3208C"/>
    <w:rsid w:val="00D4276C"/>
    <w:rsid w:val="00D511AA"/>
    <w:rsid w:val="00D64FE9"/>
    <w:rsid w:val="00D87CA7"/>
    <w:rsid w:val="00DA6E95"/>
    <w:rsid w:val="00DA7394"/>
    <w:rsid w:val="00DB3090"/>
    <w:rsid w:val="00DB501B"/>
    <w:rsid w:val="00DC7405"/>
    <w:rsid w:val="00DD0F88"/>
    <w:rsid w:val="00DE0204"/>
    <w:rsid w:val="00DE4C8B"/>
    <w:rsid w:val="00E173C1"/>
    <w:rsid w:val="00E24396"/>
    <w:rsid w:val="00E34EE2"/>
    <w:rsid w:val="00E440A5"/>
    <w:rsid w:val="00E725EE"/>
    <w:rsid w:val="00E76AD1"/>
    <w:rsid w:val="00E773B4"/>
    <w:rsid w:val="00E92A94"/>
    <w:rsid w:val="00E94F83"/>
    <w:rsid w:val="00E953A3"/>
    <w:rsid w:val="00EA304F"/>
    <w:rsid w:val="00EA3882"/>
    <w:rsid w:val="00EB723E"/>
    <w:rsid w:val="00EC38D1"/>
    <w:rsid w:val="00EF21E9"/>
    <w:rsid w:val="00EF7B37"/>
    <w:rsid w:val="00F33B48"/>
    <w:rsid w:val="00F34D17"/>
    <w:rsid w:val="00F44215"/>
    <w:rsid w:val="00F44501"/>
    <w:rsid w:val="00F46322"/>
    <w:rsid w:val="00F51AE2"/>
    <w:rsid w:val="00F6134B"/>
    <w:rsid w:val="00F97184"/>
    <w:rsid w:val="00FB6BBA"/>
    <w:rsid w:val="00FC4683"/>
    <w:rsid w:val="00FE5BCA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10F69"/>
  <w15:chartTrackingRefBased/>
  <w15:docId w15:val="{9F38CD6F-9BEA-424D-8379-61111B77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44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44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44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44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644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44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44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44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44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44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644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644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6443E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sid w:val="006443E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443E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443E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443E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443E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44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4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44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44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44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443E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443E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443E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44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443E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443E7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A739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A7394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C75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5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31049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096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1025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677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orch.org/tutorials/beginner/basics/tensorqs_tutorial.html" TargetMode="External"/><Relationship Id="rId13" Type="http://schemas.openxmlformats.org/officeDocument/2006/relationships/hyperlink" Target="https://unsw-my.sharepoint.com/personal/z5025758_ad_unsw_edu_au/_layouts/15/onedrive.aspx?id=%2Fpersonal%2Fz5025758%5Fad%5Funsw%5Fedu%5Fau%2FDocuments%2FUNSW%2DNB15%20dataset%2FCSV%20Files%2FTraining%20and%20Testing%20Sets&amp;ga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guide/tensor?hl=vi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upyter.org/try-jupyter/lab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rive.google.com/drive/folders/1oJ0Q5v-0s10mjCKSTfPxkag7hnJEp9Uc" TargetMode="External"/><Relationship Id="rId15" Type="http://schemas.openxmlformats.org/officeDocument/2006/relationships/hyperlink" Target="https://www.kaggle.com/datasets/ericanacletoribeiro/cicids2017-cleaned-and-preprocesse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orch.org/docs/stable/nn.init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6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Trần</dc:creator>
  <cp:keywords/>
  <dc:description/>
  <cp:lastModifiedBy>Uyên Trần</cp:lastModifiedBy>
  <cp:revision>239</cp:revision>
  <dcterms:created xsi:type="dcterms:W3CDTF">2025-05-23T06:27:00Z</dcterms:created>
  <dcterms:modified xsi:type="dcterms:W3CDTF">2025-05-25T15:03:00Z</dcterms:modified>
</cp:coreProperties>
</file>