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34"/>
        <w:gridCol w:w="3079"/>
        <w:gridCol w:w="3137"/>
      </w:tblGrid>
      <w:tr w:rsidR="00A75C02" w:rsidRPr="003F7208" w14:paraId="4C6CC994" w14:textId="77777777" w:rsidTr="00C234BE">
        <w:tc>
          <w:tcPr>
            <w:tcW w:w="3416" w:type="dxa"/>
          </w:tcPr>
          <w:p w14:paraId="42A388B3" w14:textId="517152CD" w:rsidR="00A75C02" w:rsidRPr="003F7208" w:rsidRDefault="00A75C02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 w:rsidR="00615E51">
              <w:rPr>
                <w:rFonts w:cs="Times New Roman"/>
                <w:szCs w:val="24"/>
              </w:rPr>
              <w:t>Search</w:t>
            </w:r>
            <w:r w:rsidR="00265411">
              <w:rPr>
                <w:rFonts w:cs="Times New Roman"/>
                <w:szCs w:val="24"/>
              </w:rPr>
              <w:t xml:space="preserve"> customer</w:t>
            </w:r>
          </w:p>
        </w:tc>
        <w:tc>
          <w:tcPr>
            <w:tcW w:w="3417" w:type="dxa"/>
          </w:tcPr>
          <w:p w14:paraId="16C009A1" w14:textId="0328D45C" w:rsidR="00A75C02" w:rsidRPr="003F7208" w:rsidRDefault="00A75C02" w:rsidP="00C234BE">
            <w:pPr>
              <w:jc w:val="both"/>
            </w:pPr>
            <w:r w:rsidRPr="003F7208">
              <w:rPr>
                <w:b/>
                <w:bCs/>
              </w:rPr>
              <w:t xml:space="preserve">ID: </w:t>
            </w:r>
            <w:r>
              <w:t>UC-</w:t>
            </w:r>
            <w:r w:rsidR="00615E51">
              <w:t>1</w:t>
            </w:r>
          </w:p>
        </w:tc>
        <w:tc>
          <w:tcPr>
            <w:tcW w:w="3417" w:type="dxa"/>
          </w:tcPr>
          <w:p w14:paraId="603E2DB8" w14:textId="77777777" w:rsidR="00A75C02" w:rsidRPr="003F7208" w:rsidRDefault="00A75C02" w:rsidP="00C234BE">
            <w:pPr>
              <w:jc w:val="both"/>
            </w:pPr>
            <w:r w:rsidRPr="003F720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A75C02" w:rsidRPr="003F7208" w14:paraId="740C7896" w14:textId="77777777" w:rsidTr="00C234BE">
        <w:tc>
          <w:tcPr>
            <w:tcW w:w="10250" w:type="dxa"/>
            <w:gridSpan w:val="3"/>
          </w:tcPr>
          <w:p w14:paraId="047E1586" w14:textId="631816D3" w:rsidR="00A75C02" w:rsidRPr="003F7208" w:rsidRDefault="00A75C02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Actor:</w:t>
            </w:r>
            <w:r w:rsidRPr="00FB0881">
              <w:rPr>
                <w:rFonts w:cs="Times New Roman"/>
                <w:szCs w:val="24"/>
              </w:rPr>
              <w:t xml:space="preserve"> </w:t>
            </w:r>
            <w:r w:rsidR="00615E51">
              <w:rPr>
                <w:rFonts w:cs="Times New Roman"/>
                <w:szCs w:val="24"/>
              </w:rPr>
              <w:t>Store Owner</w:t>
            </w:r>
          </w:p>
        </w:tc>
      </w:tr>
      <w:tr w:rsidR="00A75C02" w:rsidRPr="003F7208" w14:paraId="7FF31326" w14:textId="77777777" w:rsidTr="00C234BE">
        <w:tc>
          <w:tcPr>
            <w:tcW w:w="10250" w:type="dxa"/>
            <w:gridSpan w:val="3"/>
          </w:tcPr>
          <w:p w14:paraId="1D7B1A90" w14:textId="5CDC4ECF" w:rsidR="00A75C02" w:rsidRPr="003F7208" w:rsidRDefault="00A75C02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Trigger:</w:t>
            </w:r>
            <w:r>
              <w:rPr>
                <w:b/>
                <w:bCs/>
              </w:rPr>
              <w:t xml:space="preserve"> </w:t>
            </w:r>
            <w:r w:rsidR="00615E51">
              <w:rPr>
                <w:rFonts w:cs="Times New Roman"/>
                <w:szCs w:val="24"/>
              </w:rPr>
              <w:t>Store Owner</w:t>
            </w:r>
            <w:r w:rsidR="00615E51" w:rsidRPr="00FB0881">
              <w:rPr>
                <w:rFonts w:cs="Times New Roman"/>
                <w:szCs w:val="24"/>
              </w:rPr>
              <w:t xml:space="preserve"> </w:t>
            </w:r>
            <w:r w:rsidRPr="00FB0881">
              <w:rPr>
                <w:rFonts w:cs="Times New Roman"/>
                <w:szCs w:val="24"/>
              </w:rPr>
              <w:t xml:space="preserve">wants to </w:t>
            </w:r>
            <w:r w:rsidR="00AB0DE3">
              <w:rPr>
                <w:rFonts w:cs="Times New Roman"/>
                <w:szCs w:val="24"/>
              </w:rPr>
              <w:t>find customer with email</w:t>
            </w:r>
            <w:r w:rsidRPr="00FB0881">
              <w:rPr>
                <w:rFonts w:cs="Times New Roman"/>
                <w:szCs w:val="24"/>
              </w:rPr>
              <w:t xml:space="preserve"> in the </w:t>
            </w:r>
            <w:r w:rsidR="00AB0DE3">
              <w:rPr>
                <w:rFonts w:cs="Times New Roman"/>
                <w:szCs w:val="24"/>
              </w:rPr>
              <w:t>FPTBook</w:t>
            </w:r>
            <w:r w:rsidRPr="00FB0881">
              <w:rPr>
                <w:rFonts w:cs="Times New Roman"/>
                <w:szCs w:val="24"/>
              </w:rPr>
              <w:t xml:space="preserve"> system</w:t>
            </w:r>
          </w:p>
          <w:p w14:paraId="16B6DAC2" w14:textId="77777777" w:rsidR="00A75C02" w:rsidRPr="003F7208" w:rsidRDefault="00A75C02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Type:</w:t>
            </w:r>
            <w:r w:rsidRPr="00FB0881">
              <w:rPr>
                <w:rFonts w:cs="Times New Roman"/>
                <w:szCs w:val="24"/>
                <w:lang w:val="vi-VN"/>
              </w:rPr>
              <w:t xml:space="preserve"> External</w:t>
            </w:r>
          </w:p>
        </w:tc>
      </w:tr>
      <w:tr w:rsidR="00A75C02" w:rsidRPr="003F7208" w14:paraId="044BB5BE" w14:textId="77777777" w:rsidTr="00C234BE">
        <w:tc>
          <w:tcPr>
            <w:tcW w:w="10250" w:type="dxa"/>
            <w:gridSpan w:val="3"/>
          </w:tcPr>
          <w:p w14:paraId="2B328E5E" w14:textId="77777777" w:rsidR="00A75C02" w:rsidRDefault="00A75C02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Pre-conditions:</w:t>
            </w:r>
          </w:p>
          <w:p w14:paraId="22F74CD8" w14:textId="4B0D5F4A" w:rsidR="00A75C02" w:rsidRPr="00615E51" w:rsidRDefault="001735BC" w:rsidP="00615E51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  <w:bCs/>
              </w:rPr>
            </w:pPr>
            <w:r>
              <w:t>The store owner must sign in first</w:t>
            </w:r>
          </w:p>
        </w:tc>
      </w:tr>
      <w:tr w:rsidR="00A75C02" w:rsidRPr="003F7208" w14:paraId="0130E451" w14:textId="77777777" w:rsidTr="00C234BE">
        <w:tc>
          <w:tcPr>
            <w:tcW w:w="10250" w:type="dxa"/>
            <w:gridSpan w:val="3"/>
          </w:tcPr>
          <w:p w14:paraId="6787E122" w14:textId="77777777" w:rsidR="00A75C02" w:rsidRDefault="00A75C02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Normal Course:</w:t>
            </w:r>
          </w:p>
          <w:p w14:paraId="62D4CE82" w14:textId="2E48608D" w:rsidR="00A75C02" w:rsidRPr="00A4568A" w:rsidRDefault="00A75C02" w:rsidP="00A75C0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bCs/>
              </w:rPr>
            </w:pPr>
            <w:r w:rsidRPr="00FB0881">
              <w:t xml:space="preserve">The </w:t>
            </w:r>
            <w:r w:rsidR="00615E51">
              <w:t xml:space="preserve">store owner screen </w:t>
            </w:r>
            <w:r w:rsidRPr="00FB0881">
              <w:t>will be displayed</w:t>
            </w:r>
            <w:r w:rsidR="00615E51">
              <w:t xml:space="preserve"> </w:t>
            </w:r>
          </w:p>
          <w:p w14:paraId="2DB12DA5" w14:textId="0DBDC718" w:rsidR="00A75C02" w:rsidRPr="00265411" w:rsidRDefault="00265411" w:rsidP="00265411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>
              <w:rPr>
                <w:rFonts w:cs="Times New Roman"/>
                <w:szCs w:val="24"/>
              </w:rPr>
              <w:t>Store Owner</w:t>
            </w:r>
            <w:r w:rsidRPr="00FB088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input email</w:t>
            </w:r>
            <w:r w:rsidR="00710F58">
              <w:rPr>
                <w:rFonts w:cs="Times New Roman"/>
                <w:szCs w:val="24"/>
              </w:rPr>
              <w:t xml:space="preserve"> into search box</w:t>
            </w:r>
            <w:r>
              <w:rPr>
                <w:rFonts w:cs="Times New Roman"/>
                <w:szCs w:val="24"/>
              </w:rPr>
              <w:t xml:space="preserve"> and press search button</w:t>
            </w:r>
          </w:p>
        </w:tc>
      </w:tr>
      <w:tr w:rsidR="00A75C02" w:rsidRPr="003F7208" w14:paraId="48316043" w14:textId="77777777" w:rsidTr="00C234BE">
        <w:tc>
          <w:tcPr>
            <w:tcW w:w="10250" w:type="dxa"/>
            <w:gridSpan w:val="3"/>
          </w:tcPr>
          <w:p w14:paraId="4BB3B4F1" w14:textId="77777777" w:rsidR="00A75C02" w:rsidRPr="003F7208" w:rsidRDefault="00A75C02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Alternative Flow</w:t>
            </w:r>
            <w:r>
              <w:rPr>
                <w:b/>
                <w:bCs/>
              </w:rPr>
              <w:t>:</w:t>
            </w:r>
          </w:p>
        </w:tc>
      </w:tr>
      <w:tr w:rsidR="00A75C02" w:rsidRPr="003F7208" w14:paraId="106BCB02" w14:textId="77777777" w:rsidTr="00C234BE">
        <w:tc>
          <w:tcPr>
            <w:tcW w:w="10250" w:type="dxa"/>
            <w:gridSpan w:val="3"/>
          </w:tcPr>
          <w:p w14:paraId="2946C00F" w14:textId="77777777" w:rsidR="00A75C02" w:rsidRDefault="00A75C02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Post-conditions:</w:t>
            </w:r>
          </w:p>
          <w:p w14:paraId="1A42D180" w14:textId="743EB087" w:rsidR="00A75C02" w:rsidRPr="00730487" w:rsidRDefault="00265411" w:rsidP="00A75C02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>
              <w:t>The customer had that email will be displayed</w:t>
            </w:r>
          </w:p>
        </w:tc>
      </w:tr>
      <w:tr w:rsidR="00A75C02" w:rsidRPr="003F7208" w14:paraId="67EA5069" w14:textId="77777777" w:rsidTr="00C234BE">
        <w:tc>
          <w:tcPr>
            <w:tcW w:w="10250" w:type="dxa"/>
            <w:gridSpan w:val="3"/>
          </w:tcPr>
          <w:p w14:paraId="1257C559" w14:textId="77777777" w:rsidR="00A75C02" w:rsidRDefault="00A75C02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Exceptions:</w:t>
            </w:r>
          </w:p>
          <w:p w14:paraId="4C3AB4F5" w14:textId="41BB52F5" w:rsidR="00A75C02" w:rsidRPr="00FB0881" w:rsidRDefault="00A75C02" w:rsidP="00C234BE">
            <w:pPr>
              <w:rPr>
                <w:rFonts w:cs="Times New Roman"/>
                <w:szCs w:val="24"/>
              </w:rPr>
            </w:pPr>
            <w:r>
              <w:rPr>
                <w:b/>
                <w:bCs/>
              </w:rPr>
              <w:t xml:space="preserve">E1: </w:t>
            </w:r>
            <w:r w:rsidRPr="00FB0881">
              <w:rPr>
                <w:rFonts w:cs="Times New Roman"/>
                <w:szCs w:val="24"/>
              </w:rPr>
              <w:t xml:space="preserve">The </w:t>
            </w:r>
            <w:r w:rsidR="00265411">
              <w:rPr>
                <w:rFonts w:cs="Times New Roman"/>
                <w:szCs w:val="24"/>
              </w:rPr>
              <w:t>Store Owner</w:t>
            </w:r>
            <w:r w:rsidR="00265411" w:rsidRPr="00FB0881">
              <w:rPr>
                <w:rFonts w:cs="Times New Roman"/>
                <w:szCs w:val="24"/>
              </w:rPr>
              <w:t xml:space="preserve"> </w:t>
            </w:r>
            <w:r w:rsidR="00AB0DE3">
              <w:rPr>
                <w:rFonts w:cs="Times New Roman"/>
                <w:szCs w:val="24"/>
              </w:rPr>
              <w:t>enter invalid email</w:t>
            </w:r>
          </w:p>
          <w:p w14:paraId="033CFBBE" w14:textId="63AC13E5" w:rsidR="00A75C02" w:rsidRDefault="00A75C02" w:rsidP="00AB0DE3">
            <w:pPr>
              <w:pStyle w:val="ListParagraph"/>
              <w:numPr>
                <w:ilvl w:val="0"/>
                <w:numId w:val="4"/>
              </w:numPr>
              <w:jc w:val="both"/>
            </w:pPr>
            <w:r w:rsidRPr="00FB0881">
              <w:t>The warning message “</w:t>
            </w:r>
            <w:r w:rsidR="00AB0DE3">
              <w:t>Invalid email, please try again</w:t>
            </w:r>
            <w:r w:rsidRPr="00FB0881">
              <w:t xml:space="preserve">”. </w:t>
            </w:r>
            <w:r w:rsidR="00AB0DE3">
              <w:t>Store Owner</w:t>
            </w:r>
            <w:r w:rsidRPr="00FB0881">
              <w:t xml:space="preserve"> must </w:t>
            </w:r>
            <w:r w:rsidR="00AB0DE3">
              <w:t>input</w:t>
            </w:r>
            <w:r w:rsidRPr="00FB0881">
              <w:t xml:space="preserve"> the</w:t>
            </w:r>
            <w:r w:rsidR="00AB0DE3">
              <w:t xml:space="preserve"> correct email</w:t>
            </w:r>
            <w:r w:rsidRPr="00FB0881">
              <w:t>.</w:t>
            </w:r>
          </w:p>
          <w:p w14:paraId="5592483E" w14:textId="77777777" w:rsidR="00A75C02" w:rsidRPr="00A4568A" w:rsidRDefault="00A75C02" w:rsidP="00C234BE">
            <w:pPr>
              <w:jc w:val="both"/>
            </w:pPr>
          </w:p>
        </w:tc>
      </w:tr>
    </w:tbl>
    <w:p w14:paraId="76999EBA" w14:textId="7B8C6ABC" w:rsidR="00FA4016" w:rsidRDefault="00FA4016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25"/>
        <w:gridCol w:w="3084"/>
        <w:gridCol w:w="3141"/>
      </w:tblGrid>
      <w:tr w:rsidR="00AB0DE3" w:rsidRPr="003F7208" w14:paraId="1B243704" w14:textId="77777777" w:rsidTr="00C234BE">
        <w:tc>
          <w:tcPr>
            <w:tcW w:w="3416" w:type="dxa"/>
          </w:tcPr>
          <w:p w14:paraId="543E575A" w14:textId="4FC336B4" w:rsidR="00AB0DE3" w:rsidRPr="003F7208" w:rsidRDefault="00AB0DE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>
              <w:rPr>
                <w:rFonts w:cs="Times New Roman"/>
                <w:szCs w:val="24"/>
              </w:rPr>
              <w:t>Manage book</w:t>
            </w:r>
          </w:p>
        </w:tc>
        <w:tc>
          <w:tcPr>
            <w:tcW w:w="3417" w:type="dxa"/>
          </w:tcPr>
          <w:p w14:paraId="76AA0B3B" w14:textId="6CF696C0" w:rsidR="00AB0DE3" w:rsidRPr="003F7208" w:rsidRDefault="00AB0DE3" w:rsidP="00C234BE">
            <w:pPr>
              <w:jc w:val="both"/>
            </w:pPr>
            <w:r w:rsidRPr="003F7208">
              <w:rPr>
                <w:b/>
                <w:bCs/>
              </w:rPr>
              <w:t xml:space="preserve">ID: </w:t>
            </w:r>
            <w:r>
              <w:t>UC-2</w:t>
            </w:r>
          </w:p>
        </w:tc>
        <w:tc>
          <w:tcPr>
            <w:tcW w:w="3417" w:type="dxa"/>
          </w:tcPr>
          <w:p w14:paraId="747DDA14" w14:textId="77777777" w:rsidR="00AB0DE3" w:rsidRPr="003F7208" w:rsidRDefault="00AB0DE3" w:rsidP="00C234BE">
            <w:pPr>
              <w:jc w:val="both"/>
            </w:pPr>
            <w:r w:rsidRPr="003F720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AB0DE3" w:rsidRPr="003F7208" w14:paraId="7EAA77DE" w14:textId="77777777" w:rsidTr="00C234BE">
        <w:tc>
          <w:tcPr>
            <w:tcW w:w="10250" w:type="dxa"/>
            <w:gridSpan w:val="3"/>
          </w:tcPr>
          <w:p w14:paraId="575F50C5" w14:textId="77777777" w:rsidR="00AB0DE3" w:rsidRPr="003F7208" w:rsidRDefault="00AB0DE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Actor:</w:t>
            </w:r>
            <w:r w:rsidRPr="00FB088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Store Owner</w:t>
            </w:r>
          </w:p>
        </w:tc>
      </w:tr>
      <w:tr w:rsidR="00AB0DE3" w:rsidRPr="003F7208" w14:paraId="1DF4EF7E" w14:textId="77777777" w:rsidTr="00C234BE">
        <w:tc>
          <w:tcPr>
            <w:tcW w:w="10250" w:type="dxa"/>
            <w:gridSpan w:val="3"/>
          </w:tcPr>
          <w:p w14:paraId="6CC58BD6" w14:textId="75F22358" w:rsidR="00AB0DE3" w:rsidRPr="003F7208" w:rsidRDefault="00AB0DE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Trigger:</w:t>
            </w:r>
            <w:r>
              <w:rPr>
                <w:b/>
                <w:bCs/>
              </w:rPr>
              <w:t xml:space="preserve"> </w:t>
            </w:r>
            <w:r>
              <w:rPr>
                <w:rFonts w:cs="Times New Roman"/>
                <w:szCs w:val="24"/>
              </w:rPr>
              <w:t>Store Owner</w:t>
            </w:r>
            <w:r w:rsidRPr="00FB0881">
              <w:rPr>
                <w:rFonts w:cs="Times New Roman"/>
                <w:szCs w:val="24"/>
              </w:rPr>
              <w:t xml:space="preserve"> wants to manage </w:t>
            </w:r>
            <w:r>
              <w:rPr>
                <w:rFonts w:cs="Times New Roman"/>
                <w:szCs w:val="24"/>
              </w:rPr>
              <w:t>book</w:t>
            </w:r>
            <w:r w:rsidRPr="00FB0881">
              <w:rPr>
                <w:rFonts w:cs="Times New Roman"/>
                <w:szCs w:val="24"/>
              </w:rPr>
              <w:t xml:space="preserve"> in the </w:t>
            </w:r>
            <w:r>
              <w:rPr>
                <w:rFonts w:cs="Times New Roman"/>
                <w:szCs w:val="24"/>
              </w:rPr>
              <w:t xml:space="preserve">FPTBook </w:t>
            </w:r>
            <w:r w:rsidRPr="00FB0881">
              <w:rPr>
                <w:rFonts w:cs="Times New Roman"/>
                <w:szCs w:val="24"/>
              </w:rPr>
              <w:t>system</w:t>
            </w:r>
          </w:p>
          <w:p w14:paraId="71928B3F" w14:textId="77777777" w:rsidR="00AB0DE3" w:rsidRPr="003F7208" w:rsidRDefault="00AB0DE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Type:</w:t>
            </w:r>
            <w:r w:rsidRPr="00FB0881">
              <w:rPr>
                <w:rFonts w:cs="Times New Roman"/>
                <w:szCs w:val="24"/>
                <w:lang w:val="vi-VN"/>
              </w:rPr>
              <w:t xml:space="preserve"> External</w:t>
            </w:r>
          </w:p>
        </w:tc>
      </w:tr>
      <w:tr w:rsidR="00AB0DE3" w:rsidRPr="003F7208" w14:paraId="1260CC52" w14:textId="77777777" w:rsidTr="00C234BE">
        <w:tc>
          <w:tcPr>
            <w:tcW w:w="10250" w:type="dxa"/>
            <w:gridSpan w:val="3"/>
          </w:tcPr>
          <w:p w14:paraId="58947523" w14:textId="77777777" w:rsidR="00AB0DE3" w:rsidRDefault="00AB0DE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Pre-conditions:</w:t>
            </w:r>
          </w:p>
          <w:p w14:paraId="044FFAC2" w14:textId="77777777" w:rsidR="00AB0DE3" w:rsidRPr="00AB0DE3" w:rsidRDefault="00AB0DE3" w:rsidP="00AB0DE3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t>Store Owner must sign in first</w:t>
            </w:r>
          </w:p>
          <w:p w14:paraId="525E9AAD" w14:textId="7E4530F9" w:rsidR="00AB0DE3" w:rsidRPr="00AB0DE3" w:rsidRDefault="00AB0DE3" w:rsidP="00AB0DE3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</w:rPr>
            </w:pPr>
            <w:r>
              <w:t>Choose manage book label or icon</w:t>
            </w:r>
          </w:p>
        </w:tc>
      </w:tr>
      <w:tr w:rsidR="00AB0DE3" w:rsidRPr="003F7208" w14:paraId="42365110" w14:textId="77777777" w:rsidTr="00C234BE">
        <w:tc>
          <w:tcPr>
            <w:tcW w:w="10250" w:type="dxa"/>
            <w:gridSpan w:val="3"/>
          </w:tcPr>
          <w:p w14:paraId="268B27BA" w14:textId="77777777" w:rsidR="00AB0DE3" w:rsidRDefault="00AB0DE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Normal Course:</w:t>
            </w:r>
          </w:p>
          <w:p w14:paraId="437FDE6A" w14:textId="30997BA4" w:rsidR="00AB0DE3" w:rsidRPr="00AB0DE3" w:rsidRDefault="00AB0DE3" w:rsidP="00AB0DE3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bCs/>
              </w:rPr>
            </w:pPr>
            <w:r w:rsidRPr="00FB0881">
              <w:t xml:space="preserve">The </w:t>
            </w:r>
            <w:r w:rsidR="00710F58">
              <w:t>manage book</w:t>
            </w:r>
            <w:r>
              <w:t xml:space="preserve"> screen </w:t>
            </w:r>
            <w:r w:rsidRPr="00FB0881">
              <w:t>will be displayed</w:t>
            </w:r>
            <w:r>
              <w:t xml:space="preserve"> </w:t>
            </w:r>
          </w:p>
          <w:p w14:paraId="1B846C2A" w14:textId="0B2917ED" w:rsidR="00AB0DE3" w:rsidRPr="00710F58" w:rsidRDefault="00AB0DE3" w:rsidP="00710F58">
            <w:pPr>
              <w:jc w:val="both"/>
              <w:rPr>
                <w:b/>
                <w:bCs/>
              </w:rPr>
            </w:pPr>
          </w:p>
        </w:tc>
      </w:tr>
      <w:tr w:rsidR="00AB0DE3" w:rsidRPr="003F7208" w14:paraId="3800B9E7" w14:textId="77777777" w:rsidTr="00C234BE">
        <w:tc>
          <w:tcPr>
            <w:tcW w:w="10250" w:type="dxa"/>
            <w:gridSpan w:val="3"/>
          </w:tcPr>
          <w:p w14:paraId="38D0A96E" w14:textId="77777777" w:rsidR="00AB0DE3" w:rsidRPr="003F7208" w:rsidRDefault="00AB0DE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Alternative Flow</w:t>
            </w:r>
            <w:r>
              <w:rPr>
                <w:b/>
                <w:bCs/>
              </w:rPr>
              <w:t>:</w:t>
            </w:r>
          </w:p>
        </w:tc>
      </w:tr>
      <w:tr w:rsidR="00AB0DE3" w:rsidRPr="003F7208" w14:paraId="6B84472B" w14:textId="77777777" w:rsidTr="00C234BE">
        <w:tc>
          <w:tcPr>
            <w:tcW w:w="10250" w:type="dxa"/>
            <w:gridSpan w:val="3"/>
          </w:tcPr>
          <w:p w14:paraId="0EE89DB3" w14:textId="77777777" w:rsidR="00AB0DE3" w:rsidRDefault="00AB0DE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Post-conditions:</w:t>
            </w:r>
          </w:p>
          <w:p w14:paraId="0CF69A25" w14:textId="7BF75CE1" w:rsidR="00AB0DE3" w:rsidRPr="00710F58" w:rsidRDefault="00AB0DE3" w:rsidP="00710F58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bCs/>
              </w:rPr>
            </w:pPr>
            <w:r>
              <w:t xml:space="preserve">The </w:t>
            </w:r>
            <w:r w:rsidR="00710F58">
              <w:t xml:space="preserve">book screen will display with option add, </w:t>
            </w:r>
            <w:r w:rsidR="001735BC">
              <w:t>update</w:t>
            </w:r>
            <w:r w:rsidR="00710F58">
              <w:t>, search, or delet</w:t>
            </w:r>
            <w:r w:rsidR="00EE0E09">
              <w:t>e</w:t>
            </w:r>
            <w:r w:rsidR="00710F58">
              <w:t xml:space="preserve"> a product</w:t>
            </w:r>
          </w:p>
        </w:tc>
      </w:tr>
      <w:tr w:rsidR="00AB0DE3" w:rsidRPr="003F7208" w14:paraId="6753C1FA" w14:textId="77777777" w:rsidTr="00C234BE">
        <w:tc>
          <w:tcPr>
            <w:tcW w:w="10250" w:type="dxa"/>
            <w:gridSpan w:val="3"/>
          </w:tcPr>
          <w:p w14:paraId="4CAB32A2" w14:textId="77777777" w:rsidR="00AB0DE3" w:rsidRDefault="00AB0DE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Exceptions:</w:t>
            </w:r>
          </w:p>
          <w:p w14:paraId="50AF1209" w14:textId="77777777" w:rsidR="00AB0DE3" w:rsidRPr="00A4568A" w:rsidRDefault="00AB0DE3" w:rsidP="00710F58">
            <w:pPr>
              <w:jc w:val="both"/>
            </w:pPr>
          </w:p>
        </w:tc>
      </w:tr>
    </w:tbl>
    <w:p w14:paraId="54E79B51" w14:textId="4EBD64BE" w:rsidR="00AB0DE3" w:rsidRDefault="00AB0DE3"/>
    <w:p w14:paraId="52CEB925" w14:textId="5FA19E66" w:rsidR="00710F58" w:rsidRDefault="00710F58"/>
    <w:p w14:paraId="5646A6B7" w14:textId="6F769764" w:rsidR="00710F58" w:rsidRDefault="00710F58"/>
    <w:p w14:paraId="339ABA29" w14:textId="51E480D9" w:rsidR="00710F58" w:rsidRDefault="00710F58"/>
    <w:p w14:paraId="462FE963" w14:textId="37194BAA" w:rsidR="00710F58" w:rsidRDefault="00710F58"/>
    <w:p w14:paraId="60788449" w14:textId="77777777" w:rsidR="00710F58" w:rsidRDefault="00710F58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8"/>
        <w:gridCol w:w="3088"/>
        <w:gridCol w:w="3144"/>
      </w:tblGrid>
      <w:tr w:rsidR="00710F58" w:rsidRPr="003F7208" w14:paraId="6CC96B0C" w14:textId="77777777" w:rsidTr="00C234BE">
        <w:tc>
          <w:tcPr>
            <w:tcW w:w="3416" w:type="dxa"/>
          </w:tcPr>
          <w:p w14:paraId="2DA90252" w14:textId="1A91C6C9" w:rsidR="00710F58" w:rsidRPr="003F7208" w:rsidRDefault="00710F58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lastRenderedPageBreak/>
              <w:t>Use Case Name:</w:t>
            </w:r>
            <w:r>
              <w:rPr>
                <w:b/>
                <w:bCs/>
              </w:rPr>
              <w:t xml:space="preserve"> </w:t>
            </w:r>
            <w:r>
              <w:t>A</w:t>
            </w:r>
            <w:r>
              <w:rPr>
                <w:rFonts w:cs="Times New Roman"/>
                <w:szCs w:val="24"/>
              </w:rPr>
              <w:t>dd book</w:t>
            </w:r>
          </w:p>
        </w:tc>
        <w:tc>
          <w:tcPr>
            <w:tcW w:w="3417" w:type="dxa"/>
          </w:tcPr>
          <w:p w14:paraId="47CAC101" w14:textId="0B822E0B" w:rsidR="00710F58" w:rsidRPr="003F7208" w:rsidRDefault="00710F58" w:rsidP="00C234BE">
            <w:pPr>
              <w:jc w:val="both"/>
            </w:pPr>
            <w:r w:rsidRPr="003F7208">
              <w:rPr>
                <w:b/>
                <w:bCs/>
              </w:rPr>
              <w:t xml:space="preserve">ID: </w:t>
            </w:r>
            <w:r>
              <w:t>UC-3</w:t>
            </w:r>
          </w:p>
        </w:tc>
        <w:tc>
          <w:tcPr>
            <w:tcW w:w="3417" w:type="dxa"/>
          </w:tcPr>
          <w:p w14:paraId="485B2C90" w14:textId="77777777" w:rsidR="00710F58" w:rsidRPr="003F7208" w:rsidRDefault="00710F58" w:rsidP="00C234BE">
            <w:pPr>
              <w:jc w:val="both"/>
            </w:pPr>
            <w:r w:rsidRPr="003F720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710F58" w:rsidRPr="003F7208" w14:paraId="14BDA756" w14:textId="77777777" w:rsidTr="00C234BE">
        <w:tc>
          <w:tcPr>
            <w:tcW w:w="10250" w:type="dxa"/>
            <w:gridSpan w:val="3"/>
          </w:tcPr>
          <w:p w14:paraId="061CAA4B" w14:textId="77777777" w:rsidR="00710F58" w:rsidRPr="003F7208" w:rsidRDefault="00710F58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Actor:</w:t>
            </w:r>
            <w:r w:rsidRPr="00FB088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Store Owner</w:t>
            </w:r>
          </w:p>
        </w:tc>
      </w:tr>
      <w:tr w:rsidR="00710F58" w:rsidRPr="003F7208" w14:paraId="76ADA264" w14:textId="77777777" w:rsidTr="00C234BE">
        <w:tc>
          <w:tcPr>
            <w:tcW w:w="10250" w:type="dxa"/>
            <w:gridSpan w:val="3"/>
          </w:tcPr>
          <w:p w14:paraId="4AC94889" w14:textId="6B5E3710" w:rsidR="00710F58" w:rsidRPr="003F7208" w:rsidRDefault="00710F58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Trigger:</w:t>
            </w:r>
            <w:r>
              <w:rPr>
                <w:b/>
                <w:bCs/>
              </w:rPr>
              <w:t xml:space="preserve"> </w:t>
            </w:r>
            <w:r>
              <w:rPr>
                <w:rFonts w:cs="Times New Roman"/>
                <w:szCs w:val="24"/>
              </w:rPr>
              <w:t>Store Owner</w:t>
            </w:r>
            <w:r w:rsidRPr="00FB0881">
              <w:rPr>
                <w:rFonts w:cs="Times New Roman"/>
                <w:szCs w:val="24"/>
              </w:rPr>
              <w:t xml:space="preserve"> wants to </w:t>
            </w:r>
            <w:r>
              <w:rPr>
                <w:rFonts w:cs="Times New Roman"/>
                <w:szCs w:val="24"/>
              </w:rPr>
              <w:t>add</w:t>
            </w:r>
            <w:r w:rsidRPr="00FB088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book</w:t>
            </w:r>
            <w:r w:rsidRPr="00FB0881">
              <w:rPr>
                <w:rFonts w:cs="Times New Roman"/>
                <w:szCs w:val="24"/>
              </w:rPr>
              <w:t xml:space="preserve"> in the </w:t>
            </w:r>
            <w:r>
              <w:rPr>
                <w:rFonts w:cs="Times New Roman"/>
                <w:szCs w:val="24"/>
              </w:rPr>
              <w:t xml:space="preserve">FPTBook </w:t>
            </w:r>
            <w:r w:rsidRPr="00FB0881">
              <w:rPr>
                <w:rFonts w:cs="Times New Roman"/>
                <w:szCs w:val="24"/>
              </w:rPr>
              <w:t>system</w:t>
            </w:r>
          </w:p>
          <w:p w14:paraId="26F095C0" w14:textId="77777777" w:rsidR="00710F58" w:rsidRPr="003F7208" w:rsidRDefault="00710F58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Type:</w:t>
            </w:r>
            <w:r w:rsidRPr="00FB0881">
              <w:rPr>
                <w:rFonts w:cs="Times New Roman"/>
                <w:szCs w:val="24"/>
                <w:lang w:val="vi-VN"/>
              </w:rPr>
              <w:t xml:space="preserve"> External</w:t>
            </w:r>
          </w:p>
        </w:tc>
      </w:tr>
      <w:tr w:rsidR="00710F58" w:rsidRPr="003F7208" w14:paraId="72218B07" w14:textId="77777777" w:rsidTr="00C234BE">
        <w:tc>
          <w:tcPr>
            <w:tcW w:w="10250" w:type="dxa"/>
            <w:gridSpan w:val="3"/>
          </w:tcPr>
          <w:p w14:paraId="7E3BC6A4" w14:textId="77777777" w:rsidR="00710F58" w:rsidRDefault="00710F58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Pre-conditions:</w:t>
            </w:r>
          </w:p>
          <w:p w14:paraId="56408C92" w14:textId="7B565CBB" w:rsidR="00710F58" w:rsidRPr="00710F58" w:rsidRDefault="00710F58" w:rsidP="00710F58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bCs/>
              </w:rPr>
            </w:pPr>
            <w:r>
              <w:t>Store Owner must sign in first</w:t>
            </w:r>
          </w:p>
          <w:p w14:paraId="055D94C9" w14:textId="69AFD5F4" w:rsidR="00710F58" w:rsidRPr="00710F58" w:rsidRDefault="00710F58" w:rsidP="00710F58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  <w:bCs/>
              </w:rPr>
            </w:pPr>
            <w:r>
              <w:t>Choose manage book label or icon</w:t>
            </w:r>
          </w:p>
        </w:tc>
      </w:tr>
      <w:tr w:rsidR="00710F58" w:rsidRPr="003F7208" w14:paraId="40D2F7D1" w14:textId="77777777" w:rsidTr="00C234BE">
        <w:tc>
          <w:tcPr>
            <w:tcW w:w="10250" w:type="dxa"/>
            <w:gridSpan w:val="3"/>
          </w:tcPr>
          <w:p w14:paraId="0BDF8B99" w14:textId="77777777" w:rsidR="00710F58" w:rsidRDefault="00710F58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Normal Course:</w:t>
            </w:r>
          </w:p>
          <w:p w14:paraId="19FB3065" w14:textId="709527A7" w:rsidR="00710F58" w:rsidRPr="00A82503" w:rsidRDefault="00710F58" w:rsidP="00A82503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bCs/>
              </w:rPr>
            </w:pPr>
            <w:r w:rsidRPr="00FB0881">
              <w:t xml:space="preserve">The </w:t>
            </w:r>
            <w:r>
              <w:t xml:space="preserve">manage book screen </w:t>
            </w:r>
            <w:r w:rsidRPr="00FB0881">
              <w:t>will be displayed</w:t>
            </w:r>
            <w:r>
              <w:t xml:space="preserve"> </w:t>
            </w:r>
          </w:p>
          <w:p w14:paraId="547C54ED" w14:textId="6EA62972" w:rsidR="00710F58" w:rsidRPr="00A82503" w:rsidRDefault="00A82503" w:rsidP="00A82503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bCs/>
              </w:rPr>
            </w:pPr>
            <w:r>
              <w:t xml:space="preserve">press add book icon or label </w:t>
            </w:r>
          </w:p>
        </w:tc>
      </w:tr>
      <w:tr w:rsidR="00710F58" w:rsidRPr="003F7208" w14:paraId="7696EA62" w14:textId="77777777" w:rsidTr="00C234BE">
        <w:tc>
          <w:tcPr>
            <w:tcW w:w="10250" w:type="dxa"/>
            <w:gridSpan w:val="3"/>
          </w:tcPr>
          <w:p w14:paraId="7879E018" w14:textId="77777777" w:rsidR="00710F58" w:rsidRPr="003F7208" w:rsidRDefault="00710F58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Alternative Flow</w:t>
            </w:r>
            <w:r>
              <w:rPr>
                <w:b/>
                <w:bCs/>
              </w:rPr>
              <w:t>:</w:t>
            </w:r>
          </w:p>
        </w:tc>
      </w:tr>
      <w:tr w:rsidR="00710F58" w:rsidRPr="003F7208" w14:paraId="4290FAA2" w14:textId="77777777" w:rsidTr="00C234BE">
        <w:tc>
          <w:tcPr>
            <w:tcW w:w="10250" w:type="dxa"/>
            <w:gridSpan w:val="3"/>
          </w:tcPr>
          <w:p w14:paraId="16AAA093" w14:textId="77777777" w:rsidR="00710F58" w:rsidRDefault="00710F58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Post-conditions:</w:t>
            </w:r>
          </w:p>
          <w:p w14:paraId="2ADEDB54" w14:textId="0815AEA4" w:rsidR="00710F58" w:rsidRPr="00A82503" w:rsidRDefault="00710F58" w:rsidP="00A82503">
            <w:pPr>
              <w:pStyle w:val="ListParagraph"/>
              <w:numPr>
                <w:ilvl w:val="0"/>
                <w:numId w:val="10"/>
              </w:numPr>
              <w:jc w:val="both"/>
              <w:rPr>
                <w:b/>
                <w:bCs/>
              </w:rPr>
            </w:pPr>
            <w:r>
              <w:t>The book screen will display</w:t>
            </w:r>
            <w:r w:rsidR="00A82503">
              <w:t xml:space="preserve"> adding book section to input data and each book mush have a specific category</w:t>
            </w:r>
          </w:p>
        </w:tc>
      </w:tr>
      <w:tr w:rsidR="00710F58" w:rsidRPr="003F7208" w14:paraId="56BA939A" w14:textId="77777777" w:rsidTr="00C234BE">
        <w:tc>
          <w:tcPr>
            <w:tcW w:w="10250" w:type="dxa"/>
            <w:gridSpan w:val="3"/>
          </w:tcPr>
          <w:p w14:paraId="4EEBFFE1" w14:textId="77777777" w:rsidR="00710F58" w:rsidRDefault="00710F58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Exceptions:</w:t>
            </w:r>
          </w:p>
          <w:p w14:paraId="30D5F316" w14:textId="77777777" w:rsidR="00710F58" w:rsidRDefault="00A82503" w:rsidP="00C234BE">
            <w:pPr>
              <w:jc w:val="both"/>
            </w:pPr>
            <w:r>
              <w:t>E1: The store owner did not input data in and press adding button</w:t>
            </w:r>
          </w:p>
          <w:p w14:paraId="4EC42B36" w14:textId="0EF1545C" w:rsidR="00A82503" w:rsidRPr="00A4568A" w:rsidRDefault="00A82503" w:rsidP="00A82503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The warning message “Please input all data before adding”. Store Owner must input all data of the book.</w:t>
            </w:r>
          </w:p>
        </w:tc>
      </w:tr>
    </w:tbl>
    <w:p w14:paraId="345B6ACA" w14:textId="779C27D7" w:rsidR="00710F58" w:rsidRDefault="00710F58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9"/>
        <w:gridCol w:w="3087"/>
        <w:gridCol w:w="3144"/>
      </w:tblGrid>
      <w:tr w:rsidR="00841C11" w:rsidRPr="003F7208" w14:paraId="0AB94A1C" w14:textId="77777777" w:rsidTr="00C234BE">
        <w:tc>
          <w:tcPr>
            <w:tcW w:w="3416" w:type="dxa"/>
          </w:tcPr>
          <w:p w14:paraId="788CC9DD" w14:textId="243EE041" w:rsidR="00841C11" w:rsidRPr="003F7208" w:rsidRDefault="00841C11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>
              <w:t>Update</w:t>
            </w:r>
            <w:r>
              <w:rPr>
                <w:rFonts w:cs="Times New Roman"/>
                <w:szCs w:val="24"/>
              </w:rPr>
              <w:t xml:space="preserve"> </w:t>
            </w:r>
            <w:r w:rsidR="00665925">
              <w:rPr>
                <w:rFonts w:cs="Times New Roman"/>
                <w:szCs w:val="24"/>
              </w:rPr>
              <w:t>Order</w:t>
            </w:r>
          </w:p>
        </w:tc>
        <w:tc>
          <w:tcPr>
            <w:tcW w:w="3417" w:type="dxa"/>
          </w:tcPr>
          <w:p w14:paraId="4C290CA2" w14:textId="5DCD8788" w:rsidR="00841C11" w:rsidRPr="003F7208" w:rsidRDefault="00841C11" w:rsidP="00C234BE">
            <w:pPr>
              <w:jc w:val="both"/>
            </w:pPr>
            <w:r w:rsidRPr="003F7208">
              <w:rPr>
                <w:b/>
                <w:bCs/>
              </w:rPr>
              <w:t xml:space="preserve">ID: </w:t>
            </w:r>
            <w:r>
              <w:t>UC-4</w:t>
            </w:r>
          </w:p>
        </w:tc>
        <w:tc>
          <w:tcPr>
            <w:tcW w:w="3417" w:type="dxa"/>
          </w:tcPr>
          <w:p w14:paraId="5DD68BAD" w14:textId="77777777" w:rsidR="00841C11" w:rsidRPr="003F7208" w:rsidRDefault="00841C11" w:rsidP="00C234BE">
            <w:pPr>
              <w:jc w:val="both"/>
            </w:pPr>
            <w:r w:rsidRPr="003F720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841C11" w:rsidRPr="003F7208" w14:paraId="62499B9C" w14:textId="77777777" w:rsidTr="00C234BE">
        <w:tc>
          <w:tcPr>
            <w:tcW w:w="10250" w:type="dxa"/>
            <w:gridSpan w:val="3"/>
          </w:tcPr>
          <w:p w14:paraId="015CDAFC" w14:textId="1563D76A" w:rsidR="00841C11" w:rsidRPr="003F7208" w:rsidRDefault="00841C11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Actor:</w:t>
            </w:r>
            <w:r w:rsidRPr="00FB0881">
              <w:rPr>
                <w:rFonts w:cs="Times New Roman"/>
                <w:szCs w:val="24"/>
              </w:rPr>
              <w:t xml:space="preserve"> </w:t>
            </w:r>
            <w:r w:rsidR="00E148C2">
              <w:rPr>
                <w:rFonts w:cs="Times New Roman"/>
                <w:szCs w:val="24"/>
              </w:rPr>
              <w:t>Customer</w:t>
            </w:r>
          </w:p>
        </w:tc>
      </w:tr>
      <w:tr w:rsidR="00841C11" w:rsidRPr="003F7208" w14:paraId="18F7F0A3" w14:textId="77777777" w:rsidTr="00C234BE">
        <w:tc>
          <w:tcPr>
            <w:tcW w:w="10250" w:type="dxa"/>
            <w:gridSpan w:val="3"/>
          </w:tcPr>
          <w:p w14:paraId="3CE39401" w14:textId="74830B8A" w:rsidR="00841C11" w:rsidRPr="003F7208" w:rsidRDefault="00841C11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Trigger:</w:t>
            </w:r>
            <w:r>
              <w:rPr>
                <w:b/>
                <w:bCs/>
              </w:rPr>
              <w:t xml:space="preserve"> </w:t>
            </w:r>
            <w:r w:rsidR="00264333">
              <w:rPr>
                <w:rFonts w:cs="Times New Roman"/>
                <w:szCs w:val="24"/>
              </w:rPr>
              <w:t>Customer</w:t>
            </w:r>
            <w:r w:rsidR="00264333" w:rsidRPr="00FB0881">
              <w:rPr>
                <w:rFonts w:cs="Times New Roman"/>
                <w:szCs w:val="24"/>
              </w:rPr>
              <w:t xml:space="preserve"> </w:t>
            </w:r>
            <w:r w:rsidRPr="00FB0881">
              <w:rPr>
                <w:rFonts w:cs="Times New Roman"/>
                <w:szCs w:val="24"/>
              </w:rPr>
              <w:t xml:space="preserve">wants to </w:t>
            </w:r>
            <w:r>
              <w:rPr>
                <w:rFonts w:cs="Times New Roman"/>
                <w:szCs w:val="24"/>
              </w:rPr>
              <w:t>update</w:t>
            </w:r>
            <w:r w:rsidRPr="00FB0881">
              <w:rPr>
                <w:rFonts w:cs="Times New Roman"/>
                <w:szCs w:val="24"/>
              </w:rPr>
              <w:t xml:space="preserve"> </w:t>
            </w:r>
            <w:r w:rsidR="00603CD2">
              <w:rPr>
                <w:rFonts w:cs="Times New Roman"/>
                <w:szCs w:val="24"/>
              </w:rPr>
              <w:t>order</w:t>
            </w:r>
            <w:r w:rsidRPr="00FB0881">
              <w:rPr>
                <w:rFonts w:cs="Times New Roman"/>
                <w:szCs w:val="24"/>
              </w:rPr>
              <w:t xml:space="preserve"> in the </w:t>
            </w:r>
            <w:r>
              <w:rPr>
                <w:rFonts w:cs="Times New Roman"/>
                <w:szCs w:val="24"/>
              </w:rPr>
              <w:t xml:space="preserve">FPTBook </w:t>
            </w:r>
            <w:r w:rsidRPr="00FB0881">
              <w:rPr>
                <w:rFonts w:cs="Times New Roman"/>
                <w:szCs w:val="24"/>
              </w:rPr>
              <w:t>system</w:t>
            </w:r>
          </w:p>
          <w:p w14:paraId="01B1B1A0" w14:textId="77777777" w:rsidR="00841C11" w:rsidRPr="003F7208" w:rsidRDefault="00841C11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Type:</w:t>
            </w:r>
            <w:r w:rsidRPr="00FB0881">
              <w:rPr>
                <w:rFonts w:cs="Times New Roman"/>
                <w:szCs w:val="24"/>
                <w:lang w:val="vi-VN"/>
              </w:rPr>
              <w:t xml:space="preserve"> External</w:t>
            </w:r>
          </w:p>
        </w:tc>
      </w:tr>
      <w:tr w:rsidR="00841C11" w:rsidRPr="003F7208" w14:paraId="25BFD4A7" w14:textId="77777777" w:rsidTr="00C234BE">
        <w:tc>
          <w:tcPr>
            <w:tcW w:w="10250" w:type="dxa"/>
            <w:gridSpan w:val="3"/>
          </w:tcPr>
          <w:p w14:paraId="7AD768D1" w14:textId="77777777" w:rsidR="00841C11" w:rsidRDefault="00841C11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Pre-conditions:</w:t>
            </w:r>
          </w:p>
          <w:p w14:paraId="34DD1555" w14:textId="54E702AB" w:rsidR="00841C11" w:rsidRPr="00841C11" w:rsidRDefault="00C0617A" w:rsidP="00841C11">
            <w:pPr>
              <w:pStyle w:val="ListParagraph"/>
              <w:numPr>
                <w:ilvl w:val="0"/>
                <w:numId w:val="12"/>
              </w:numPr>
              <w:jc w:val="both"/>
              <w:rPr>
                <w:b/>
                <w:bCs/>
              </w:rPr>
            </w:pPr>
            <w:r>
              <w:t>Customer</w:t>
            </w:r>
            <w:r w:rsidR="00841C11">
              <w:t xml:space="preserve"> must sign in first</w:t>
            </w:r>
          </w:p>
          <w:p w14:paraId="20883E04" w14:textId="3031F08D" w:rsidR="00841C11" w:rsidRPr="00841C11" w:rsidRDefault="00841C11" w:rsidP="00841C11">
            <w:pPr>
              <w:pStyle w:val="ListParagraph"/>
              <w:numPr>
                <w:ilvl w:val="0"/>
                <w:numId w:val="12"/>
              </w:numPr>
              <w:jc w:val="both"/>
              <w:rPr>
                <w:b/>
                <w:bCs/>
              </w:rPr>
            </w:pPr>
            <w:r>
              <w:t xml:space="preserve">Choose manage </w:t>
            </w:r>
            <w:r w:rsidR="00C0617A">
              <w:t>order label or icon</w:t>
            </w:r>
          </w:p>
        </w:tc>
      </w:tr>
      <w:tr w:rsidR="00841C11" w:rsidRPr="003F7208" w14:paraId="5D009E7D" w14:textId="77777777" w:rsidTr="00C234BE">
        <w:tc>
          <w:tcPr>
            <w:tcW w:w="10250" w:type="dxa"/>
            <w:gridSpan w:val="3"/>
          </w:tcPr>
          <w:p w14:paraId="4B4DE328" w14:textId="77777777" w:rsidR="00841C11" w:rsidRDefault="00841C11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Normal Course:</w:t>
            </w:r>
          </w:p>
          <w:p w14:paraId="0610633B" w14:textId="20786935" w:rsidR="00841C11" w:rsidRPr="00841C11" w:rsidRDefault="00841C11" w:rsidP="00841C11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bCs/>
              </w:rPr>
            </w:pPr>
            <w:r w:rsidRPr="00FB0881">
              <w:t xml:space="preserve">The </w:t>
            </w:r>
            <w:r>
              <w:t xml:space="preserve">manage </w:t>
            </w:r>
            <w:r w:rsidR="006A3652">
              <w:t xml:space="preserve">order screen </w:t>
            </w:r>
            <w:r w:rsidRPr="00FB0881">
              <w:t>will be displayed</w:t>
            </w:r>
            <w:r>
              <w:t xml:space="preserve"> </w:t>
            </w:r>
          </w:p>
          <w:p w14:paraId="6AC4DFD1" w14:textId="2452B262" w:rsidR="00841C11" w:rsidRPr="00841C11" w:rsidRDefault="00841C11" w:rsidP="00841C11">
            <w:pPr>
              <w:pStyle w:val="ListParagraph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bCs/>
              </w:rPr>
            </w:pPr>
            <w:r>
              <w:t xml:space="preserve">Choose the </w:t>
            </w:r>
            <w:r w:rsidR="00D25E9D">
              <w:t xml:space="preserve">order </w:t>
            </w:r>
            <w:r>
              <w:t>which it needs to be updated</w:t>
            </w:r>
          </w:p>
          <w:p w14:paraId="3DBB7EEA" w14:textId="1E931447" w:rsidR="00841C11" w:rsidRPr="00A82503" w:rsidRDefault="00841C11" w:rsidP="00841C11">
            <w:pPr>
              <w:pStyle w:val="ListParagraph"/>
              <w:numPr>
                <w:ilvl w:val="0"/>
                <w:numId w:val="13"/>
              </w:numPr>
              <w:jc w:val="both"/>
              <w:rPr>
                <w:b/>
                <w:bCs/>
              </w:rPr>
            </w:pPr>
            <w:r>
              <w:t>Press update</w:t>
            </w:r>
            <w:r w:rsidR="007A545E">
              <w:t xml:space="preserve"> order</w:t>
            </w:r>
            <w:r>
              <w:t xml:space="preserve"> icon or label </w:t>
            </w:r>
          </w:p>
        </w:tc>
      </w:tr>
      <w:tr w:rsidR="00841C11" w:rsidRPr="003F7208" w14:paraId="0373450B" w14:textId="77777777" w:rsidTr="00C234BE">
        <w:tc>
          <w:tcPr>
            <w:tcW w:w="10250" w:type="dxa"/>
            <w:gridSpan w:val="3"/>
          </w:tcPr>
          <w:p w14:paraId="7BCD062F" w14:textId="77777777" w:rsidR="00841C11" w:rsidRPr="003F7208" w:rsidRDefault="00841C11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Alternative Flow</w:t>
            </w:r>
            <w:r>
              <w:rPr>
                <w:b/>
                <w:bCs/>
              </w:rPr>
              <w:t>:</w:t>
            </w:r>
          </w:p>
        </w:tc>
      </w:tr>
      <w:tr w:rsidR="00841C11" w:rsidRPr="003F7208" w14:paraId="7B7F01F8" w14:textId="77777777" w:rsidTr="00C234BE">
        <w:tc>
          <w:tcPr>
            <w:tcW w:w="10250" w:type="dxa"/>
            <w:gridSpan w:val="3"/>
          </w:tcPr>
          <w:p w14:paraId="782C7628" w14:textId="77777777" w:rsidR="00841C11" w:rsidRDefault="00841C11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Post-conditions:</w:t>
            </w:r>
          </w:p>
          <w:p w14:paraId="5CBDE174" w14:textId="36E5344A" w:rsidR="00841C11" w:rsidRPr="00841C11" w:rsidRDefault="00841C11" w:rsidP="00841C11">
            <w:pPr>
              <w:pStyle w:val="ListParagraph"/>
              <w:numPr>
                <w:ilvl w:val="0"/>
                <w:numId w:val="14"/>
              </w:numPr>
              <w:jc w:val="both"/>
              <w:rPr>
                <w:b/>
                <w:bCs/>
              </w:rPr>
            </w:pPr>
            <w:r>
              <w:t xml:space="preserve">The </w:t>
            </w:r>
            <w:r w:rsidR="007A545E">
              <w:t>order</w:t>
            </w:r>
            <w:r>
              <w:t xml:space="preserve"> screen will display </w:t>
            </w:r>
            <w:r w:rsidR="001735BC">
              <w:t>update</w:t>
            </w:r>
            <w:r>
              <w:t xml:space="preserve"> </w:t>
            </w:r>
            <w:r w:rsidR="00037EF0">
              <w:t xml:space="preserve">order </w:t>
            </w:r>
            <w:r>
              <w:t>section to input new data</w:t>
            </w:r>
          </w:p>
        </w:tc>
      </w:tr>
      <w:tr w:rsidR="00841C11" w:rsidRPr="003F7208" w14:paraId="25FC58AE" w14:textId="77777777" w:rsidTr="00C234BE">
        <w:tc>
          <w:tcPr>
            <w:tcW w:w="10250" w:type="dxa"/>
            <w:gridSpan w:val="3"/>
          </w:tcPr>
          <w:p w14:paraId="527B7756" w14:textId="77777777" w:rsidR="00841C11" w:rsidRDefault="00841C11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Exceptions:</w:t>
            </w:r>
          </w:p>
          <w:p w14:paraId="659DFBFA" w14:textId="4EC183CF" w:rsidR="00841C11" w:rsidRDefault="00841C11" w:rsidP="00C234BE">
            <w:pPr>
              <w:jc w:val="both"/>
            </w:pPr>
            <w:r>
              <w:t xml:space="preserve">E1: The store owner let some empty box and press </w:t>
            </w:r>
            <w:r w:rsidR="001735BC">
              <w:t>update</w:t>
            </w:r>
            <w:r>
              <w:t xml:space="preserve"> button</w:t>
            </w:r>
          </w:p>
          <w:p w14:paraId="78D88893" w14:textId="46FDDCDB" w:rsidR="00841C11" w:rsidRPr="00A4568A" w:rsidRDefault="00841C11" w:rsidP="00841C11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 xml:space="preserve">The warning message “Please input all data before </w:t>
            </w:r>
            <w:r w:rsidR="001735BC">
              <w:t>update</w:t>
            </w:r>
            <w:r>
              <w:t xml:space="preserve">”. </w:t>
            </w:r>
            <w:proofErr w:type="gramStart"/>
            <w:r w:rsidR="003562B4">
              <w:t xml:space="preserve">Customer </w:t>
            </w:r>
            <w:r>
              <w:t xml:space="preserve"> must</w:t>
            </w:r>
            <w:proofErr w:type="gramEnd"/>
            <w:r>
              <w:t xml:space="preserve"> input all data of the</w:t>
            </w:r>
            <w:r w:rsidR="00A40F4A">
              <w:t xml:space="preserve"> order</w:t>
            </w:r>
            <w:r>
              <w:t>.</w:t>
            </w:r>
          </w:p>
        </w:tc>
      </w:tr>
    </w:tbl>
    <w:p w14:paraId="3CB14ABB" w14:textId="0CBE6850" w:rsidR="00841C11" w:rsidRDefault="00841C11"/>
    <w:p w14:paraId="7FB47FE1" w14:textId="77777777" w:rsidR="00841C11" w:rsidRDefault="00841C11"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8"/>
        <w:gridCol w:w="3088"/>
        <w:gridCol w:w="3144"/>
      </w:tblGrid>
      <w:tr w:rsidR="00FB4C0C" w:rsidRPr="003F7208" w14:paraId="4EFCAF86" w14:textId="77777777" w:rsidTr="00C234BE">
        <w:tc>
          <w:tcPr>
            <w:tcW w:w="3416" w:type="dxa"/>
          </w:tcPr>
          <w:p w14:paraId="4A9ACB21" w14:textId="1D722F57" w:rsidR="00841C11" w:rsidRPr="003F7208" w:rsidRDefault="00841C11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lastRenderedPageBreak/>
              <w:t>Use Case Name:</w:t>
            </w:r>
            <w:r>
              <w:rPr>
                <w:b/>
                <w:bCs/>
              </w:rPr>
              <w:t xml:space="preserve"> </w:t>
            </w:r>
            <w:r>
              <w:t>Delete</w:t>
            </w:r>
            <w:r>
              <w:rPr>
                <w:rFonts w:cs="Times New Roman"/>
                <w:szCs w:val="24"/>
              </w:rPr>
              <w:t xml:space="preserve"> book</w:t>
            </w:r>
          </w:p>
        </w:tc>
        <w:tc>
          <w:tcPr>
            <w:tcW w:w="3417" w:type="dxa"/>
          </w:tcPr>
          <w:p w14:paraId="2F6F9C83" w14:textId="19014817" w:rsidR="00841C11" w:rsidRPr="003F7208" w:rsidRDefault="00841C11" w:rsidP="00C234BE">
            <w:pPr>
              <w:jc w:val="both"/>
            </w:pPr>
            <w:r w:rsidRPr="003F7208">
              <w:rPr>
                <w:b/>
                <w:bCs/>
              </w:rPr>
              <w:t xml:space="preserve">ID: </w:t>
            </w:r>
            <w:r>
              <w:t>UC-5</w:t>
            </w:r>
          </w:p>
        </w:tc>
        <w:tc>
          <w:tcPr>
            <w:tcW w:w="3417" w:type="dxa"/>
          </w:tcPr>
          <w:p w14:paraId="67D41A2A" w14:textId="77777777" w:rsidR="00841C11" w:rsidRPr="003F7208" w:rsidRDefault="00841C11" w:rsidP="00C234BE">
            <w:pPr>
              <w:jc w:val="both"/>
            </w:pPr>
            <w:r w:rsidRPr="003F720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841C11" w:rsidRPr="003F7208" w14:paraId="7C067CDB" w14:textId="77777777" w:rsidTr="00C234BE">
        <w:tc>
          <w:tcPr>
            <w:tcW w:w="10250" w:type="dxa"/>
            <w:gridSpan w:val="3"/>
          </w:tcPr>
          <w:p w14:paraId="4EE68198" w14:textId="77777777" w:rsidR="00841C11" w:rsidRPr="003F7208" w:rsidRDefault="00841C11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Actor:</w:t>
            </w:r>
            <w:r w:rsidRPr="00FB088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Store Owner</w:t>
            </w:r>
          </w:p>
        </w:tc>
      </w:tr>
      <w:tr w:rsidR="00841C11" w:rsidRPr="003F7208" w14:paraId="3A672664" w14:textId="77777777" w:rsidTr="00C234BE">
        <w:tc>
          <w:tcPr>
            <w:tcW w:w="10250" w:type="dxa"/>
            <w:gridSpan w:val="3"/>
          </w:tcPr>
          <w:p w14:paraId="1FF0D931" w14:textId="60E2CAE6" w:rsidR="00841C11" w:rsidRPr="003F7208" w:rsidRDefault="00841C11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Trigger:</w:t>
            </w:r>
            <w:r>
              <w:rPr>
                <w:b/>
                <w:bCs/>
              </w:rPr>
              <w:t xml:space="preserve"> </w:t>
            </w:r>
            <w:r>
              <w:rPr>
                <w:rFonts w:cs="Times New Roman"/>
                <w:szCs w:val="24"/>
              </w:rPr>
              <w:t>Store Owner</w:t>
            </w:r>
            <w:r w:rsidRPr="00FB0881">
              <w:rPr>
                <w:rFonts w:cs="Times New Roman"/>
                <w:szCs w:val="24"/>
              </w:rPr>
              <w:t xml:space="preserve"> wants to </w:t>
            </w:r>
            <w:proofErr w:type="spellStart"/>
            <w:r>
              <w:rPr>
                <w:rFonts w:cs="Times New Roman"/>
                <w:szCs w:val="24"/>
              </w:rPr>
              <w:t>detele</w:t>
            </w:r>
            <w:proofErr w:type="spellEnd"/>
            <w:r w:rsidRPr="00FB088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book</w:t>
            </w:r>
            <w:r w:rsidRPr="00FB0881">
              <w:rPr>
                <w:rFonts w:cs="Times New Roman"/>
                <w:szCs w:val="24"/>
              </w:rPr>
              <w:t xml:space="preserve"> in the </w:t>
            </w:r>
            <w:r>
              <w:rPr>
                <w:rFonts w:cs="Times New Roman"/>
                <w:szCs w:val="24"/>
              </w:rPr>
              <w:t xml:space="preserve">FPTBook </w:t>
            </w:r>
            <w:r w:rsidRPr="00FB0881">
              <w:rPr>
                <w:rFonts w:cs="Times New Roman"/>
                <w:szCs w:val="24"/>
              </w:rPr>
              <w:t>system</w:t>
            </w:r>
          </w:p>
          <w:p w14:paraId="75C8FB8C" w14:textId="77777777" w:rsidR="00841C11" w:rsidRPr="003F7208" w:rsidRDefault="00841C11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Type:</w:t>
            </w:r>
            <w:r w:rsidRPr="00FB0881">
              <w:rPr>
                <w:rFonts w:cs="Times New Roman"/>
                <w:szCs w:val="24"/>
                <w:lang w:val="vi-VN"/>
              </w:rPr>
              <w:t xml:space="preserve"> External</w:t>
            </w:r>
          </w:p>
        </w:tc>
      </w:tr>
      <w:tr w:rsidR="00841C11" w:rsidRPr="003F7208" w14:paraId="5C497D29" w14:textId="77777777" w:rsidTr="00C234BE">
        <w:tc>
          <w:tcPr>
            <w:tcW w:w="10250" w:type="dxa"/>
            <w:gridSpan w:val="3"/>
          </w:tcPr>
          <w:p w14:paraId="22389FF9" w14:textId="77777777" w:rsidR="00841C11" w:rsidRDefault="00841C11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Pre-conditions:</w:t>
            </w:r>
          </w:p>
          <w:p w14:paraId="715DDE88" w14:textId="68F99617" w:rsidR="00841C11" w:rsidRPr="00841C11" w:rsidRDefault="00841C11" w:rsidP="00841C11">
            <w:pPr>
              <w:pStyle w:val="ListParagraph"/>
              <w:numPr>
                <w:ilvl w:val="0"/>
                <w:numId w:val="16"/>
              </w:numPr>
              <w:jc w:val="both"/>
              <w:rPr>
                <w:b/>
                <w:bCs/>
              </w:rPr>
            </w:pPr>
            <w:r>
              <w:t>Store Owner must sign in first</w:t>
            </w:r>
          </w:p>
          <w:p w14:paraId="392F07C2" w14:textId="7E415A88" w:rsidR="00841C11" w:rsidRPr="00841C11" w:rsidRDefault="00841C11" w:rsidP="00841C11">
            <w:pPr>
              <w:pStyle w:val="ListParagraph"/>
              <w:numPr>
                <w:ilvl w:val="0"/>
                <w:numId w:val="16"/>
              </w:numPr>
              <w:jc w:val="both"/>
              <w:rPr>
                <w:b/>
                <w:bCs/>
              </w:rPr>
            </w:pPr>
            <w:r>
              <w:t>Choose manage book label or icon</w:t>
            </w:r>
          </w:p>
        </w:tc>
      </w:tr>
      <w:tr w:rsidR="00841C11" w:rsidRPr="003F7208" w14:paraId="7A3549B1" w14:textId="77777777" w:rsidTr="00C234BE">
        <w:tc>
          <w:tcPr>
            <w:tcW w:w="10250" w:type="dxa"/>
            <w:gridSpan w:val="3"/>
          </w:tcPr>
          <w:p w14:paraId="21F57BD8" w14:textId="77777777" w:rsidR="00841C11" w:rsidRDefault="00841C11" w:rsidP="00841C11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Normal Course:</w:t>
            </w:r>
          </w:p>
          <w:p w14:paraId="3C7D4BF2" w14:textId="43B1AA51" w:rsidR="00841C11" w:rsidRPr="00841C11" w:rsidRDefault="00841C11" w:rsidP="00841C11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  <w:bCs/>
              </w:rPr>
            </w:pPr>
            <w:r w:rsidRPr="00FB0881">
              <w:t xml:space="preserve">The </w:t>
            </w:r>
            <w:r>
              <w:t xml:space="preserve">manage book screen </w:t>
            </w:r>
            <w:r w:rsidRPr="00FB0881">
              <w:t>will be displayed</w:t>
            </w:r>
            <w:r>
              <w:t xml:space="preserve"> </w:t>
            </w:r>
          </w:p>
          <w:p w14:paraId="2DD74800" w14:textId="6D396190" w:rsidR="00841C11" w:rsidRPr="00841C11" w:rsidRDefault="00841C11" w:rsidP="00841C11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bCs/>
              </w:rPr>
            </w:pPr>
            <w:r>
              <w:t xml:space="preserve">Choose the book which it needs to be </w:t>
            </w:r>
            <w:r w:rsidR="00FB4C0C">
              <w:t>delete</w:t>
            </w:r>
          </w:p>
          <w:p w14:paraId="36F1ED9C" w14:textId="5959759D" w:rsidR="00841C11" w:rsidRPr="00A82503" w:rsidRDefault="00841C11" w:rsidP="00841C11">
            <w:pPr>
              <w:pStyle w:val="ListParagraph"/>
              <w:numPr>
                <w:ilvl w:val="0"/>
                <w:numId w:val="18"/>
              </w:numPr>
              <w:jc w:val="both"/>
              <w:rPr>
                <w:b/>
                <w:bCs/>
              </w:rPr>
            </w:pPr>
            <w:r>
              <w:t xml:space="preserve">Press </w:t>
            </w:r>
            <w:r w:rsidR="00923AB2">
              <w:t>deletes</w:t>
            </w:r>
            <w:r>
              <w:t xml:space="preserve"> book icon or label </w:t>
            </w:r>
          </w:p>
        </w:tc>
      </w:tr>
      <w:tr w:rsidR="00841C11" w:rsidRPr="003F7208" w14:paraId="180FA621" w14:textId="77777777" w:rsidTr="00C234BE">
        <w:tc>
          <w:tcPr>
            <w:tcW w:w="10250" w:type="dxa"/>
            <w:gridSpan w:val="3"/>
          </w:tcPr>
          <w:p w14:paraId="69590B34" w14:textId="77777777" w:rsidR="00841C11" w:rsidRPr="003F7208" w:rsidRDefault="00841C11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Alternative Flow</w:t>
            </w:r>
            <w:r>
              <w:rPr>
                <w:b/>
                <w:bCs/>
              </w:rPr>
              <w:t>:</w:t>
            </w:r>
          </w:p>
        </w:tc>
      </w:tr>
      <w:tr w:rsidR="00841C11" w:rsidRPr="003F7208" w14:paraId="27108CBE" w14:textId="77777777" w:rsidTr="00C234BE">
        <w:tc>
          <w:tcPr>
            <w:tcW w:w="10250" w:type="dxa"/>
            <w:gridSpan w:val="3"/>
          </w:tcPr>
          <w:p w14:paraId="2B650A78" w14:textId="77777777" w:rsidR="00841C11" w:rsidRDefault="00841C11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Post-conditions:</w:t>
            </w:r>
          </w:p>
          <w:p w14:paraId="5E4F6633" w14:textId="64342810" w:rsidR="00841C11" w:rsidRPr="00841C11" w:rsidRDefault="00841C11" w:rsidP="00841C11">
            <w:pPr>
              <w:pStyle w:val="ListParagraph"/>
              <w:numPr>
                <w:ilvl w:val="0"/>
                <w:numId w:val="19"/>
              </w:numPr>
              <w:jc w:val="both"/>
              <w:rPr>
                <w:b/>
                <w:bCs/>
              </w:rPr>
            </w:pPr>
            <w:r>
              <w:t>The book screen will d</w:t>
            </w:r>
            <w:r w:rsidR="00FB4C0C">
              <w:t>elete the book that had been chosen</w:t>
            </w:r>
          </w:p>
        </w:tc>
      </w:tr>
      <w:tr w:rsidR="00841C11" w:rsidRPr="003F7208" w14:paraId="5934EE5C" w14:textId="77777777" w:rsidTr="00C234BE">
        <w:tc>
          <w:tcPr>
            <w:tcW w:w="10250" w:type="dxa"/>
            <w:gridSpan w:val="3"/>
          </w:tcPr>
          <w:p w14:paraId="40F4232D" w14:textId="77777777" w:rsidR="00841C11" w:rsidRDefault="00841C11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Exceptions:</w:t>
            </w:r>
          </w:p>
          <w:p w14:paraId="3120FA73" w14:textId="3FF1E3AD" w:rsidR="00841C11" w:rsidRPr="00A4568A" w:rsidRDefault="00841C11" w:rsidP="00FB4C0C">
            <w:pPr>
              <w:jc w:val="both"/>
            </w:pPr>
          </w:p>
        </w:tc>
      </w:tr>
    </w:tbl>
    <w:p w14:paraId="5F57D4C9" w14:textId="12C7819C" w:rsidR="00FB4C0C" w:rsidRDefault="00FB4C0C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30"/>
        <w:gridCol w:w="3081"/>
        <w:gridCol w:w="3139"/>
      </w:tblGrid>
      <w:tr w:rsidR="00FB4C0C" w:rsidRPr="003F7208" w14:paraId="570BC1B2" w14:textId="77777777" w:rsidTr="00C234BE">
        <w:tc>
          <w:tcPr>
            <w:tcW w:w="3416" w:type="dxa"/>
          </w:tcPr>
          <w:p w14:paraId="0FAF9B9F" w14:textId="14C6948E" w:rsidR="00FB4C0C" w:rsidRPr="00FB4C0C" w:rsidRDefault="00FB4C0C" w:rsidP="00C234BE">
            <w:pPr>
              <w:jc w:val="both"/>
            </w:pPr>
            <w:r w:rsidRPr="003F7208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>
              <w:t>Make request category</w:t>
            </w:r>
          </w:p>
        </w:tc>
        <w:tc>
          <w:tcPr>
            <w:tcW w:w="3417" w:type="dxa"/>
          </w:tcPr>
          <w:p w14:paraId="5EF1E2D4" w14:textId="70B68E8E" w:rsidR="00FB4C0C" w:rsidRPr="003F7208" w:rsidRDefault="00FB4C0C" w:rsidP="00C234BE">
            <w:pPr>
              <w:jc w:val="both"/>
            </w:pPr>
            <w:r w:rsidRPr="003F7208">
              <w:rPr>
                <w:b/>
                <w:bCs/>
              </w:rPr>
              <w:t xml:space="preserve">ID: </w:t>
            </w:r>
            <w:r>
              <w:t>UC-6</w:t>
            </w:r>
          </w:p>
        </w:tc>
        <w:tc>
          <w:tcPr>
            <w:tcW w:w="3417" w:type="dxa"/>
          </w:tcPr>
          <w:p w14:paraId="0097B51D" w14:textId="77777777" w:rsidR="00FB4C0C" w:rsidRPr="003F7208" w:rsidRDefault="00FB4C0C" w:rsidP="00C234BE">
            <w:pPr>
              <w:jc w:val="both"/>
            </w:pPr>
            <w:r w:rsidRPr="003F720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FB4C0C" w:rsidRPr="003F7208" w14:paraId="5D285134" w14:textId="77777777" w:rsidTr="00C234BE">
        <w:tc>
          <w:tcPr>
            <w:tcW w:w="10250" w:type="dxa"/>
            <w:gridSpan w:val="3"/>
          </w:tcPr>
          <w:p w14:paraId="7912B14A" w14:textId="77777777" w:rsidR="00FB4C0C" w:rsidRPr="003F7208" w:rsidRDefault="00FB4C0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Actor:</w:t>
            </w:r>
            <w:r w:rsidRPr="00FB088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Store Owner</w:t>
            </w:r>
          </w:p>
        </w:tc>
      </w:tr>
      <w:tr w:rsidR="00FB4C0C" w:rsidRPr="003F7208" w14:paraId="6B71D6F9" w14:textId="77777777" w:rsidTr="00C234BE">
        <w:tc>
          <w:tcPr>
            <w:tcW w:w="10250" w:type="dxa"/>
            <w:gridSpan w:val="3"/>
          </w:tcPr>
          <w:p w14:paraId="6EC01254" w14:textId="3BCBF35B" w:rsidR="00FB4C0C" w:rsidRPr="003F7208" w:rsidRDefault="00FB4C0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Trigger:</w:t>
            </w:r>
            <w:r>
              <w:rPr>
                <w:b/>
                <w:bCs/>
              </w:rPr>
              <w:t xml:space="preserve"> </w:t>
            </w:r>
            <w:r>
              <w:rPr>
                <w:rFonts w:cs="Times New Roman"/>
                <w:szCs w:val="24"/>
              </w:rPr>
              <w:t>Store Owner</w:t>
            </w:r>
            <w:r w:rsidRPr="00FB0881">
              <w:rPr>
                <w:rFonts w:cs="Times New Roman"/>
                <w:szCs w:val="24"/>
              </w:rPr>
              <w:t xml:space="preserve"> wants to </w:t>
            </w:r>
            <w:r>
              <w:rPr>
                <w:rFonts w:cs="Times New Roman"/>
                <w:szCs w:val="24"/>
              </w:rPr>
              <w:t>m</w:t>
            </w:r>
            <w:r>
              <w:t>ake request category</w:t>
            </w:r>
            <w:r w:rsidRPr="00FB0881">
              <w:rPr>
                <w:rFonts w:cs="Times New Roman"/>
                <w:szCs w:val="24"/>
              </w:rPr>
              <w:t xml:space="preserve"> in the </w:t>
            </w:r>
            <w:r>
              <w:rPr>
                <w:rFonts w:cs="Times New Roman"/>
                <w:szCs w:val="24"/>
              </w:rPr>
              <w:t xml:space="preserve">FPTBook </w:t>
            </w:r>
            <w:r w:rsidRPr="00FB0881">
              <w:rPr>
                <w:rFonts w:cs="Times New Roman"/>
                <w:szCs w:val="24"/>
              </w:rPr>
              <w:t>system</w:t>
            </w:r>
          </w:p>
          <w:p w14:paraId="598C0392" w14:textId="77777777" w:rsidR="00FB4C0C" w:rsidRPr="003F7208" w:rsidRDefault="00FB4C0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Type:</w:t>
            </w:r>
            <w:r w:rsidRPr="00FB0881">
              <w:rPr>
                <w:rFonts w:cs="Times New Roman"/>
                <w:szCs w:val="24"/>
                <w:lang w:val="vi-VN"/>
              </w:rPr>
              <w:t xml:space="preserve"> External</w:t>
            </w:r>
          </w:p>
        </w:tc>
      </w:tr>
      <w:tr w:rsidR="00FB4C0C" w:rsidRPr="003F7208" w14:paraId="07983744" w14:textId="77777777" w:rsidTr="00C234BE">
        <w:tc>
          <w:tcPr>
            <w:tcW w:w="10250" w:type="dxa"/>
            <w:gridSpan w:val="3"/>
          </w:tcPr>
          <w:p w14:paraId="0950ED9F" w14:textId="77777777" w:rsidR="00FB4C0C" w:rsidRDefault="00FB4C0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Pre-conditions:</w:t>
            </w:r>
          </w:p>
          <w:p w14:paraId="00B89441" w14:textId="240D38E6" w:rsidR="00FB4C0C" w:rsidRPr="00FB4C0C" w:rsidRDefault="00FB4C0C" w:rsidP="00FB4C0C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bCs/>
              </w:rPr>
            </w:pPr>
            <w:r>
              <w:t>Store Owner must sign in first</w:t>
            </w:r>
          </w:p>
          <w:p w14:paraId="441C2A86" w14:textId="384D3B94" w:rsidR="00FB4C0C" w:rsidRPr="00FB4C0C" w:rsidRDefault="00FB4C0C" w:rsidP="00FB4C0C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bCs/>
              </w:rPr>
            </w:pPr>
            <w:r>
              <w:t>Choose manage book label or icon</w:t>
            </w:r>
          </w:p>
        </w:tc>
      </w:tr>
      <w:tr w:rsidR="00FB4C0C" w:rsidRPr="003F7208" w14:paraId="525CC92B" w14:textId="77777777" w:rsidTr="00C234BE">
        <w:tc>
          <w:tcPr>
            <w:tcW w:w="10250" w:type="dxa"/>
            <w:gridSpan w:val="3"/>
          </w:tcPr>
          <w:p w14:paraId="758CEFCF" w14:textId="77777777" w:rsidR="00FB4C0C" w:rsidRDefault="00FB4C0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Normal Course:</w:t>
            </w:r>
          </w:p>
          <w:p w14:paraId="3AD8DCAC" w14:textId="6E831226" w:rsidR="00FB4C0C" w:rsidRPr="00FB4C0C" w:rsidRDefault="00FB4C0C" w:rsidP="00FB4C0C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bCs/>
              </w:rPr>
            </w:pPr>
            <w:r w:rsidRPr="00FB0881">
              <w:t xml:space="preserve">The </w:t>
            </w:r>
            <w:r>
              <w:t xml:space="preserve">manage book screen </w:t>
            </w:r>
            <w:r w:rsidRPr="00FB0881">
              <w:t>will be displayed</w:t>
            </w:r>
            <w:r>
              <w:t xml:space="preserve"> </w:t>
            </w:r>
          </w:p>
          <w:p w14:paraId="27611484" w14:textId="2A0389F0" w:rsidR="00FB4C0C" w:rsidRPr="00FB4C0C" w:rsidRDefault="00FB4C0C" w:rsidP="00FB4C0C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bCs/>
              </w:rPr>
            </w:pPr>
            <w:r>
              <w:t>Choose the make request category label or icon</w:t>
            </w:r>
          </w:p>
        </w:tc>
      </w:tr>
      <w:tr w:rsidR="00FB4C0C" w:rsidRPr="003F7208" w14:paraId="72CED606" w14:textId="77777777" w:rsidTr="00C234BE">
        <w:tc>
          <w:tcPr>
            <w:tcW w:w="10250" w:type="dxa"/>
            <w:gridSpan w:val="3"/>
          </w:tcPr>
          <w:p w14:paraId="4C9E5FD2" w14:textId="77777777" w:rsidR="00FB4C0C" w:rsidRPr="003F7208" w:rsidRDefault="00FB4C0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Alternative Flow</w:t>
            </w:r>
            <w:r>
              <w:rPr>
                <w:b/>
                <w:bCs/>
              </w:rPr>
              <w:t>:</w:t>
            </w:r>
          </w:p>
        </w:tc>
      </w:tr>
      <w:tr w:rsidR="00FB4C0C" w:rsidRPr="003F7208" w14:paraId="0885AF6C" w14:textId="77777777" w:rsidTr="00C234BE">
        <w:tc>
          <w:tcPr>
            <w:tcW w:w="10250" w:type="dxa"/>
            <w:gridSpan w:val="3"/>
          </w:tcPr>
          <w:p w14:paraId="03F5A31D" w14:textId="77777777" w:rsidR="00FB4C0C" w:rsidRDefault="00FB4C0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Post-conditions:</w:t>
            </w:r>
          </w:p>
          <w:p w14:paraId="017F37A0" w14:textId="7076C688" w:rsidR="00FB4C0C" w:rsidRPr="00FB4C0C" w:rsidRDefault="00FB4C0C" w:rsidP="00FB4C0C">
            <w:pPr>
              <w:pStyle w:val="ListParagraph"/>
              <w:numPr>
                <w:ilvl w:val="0"/>
                <w:numId w:val="23"/>
              </w:numPr>
              <w:jc w:val="both"/>
              <w:rPr>
                <w:b/>
                <w:bCs/>
              </w:rPr>
            </w:pPr>
            <w:r>
              <w:t>The book screen will display request category section to input</w:t>
            </w:r>
          </w:p>
        </w:tc>
      </w:tr>
      <w:tr w:rsidR="00FB4C0C" w:rsidRPr="003F7208" w14:paraId="26EDF739" w14:textId="77777777" w:rsidTr="00C234BE">
        <w:tc>
          <w:tcPr>
            <w:tcW w:w="10250" w:type="dxa"/>
            <w:gridSpan w:val="3"/>
          </w:tcPr>
          <w:p w14:paraId="0BA781DA" w14:textId="77777777" w:rsidR="00FB4C0C" w:rsidRDefault="00FB4C0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Exceptions:</w:t>
            </w:r>
          </w:p>
          <w:p w14:paraId="342D4F57" w14:textId="2C0622BC" w:rsidR="00FB4C0C" w:rsidRDefault="00FB4C0C" w:rsidP="00C234BE">
            <w:pPr>
              <w:jc w:val="both"/>
            </w:pPr>
            <w:r>
              <w:t>E1: The store owner let some empty box and press request button</w:t>
            </w:r>
          </w:p>
          <w:p w14:paraId="49499535" w14:textId="56AB1671" w:rsidR="00FB4C0C" w:rsidRPr="00A4568A" w:rsidRDefault="00FB4C0C" w:rsidP="00060DA3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 xml:space="preserve">The warning message “Please input all data before </w:t>
            </w:r>
            <w:r w:rsidR="001735BC">
              <w:t>update</w:t>
            </w:r>
            <w:r>
              <w:t>”. Store Owner must input all data of the book.</w:t>
            </w:r>
          </w:p>
        </w:tc>
      </w:tr>
    </w:tbl>
    <w:p w14:paraId="0AC40BE7" w14:textId="3BD59DA6" w:rsidR="00060DA3" w:rsidRDefault="00060DA3"/>
    <w:p w14:paraId="0D0DCFE3" w14:textId="77777777" w:rsidR="00060DA3" w:rsidRDefault="00060DA3">
      <w:r>
        <w:br w:type="page"/>
      </w:r>
    </w:p>
    <w:p w14:paraId="39D1AC8E" w14:textId="77777777" w:rsidR="00FB4C0C" w:rsidRDefault="00FB4C0C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8"/>
        <w:gridCol w:w="3088"/>
        <w:gridCol w:w="3144"/>
      </w:tblGrid>
      <w:tr w:rsidR="00060DA3" w:rsidRPr="003F7208" w14:paraId="2790E6C9" w14:textId="77777777" w:rsidTr="00C234BE">
        <w:tc>
          <w:tcPr>
            <w:tcW w:w="3416" w:type="dxa"/>
          </w:tcPr>
          <w:p w14:paraId="7A58CACD" w14:textId="40E75053" w:rsidR="00060DA3" w:rsidRPr="00FB4C0C" w:rsidRDefault="00060DA3" w:rsidP="00C234BE">
            <w:pPr>
              <w:jc w:val="both"/>
            </w:pPr>
            <w:r w:rsidRPr="003F7208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>
              <w:t>Sign in</w:t>
            </w:r>
          </w:p>
        </w:tc>
        <w:tc>
          <w:tcPr>
            <w:tcW w:w="3417" w:type="dxa"/>
          </w:tcPr>
          <w:p w14:paraId="3B69028C" w14:textId="2095A610" w:rsidR="00060DA3" w:rsidRPr="003F7208" w:rsidRDefault="00060DA3" w:rsidP="00C234BE">
            <w:pPr>
              <w:jc w:val="both"/>
            </w:pPr>
            <w:r w:rsidRPr="003F7208">
              <w:rPr>
                <w:b/>
                <w:bCs/>
              </w:rPr>
              <w:t xml:space="preserve">ID: </w:t>
            </w:r>
            <w:r>
              <w:t>UC-7</w:t>
            </w:r>
          </w:p>
        </w:tc>
        <w:tc>
          <w:tcPr>
            <w:tcW w:w="3417" w:type="dxa"/>
          </w:tcPr>
          <w:p w14:paraId="46939A3D" w14:textId="77777777" w:rsidR="00060DA3" w:rsidRPr="003F7208" w:rsidRDefault="00060DA3" w:rsidP="00C234BE">
            <w:pPr>
              <w:jc w:val="both"/>
            </w:pPr>
            <w:r w:rsidRPr="003F720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060DA3" w:rsidRPr="003F7208" w14:paraId="7BFC1C52" w14:textId="77777777" w:rsidTr="00C234BE">
        <w:tc>
          <w:tcPr>
            <w:tcW w:w="10250" w:type="dxa"/>
            <w:gridSpan w:val="3"/>
          </w:tcPr>
          <w:p w14:paraId="7CF27193" w14:textId="77777777" w:rsidR="00060DA3" w:rsidRPr="003F7208" w:rsidRDefault="00060DA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Actor:</w:t>
            </w:r>
            <w:r w:rsidRPr="00FB088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Store Owner</w:t>
            </w:r>
          </w:p>
        </w:tc>
      </w:tr>
      <w:tr w:rsidR="00060DA3" w:rsidRPr="003F7208" w14:paraId="2237B32B" w14:textId="77777777" w:rsidTr="00C234BE">
        <w:tc>
          <w:tcPr>
            <w:tcW w:w="10250" w:type="dxa"/>
            <w:gridSpan w:val="3"/>
          </w:tcPr>
          <w:p w14:paraId="11D762D0" w14:textId="119D37C1" w:rsidR="00060DA3" w:rsidRPr="003F7208" w:rsidRDefault="00060DA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Trigger:</w:t>
            </w:r>
            <w:r>
              <w:rPr>
                <w:b/>
                <w:bCs/>
              </w:rPr>
              <w:t xml:space="preserve"> </w:t>
            </w:r>
            <w:r>
              <w:rPr>
                <w:rFonts w:cs="Times New Roman"/>
                <w:szCs w:val="24"/>
              </w:rPr>
              <w:t>Store Owner</w:t>
            </w:r>
            <w:r w:rsidRPr="00FB0881">
              <w:rPr>
                <w:rFonts w:cs="Times New Roman"/>
                <w:szCs w:val="24"/>
              </w:rPr>
              <w:t xml:space="preserve"> wants to </w:t>
            </w:r>
            <w:r>
              <w:rPr>
                <w:rFonts w:cs="Times New Roman"/>
                <w:szCs w:val="24"/>
              </w:rPr>
              <w:t>sign</w:t>
            </w:r>
            <w:r w:rsidRPr="00FB0881">
              <w:rPr>
                <w:rFonts w:cs="Times New Roman"/>
                <w:szCs w:val="24"/>
              </w:rPr>
              <w:t xml:space="preserve"> in the </w:t>
            </w:r>
            <w:r>
              <w:rPr>
                <w:rFonts w:cs="Times New Roman"/>
                <w:szCs w:val="24"/>
              </w:rPr>
              <w:t xml:space="preserve">FPTBook </w:t>
            </w:r>
            <w:r w:rsidRPr="00FB0881">
              <w:rPr>
                <w:rFonts w:cs="Times New Roman"/>
                <w:szCs w:val="24"/>
              </w:rPr>
              <w:t>system</w:t>
            </w:r>
          </w:p>
          <w:p w14:paraId="0EF68422" w14:textId="77777777" w:rsidR="00060DA3" w:rsidRPr="003F7208" w:rsidRDefault="00060DA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Type:</w:t>
            </w:r>
            <w:r w:rsidRPr="00FB0881">
              <w:rPr>
                <w:rFonts w:cs="Times New Roman"/>
                <w:szCs w:val="24"/>
                <w:lang w:val="vi-VN"/>
              </w:rPr>
              <w:t xml:space="preserve"> External</w:t>
            </w:r>
          </w:p>
        </w:tc>
      </w:tr>
      <w:tr w:rsidR="00060DA3" w:rsidRPr="003F7208" w14:paraId="6258096A" w14:textId="77777777" w:rsidTr="00C234BE">
        <w:tc>
          <w:tcPr>
            <w:tcW w:w="10250" w:type="dxa"/>
            <w:gridSpan w:val="3"/>
          </w:tcPr>
          <w:p w14:paraId="4DE12F8B" w14:textId="77777777" w:rsidR="00060DA3" w:rsidRDefault="00060DA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Pre-conditions:</w:t>
            </w:r>
          </w:p>
          <w:p w14:paraId="6D7CA879" w14:textId="4930A124" w:rsidR="00060DA3" w:rsidRPr="00060DA3" w:rsidRDefault="00060DA3" w:rsidP="00060DA3">
            <w:pPr>
              <w:pStyle w:val="ListParagraph"/>
              <w:numPr>
                <w:ilvl w:val="0"/>
                <w:numId w:val="25"/>
              </w:numPr>
              <w:jc w:val="both"/>
              <w:rPr>
                <w:b/>
                <w:bCs/>
              </w:rPr>
            </w:pPr>
            <w:r>
              <w:t>The Store owner must have username and password</w:t>
            </w:r>
          </w:p>
        </w:tc>
      </w:tr>
      <w:tr w:rsidR="00060DA3" w:rsidRPr="003F7208" w14:paraId="4AEE3553" w14:textId="77777777" w:rsidTr="00C234BE">
        <w:tc>
          <w:tcPr>
            <w:tcW w:w="10250" w:type="dxa"/>
            <w:gridSpan w:val="3"/>
          </w:tcPr>
          <w:p w14:paraId="666E113B" w14:textId="77777777" w:rsidR="00060DA3" w:rsidRDefault="00060DA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Normal Course:</w:t>
            </w:r>
          </w:p>
          <w:p w14:paraId="09E90194" w14:textId="250AD3DB" w:rsidR="00060DA3" w:rsidRPr="00060DA3" w:rsidRDefault="00060DA3" w:rsidP="00060DA3">
            <w:pPr>
              <w:pStyle w:val="ListParagraph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bCs/>
              </w:rPr>
            </w:pPr>
            <w:r>
              <w:t>The Store Owner input valid username and password</w:t>
            </w:r>
          </w:p>
        </w:tc>
      </w:tr>
      <w:tr w:rsidR="00060DA3" w:rsidRPr="003F7208" w14:paraId="725DF890" w14:textId="77777777" w:rsidTr="00C234BE">
        <w:tc>
          <w:tcPr>
            <w:tcW w:w="10250" w:type="dxa"/>
            <w:gridSpan w:val="3"/>
          </w:tcPr>
          <w:p w14:paraId="2F809196" w14:textId="77777777" w:rsidR="00060DA3" w:rsidRPr="003F7208" w:rsidRDefault="00060DA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Alternative Flow</w:t>
            </w:r>
            <w:r>
              <w:rPr>
                <w:b/>
                <w:bCs/>
              </w:rPr>
              <w:t>:</w:t>
            </w:r>
          </w:p>
        </w:tc>
      </w:tr>
      <w:tr w:rsidR="00060DA3" w:rsidRPr="003F7208" w14:paraId="163EE269" w14:textId="77777777" w:rsidTr="00C234BE">
        <w:tc>
          <w:tcPr>
            <w:tcW w:w="10250" w:type="dxa"/>
            <w:gridSpan w:val="3"/>
          </w:tcPr>
          <w:p w14:paraId="1A159AAF" w14:textId="77777777" w:rsidR="00060DA3" w:rsidRDefault="00060DA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Post-conditions:</w:t>
            </w:r>
          </w:p>
          <w:p w14:paraId="49DBF47B" w14:textId="7F99F221" w:rsidR="00060DA3" w:rsidRPr="00060DA3" w:rsidRDefault="00060DA3" w:rsidP="00060DA3">
            <w:pPr>
              <w:pStyle w:val="ListParagraph"/>
              <w:numPr>
                <w:ilvl w:val="0"/>
                <w:numId w:val="27"/>
              </w:numPr>
              <w:jc w:val="both"/>
              <w:rPr>
                <w:b/>
                <w:bCs/>
              </w:rPr>
            </w:pPr>
            <w:r>
              <w:t>the manage book screen will be displayed</w:t>
            </w:r>
          </w:p>
        </w:tc>
      </w:tr>
      <w:tr w:rsidR="00060DA3" w:rsidRPr="003F7208" w14:paraId="7FCBBF47" w14:textId="77777777" w:rsidTr="00C234BE">
        <w:tc>
          <w:tcPr>
            <w:tcW w:w="10250" w:type="dxa"/>
            <w:gridSpan w:val="3"/>
          </w:tcPr>
          <w:p w14:paraId="058093D0" w14:textId="77777777" w:rsidR="00060DA3" w:rsidRDefault="00060DA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Exceptions:</w:t>
            </w:r>
          </w:p>
          <w:p w14:paraId="30B358D9" w14:textId="4C56D4DA" w:rsidR="00060DA3" w:rsidRDefault="00060DA3" w:rsidP="00C234BE">
            <w:pPr>
              <w:jc w:val="both"/>
            </w:pPr>
            <w:r>
              <w:t xml:space="preserve">E1: The store owner input wrong username or password </w:t>
            </w:r>
          </w:p>
          <w:p w14:paraId="6B643ED7" w14:textId="31C0EBC5" w:rsidR="00060DA3" w:rsidRPr="00A4568A" w:rsidRDefault="00060DA3" w:rsidP="00060DA3">
            <w:pPr>
              <w:pStyle w:val="ListParagraph"/>
              <w:numPr>
                <w:ilvl w:val="0"/>
                <w:numId w:val="28"/>
              </w:numPr>
              <w:jc w:val="both"/>
            </w:pPr>
            <w:r>
              <w:t>The warning message “Username or password is it incorrect, please try again”. Store Owner must input the valid username and password</w:t>
            </w:r>
          </w:p>
        </w:tc>
      </w:tr>
    </w:tbl>
    <w:p w14:paraId="5EE4608C" w14:textId="0FBE8199" w:rsidR="00060DA3" w:rsidRDefault="00060DA3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18"/>
        <w:gridCol w:w="3088"/>
        <w:gridCol w:w="3144"/>
      </w:tblGrid>
      <w:tr w:rsidR="00060DA3" w:rsidRPr="003F7208" w14:paraId="79465930" w14:textId="77777777" w:rsidTr="00C234BE">
        <w:tc>
          <w:tcPr>
            <w:tcW w:w="3416" w:type="dxa"/>
          </w:tcPr>
          <w:p w14:paraId="026BEEFA" w14:textId="1C053468" w:rsidR="00060DA3" w:rsidRPr="00FB4C0C" w:rsidRDefault="00060DA3" w:rsidP="00C234BE">
            <w:pPr>
              <w:jc w:val="both"/>
            </w:pPr>
            <w:r w:rsidRPr="003F7208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>
              <w:t>Sign out</w:t>
            </w:r>
          </w:p>
        </w:tc>
        <w:tc>
          <w:tcPr>
            <w:tcW w:w="3417" w:type="dxa"/>
          </w:tcPr>
          <w:p w14:paraId="01BBA8C4" w14:textId="138035DF" w:rsidR="00060DA3" w:rsidRPr="003F7208" w:rsidRDefault="00060DA3" w:rsidP="00C234BE">
            <w:pPr>
              <w:jc w:val="both"/>
            </w:pPr>
            <w:r w:rsidRPr="003F7208">
              <w:rPr>
                <w:b/>
                <w:bCs/>
              </w:rPr>
              <w:t xml:space="preserve">ID: </w:t>
            </w:r>
            <w:r>
              <w:t>UC-</w:t>
            </w:r>
            <w:r w:rsidR="001735BC">
              <w:t>8</w:t>
            </w:r>
          </w:p>
        </w:tc>
        <w:tc>
          <w:tcPr>
            <w:tcW w:w="3417" w:type="dxa"/>
          </w:tcPr>
          <w:p w14:paraId="174626AC" w14:textId="77777777" w:rsidR="00060DA3" w:rsidRPr="003F7208" w:rsidRDefault="00060DA3" w:rsidP="00C234BE">
            <w:pPr>
              <w:jc w:val="both"/>
            </w:pPr>
            <w:r w:rsidRPr="003F720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060DA3" w:rsidRPr="003F7208" w14:paraId="7C0C954D" w14:textId="77777777" w:rsidTr="00C234BE">
        <w:tc>
          <w:tcPr>
            <w:tcW w:w="10250" w:type="dxa"/>
            <w:gridSpan w:val="3"/>
          </w:tcPr>
          <w:p w14:paraId="1AD86E4F" w14:textId="77777777" w:rsidR="00060DA3" w:rsidRPr="003F7208" w:rsidRDefault="00060DA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Actor:</w:t>
            </w:r>
            <w:r w:rsidRPr="00FB088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Store Owner</w:t>
            </w:r>
          </w:p>
        </w:tc>
      </w:tr>
      <w:tr w:rsidR="00060DA3" w:rsidRPr="003F7208" w14:paraId="69B63DA8" w14:textId="77777777" w:rsidTr="00C234BE">
        <w:tc>
          <w:tcPr>
            <w:tcW w:w="10250" w:type="dxa"/>
            <w:gridSpan w:val="3"/>
          </w:tcPr>
          <w:p w14:paraId="09C8AB8E" w14:textId="4707B6E8" w:rsidR="00060DA3" w:rsidRPr="003F7208" w:rsidRDefault="00060DA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Trigger:</w:t>
            </w:r>
            <w:r>
              <w:rPr>
                <w:b/>
                <w:bCs/>
              </w:rPr>
              <w:t xml:space="preserve"> </w:t>
            </w:r>
            <w:r>
              <w:rPr>
                <w:rFonts w:cs="Times New Roman"/>
                <w:szCs w:val="24"/>
              </w:rPr>
              <w:t>Store Owner</w:t>
            </w:r>
            <w:r w:rsidRPr="00FB0881">
              <w:rPr>
                <w:rFonts w:cs="Times New Roman"/>
                <w:szCs w:val="24"/>
              </w:rPr>
              <w:t xml:space="preserve"> wants to </w:t>
            </w:r>
            <w:r>
              <w:rPr>
                <w:rFonts w:cs="Times New Roman"/>
                <w:szCs w:val="24"/>
              </w:rPr>
              <w:t>sign</w:t>
            </w:r>
            <w:r w:rsidRPr="00FB088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out</w:t>
            </w:r>
            <w:r w:rsidRPr="00FB0881">
              <w:rPr>
                <w:rFonts w:cs="Times New Roman"/>
                <w:szCs w:val="24"/>
              </w:rPr>
              <w:t xml:space="preserve"> the </w:t>
            </w:r>
            <w:r>
              <w:rPr>
                <w:rFonts w:cs="Times New Roman"/>
                <w:szCs w:val="24"/>
              </w:rPr>
              <w:t xml:space="preserve">FPTBook </w:t>
            </w:r>
            <w:r w:rsidRPr="00FB0881">
              <w:rPr>
                <w:rFonts w:cs="Times New Roman"/>
                <w:szCs w:val="24"/>
              </w:rPr>
              <w:t>system</w:t>
            </w:r>
          </w:p>
          <w:p w14:paraId="726A0E5F" w14:textId="77777777" w:rsidR="00060DA3" w:rsidRPr="003F7208" w:rsidRDefault="00060DA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Type:</w:t>
            </w:r>
            <w:r w:rsidRPr="00FB0881">
              <w:rPr>
                <w:rFonts w:cs="Times New Roman"/>
                <w:szCs w:val="24"/>
                <w:lang w:val="vi-VN"/>
              </w:rPr>
              <w:t xml:space="preserve"> External</w:t>
            </w:r>
          </w:p>
        </w:tc>
      </w:tr>
      <w:tr w:rsidR="00060DA3" w:rsidRPr="003F7208" w14:paraId="55F99BFA" w14:textId="77777777" w:rsidTr="00C234BE">
        <w:tc>
          <w:tcPr>
            <w:tcW w:w="10250" w:type="dxa"/>
            <w:gridSpan w:val="3"/>
          </w:tcPr>
          <w:p w14:paraId="061A2807" w14:textId="77777777" w:rsidR="00060DA3" w:rsidRDefault="00060DA3" w:rsidP="00060DA3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Pre-conditions:</w:t>
            </w:r>
          </w:p>
          <w:p w14:paraId="2F511E06" w14:textId="1E33B7BC" w:rsidR="00060DA3" w:rsidRPr="00060DA3" w:rsidRDefault="00060DA3" w:rsidP="00060DA3">
            <w:pPr>
              <w:pStyle w:val="ListParagraph"/>
              <w:numPr>
                <w:ilvl w:val="0"/>
                <w:numId w:val="29"/>
              </w:numPr>
              <w:jc w:val="both"/>
              <w:rPr>
                <w:b/>
                <w:bCs/>
              </w:rPr>
            </w:pPr>
            <w:r>
              <w:t xml:space="preserve">The Store Owner must sign in </w:t>
            </w:r>
          </w:p>
        </w:tc>
      </w:tr>
      <w:tr w:rsidR="00060DA3" w:rsidRPr="003F7208" w14:paraId="65EE6686" w14:textId="77777777" w:rsidTr="00C234BE">
        <w:tc>
          <w:tcPr>
            <w:tcW w:w="10250" w:type="dxa"/>
            <w:gridSpan w:val="3"/>
          </w:tcPr>
          <w:p w14:paraId="63E1B0D1" w14:textId="77777777" w:rsidR="00060DA3" w:rsidRDefault="00060DA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Normal Course:</w:t>
            </w:r>
          </w:p>
          <w:p w14:paraId="64492A73" w14:textId="0EA860ED" w:rsidR="00060DA3" w:rsidRPr="00060DA3" w:rsidRDefault="00060DA3" w:rsidP="00060DA3">
            <w:pPr>
              <w:pStyle w:val="ListParagraph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bCs/>
              </w:rPr>
            </w:pPr>
            <w:r>
              <w:t>The Store Owner press sign out label or icon</w:t>
            </w:r>
          </w:p>
        </w:tc>
      </w:tr>
      <w:tr w:rsidR="00060DA3" w:rsidRPr="003F7208" w14:paraId="02454E2D" w14:textId="77777777" w:rsidTr="00C234BE">
        <w:tc>
          <w:tcPr>
            <w:tcW w:w="10250" w:type="dxa"/>
            <w:gridSpan w:val="3"/>
          </w:tcPr>
          <w:p w14:paraId="05E02057" w14:textId="77777777" w:rsidR="00060DA3" w:rsidRPr="003F7208" w:rsidRDefault="00060DA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Alternative Flow</w:t>
            </w:r>
            <w:r>
              <w:rPr>
                <w:b/>
                <w:bCs/>
              </w:rPr>
              <w:t>:</w:t>
            </w:r>
          </w:p>
        </w:tc>
      </w:tr>
      <w:tr w:rsidR="00060DA3" w:rsidRPr="003F7208" w14:paraId="363D33AA" w14:textId="77777777" w:rsidTr="00C234BE">
        <w:tc>
          <w:tcPr>
            <w:tcW w:w="10250" w:type="dxa"/>
            <w:gridSpan w:val="3"/>
          </w:tcPr>
          <w:p w14:paraId="37D4BA0A" w14:textId="77777777" w:rsidR="00060DA3" w:rsidRDefault="00060DA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Post-conditions:</w:t>
            </w:r>
          </w:p>
          <w:p w14:paraId="76F1D31F" w14:textId="205BF674" w:rsidR="00060DA3" w:rsidRPr="00060DA3" w:rsidRDefault="00060DA3" w:rsidP="00060DA3">
            <w:pPr>
              <w:pStyle w:val="ListParagraph"/>
              <w:numPr>
                <w:ilvl w:val="0"/>
                <w:numId w:val="31"/>
              </w:numPr>
              <w:jc w:val="both"/>
              <w:rPr>
                <w:b/>
                <w:bCs/>
              </w:rPr>
            </w:pPr>
            <w:r>
              <w:t>The screen will return to login screen</w:t>
            </w:r>
          </w:p>
        </w:tc>
      </w:tr>
      <w:tr w:rsidR="00060DA3" w:rsidRPr="003F7208" w14:paraId="728D25C9" w14:textId="77777777" w:rsidTr="00C234BE">
        <w:tc>
          <w:tcPr>
            <w:tcW w:w="10250" w:type="dxa"/>
            <w:gridSpan w:val="3"/>
          </w:tcPr>
          <w:p w14:paraId="64F3CDB5" w14:textId="77777777" w:rsidR="00060DA3" w:rsidRDefault="00060DA3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Exceptions:</w:t>
            </w:r>
          </w:p>
          <w:p w14:paraId="1F85FED0" w14:textId="07C4FAA3" w:rsidR="00060DA3" w:rsidRPr="00A4568A" w:rsidRDefault="00060DA3" w:rsidP="00060DA3">
            <w:pPr>
              <w:jc w:val="both"/>
            </w:pPr>
          </w:p>
        </w:tc>
      </w:tr>
    </w:tbl>
    <w:p w14:paraId="1A7E82C8" w14:textId="72925CAD" w:rsidR="001735BC" w:rsidRDefault="001735BC"/>
    <w:p w14:paraId="73FA560D" w14:textId="77777777" w:rsidR="001735BC" w:rsidRDefault="001735BC">
      <w:r>
        <w:br w:type="page"/>
      </w:r>
    </w:p>
    <w:p w14:paraId="6CAAE14E" w14:textId="77777777" w:rsidR="00060DA3" w:rsidRDefault="00060DA3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34"/>
        <w:gridCol w:w="3079"/>
        <w:gridCol w:w="3137"/>
      </w:tblGrid>
      <w:tr w:rsidR="001735BC" w:rsidRPr="003F7208" w14:paraId="53B8686E" w14:textId="77777777" w:rsidTr="00C234BE">
        <w:tc>
          <w:tcPr>
            <w:tcW w:w="3416" w:type="dxa"/>
          </w:tcPr>
          <w:p w14:paraId="44B0F5FB" w14:textId="6B519CFF" w:rsidR="001735BC" w:rsidRPr="003F7208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>
              <w:rPr>
                <w:rFonts w:cs="Times New Roman"/>
                <w:szCs w:val="24"/>
              </w:rPr>
              <w:t>Manage customer order</w:t>
            </w:r>
          </w:p>
        </w:tc>
        <w:tc>
          <w:tcPr>
            <w:tcW w:w="3417" w:type="dxa"/>
          </w:tcPr>
          <w:p w14:paraId="53D97FAA" w14:textId="79485AAF" w:rsidR="001735BC" w:rsidRPr="003F7208" w:rsidRDefault="001735BC" w:rsidP="00C234BE">
            <w:pPr>
              <w:jc w:val="both"/>
            </w:pPr>
            <w:r w:rsidRPr="003F7208">
              <w:rPr>
                <w:b/>
                <w:bCs/>
              </w:rPr>
              <w:t xml:space="preserve">ID: </w:t>
            </w:r>
            <w:r>
              <w:t>UC-9</w:t>
            </w:r>
          </w:p>
        </w:tc>
        <w:tc>
          <w:tcPr>
            <w:tcW w:w="3417" w:type="dxa"/>
          </w:tcPr>
          <w:p w14:paraId="5A0382A9" w14:textId="77777777" w:rsidR="001735BC" w:rsidRPr="003F7208" w:rsidRDefault="001735BC" w:rsidP="00C234BE">
            <w:pPr>
              <w:jc w:val="both"/>
            </w:pPr>
            <w:r w:rsidRPr="003F720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1735BC" w:rsidRPr="003F7208" w14:paraId="4BFF853C" w14:textId="77777777" w:rsidTr="00C234BE">
        <w:tc>
          <w:tcPr>
            <w:tcW w:w="10250" w:type="dxa"/>
            <w:gridSpan w:val="3"/>
          </w:tcPr>
          <w:p w14:paraId="648B3866" w14:textId="77777777" w:rsidR="001735BC" w:rsidRPr="003F7208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Actor:</w:t>
            </w:r>
            <w:r w:rsidRPr="00FB088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Store Owner</w:t>
            </w:r>
          </w:p>
        </w:tc>
      </w:tr>
      <w:tr w:rsidR="001735BC" w:rsidRPr="003F7208" w14:paraId="380FC60E" w14:textId="77777777" w:rsidTr="00C234BE">
        <w:tc>
          <w:tcPr>
            <w:tcW w:w="10250" w:type="dxa"/>
            <w:gridSpan w:val="3"/>
          </w:tcPr>
          <w:p w14:paraId="24A72305" w14:textId="2F76169B" w:rsidR="001735BC" w:rsidRPr="003F7208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Trigger:</w:t>
            </w:r>
            <w:r>
              <w:rPr>
                <w:b/>
                <w:bCs/>
              </w:rPr>
              <w:t xml:space="preserve"> </w:t>
            </w:r>
            <w:r>
              <w:rPr>
                <w:rFonts w:cs="Times New Roman"/>
                <w:szCs w:val="24"/>
              </w:rPr>
              <w:t>Store Owner</w:t>
            </w:r>
            <w:r w:rsidRPr="00FB0881">
              <w:rPr>
                <w:rFonts w:cs="Times New Roman"/>
                <w:szCs w:val="24"/>
              </w:rPr>
              <w:t xml:space="preserve"> wants to manage </w:t>
            </w:r>
            <w:r>
              <w:rPr>
                <w:rFonts w:cs="Times New Roman"/>
                <w:szCs w:val="24"/>
              </w:rPr>
              <w:t>customer order</w:t>
            </w:r>
            <w:r w:rsidRPr="00FB0881">
              <w:rPr>
                <w:rFonts w:cs="Times New Roman"/>
                <w:szCs w:val="24"/>
              </w:rPr>
              <w:t xml:space="preserve"> in the </w:t>
            </w:r>
            <w:r>
              <w:rPr>
                <w:rFonts w:cs="Times New Roman"/>
                <w:szCs w:val="24"/>
              </w:rPr>
              <w:t xml:space="preserve">FPTBook </w:t>
            </w:r>
            <w:r w:rsidRPr="00FB0881">
              <w:rPr>
                <w:rFonts w:cs="Times New Roman"/>
                <w:szCs w:val="24"/>
              </w:rPr>
              <w:t>system</w:t>
            </w:r>
          </w:p>
          <w:p w14:paraId="3AF73096" w14:textId="77777777" w:rsidR="001735BC" w:rsidRPr="003F7208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Type:</w:t>
            </w:r>
            <w:r w:rsidRPr="00FB0881">
              <w:rPr>
                <w:rFonts w:cs="Times New Roman"/>
                <w:szCs w:val="24"/>
                <w:lang w:val="vi-VN"/>
              </w:rPr>
              <w:t xml:space="preserve"> External</w:t>
            </w:r>
          </w:p>
        </w:tc>
      </w:tr>
      <w:tr w:rsidR="001735BC" w:rsidRPr="003F7208" w14:paraId="02C52495" w14:textId="77777777" w:rsidTr="00C234BE">
        <w:tc>
          <w:tcPr>
            <w:tcW w:w="10250" w:type="dxa"/>
            <w:gridSpan w:val="3"/>
          </w:tcPr>
          <w:p w14:paraId="502DDF93" w14:textId="77777777" w:rsidR="001735BC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Pre-conditions:</w:t>
            </w:r>
          </w:p>
          <w:p w14:paraId="0AE6F81A" w14:textId="38E733D2" w:rsidR="001735BC" w:rsidRPr="001735BC" w:rsidRDefault="001735BC" w:rsidP="001735BC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</w:rPr>
            </w:pPr>
            <w:r>
              <w:t>Store Owner must sign in first</w:t>
            </w:r>
          </w:p>
          <w:p w14:paraId="59C8ADEC" w14:textId="10239687" w:rsidR="001735BC" w:rsidRPr="001735BC" w:rsidRDefault="001735BC" w:rsidP="001735BC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</w:rPr>
            </w:pPr>
            <w:r>
              <w:t xml:space="preserve">Choose manage </w:t>
            </w:r>
            <w:r>
              <w:rPr>
                <w:rFonts w:cs="Times New Roman"/>
                <w:szCs w:val="24"/>
              </w:rPr>
              <w:t>customer order</w:t>
            </w:r>
            <w:r w:rsidRPr="00FB0881">
              <w:rPr>
                <w:rFonts w:cs="Times New Roman"/>
                <w:szCs w:val="24"/>
              </w:rPr>
              <w:t xml:space="preserve"> </w:t>
            </w:r>
            <w:r>
              <w:t>label or icon</w:t>
            </w:r>
          </w:p>
        </w:tc>
      </w:tr>
      <w:tr w:rsidR="001735BC" w:rsidRPr="003F7208" w14:paraId="3DF51387" w14:textId="77777777" w:rsidTr="00C234BE">
        <w:tc>
          <w:tcPr>
            <w:tcW w:w="10250" w:type="dxa"/>
            <w:gridSpan w:val="3"/>
          </w:tcPr>
          <w:p w14:paraId="6019268B" w14:textId="77777777" w:rsidR="001735BC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Normal Course:</w:t>
            </w:r>
          </w:p>
          <w:p w14:paraId="3FE8881A" w14:textId="575D9DA9" w:rsidR="001735BC" w:rsidRPr="001735BC" w:rsidRDefault="001735BC" w:rsidP="001735BC">
            <w:pPr>
              <w:pStyle w:val="ListParagraph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bCs/>
              </w:rPr>
            </w:pPr>
            <w:r w:rsidRPr="00FB0881">
              <w:t xml:space="preserve">The </w:t>
            </w:r>
            <w:r>
              <w:t xml:space="preserve">manage </w:t>
            </w:r>
            <w:r w:rsidRPr="001735BC">
              <w:rPr>
                <w:rFonts w:cs="Times New Roman"/>
                <w:szCs w:val="24"/>
              </w:rPr>
              <w:t xml:space="preserve">customer order </w:t>
            </w:r>
            <w:r>
              <w:t xml:space="preserve">screen </w:t>
            </w:r>
            <w:r w:rsidRPr="00FB0881">
              <w:t>will be displayed</w:t>
            </w:r>
            <w:r>
              <w:t xml:space="preserve"> </w:t>
            </w:r>
          </w:p>
          <w:p w14:paraId="56BA239D" w14:textId="77777777" w:rsidR="001735BC" w:rsidRPr="00710F58" w:rsidRDefault="001735BC" w:rsidP="00C234BE">
            <w:pPr>
              <w:jc w:val="both"/>
              <w:rPr>
                <w:b/>
                <w:bCs/>
              </w:rPr>
            </w:pPr>
          </w:p>
        </w:tc>
      </w:tr>
      <w:tr w:rsidR="001735BC" w:rsidRPr="003F7208" w14:paraId="2210AE18" w14:textId="77777777" w:rsidTr="00C234BE">
        <w:tc>
          <w:tcPr>
            <w:tcW w:w="10250" w:type="dxa"/>
            <w:gridSpan w:val="3"/>
          </w:tcPr>
          <w:p w14:paraId="7DFB058B" w14:textId="77777777" w:rsidR="001735BC" w:rsidRPr="003F7208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Alternative Flow</w:t>
            </w:r>
            <w:r>
              <w:rPr>
                <w:b/>
                <w:bCs/>
              </w:rPr>
              <w:t>:</w:t>
            </w:r>
          </w:p>
        </w:tc>
      </w:tr>
      <w:tr w:rsidR="001735BC" w:rsidRPr="003F7208" w14:paraId="5826D0D8" w14:textId="77777777" w:rsidTr="00C234BE">
        <w:tc>
          <w:tcPr>
            <w:tcW w:w="10250" w:type="dxa"/>
            <w:gridSpan w:val="3"/>
          </w:tcPr>
          <w:p w14:paraId="74F38749" w14:textId="77777777" w:rsidR="001735BC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Post-conditions:</w:t>
            </w:r>
          </w:p>
          <w:p w14:paraId="3D9A010B" w14:textId="31583759" w:rsidR="001735BC" w:rsidRPr="001735BC" w:rsidRDefault="001735BC" w:rsidP="001735BC">
            <w:pPr>
              <w:pStyle w:val="ListParagraph"/>
              <w:numPr>
                <w:ilvl w:val="0"/>
                <w:numId w:val="35"/>
              </w:numPr>
              <w:jc w:val="both"/>
              <w:rPr>
                <w:b/>
                <w:bCs/>
              </w:rPr>
            </w:pPr>
            <w:r>
              <w:t xml:space="preserve">The manage </w:t>
            </w:r>
            <w:r>
              <w:rPr>
                <w:rFonts w:cs="Times New Roman"/>
                <w:szCs w:val="24"/>
              </w:rPr>
              <w:t>customer order</w:t>
            </w:r>
            <w:r w:rsidRPr="00FB0881">
              <w:rPr>
                <w:rFonts w:cs="Times New Roman"/>
                <w:szCs w:val="24"/>
              </w:rPr>
              <w:t xml:space="preserve"> </w:t>
            </w:r>
            <w:r>
              <w:t>screen will display with option view, update, and delete customer</w:t>
            </w:r>
          </w:p>
        </w:tc>
      </w:tr>
      <w:tr w:rsidR="001735BC" w:rsidRPr="003F7208" w14:paraId="68269B56" w14:textId="77777777" w:rsidTr="00C234BE">
        <w:tc>
          <w:tcPr>
            <w:tcW w:w="10250" w:type="dxa"/>
            <w:gridSpan w:val="3"/>
          </w:tcPr>
          <w:p w14:paraId="6426E41B" w14:textId="77777777" w:rsidR="001735BC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Exceptions:</w:t>
            </w:r>
          </w:p>
          <w:p w14:paraId="4309C064" w14:textId="77777777" w:rsidR="001735BC" w:rsidRPr="00A4568A" w:rsidRDefault="001735BC" w:rsidP="00C234BE">
            <w:pPr>
              <w:jc w:val="both"/>
            </w:pPr>
          </w:p>
        </w:tc>
      </w:tr>
    </w:tbl>
    <w:p w14:paraId="698F976C" w14:textId="205028ED" w:rsidR="001735BC" w:rsidRDefault="001735BC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34"/>
        <w:gridCol w:w="3079"/>
        <w:gridCol w:w="3137"/>
      </w:tblGrid>
      <w:tr w:rsidR="001735BC" w:rsidRPr="003F7208" w14:paraId="122A566C" w14:textId="77777777" w:rsidTr="00C234BE">
        <w:tc>
          <w:tcPr>
            <w:tcW w:w="3416" w:type="dxa"/>
          </w:tcPr>
          <w:p w14:paraId="4492DE52" w14:textId="280F47AF" w:rsidR="001735BC" w:rsidRPr="003F7208" w:rsidRDefault="001735BC" w:rsidP="00C234BE">
            <w:pPr>
              <w:jc w:val="both"/>
              <w:rPr>
                <w:b/>
                <w:bCs/>
              </w:rPr>
            </w:pPr>
            <w:bookmarkStart w:id="0" w:name="_Hlk114663937"/>
            <w:r w:rsidRPr="003F7208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>
              <w:t>V</w:t>
            </w:r>
            <w:r>
              <w:rPr>
                <w:rFonts w:cs="Times New Roman"/>
                <w:szCs w:val="24"/>
              </w:rPr>
              <w:t>iew customer order</w:t>
            </w:r>
          </w:p>
        </w:tc>
        <w:tc>
          <w:tcPr>
            <w:tcW w:w="3417" w:type="dxa"/>
          </w:tcPr>
          <w:p w14:paraId="5167BC84" w14:textId="6C6FD766" w:rsidR="001735BC" w:rsidRPr="003F7208" w:rsidRDefault="001735BC" w:rsidP="00C234BE">
            <w:pPr>
              <w:jc w:val="both"/>
            </w:pPr>
            <w:r w:rsidRPr="003F7208">
              <w:rPr>
                <w:b/>
                <w:bCs/>
              </w:rPr>
              <w:t xml:space="preserve">ID: </w:t>
            </w:r>
            <w:r>
              <w:t>UC-10</w:t>
            </w:r>
          </w:p>
        </w:tc>
        <w:tc>
          <w:tcPr>
            <w:tcW w:w="3417" w:type="dxa"/>
          </w:tcPr>
          <w:p w14:paraId="13B7EDCC" w14:textId="77777777" w:rsidR="001735BC" w:rsidRPr="003F7208" w:rsidRDefault="001735BC" w:rsidP="00C234BE">
            <w:pPr>
              <w:jc w:val="both"/>
            </w:pPr>
            <w:r w:rsidRPr="003F720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1735BC" w:rsidRPr="003F7208" w14:paraId="6CDC7890" w14:textId="77777777" w:rsidTr="00C234BE">
        <w:tc>
          <w:tcPr>
            <w:tcW w:w="10250" w:type="dxa"/>
            <w:gridSpan w:val="3"/>
          </w:tcPr>
          <w:p w14:paraId="7D422042" w14:textId="77777777" w:rsidR="001735BC" w:rsidRPr="003F7208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Actor:</w:t>
            </w:r>
            <w:r w:rsidRPr="00FB088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Store Owner</w:t>
            </w:r>
          </w:p>
        </w:tc>
      </w:tr>
      <w:tr w:rsidR="001735BC" w:rsidRPr="003F7208" w14:paraId="587810F0" w14:textId="77777777" w:rsidTr="00C234BE">
        <w:tc>
          <w:tcPr>
            <w:tcW w:w="10250" w:type="dxa"/>
            <w:gridSpan w:val="3"/>
          </w:tcPr>
          <w:p w14:paraId="610A1E6D" w14:textId="2442852F" w:rsidR="001735BC" w:rsidRPr="003F7208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Trigger:</w:t>
            </w:r>
            <w:r>
              <w:rPr>
                <w:b/>
                <w:bCs/>
              </w:rPr>
              <w:t xml:space="preserve"> </w:t>
            </w:r>
            <w:r>
              <w:rPr>
                <w:rFonts w:cs="Times New Roman"/>
                <w:szCs w:val="24"/>
              </w:rPr>
              <w:t>Store Owner</w:t>
            </w:r>
            <w:r w:rsidRPr="00FB0881">
              <w:rPr>
                <w:rFonts w:cs="Times New Roman"/>
                <w:szCs w:val="24"/>
              </w:rPr>
              <w:t xml:space="preserve"> wants to </w:t>
            </w:r>
            <w:r>
              <w:t>V</w:t>
            </w:r>
            <w:r>
              <w:rPr>
                <w:rFonts w:cs="Times New Roman"/>
                <w:szCs w:val="24"/>
              </w:rPr>
              <w:t>iew customer order</w:t>
            </w:r>
            <w:r w:rsidRPr="00FB0881">
              <w:rPr>
                <w:rFonts w:cs="Times New Roman"/>
                <w:szCs w:val="24"/>
              </w:rPr>
              <w:t xml:space="preserve"> in the </w:t>
            </w:r>
            <w:r>
              <w:rPr>
                <w:rFonts w:cs="Times New Roman"/>
                <w:szCs w:val="24"/>
              </w:rPr>
              <w:t xml:space="preserve">FPTBook </w:t>
            </w:r>
            <w:r w:rsidRPr="00FB0881">
              <w:rPr>
                <w:rFonts w:cs="Times New Roman"/>
                <w:szCs w:val="24"/>
              </w:rPr>
              <w:t>system</w:t>
            </w:r>
          </w:p>
          <w:p w14:paraId="5C3E2E03" w14:textId="77777777" w:rsidR="001735BC" w:rsidRPr="003F7208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Type:</w:t>
            </w:r>
            <w:r w:rsidRPr="00FB0881">
              <w:rPr>
                <w:rFonts w:cs="Times New Roman"/>
                <w:szCs w:val="24"/>
                <w:lang w:val="vi-VN"/>
              </w:rPr>
              <w:t xml:space="preserve"> External</w:t>
            </w:r>
          </w:p>
        </w:tc>
      </w:tr>
      <w:tr w:rsidR="001735BC" w:rsidRPr="003F7208" w14:paraId="1FB9C702" w14:textId="77777777" w:rsidTr="00C234BE">
        <w:tc>
          <w:tcPr>
            <w:tcW w:w="10250" w:type="dxa"/>
            <w:gridSpan w:val="3"/>
          </w:tcPr>
          <w:p w14:paraId="112EBDF4" w14:textId="77777777" w:rsidR="001735BC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Pre-conditions:</w:t>
            </w:r>
          </w:p>
          <w:p w14:paraId="4939E94B" w14:textId="0858A075" w:rsidR="001735BC" w:rsidRPr="001735BC" w:rsidRDefault="001735BC" w:rsidP="001735BC">
            <w:pPr>
              <w:pStyle w:val="ListParagraph"/>
              <w:numPr>
                <w:ilvl w:val="0"/>
                <w:numId w:val="36"/>
              </w:numPr>
              <w:jc w:val="both"/>
              <w:rPr>
                <w:b/>
                <w:bCs/>
              </w:rPr>
            </w:pPr>
            <w:r>
              <w:t>Store Owner must sign in first</w:t>
            </w:r>
          </w:p>
          <w:p w14:paraId="4DB7D02A" w14:textId="6BFA3BB0" w:rsidR="001735BC" w:rsidRPr="001735BC" w:rsidRDefault="001735BC" w:rsidP="001735BC">
            <w:pPr>
              <w:pStyle w:val="ListParagraph"/>
              <w:numPr>
                <w:ilvl w:val="0"/>
                <w:numId w:val="36"/>
              </w:numPr>
              <w:jc w:val="both"/>
              <w:rPr>
                <w:b/>
                <w:bCs/>
              </w:rPr>
            </w:pPr>
            <w:r>
              <w:t xml:space="preserve">Choose manage </w:t>
            </w:r>
            <w:r w:rsidRPr="001735BC">
              <w:rPr>
                <w:rFonts w:cs="Times New Roman"/>
                <w:szCs w:val="24"/>
              </w:rPr>
              <w:t xml:space="preserve">customer order </w:t>
            </w:r>
            <w:r>
              <w:t>label or icon</w:t>
            </w:r>
          </w:p>
        </w:tc>
      </w:tr>
      <w:tr w:rsidR="001735BC" w:rsidRPr="003F7208" w14:paraId="7697484C" w14:textId="77777777" w:rsidTr="00C234BE">
        <w:tc>
          <w:tcPr>
            <w:tcW w:w="10250" w:type="dxa"/>
            <w:gridSpan w:val="3"/>
          </w:tcPr>
          <w:p w14:paraId="351452D9" w14:textId="77777777" w:rsidR="001735BC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Normal Course:</w:t>
            </w:r>
          </w:p>
          <w:p w14:paraId="0E232D8E" w14:textId="149C6B44" w:rsidR="001735BC" w:rsidRPr="00710F58" w:rsidRDefault="001735BC" w:rsidP="001735BC">
            <w:pPr>
              <w:pStyle w:val="ListParagraph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bCs/>
              </w:rPr>
            </w:pPr>
            <w:r>
              <w:t>Choose the customer order that need to check detail</w:t>
            </w:r>
          </w:p>
        </w:tc>
      </w:tr>
      <w:tr w:rsidR="001735BC" w:rsidRPr="003F7208" w14:paraId="12766CAE" w14:textId="77777777" w:rsidTr="00C234BE">
        <w:tc>
          <w:tcPr>
            <w:tcW w:w="10250" w:type="dxa"/>
            <w:gridSpan w:val="3"/>
          </w:tcPr>
          <w:p w14:paraId="24BD6FCA" w14:textId="77777777" w:rsidR="001735BC" w:rsidRPr="003F7208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Alternative Flow</w:t>
            </w:r>
            <w:r>
              <w:rPr>
                <w:b/>
                <w:bCs/>
              </w:rPr>
              <w:t>:</w:t>
            </w:r>
          </w:p>
        </w:tc>
      </w:tr>
      <w:tr w:rsidR="001735BC" w:rsidRPr="003F7208" w14:paraId="18A5CFB6" w14:textId="77777777" w:rsidTr="00C234BE">
        <w:tc>
          <w:tcPr>
            <w:tcW w:w="10250" w:type="dxa"/>
            <w:gridSpan w:val="3"/>
          </w:tcPr>
          <w:p w14:paraId="64340FF2" w14:textId="77777777" w:rsidR="001735BC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Post-conditions:</w:t>
            </w:r>
          </w:p>
          <w:p w14:paraId="3C54B4B8" w14:textId="19DF86EA" w:rsidR="001735BC" w:rsidRPr="001735BC" w:rsidRDefault="001735BC" w:rsidP="001735BC">
            <w:pPr>
              <w:pStyle w:val="ListParagraph"/>
              <w:numPr>
                <w:ilvl w:val="0"/>
                <w:numId w:val="38"/>
              </w:numPr>
              <w:jc w:val="both"/>
              <w:rPr>
                <w:b/>
                <w:bCs/>
              </w:rPr>
            </w:pPr>
            <w:r>
              <w:t xml:space="preserve">The </w:t>
            </w:r>
            <w:r w:rsidRPr="001735BC">
              <w:rPr>
                <w:rFonts w:cs="Times New Roman"/>
                <w:szCs w:val="24"/>
              </w:rPr>
              <w:t xml:space="preserve">customer order </w:t>
            </w:r>
            <w:r>
              <w:t>will display with detail information</w:t>
            </w:r>
          </w:p>
        </w:tc>
      </w:tr>
      <w:tr w:rsidR="001735BC" w:rsidRPr="003F7208" w14:paraId="65CFF461" w14:textId="77777777" w:rsidTr="00C234BE">
        <w:tc>
          <w:tcPr>
            <w:tcW w:w="10250" w:type="dxa"/>
            <w:gridSpan w:val="3"/>
          </w:tcPr>
          <w:p w14:paraId="2C1E3CEE" w14:textId="77777777" w:rsidR="001735BC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Exceptions:</w:t>
            </w:r>
          </w:p>
          <w:p w14:paraId="1F1438B3" w14:textId="77777777" w:rsidR="001735BC" w:rsidRPr="00A4568A" w:rsidRDefault="001735BC" w:rsidP="00C234BE">
            <w:pPr>
              <w:jc w:val="both"/>
            </w:pPr>
          </w:p>
        </w:tc>
      </w:tr>
      <w:bookmarkEnd w:id="0"/>
    </w:tbl>
    <w:p w14:paraId="3E3ECC89" w14:textId="03DE1796" w:rsidR="001735BC" w:rsidRDefault="001735BC"/>
    <w:p w14:paraId="7A3B91F5" w14:textId="77777777" w:rsidR="001735BC" w:rsidRDefault="001735BC">
      <w:r>
        <w:br w:type="page"/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34"/>
        <w:gridCol w:w="3079"/>
        <w:gridCol w:w="3137"/>
      </w:tblGrid>
      <w:tr w:rsidR="001735BC" w:rsidRPr="003F7208" w14:paraId="31FCB161" w14:textId="77777777" w:rsidTr="00C234BE">
        <w:tc>
          <w:tcPr>
            <w:tcW w:w="3416" w:type="dxa"/>
          </w:tcPr>
          <w:p w14:paraId="5A5B543F" w14:textId="52B606A2" w:rsidR="001735BC" w:rsidRPr="003F7208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lastRenderedPageBreak/>
              <w:t>Use Case Name:</w:t>
            </w:r>
            <w:r>
              <w:rPr>
                <w:b/>
                <w:bCs/>
              </w:rPr>
              <w:t xml:space="preserve"> </w:t>
            </w:r>
            <w:r w:rsidRPr="001735BC">
              <w:t>Updat</w:t>
            </w:r>
            <w:r>
              <w:t>e</w:t>
            </w:r>
            <w:r w:rsidR="002C08FD">
              <w:t xml:space="preserve"> status</w:t>
            </w:r>
            <w:r>
              <w:rPr>
                <w:rFonts w:cs="Times New Roman"/>
                <w:szCs w:val="24"/>
              </w:rPr>
              <w:t xml:space="preserve"> customer order</w:t>
            </w:r>
          </w:p>
        </w:tc>
        <w:tc>
          <w:tcPr>
            <w:tcW w:w="3417" w:type="dxa"/>
          </w:tcPr>
          <w:p w14:paraId="7CBBD29E" w14:textId="6772D71C" w:rsidR="001735BC" w:rsidRPr="003F7208" w:rsidRDefault="001735BC" w:rsidP="00C234BE">
            <w:pPr>
              <w:jc w:val="both"/>
            </w:pPr>
            <w:r w:rsidRPr="003F7208">
              <w:rPr>
                <w:b/>
                <w:bCs/>
              </w:rPr>
              <w:t xml:space="preserve">ID: </w:t>
            </w:r>
            <w:r>
              <w:t>UC-11</w:t>
            </w:r>
          </w:p>
        </w:tc>
        <w:tc>
          <w:tcPr>
            <w:tcW w:w="3417" w:type="dxa"/>
          </w:tcPr>
          <w:p w14:paraId="4C8C0084" w14:textId="77777777" w:rsidR="001735BC" w:rsidRPr="003F7208" w:rsidRDefault="001735BC" w:rsidP="00C234BE">
            <w:pPr>
              <w:jc w:val="both"/>
            </w:pPr>
            <w:r w:rsidRPr="003F720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1735BC" w:rsidRPr="003F7208" w14:paraId="5F4D7D84" w14:textId="77777777" w:rsidTr="00C234BE">
        <w:tc>
          <w:tcPr>
            <w:tcW w:w="10250" w:type="dxa"/>
            <w:gridSpan w:val="3"/>
          </w:tcPr>
          <w:p w14:paraId="462D9F85" w14:textId="77777777" w:rsidR="001735BC" w:rsidRPr="003F7208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Actor:</w:t>
            </w:r>
            <w:r w:rsidRPr="00FB088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Store Owner</w:t>
            </w:r>
          </w:p>
        </w:tc>
      </w:tr>
      <w:tr w:rsidR="001735BC" w:rsidRPr="003F7208" w14:paraId="011F2E7B" w14:textId="77777777" w:rsidTr="00C234BE">
        <w:tc>
          <w:tcPr>
            <w:tcW w:w="10250" w:type="dxa"/>
            <w:gridSpan w:val="3"/>
          </w:tcPr>
          <w:p w14:paraId="3AD526BE" w14:textId="646AE046" w:rsidR="001735BC" w:rsidRPr="003F7208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Trigger:</w:t>
            </w:r>
            <w:r>
              <w:rPr>
                <w:b/>
                <w:bCs/>
              </w:rPr>
              <w:t xml:space="preserve"> </w:t>
            </w:r>
            <w:r>
              <w:rPr>
                <w:rFonts w:cs="Times New Roman"/>
                <w:szCs w:val="24"/>
              </w:rPr>
              <w:t>Store Owner</w:t>
            </w:r>
            <w:r w:rsidRPr="00FB0881">
              <w:rPr>
                <w:rFonts w:cs="Times New Roman"/>
                <w:szCs w:val="24"/>
              </w:rPr>
              <w:t xml:space="preserve"> wants to </w:t>
            </w:r>
            <w:r w:rsidR="002C08FD">
              <w:t xml:space="preserve">update status </w:t>
            </w:r>
            <w:r>
              <w:rPr>
                <w:rFonts w:cs="Times New Roman"/>
                <w:szCs w:val="24"/>
              </w:rPr>
              <w:t>customer order</w:t>
            </w:r>
            <w:r w:rsidRPr="00FB0881">
              <w:rPr>
                <w:rFonts w:cs="Times New Roman"/>
                <w:szCs w:val="24"/>
              </w:rPr>
              <w:t xml:space="preserve"> in the </w:t>
            </w:r>
            <w:r>
              <w:rPr>
                <w:rFonts w:cs="Times New Roman"/>
                <w:szCs w:val="24"/>
              </w:rPr>
              <w:t xml:space="preserve">FPTBook </w:t>
            </w:r>
            <w:r w:rsidRPr="00FB0881">
              <w:rPr>
                <w:rFonts w:cs="Times New Roman"/>
                <w:szCs w:val="24"/>
              </w:rPr>
              <w:t>system</w:t>
            </w:r>
          </w:p>
          <w:p w14:paraId="1E3C0F2F" w14:textId="77777777" w:rsidR="001735BC" w:rsidRPr="003F7208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Type:</w:t>
            </w:r>
            <w:r w:rsidRPr="00FB0881">
              <w:rPr>
                <w:rFonts w:cs="Times New Roman"/>
                <w:szCs w:val="24"/>
                <w:lang w:val="vi-VN"/>
              </w:rPr>
              <w:t xml:space="preserve"> External</w:t>
            </w:r>
          </w:p>
        </w:tc>
      </w:tr>
      <w:tr w:rsidR="001735BC" w:rsidRPr="003F7208" w14:paraId="39D23BDE" w14:textId="77777777" w:rsidTr="00C234BE">
        <w:tc>
          <w:tcPr>
            <w:tcW w:w="10250" w:type="dxa"/>
            <w:gridSpan w:val="3"/>
          </w:tcPr>
          <w:p w14:paraId="2446E533" w14:textId="77777777" w:rsidR="001735BC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Pre-conditions:</w:t>
            </w:r>
          </w:p>
          <w:p w14:paraId="4ED39810" w14:textId="33C8478B" w:rsidR="001735BC" w:rsidRPr="001735BC" w:rsidRDefault="001735BC" w:rsidP="001735BC">
            <w:pPr>
              <w:pStyle w:val="ListParagraph"/>
              <w:numPr>
                <w:ilvl w:val="0"/>
                <w:numId w:val="39"/>
              </w:numPr>
              <w:jc w:val="both"/>
              <w:rPr>
                <w:b/>
                <w:bCs/>
              </w:rPr>
            </w:pPr>
            <w:r>
              <w:t>Store Owner must sign in first</w:t>
            </w:r>
          </w:p>
          <w:p w14:paraId="267D8E8B" w14:textId="2606C1D9" w:rsidR="001735BC" w:rsidRPr="001735BC" w:rsidRDefault="001735BC" w:rsidP="001735BC">
            <w:pPr>
              <w:pStyle w:val="ListParagraph"/>
              <w:numPr>
                <w:ilvl w:val="0"/>
                <w:numId w:val="39"/>
              </w:numPr>
              <w:jc w:val="both"/>
              <w:rPr>
                <w:b/>
                <w:bCs/>
              </w:rPr>
            </w:pPr>
            <w:r>
              <w:t xml:space="preserve">Choose manage </w:t>
            </w:r>
            <w:r w:rsidRPr="001735BC">
              <w:rPr>
                <w:rFonts w:cs="Times New Roman"/>
                <w:szCs w:val="24"/>
              </w:rPr>
              <w:t xml:space="preserve">customer order </w:t>
            </w:r>
            <w:r>
              <w:t>label or icon</w:t>
            </w:r>
          </w:p>
        </w:tc>
      </w:tr>
      <w:tr w:rsidR="001735BC" w:rsidRPr="003F7208" w14:paraId="22DE5A5F" w14:textId="77777777" w:rsidTr="00C234BE">
        <w:tc>
          <w:tcPr>
            <w:tcW w:w="10250" w:type="dxa"/>
            <w:gridSpan w:val="3"/>
          </w:tcPr>
          <w:p w14:paraId="514F9787" w14:textId="77777777" w:rsidR="001735BC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Normal Course:</w:t>
            </w:r>
          </w:p>
          <w:p w14:paraId="2C58F487" w14:textId="77777777" w:rsidR="001735BC" w:rsidRPr="002C08FD" w:rsidRDefault="001735BC" w:rsidP="001735BC">
            <w:pPr>
              <w:pStyle w:val="ListParagraph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bCs/>
              </w:rPr>
            </w:pPr>
            <w:r>
              <w:t xml:space="preserve">Choose the customer order that need to </w:t>
            </w:r>
            <w:r w:rsidR="002C08FD">
              <w:t>update</w:t>
            </w:r>
          </w:p>
          <w:p w14:paraId="7574F4C0" w14:textId="56C0DAE2" w:rsidR="002C08FD" w:rsidRPr="001735BC" w:rsidRDefault="002C08FD" w:rsidP="001735BC">
            <w:pPr>
              <w:pStyle w:val="ListParagraph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bCs/>
              </w:rPr>
            </w:pPr>
            <w:r>
              <w:t>Press update label or icon</w:t>
            </w:r>
          </w:p>
        </w:tc>
      </w:tr>
      <w:tr w:rsidR="001735BC" w:rsidRPr="003F7208" w14:paraId="2287B811" w14:textId="77777777" w:rsidTr="00C234BE">
        <w:tc>
          <w:tcPr>
            <w:tcW w:w="10250" w:type="dxa"/>
            <w:gridSpan w:val="3"/>
          </w:tcPr>
          <w:p w14:paraId="473DA249" w14:textId="77777777" w:rsidR="001735BC" w:rsidRPr="003F7208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Alternative Flow</w:t>
            </w:r>
            <w:r>
              <w:rPr>
                <w:b/>
                <w:bCs/>
              </w:rPr>
              <w:t>:</w:t>
            </w:r>
          </w:p>
        </w:tc>
      </w:tr>
      <w:tr w:rsidR="001735BC" w:rsidRPr="003F7208" w14:paraId="2675B6BA" w14:textId="77777777" w:rsidTr="00C234BE">
        <w:tc>
          <w:tcPr>
            <w:tcW w:w="10250" w:type="dxa"/>
            <w:gridSpan w:val="3"/>
          </w:tcPr>
          <w:p w14:paraId="4BAD2D15" w14:textId="77777777" w:rsidR="001735BC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Post-conditions:</w:t>
            </w:r>
          </w:p>
          <w:p w14:paraId="4DA74E5A" w14:textId="05071C28" w:rsidR="001735BC" w:rsidRPr="001735BC" w:rsidRDefault="001735BC" w:rsidP="001735BC">
            <w:pPr>
              <w:pStyle w:val="ListParagraph"/>
              <w:numPr>
                <w:ilvl w:val="0"/>
                <w:numId w:val="41"/>
              </w:numPr>
              <w:jc w:val="both"/>
              <w:rPr>
                <w:b/>
                <w:bCs/>
              </w:rPr>
            </w:pPr>
            <w:r>
              <w:t xml:space="preserve">The </w:t>
            </w:r>
            <w:r w:rsidRPr="001735BC">
              <w:rPr>
                <w:rFonts w:cs="Times New Roman"/>
                <w:szCs w:val="24"/>
              </w:rPr>
              <w:t xml:space="preserve">customer order </w:t>
            </w:r>
            <w:r>
              <w:t xml:space="preserve">will display </w:t>
            </w:r>
            <w:r w:rsidR="002C08FD">
              <w:t>the update section to update status for the order</w:t>
            </w:r>
          </w:p>
        </w:tc>
      </w:tr>
      <w:tr w:rsidR="001735BC" w:rsidRPr="003F7208" w14:paraId="66BA3DDA" w14:textId="77777777" w:rsidTr="00C234BE">
        <w:tc>
          <w:tcPr>
            <w:tcW w:w="10250" w:type="dxa"/>
            <w:gridSpan w:val="3"/>
          </w:tcPr>
          <w:p w14:paraId="0CEFC3DB" w14:textId="77777777" w:rsidR="001735BC" w:rsidRDefault="001735BC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Exceptions:</w:t>
            </w:r>
          </w:p>
          <w:p w14:paraId="79357B82" w14:textId="77777777" w:rsidR="001735BC" w:rsidRDefault="002C08FD" w:rsidP="00C234BE">
            <w:pPr>
              <w:jc w:val="both"/>
            </w:pPr>
            <w:r>
              <w:t xml:space="preserve">E1: The store owner update invalid status or leaving empty box </w:t>
            </w:r>
          </w:p>
          <w:p w14:paraId="65396A92" w14:textId="2FC76F42" w:rsidR="002C08FD" w:rsidRPr="00A4568A" w:rsidRDefault="002C08FD" w:rsidP="002C08FD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 xml:space="preserve">The warning message “Please input valid status, please try again”. Store owner must input valid status. </w:t>
            </w:r>
          </w:p>
        </w:tc>
      </w:tr>
    </w:tbl>
    <w:p w14:paraId="7EBBC0BD" w14:textId="28930018" w:rsidR="001735BC" w:rsidRDefault="001735BC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34"/>
        <w:gridCol w:w="3079"/>
        <w:gridCol w:w="3137"/>
      </w:tblGrid>
      <w:tr w:rsidR="002C08FD" w:rsidRPr="003F7208" w14:paraId="51DC55A1" w14:textId="77777777" w:rsidTr="00C234BE">
        <w:tc>
          <w:tcPr>
            <w:tcW w:w="3416" w:type="dxa"/>
          </w:tcPr>
          <w:p w14:paraId="410B854C" w14:textId="5BAC5F57" w:rsidR="002C08FD" w:rsidRPr="003F7208" w:rsidRDefault="002C08FD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Use Case Name:</w:t>
            </w:r>
            <w:r>
              <w:rPr>
                <w:b/>
                <w:bCs/>
              </w:rPr>
              <w:t xml:space="preserve"> </w:t>
            </w:r>
            <w:r>
              <w:t>delete</w:t>
            </w:r>
            <w:r>
              <w:rPr>
                <w:rFonts w:cs="Times New Roman"/>
                <w:szCs w:val="24"/>
              </w:rPr>
              <w:t xml:space="preserve"> customer order</w:t>
            </w:r>
          </w:p>
        </w:tc>
        <w:tc>
          <w:tcPr>
            <w:tcW w:w="3417" w:type="dxa"/>
          </w:tcPr>
          <w:p w14:paraId="72058D8C" w14:textId="762A3B88" w:rsidR="002C08FD" w:rsidRPr="003F7208" w:rsidRDefault="002C08FD" w:rsidP="00C234BE">
            <w:pPr>
              <w:jc w:val="both"/>
            </w:pPr>
            <w:r w:rsidRPr="003F7208">
              <w:rPr>
                <w:b/>
                <w:bCs/>
              </w:rPr>
              <w:t xml:space="preserve">ID: </w:t>
            </w:r>
            <w:r>
              <w:t>UC-12</w:t>
            </w:r>
          </w:p>
        </w:tc>
        <w:tc>
          <w:tcPr>
            <w:tcW w:w="3417" w:type="dxa"/>
          </w:tcPr>
          <w:p w14:paraId="5A142500" w14:textId="77777777" w:rsidR="002C08FD" w:rsidRPr="003F7208" w:rsidRDefault="002C08FD" w:rsidP="00C234BE">
            <w:pPr>
              <w:jc w:val="both"/>
            </w:pPr>
            <w:r w:rsidRPr="003F7208">
              <w:rPr>
                <w:b/>
                <w:bCs/>
              </w:rPr>
              <w:t>Priority:</w:t>
            </w:r>
            <w:r>
              <w:rPr>
                <w:b/>
                <w:bCs/>
              </w:rPr>
              <w:t xml:space="preserve"> </w:t>
            </w:r>
            <w:r>
              <w:t>High</w:t>
            </w:r>
          </w:p>
        </w:tc>
      </w:tr>
      <w:tr w:rsidR="002C08FD" w:rsidRPr="003F7208" w14:paraId="50109AF0" w14:textId="77777777" w:rsidTr="00C234BE">
        <w:tc>
          <w:tcPr>
            <w:tcW w:w="10250" w:type="dxa"/>
            <w:gridSpan w:val="3"/>
          </w:tcPr>
          <w:p w14:paraId="0CCDD928" w14:textId="77777777" w:rsidR="002C08FD" w:rsidRPr="003F7208" w:rsidRDefault="002C08FD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Actor:</w:t>
            </w:r>
            <w:r w:rsidRPr="00FB088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Store Owner</w:t>
            </w:r>
          </w:p>
        </w:tc>
      </w:tr>
      <w:tr w:rsidR="002C08FD" w:rsidRPr="003F7208" w14:paraId="1BEAC494" w14:textId="77777777" w:rsidTr="00C234BE">
        <w:tc>
          <w:tcPr>
            <w:tcW w:w="10250" w:type="dxa"/>
            <w:gridSpan w:val="3"/>
          </w:tcPr>
          <w:p w14:paraId="2814C700" w14:textId="3C37CBB7" w:rsidR="002C08FD" w:rsidRPr="003F7208" w:rsidRDefault="002C08FD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Trigger:</w:t>
            </w:r>
            <w:r>
              <w:rPr>
                <w:b/>
                <w:bCs/>
              </w:rPr>
              <w:t xml:space="preserve"> </w:t>
            </w:r>
            <w:r>
              <w:rPr>
                <w:rFonts w:cs="Times New Roman"/>
                <w:szCs w:val="24"/>
              </w:rPr>
              <w:t>Store Owner</w:t>
            </w:r>
            <w:r w:rsidRPr="00FB0881">
              <w:rPr>
                <w:rFonts w:cs="Times New Roman"/>
                <w:szCs w:val="24"/>
              </w:rPr>
              <w:t xml:space="preserve"> wants to </w:t>
            </w:r>
            <w:proofErr w:type="spellStart"/>
            <w:r>
              <w:t>detele</w:t>
            </w:r>
            <w:proofErr w:type="spellEnd"/>
            <w:r>
              <w:rPr>
                <w:rFonts w:cs="Times New Roman"/>
                <w:szCs w:val="24"/>
              </w:rPr>
              <w:t xml:space="preserve"> customer order</w:t>
            </w:r>
            <w:r w:rsidRPr="00FB0881">
              <w:rPr>
                <w:rFonts w:cs="Times New Roman"/>
                <w:szCs w:val="24"/>
              </w:rPr>
              <w:t xml:space="preserve"> in the </w:t>
            </w:r>
            <w:r>
              <w:rPr>
                <w:rFonts w:cs="Times New Roman"/>
                <w:szCs w:val="24"/>
              </w:rPr>
              <w:t xml:space="preserve">FPTBook </w:t>
            </w:r>
            <w:r w:rsidRPr="00FB0881">
              <w:rPr>
                <w:rFonts w:cs="Times New Roman"/>
                <w:szCs w:val="24"/>
              </w:rPr>
              <w:t>system</w:t>
            </w:r>
          </w:p>
          <w:p w14:paraId="40230E5C" w14:textId="77777777" w:rsidR="002C08FD" w:rsidRPr="003F7208" w:rsidRDefault="002C08FD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Type:</w:t>
            </w:r>
            <w:r w:rsidRPr="00FB0881">
              <w:rPr>
                <w:rFonts w:cs="Times New Roman"/>
                <w:szCs w:val="24"/>
                <w:lang w:val="vi-VN"/>
              </w:rPr>
              <w:t xml:space="preserve"> External</w:t>
            </w:r>
          </w:p>
        </w:tc>
      </w:tr>
      <w:tr w:rsidR="002C08FD" w:rsidRPr="003F7208" w14:paraId="563E8C1D" w14:textId="77777777" w:rsidTr="00C234BE">
        <w:tc>
          <w:tcPr>
            <w:tcW w:w="10250" w:type="dxa"/>
            <w:gridSpan w:val="3"/>
          </w:tcPr>
          <w:p w14:paraId="18841D7C" w14:textId="77777777" w:rsidR="002C08FD" w:rsidRDefault="002C08FD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Pre-conditions:</w:t>
            </w:r>
          </w:p>
          <w:p w14:paraId="1F6BEEF9" w14:textId="339C4934" w:rsidR="002C08FD" w:rsidRPr="002C08FD" w:rsidRDefault="002C08FD" w:rsidP="002C08FD">
            <w:pPr>
              <w:pStyle w:val="ListParagraph"/>
              <w:numPr>
                <w:ilvl w:val="0"/>
                <w:numId w:val="43"/>
              </w:numPr>
              <w:jc w:val="both"/>
              <w:rPr>
                <w:b/>
                <w:bCs/>
              </w:rPr>
            </w:pPr>
            <w:r>
              <w:t>Store Owner must sign in first</w:t>
            </w:r>
          </w:p>
          <w:p w14:paraId="0ABB8088" w14:textId="09ABE2C7" w:rsidR="002C08FD" w:rsidRPr="002C08FD" w:rsidRDefault="002C08FD" w:rsidP="002C08FD">
            <w:pPr>
              <w:pStyle w:val="ListParagraph"/>
              <w:numPr>
                <w:ilvl w:val="0"/>
                <w:numId w:val="43"/>
              </w:numPr>
              <w:jc w:val="both"/>
              <w:rPr>
                <w:b/>
                <w:bCs/>
              </w:rPr>
            </w:pPr>
            <w:r>
              <w:t xml:space="preserve">Choose manage </w:t>
            </w:r>
            <w:r w:rsidRPr="002C08FD">
              <w:rPr>
                <w:rFonts w:cs="Times New Roman"/>
                <w:szCs w:val="24"/>
              </w:rPr>
              <w:t xml:space="preserve">customer order </w:t>
            </w:r>
            <w:r>
              <w:t>label or icon</w:t>
            </w:r>
          </w:p>
        </w:tc>
      </w:tr>
      <w:tr w:rsidR="002C08FD" w:rsidRPr="003F7208" w14:paraId="6D105B08" w14:textId="77777777" w:rsidTr="00C234BE">
        <w:tc>
          <w:tcPr>
            <w:tcW w:w="10250" w:type="dxa"/>
            <w:gridSpan w:val="3"/>
          </w:tcPr>
          <w:p w14:paraId="389222E8" w14:textId="77777777" w:rsidR="002C08FD" w:rsidRDefault="002C08FD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Normal Course:</w:t>
            </w:r>
          </w:p>
          <w:p w14:paraId="5951E71C" w14:textId="090442BB" w:rsidR="002C08FD" w:rsidRPr="002C08FD" w:rsidRDefault="002C08FD" w:rsidP="002C08FD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bCs/>
              </w:rPr>
            </w:pPr>
            <w:r>
              <w:t xml:space="preserve">Choose the customer order that need to </w:t>
            </w:r>
            <w:proofErr w:type="spellStart"/>
            <w:r>
              <w:t>detele</w:t>
            </w:r>
            <w:proofErr w:type="spellEnd"/>
          </w:p>
          <w:p w14:paraId="361C0C4B" w14:textId="0585C681" w:rsidR="002C08FD" w:rsidRPr="002C08FD" w:rsidRDefault="002C08FD" w:rsidP="002C08FD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/>
                <w:bCs/>
              </w:rPr>
            </w:pPr>
            <w:r>
              <w:t xml:space="preserve">Press </w:t>
            </w:r>
            <w:proofErr w:type="gramStart"/>
            <w:r>
              <w:t>delete</w:t>
            </w:r>
            <w:proofErr w:type="gramEnd"/>
            <w:r>
              <w:t xml:space="preserve"> label or icon</w:t>
            </w:r>
          </w:p>
        </w:tc>
      </w:tr>
      <w:tr w:rsidR="002C08FD" w:rsidRPr="003F7208" w14:paraId="21D56052" w14:textId="77777777" w:rsidTr="00C234BE">
        <w:tc>
          <w:tcPr>
            <w:tcW w:w="10250" w:type="dxa"/>
            <w:gridSpan w:val="3"/>
          </w:tcPr>
          <w:p w14:paraId="27812E2E" w14:textId="77777777" w:rsidR="002C08FD" w:rsidRPr="003F7208" w:rsidRDefault="002C08FD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Alternative Flow</w:t>
            </w:r>
            <w:r>
              <w:rPr>
                <w:b/>
                <w:bCs/>
              </w:rPr>
              <w:t>:</w:t>
            </w:r>
          </w:p>
        </w:tc>
      </w:tr>
      <w:tr w:rsidR="002C08FD" w:rsidRPr="003F7208" w14:paraId="7421139B" w14:textId="77777777" w:rsidTr="00C234BE">
        <w:tc>
          <w:tcPr>
            <w:tcW w:w="10250" w:type="dxa"/>
            <w:gridSpan w:val="3"/>
          </w:tcPr>
          <w:p w14:paraId="11DCF9D1" w14:textId="77777777" w:rsidR="002C08FD" w:rsidRDefault="002C08FD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Post-conditions:</w:t>
            </w:r>
          </w:p>
          <w:p w14:paraId="65687A1A" w14:textId="58C64570" w:rsidR="002C08FD" w:rsidRPr="002C08FD" w:rsidRDefault="002C08FD" w:rsidP="002C08FD">
            <w:pPr>
              <w:pStyle w:val="ListParagraph"/>
              <w:numPr>
                <w:ilvl w:val="0"/>
                <w:numId w:val="45"/>
              </w:numPr>
              <w:jc w:val="both"/>
              <w:rPr>
                <w:b/>
                <w:bCs/>
              </w:rPr>
            </w:pPr>
            <w:r>
              <w:t xml:space="preserve">The </w:t>
            </w:r>
            <w:r w:rsidRPr="002C08FD">
              <w:rPr>
                <w:rFonts w:cs="Times New Roman"/>
                <w:szCs w:val="24"/>
              </w:rPr>
              <w:t xml:space="preserve">customer order </w:t>
            </w:r>
            <w:r>
              <w:t>had been chosen will be delete</w:t>
            </w:r>
          </w:p>
        </w:tc>
      </w:tr>
      <w:tr w:rsidR="002C08FD" w:rsidRPr="003F7208" w14:paraId="1EA848A1" w14:textId="77777777" w:rsidTr="00C234BE">
        <w:tc>
          <w:tcPr>
            <w:tcW w:w="10250" w:type="dxa"/>
            <w:gridSpan w:val="3"/>
          </w:tcPr>
          <w:p w14:paraId="33FA0B2F" w14:textId="77777777" w:rsidR="002C08FD" w:rsidRDefault="002C08FD" w:rsidP="00C234BE">
            <w:pPr>
              <w:jc w:val="both"/>
              <w:rPr>
                <w:b/>
                <w:bCs/>
              </w:rPr>
            </w:pPr>
            <w:r w:rsidRPr="003F7208">
              <w:rPr>
                <w:b/>
                <w:bCs/>
              </w:rPr>
              <w:t>Exceptions:</w:t>
            </w:r>
          </w:p>
          <w:p w14:paraId="01BF3030" w14:textId="4962CB81" w:rsidR="002C08FD" w:rsidRPr="00A4568A" w:rsidRDefault="002C08FD" w:rsidP="002C08FD">
            <w:pPr>
              <w:jc w:val="both"/>
            </w:pPr>
            <w:r>
              <w:t xml:space="preserve"> </w:t>
            </w:r>
          </w:p>
        </w:tc>
      </w:tr>
    </w:tbl>
    <w:p w14:paraId="2A776286" w14:textId="42D5099D" w:rsidR="002C08FD" w:rsidRDefault="002C08FD"/>
    <w:p w14:paraId="01DEABA6" w14:textId="566BAA16" w:rsidR="00E97264" w:rsidRDefault="00E97264"/>
    <w:p w14:paraId="7B690354" w14:textId="06B1AF98" w:rsidR="00E97264" w:rsidRDefault="00E97264"/>
    <w:p w14:paraId="69AA1A48" w14:textId="3DBF219C" w:rsidR="00E97264" w:rsidRDefault="00E97264"/>
    <w:p w14:paraId="68793543" w14:textId="0CFD3225" w:rsidR="00E97264" w:rsidRDefault="00E97264"/>
    <w:p w14:paraId="68797102" w14:textId="15F14314" w:rsidR="00E97264" w:rsidRDefault="00E97264"/>
    <w:p w14:paraId="63A71893" w14:textId="1C66B617" w:rsidR="00E97264" w:rsidRDefault="00E97264"/>
    <w:p w14:paraId="2B645F68" w14:textId="7EFFDC42" w:rsidR="00E97264" w:rsidRDefault="00E97264">
      <w:r>
        <w:rPr>
          <w:noProof/>
        </w:rPr>
        <w:drawing>
          <wp:inline distT="0" distB="0" distL="0" distR="0" wp14:anchorId="48CFFA62" wp14:editId="3BBA8EAA">
            <wp:extent cx="5934710" cy="46755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7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E6F"/>
    <w:multiLevelType w:val="hybridMultilevel"/>
    <w:tmpl w:val="DF7EA1CE"/>
    <w:lvl w:ilvl="0" w:tplc="64C8E856">
      <w:start w:val="1"/>
      <w:numFmt w:val="decimal"/>
      <w:lvlText w:val="%1."/>
      <w:lvlJc w:val="left"/>
      <w:pPr>
        <w:ind w:left="13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0DF7DEA"/>
    <w:multiLevelType w:val="hybridMultilevel"/>
    <w:tmpl w:val="1BDACB42"/>
    <w:lvl w:ilvl="0" w:tplc="039CCA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B4F44"/>
    <w:multiLevelType w:val="hybridMultilevel"/>
    <w:tmpl w:val="497A39B4"/>
    <w:lvl w:ilvl="0" w:tplc="AB2A1B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C1CF6"/>
    <w:multiLevelType w:val="hybridMultilevel"/>
    <w:tmpl w:val="CD7A3F4C"/>
    <w:lvl w:ilvl="0" w:tplc="36D028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C548B"/>
    <w:multiLevelType w:val="hybridMultilevel"/>
    <w:tmpl w:val="BD760C04"/>
    <w:lvl w:ilvl="0" w:tplc="CB16B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81035"/>
    <w:multiLevelType w:val="hybridMultilevel"/>
    <w:tmpl w:val="52DAD516"/>
    <w:lvl w:ilvl="0" w:tplc="69B48D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E633B"/>
    <w:multiLevelType w:val="hybridMultilevel"/>
    <w:tmpl w:val="EA4C02A8"/>
    <w:lvl w:ilvl="0" w:tplc="7FCAF5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C1CDC"/>
    <w:multiLevelType w:val="hybridMultilevel"/>
    <w:tmpl w:val="98AEC1F8"/>
    <w:lvl w:ilvl="0" w:tplc="D8BA05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A27A1"/>
    <w:multiLevelType w:val="hybridMultilevel"/>
    <w:tmpl w:val="EBCA3246"/>
    <w:lvl w:ilvl="0" w:tplc="D0F4AE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DD0D64"/>
    <w:multiLevelType w:val="hybridMultilevel"/>
    <w:tmpl w:val="E870CEAA"/>
    <w:lvl w:ilvl="0" w:tplc="64CE8D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8724B"/>
    <w:multiLevelType w:val="hybridMultilevel"/>
    <w:tmpl w:val="6D76DB6E"/>
    <w:lvl w:ilvl="0" w:tplc="B1A209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313D5"/>
    <w:multiLevelType w:val="hybridMultilevel"/>
    <w:tmpl w:val="AF6EBB82"/>
    <w:lvl w:ilvl="0" w:tplc="447226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16E1C"/>
    <w:multiLevelType w:val="hybridMultilevel"/>
    <w:tmpl w:val="600AB6AC"/>
    <w:lvl w:ilvl="0" w:tplc="B36480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27022"/>
    <w:multiLevelType w:val="hybridMultilevel"/>
    <w:tmpl w:val="53CACE08"/>
    <w:lvl w:ilvl="0" w:tplc="C3AEA6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00BA0"/>
    <w:multiLevelType w:val="hybridMultilevel"/>
    <w:tmpl w:val="6150B700"/>
    <w:lvl w:ilvl="0" w:tplc="667075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B3808"/>
    <w:multiLevelType w:val="hybridMultilevel"/>
    <w:tmpl w:val="0B52B546"/>
    <w:lvl w:ilvl="0" w:tplc="2EEA4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83327"/>
    <w:multiLevelType w:val="hybridMultilevel"/>
    <w:tmpl w:val="3676CA04"/>
    <w:lvl w:ilvl="0" w:tplc="B966FB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448E1"/>
    <w:multiLevelType w:val="hybridMultilevel"/>
    <w:tmpl w:val="8366412C"/>
    <w:lvl w:ilvl="0" w:tplc="16CE47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D047B"/>
    <w:multiLevelType w:val="hybridMultilevel"/>
    <w:tmpl w:val="52B2104E"/>
    <w:lvl w:ilvl="0" w:tplc="BCCA2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F5373"/>
    <w:multiLevelType w:val="hybridMultilevel"/>
    <w:tmpl w:val="44C48BD8"/>
    <w:lvl w:ilvl="0" w:tplc="FFF61A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932225"/>
    <w:multiLevelType w:val="hybridMultilevel"/>
    <w:tmpl w:val="D9EE3D78"/>
    <w:lvl w:ilvl="0" w:tplc="898E8E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07F6E"/>
    <w:multiLevelType w:val="hybridMultilevel"/>
    <w:tmpl w:val="D982CF0E"/>
    <w:lvl w:ilvl="0" w:tplc="793A42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B7994"/>
    <w:multiLevelType w:val="hybridMultilevel"/>
    <w:tmpl w:val="4B94EDFC"/>
    <w:lvl w:ilvl="0" w:tplc="8D6865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301B6"/>
    <w:multiLevelType w:val="hybridMultilevel"/>
    <w:tmpl w:val="5E2E7352"/>
    <w:lvl w:ilvl="0" w:tplc="31F60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42406F"/>
    <w:multiLevelType w:val="hybridMultilevel"/>
    <w:tmpl w:val="83329820"/>
    <w:lvl w:ilvl="0" w:tplc="FF560D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B083D"/>
    <w:multiLevelType w:val="hybridMultilevel"/>
    <w:tmpl w:val="169CAF4A"/>
    <w:lvl w:ilvl="0" w:tplc="EA9AC4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E1392D"/>
    <w:multiLevelType w:val="hybridMultilevel"/>
    <w:tmpl w:val="DB6A25E2"/>
    <w:lvl w:ilvl="0" w:tplc="D4CE5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E77A97"/>
    <w:multiLevelType w:val="hybridMultilevel"/>
    <w:tmpl w:val="326E22C4"/>
    <w:lvl w:ilvl="0" w:tplc="2DBC0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931DFF"/>
    <w:multiLevelType w:val="hybridMultilevel"/>
    <w:tmpl w:val="3316588A"/>
    <w:lvl w:ilvl="0" w:tplc="3AF647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F706D4"/>
    <w:multiLevelType w:val="hybridMultilevel"/>
    <w:tmpl w:val="631CC832"/>
    <w:lvl w:ilvl="0" w:tplc="5750F4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145BE1"/>
    <w:multiLevelType w:val="hybridMultilevel"/>
    <w:tmpl w:val="3898964E"/>
    <w:lvl w:ilvl="0" w:tplc="116225A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4363E1"/>
    <w:multiLevelType w:val="hybridMultilevel"/>
    <w:tmpl w:val="93665678"/>
    <w:lvl w:ilvl="0" w:tplc="AF0AB6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70093A"/>
    <w:multiLevelType w:val="hybridMultilevel"/>
    <w:tmpl w:val="68E8E576"/>
    <w:lvl w:ilvl="0" w:tplc="4796CF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877F79"/>
    <w:multiLevelType w:val="hybridMultilevel"/>
    <w:tmpl w:val="13A042FC"/>
    <w:lvl w:ilvl="0" w:tplc="6CAC9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9D7AFB"/>
    <w:multiLevelType w:val="hybridMultilevel"/>
    <w:tmpl w:val="FD1A8130"/>
    <w:lvl w:ilvl="0" w:tplc="4080C7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0088C"/>
    <w:multiLevelType w:val="hybridMultilevel"/>
    <w:tmpl w:val="A5D8E09C"/>
    <w:lvl w:ilvl="0" w:tplc="C22A66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B0FC6"/>
    <w:multiLevelType w:val="hybridMultilevel"/>
    <w:tmpl w:val="075CAEEE"/>
    <w:lvl w:ilvl="0" w:tplc="2CC02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EC796E"/>
    <w:multiLevelType w:val="hybridMultilevel"/>
    <w:tmpl w:val="5BCE77B0"/>
    <w:lvl w:ilvl="0" w:tplc="EE18A4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193B41"/>
    <w:multiLevelType w:val="hybridMultilevel"/>
    <w:tmpl w:val="B03A48E4"/>
    <w:lvl w:ilvl="0" w:tplc="D8523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C627A"/>
    <w:multiLevelType w:val="hybridMultilevel"/>
    <w:tmpl w:val="ED346F6E"/>
    <w:lvl w:ilvl="0" w:tplc="AE125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2C75CE"/>
    <w:multiLevelType w:val="hybridMultilevel"/>
    <w:tmpl w:val="54A4AE7C"/>
    <w:lvl w:ilvl="0" w:tplc="275435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EE75B0"/>
    <w:multiLevelType w:val="hybridMultilevel"/>
    <w:tmpl w:val="0F3AAB36"/>
    <w:lvl w:ilvl="0" w:tplc="18946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345CA2"/>
    <w:multiLevelType w:val="hybridMultilevel"/>
    <w:tmpl w:val="39E0CC26"/>
    <w:lvl w:ilvl="0" w:tplc="104C7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A645E7"/>
    <w:multiLevelType w:val="hybridMultilevel"/>
    <w:tmpl w:val="DE249CA0"/>
    <w:lvl w:ilvl="0" w:tplc="9BC08A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0368A7"/>
    <w:multiLevelType w:val="hybridMultilevel"/>
    <w:tmpl w:val="736EAA2E"/>
    <w:lvl w:ilvl="0" w:tplc="E00E34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002714">
    <w:abstractNumId w:val="20"/>
  </w:num>
  <w:num w:numId="2" w16cid:durableId="647563239">
    <w:abstractNumId w:val="31"/>
  </w:num>
  <w:num w:numId="3" w16cid:durableId="1577398105">
    <w:abstractNumId w:val="21"/>
  </w:num>
  <w:num w:numId="4" w16cid:durableId="1147280244">
    <w:abstractNumId w:val="4"/>
  </w:num>
  <w:num w:numId="5" w16cid:durableId="775177626">
    <w:abstractNumId w:val="26"/>
  </w:num>
  <w:num w:numId="6" w16cid:durableId="1057509233">
    <w:abstractNumId w:val="10"/>
  </w:num>
  <w:num w:numId="7" w16cid:durableId="1494563766">
    <w:abstractNumId w:val="24"/>
  </w:num>
  <w:num w:numId="8" w16cid:durableId="958873995">
    <w:abstractNumId w:val="11"/>
  </w:num>
  <w:num w:numId="9" w16cid:durableId="1841459630">
    <w:abstractNumId w:val="1"/>
  </w:num>
  <w:num w:numId="10" w16cid:durableId="2072924072">
    <w:abstractNumId w:val="3"/>
  </w:num>
  <w:num w:numId="11" w16cid:durableId="1454250375">
    <w:abstractNumId w:val="36"/>
  </w:num>
  <w:num w:numId="12" w16cid:durableId="1255284079">
    <w:abstractNumId w:val="25"/>
  </w:num>
  <w:num w:numId="13" w16cid:durableId="1044408641">
    <w:abstractNumId w:val="32"/>
  </w:num>
  <w:num w:numId="14" w16cid:durableId="1229455889">
    <w:abstractNumId w:val="37"/>
  </w:num>
  <w:num w:numId="15" w16cid:durableId="936789984">
    <w:abstractNumId w:val="15"/>
  </w:num>
  <w:num w:numId="16" w16cid:durableId="733510031">
    <w:abstractNumId w:val="5"/>
  </w:num>
  <w:num w:numId="17" w16cid:durableId="1192691838">
    <w:abstractNumId w:val="30"/>
  </w:num>
  <w:num w:numId="18" w16cid:durableId="886339449">
    <w:abstractNumId w:val="34"/>
  </w:num>
  <w:num w:numId="19" w16cid:durableId="1897816556">
    <w:abstractNumId w:val="7"/>
  </w:num>
  <w:num w:numId="20" w16cid:durableId="949555359">
    <w:abstractNumId w:val="2"/>
  </w:num>
  <w:num w:numId="21" w16cid:durableId="16348793">
    <w:abstractNumId w:val="43"/>
  </w:num>
  <w:num w:numId="22" w16cid:durableId="1137649504">
    <w:abstractNumId w:val="22"/>
  </w:num>
  <w:num w:numId="23" w16cid:durableId="1706102141">
    <w:abstractNumId w:val="23"/>
  </w:num>
  <w:num w:numId="24" w16cid:durableId="1354917198">
    <w:abstractNumId w:val="33"/>
  </w:num>
  <w:num w:numId="25" w16cid:durableId="262153390">
    <w:abstractNumId w:val="18"/>
  </w:num>
  <w:num w:numId="26" w16cid:durableId="815993602">
    <w:abstractNumId w:val="39"/>
  </w:num>
  <w:num w:numId="27" w16cid:durableId="1741439283">
    <w:abstractNumId w:val="41"/>
  </w:num>
  <w:num w:numId="28" w16cid:durableId="1746412262">
    <w:abstractNumId w:val="17"/>
  </w:num>
  <w:num w:numId="29" w16cid:durableId="371467260">
    <w:abstractNumId w:val="29"/>
  </w:num>
  <w:num w:numId="30" w16cid:durableId="1631747486">
    <w:abstractNumId w:val="13"/>
  </w:num>
  <w:num w:numId="31" w16cid:durableId="49767274">
    <w:abstractNumId w:val="40"/>
  </w:num>
  <w:num w:numId="32" w16cid:durableId="1371145979">
    <w:abstractNumId w:val="38"/>
  </w:num>
  <w:num w:numId="33" w16cid:durableId="811796897">
    <w:abstractNumId w:val="27"/>
  </w:num>
  <w:num w:numId="34" w16cid:durableId="405222975">
    <w:abstractNumId w:val="6"/>
  </w:num>
  <w:num w:numId="35" w16cid:durableId="257569177">
    <w:abstractNumId w:val="8"/>
  </w:num>
  <w:num w:numId="36" w16cid:durableId="621426555">
    <w:abstractNumId w:val="0"/>
  </w:num>
  <w:num w:numId="37" w16cid:durableId="1557857252">
    <w:abstractNumId w:val="35"/>
  </w:num>
  <w:num w:numId="38" w16cid:durableId="1909220899">
    <w:abstractNumId w:val="28"/>
  </w:num>
  <w:num w:numId="39" w16cid:durableId="760492384">
    <w:abstractNumId w:val="16"/>
  </w:num>
  <w:num w:numId="40" w16cid:durableId="1217741931">
    <w:abstractNumId w:val="19"/>
  </w:num>
  <w:num w:numId="41" w16cid:durableId="2124837102">
    <w:abstractNumId w:val="9"/>
  </w:num>
  <w:num w:numId="42" w16cid:durableId="1973247649">
    <w:abstractNumId w:val="42"/>
  </w:num>
  <w:num w:numId="43" w16cid:durableId="124197233">
    <w:abstractNumId w:val="14"/>
  </w:num>
  <w:num w:numId="44" w16cid:durableId="1757822518">
    <w:abstractNumId w:val="44"/>
  </w:num>
  <w:num w:numId="45" w16cid:durableId="277225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49"/>
    <w:rsid w:val="00037EF0"/>
    <w:rsid w:val="00060DA3"/>
    <w:rsid w:val="001018F6"/>
    <w:rsid w:val="00106A7C"/>
    <w:rsid w:val="001735BC"/>
    <w:rsid w:val="00264333"/>
    <w:rsid w:val="00265411"/>
    <w:rsid w:val="002C08FD"/>
    <w:rsid w:val="003562B4"/>
    <w:rsid w:val="00546494"/>
    <w:rsid w:val="00603CD2"/>
    <w:rsid w:val="00615E51"/>
    <w:rsid w:val="00665925"/>
    <w:rsid w:val="006A3652"/>
    <w:rsid w:val="006A7149"/>
    <w:rsid w:val="00710F58"/>
    <w:rsid w:val="007A545E"/>
    <w:rsid w:val="00841C11"/>
    <w:rsid w:val="00923AB2"/>
    <w:rsid w:val="00A40F4A"/>
    <w:rsid w:val="00A75C02"/>
    <w:rsid w:val="00A82503"/>
    <w:rsid w:val="00AB0DE3"/>
    <w:rsid w:val="00AE0B18"/>
    <w:rsid w:val="00C0617A"/>
    <w:rsid w:val="00CA044F"/>
    <w:rsid w:val="00D25E9D"/>
    <w:rsid w:val="00E148C2"/>
    <w:rsid w:val="00E97264"/>
    <w:rsid w:val="00EE0E09"/>
    <w:rsid w:val="00FA4016"/>
    <w:rsid w:val="00FB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E849"/>
  <w15:chartTrackingRefBased/>
  <w15:docId w15:val="{07B5F4C0-C2A0-4B86-926E-907298BF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C0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C02"/>
    <w:pPr>
      <w:ind w:left="720"/>
      <w:contextualSpacing/>
    </w:pPr>
  </w:style>
  <w:style w:type="table" w:styleId="TableGrid">
    <w:name w:val="Table Grid"/>
    <w:basedOn w:val="TableNormal"/>
    <w:uiPriority w:val="39"/>
    <w:rsid w:val="00A75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khang</dc:creator>
  <cp:keywords/>
  <dc:description/>
  <cp:lastModifiedBy>Phu Cuong</cp:lastModifiedBy>
  <cp:revision>16</cp:revision>
  <dcterms:created xsi:type="dcterms:W3CDTF">2022-09-21T05:59:00Z</dcterms:created>
  <dcterms:modified xsi:type="dcterms:W3CDTF">2022-09-21T07:53:00Z</dcterms:modified>
</cp:coreProperties>
</file>