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F0F1" w14:textId="1A0BDAFC" w:rsidR="00163860" w:rsidRPr="00163860" w:rsidRDefault="00163860">
      <w:pPr>
        <w:rPr>
          <w:noProof/>
        </w:rPr>
      </w:pPr>
      <w:r>
        <w:rPr>
          <w:noProof/>
        </w:rPr>
        <w:t>Часть 1:</w:t>
      </w:r>
    </w:p>
    <w:p w14:paraId="6F656B72" w14:textId="2D1154E0" w:rsidR="007F4B0E" w:rsidRDefault="00163860" w:rsidP="00163860">
      <w:pPr>
        <w:jc w:val="center"/>
      </w:pPr>
      <w:r>
        <w:rPr>
          <w:noProof/>
        </w:rPr>
        <w:drawing>
          <wp:inline distT="0" distB="0" distL="0" distR="0" wp14:anchorId="674BED8F" wp14:editId="3715564A">
            <wp:extent cx="2697783" cy="2979420"/>
            <wp:effectExtent l="0" t="0" r="7620" b="0"/>
            <wp:docPr id="9070221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8" b="46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847" cy="2994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A705E" w14:textId="639AE3D6" w:rsidR="00163860" w:rsidRDefault="00163860">
      <w:r>
        <w:t>Часть 2:</w:t>
      </w:r>
    </w:p>
    <w:p w14:paraId="62E03BCB" w14:textId="47A6E3B5" w:rsidR="00163860" w:rsidRDefault="00163860" w:rsidP="00163860">
      <w:pPr>
        <w:jc w:val="center"/>
      </w:pPr>
      <w:r>
        <w:rPr>
          <w:noProof/>
        </w:rPr>
        <w:drawing>
          <wp:inline distT="0" distB="0" distL="0" distR="0" wp14:anchorId="0260D2CD" wp14:editId="145B84D5">
            <wp:extent cx="3268980" cy="5448300"/>
            <wp:effectExtent l="0" t="0" r="7620" b="0"/>
            <wp:docPr id="12047634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5" b="21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253" cy="546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48DBC" w14:textId="2F3E1CBF" w:rsidR="00163860" w:rsidRDefault="00163860" w:rsidP="00163860">
      <w:r>
        <w:lastRenderedPageBreak/>
        <w:t>Часть 3:</w:t>
      </w:r>
    </w:p>
    <w:p w14:paraId="00ACD06B" w14:textId="38C9746F" w:rsidR="00163860" w:rsidRDefault="00163860" w:rsidP="00163860">
      <w:pPr>
        <w:jc w:val="center"/>
      </w:pPr>
      <w:r>
        <w:rPr>
          <w:noProof/>
        </w:rPr>
        <w:drawing>
          <wp:inline distT="0" distB="0" distL="0" distR="0" wp14:anchorId="48CFB2E9" wp14:editId="0915EB2C">
            <wp:extent cx="4701812" cy="3375660"/>
            <wp:effectExtent l="0" t="0" r="3810" b="0"/>
            <wp:docPr id="50411790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39" b="35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83" cy="33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E6701" w14:textId="77777777" w:rsidR="00163860" w:rsidRDefault="00163860" w:rsidP="00163860">
      <w:pPr>
        <w:rPr>
          <w:noProof/>
        </w:rPr>
      </w:pPr>
      <w:r>
        <w:t>Часть 4:</w:t>
      </w:r>
    </w:p>
    <w:p w14:paraId="7683C52E" w14:textId="7291EF83" w:rsidR="00163860" w:rsidRDefault="00163860" w:rsidP="00163860">
      <w:pPr>
        <w:jc w:val="center"/>
      </w:pPr>
      <w:r>
        <w:rPr>
          <w:noProof/>
        </w:rPr>
        <w:drawing>
          <wp:inline distT="0" distB="0" distL="0" distR="0" wp14:anchorId="4B269DC6" wp14:editId="16680F50">
            <wp:extent cx="4518660" cy="3914517"/>
            <wp:effectExtent l="0" t="0" r="0" b="0"/>
            <wp:docPr id="8664593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981" cy="39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69E70" w14:textId="1B5C2BCF" w:rsidR="00163860" w:rsidRDefault="00163860" w:rsidP="00163860">
      <w:r>
        <w:t>Часть 5:</w:t>
      </w:r>
    </w:p>
    <w:p w14:paraId="36DF4F2B" w14:textId="77777777" w:rsidR="00163860" w:rsidRDefault="00163860" w:rsidP="00163860">
      <w:pPr>
        <w:rPr>
          <w:noProof/>
        </w:rPr>
      </w:pPr>
    </w:p>
    <w:p w14:paraId="16217ABE" w14:textId="1F0C532B" w:rsidR="00163860" w:rsidRDefault="00163860" w:rsidP="00163860">
      <w:pPr>
        <w:jc w:val="center"/>
      </w:pPr>
      <w:r>
        <w:rPr>
          <w:noProof/>
        </w:rPr>
        <w:lastRenderedPageBreak/>
        <w:drawing>
          <wp:inline distT="0" distB="0" distL="0" distR="0" wp14:anchorId="7243F54B" wp14:editId="3B4085DC">
            <wp:extent cx="4485710" cy="3573780"/>
            <wp:effectExtent l="0" t="0" r="0" b="7620"/>
            <wp:docPr id="20157659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26" b="6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059" cy="3574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638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60"/>
    <w:rsid w:val="00163860"/>
    <w:rsid w:val="007F4B0E"/>
    <w:rsid w:val="00807552"/>
    <w:rsid w:val="00BC11F2"/>
    <w:rsid w:val="00D6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30FB3"/>
  <w15:chartTrackingRefBased/>
  <w15:docId w15:val="{F754A287-5C55-4DF9-889A-9D9EB06FB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860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16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3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3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3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38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38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38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38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38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38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38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38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38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3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38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3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дарвин кинни</dc:creator>
  <cp:keywords/>
  <dc:description/>
  <cp:lastModifiedBy>дарвин кинни</cp:lastModifiedBy>
  <cp:revision>1</cp:revision>
  <dcterms:created xsi:type="dcterms:W3CDTF">2026-02-16T10:51:00Z</dcterms:created>
  <dcterms:modified xsi:type="dcterms:W3CDTF">2026-02-16T10:56:00Z</dcterms:modified>
</cp:coreProperties>
</file>