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55" w:rsidRDefault="00D14A55" w:rsidP="000E31E6">
      <w:pPr>
        <w:pStyle w:val="Caption"/>
        <w:spacing w:after="0" w:line="276" w:lineRule="auto"/>
        <w:jc w:val="center"/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</w:pPr>
      <w:r w:rsidRPr="001904E2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 xml:space="preserve">T.C. Fırat Üniversitesi Mühendislik Fakültesi Yazılım Mühendisliği Bölümü        </w:t>
      </w:r>
    </w:p>
    <w:p w:rsidR="00B341C6" w:rsidRPr="001904E2" w:rsidRDefault="00C45279" w:rsidP="000E31E6">
      <w:pPr>
        <w:pStyle w:val="Caption"/>
        <w:spacing w:after="0" w:line="276" w:lineRule="auto"/>
        <w:jc w:val="center"/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>Veritabanı Yönetim Sistemleri</w:t>
      </w:r>
      <w:r w:rsidR="00D14A55" w:rsidRPr="001904E2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 xml:space="preserve"> </w:t>
      </w:r>
      <w:r w:rsidR="00817EFA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 xml:space="preserve">Dersi </w:t>
      </w:r>
      <w:r w:rsidR="00674AA7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>Proje</w:t>
      </w:r>
      <w:r w:rsidR="00D14A55" w:rsidRPr="001904E2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 xml:space="preserve"> </w:t>
      </w:r>
      <w:r w:rsidR="00D14A55">
        <w:rPr>
          <w:rFonts w:ascii="Arial" w:hAnsi="Arial" w:cs="Times New Roman"/>
          <w:b/>
          <w:i w:val="0"/>
          <w:color w:val="000000" w:themeColor="text1"/>
          <w:sz w:val="20"/>
          <w:szCs w:val="20"/>
        </w:rPr>
        <w:t>Rapor Şablonu</w:t>
      </w:r>
    </w:p>
    <w:tbl>
      <w:tblPr>
        <w:tblStyle w:val="TableGrid"/>
        <w:tblpPr w:leftFromText="141" w:rightFromText="141" w:vertAnchor="text" w:horzAnchor="margin" w:tblpXSpec="center" w:tblpY="75"/>
        <w:tblW w:w="0" w:type="auto"/>
        <w:jc w:val="center"/>
        <w:tblLook w:val="04A0" w:firstRow="1" w:lastRow="0" w:firstColumn="1" w:lastColumn="0" w:noHBand="0" w:noVBand="1"/>
      </w:tblPr>
      <w:tblGrid>
        <w:gridCol w:w="3962"/>
        <w:gridCol w:w="5088"/>
      </w:tblGrid>
      <w:tr w:rsidR="001904E2" w:rsidRPr="001904E2" w:rsidTr="00A043DE">
        <w:trPr>
          <w:trHeight w:val="543"/>
          <w:jc w:val="center"/>
        </w:trPr>
        <w:tc>
          <w:tcPr>
            <w:tcW w:w="396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B341C6" w:rsidRPr="001904E2" w:rsidRDefault="00B341C6" w:rsidP="00D14A5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</w:rPr>
              <w:t xml:space="preserve">Grup </w:t>
            </w:r>
            <w:r w:rsidR="00D14A55">
              <w:rPr>
                <w:rFonts w:ascii="Arial" w:hAnsi="Arial" w:cs="Times New Roman"/>
                <w:b/>
                <w:color w:val="000000" w:themeColor="text1"/>
                <w:sz w:val="20"/>
              </w:rPr>
              <w:t>Numarası</w:t>
            </w:r>
          </w:p>
        </w:tc>
        <w:tc>
          <w:tcPr>
            <w:tcW w:w="50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A043DE" w:rsidP="00B341C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7</w:t>
            </w:r>
          </w:p>
        </w:tc>
      </w:tr>
      <w:tr w:rsidR="001904E2" w:rsidRPr="001904E2" w:rsidTr="00A043DE">
        <w:trPr>
          <w:trHeight w:val="513"/>
          <w:jc w:val="center"/>
        </w:trPr>
        <w:tc>
          <w:tcPr>
            <w:tcW w:w="396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B341C6" w:rsidRPr="001904E2" w:rsidRDefault="00674AA7" w:rsidP="00D14A5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 w:cs="Times New Roman"/>
                <w:b/>
                <w:color w:val="000000" w:themeColor="text1"/>
                <w:sz w:val="20"/>
              </w:rPr>
              <w:t xml:space="preserve">Takım Lideri ve </w:t>
            </w:r>
            <w:r w:rsidR="00B341C6" w:rsidRPr="001904E2">
              <w:rPr>
                <w:rFonts w:ascii="Arial" w:hAnsi="Arial" w:cs="Times New Roman"/>
                <w:b/>
                <w:color w:val="000000" w:themeColor="text1"/>
                <w:sz w:val="20"/>
              </w:rPr>
              <w:t>Grup Üyeleri</w:t>
            </w:r>
            <w:r w:rsidR="00A879C8" w:rsidRPr="001904E2">
              <w:rPr>
                <w:rFonts w:ascii="Arial" w:hAnsi="Arial" w:cs="Times New Roman"/>
                <w:b/>
                <w:color w:val="000000" w:themeColor="text1"/>
                <w:sz w:val="20"/>
              </w:rPr>
              <w:t xml:space="preserve">nin </w:t>
            </w:r>
            <w:r w:rsidR="00D14A55">
              <w:rPr>
                <w:rFonts w:ascii="Arial" w:hAnsi="Arial" w:cs="Times New Roman"/>
                <w:b/>
                <w:color w:val="000000" w:themeColor="text1"/>
                <w:sz w:val="20"/>
              </w:rPr>
              <w:t>Okul Numaraları, Ad ve Soyadları</w:t>
            </w:r>
          </w:p>
        </w:tc>
        <w:tc>
          <w:tcPr>
            <w:tcW w:w="50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D3671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04E2" w:rsidRPr="001904E2" w:rsidTr="00A043DE">
        <w:trPr>
          <w:trHeight w:val="543"/>
          <w:jc w:val="center"/>
        </w:trPr>
        <w:tc>
          <w:tcPr>
            <w:tcW w:w="396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B341C6" w:rsidRPr="001904E2" w:rsidRDefault="00B341C6" w:rsidP="00B341C6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</w:rPr>
              <w:t>Projenin Adı:</w:t>
            </w:r>
          </w:p>
        </w:tc>
        <w:tc>
          <w:tcPr>
            <w:tcW w:w="50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B341C6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Spor Salonu Yönetim Sistemi</w:t>
            </w:r>
          </w:p>
        </w:tc>
      </w:tr>
    </w:tbl>
    <w:p w:rsidR="00B341C6" w:rsidRPr="001904E2" w:rsidRDefault="00B341C6" w:rsidP="00B341C6">
      <w:pPr>
        <w:rPr>
          <w:color w:val="000000" w:themeColor="text1"/>
        </w:rPr>
      </w:pPr>
    </w:p>
    <w:p w:rsidR="00B341C6" w:rsidRPr="001904E2" w:rsidRDefault="00B341C6" w:rsidP="00B341C6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color w:val="000000" w:themeColor="text1"/>
        </w:rPr>
      </w:pPr>
    </w:p>
    <w:p w:rsidR="00A87473" w:rsidRPr="001904E2" w:rsidRDefault="002F508C" w:rsidP="000866A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Arial" w:hAnsi="Arial" w:cs="Times New Roman"/>
          <w:b/>
          <w:color w:val="000000" w:themeColor="text1"/>
        </w:rPr>
        <w:t>PROJE ÖZELLİKLERİ</w:t>
      </w:r>
    </w:p>
    <w:p w:rsidR="00902B23" w:rsidRPr="001904E2" w:rsidRDefault="00B341C6" w:rsidP="00AF6E34">
      <w:pPr>
        <w:keepNext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1.1 </w:t>
      </w:r>
      <w:r w:rsidR="002A0EAC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>Projenin Amacı</w:t>
      </w:r>
      <w:r w:rsidR="0062563D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 </w:t>
      </w:r>
    </w:p>
    <w:p w:rsidR="00A87473" w:rsidRPr="006E73F2" w:rsidRDefault="0062563D" w:rsidP="00AF6E34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(En fazla birkaç cümle ile ifade ediniz</w:t>
      </w:r>
      <w:r w:rsidR="006E73F2" w:rsidRPr="006E73F2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A87473" w:rsidRPr="001904E2" w:rsidTr="00C341AE">
        <w:trPr>
          <w:trHeight w:val="1123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A87473" w:rsidRPr="001904E2" w:rsidRDefault="00A87473" w:rsidP="00C341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Bu projenin amacı, bir spor salonunda yapılan temel yönetim işlemlerini web tabanlı bir sistem üzerinden yönetmektir. </w:t>
            </w:r>
            <w:r>
              <w:rPr>
                <w:rFonts w:ascii="Arial" w:hAnsi="Arial"/>
                <w:sz w:val="21"/>
              </w:rPr>
              <w:t>Sistem admin, hoca ve üye rollerini ayırarak üyelik takibi, hoca atama, antrenman programı yazma, vücut ölçümü kaydetme, ürün-stok takibi ve satış işlemlerini MySQL veritabanında saklar.</w:t>
            </w: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Uygulama basit ve anlatılabilir bir mimariyle hazırlanmıştır. Önyüz H</w:t>
            </w:r>
            <w:r>
              <w:rPr>
                <w:rFonts w:ascii="Arial" w:hAnsi="Arial"/>
                <w:sz w:val="21"/>
              </w:rPr>
              <w:t>TML/CSS/JavaScript ile oluşturulmuş, backend Node.js Express ile yazılmış, veriler MySQL tablolarında tutulmuştur.</w:t>
            </w:r>
          </w:p>
        </w:tc>
      </w:tr>
    </w:tbl>
    <w:p w:rsidR="000866A7" w:rsidRPr="001904E2" w:rsidRDefault="000866A7" w:rsidP="000866A7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02B23" w:rsidRPr="001904E2" w:rsidRDefault="00C45279" w:rsidP="00902B23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1.2</w:t>
      </w:r>
      <w:r w:rsidR="00B341C6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 w:rsidR="00D14A55">
        <w:rPr>
          <w:rFonts w:ascii="Arial" w:hAnsi="Arial" w:cs="Times New Roman"/>
          <w:b/>
          <w:color w:val="000000" w:themeColor="text1"/>
          <w:sz w:val="20"/>
          <w:szCs w:val="20"/>
        </w:rPr>
        <w:t>Veritabanı Bilgileri</w:t>
      </w:r>
    </w:p>
    <w:p w:rsidR="00902B23" w:rsidRPr="006E73F2" w:rsidRDefault="00902B23" w:rsidP="00902B23">
      <w:pPr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</w:t>
      </w:r>
      <w:r w:rsidR="00D14A55" w:rsidRPr="006E73F2">
        <w:rPr>
          <w:rFonts w:ascii="Arial" w:hAnsi="Arial" w:cs="Times New Roman"/>
          <w:color w:val="000000" w:themeColor="text1"/>
          <w:sz w:val="18"/>
          <w:szCs w:val="18"/>
        </w:rPr>
        <w:t>Ve</w:t>
      </w:r>
      <w:r w:rsidR="00E62148">
        <w:rPr>
          <w:rFonts w:ascii="Arial" w:hAnsi="Arial" w:cs="Times New Roman"/>
          <w:color w:val="000000" w:themeColor="text1"/>
          <w:sz w:val="18"/>
          <w:szCs w:val="18"/>
        </w:rPr>
        <w:t xml:space="preserve">ritabanı adı, </w:t>
      </w:r>
      <w:r w:rsidR="00C45279">
        <w:rPr>
          <w:rFonts w:ascii="Arial" w:hAnsi="Arial" w:cs="Times New Roman"/>
          <w:color w:val="000000" w:themeColor="text1"/>
          <w:sz w:val="18"/>
          <w:szCs w:val="18"/>
        </w:rPr>
        <w:t>ilişkiselveritabanı tabloları veya NoSQL Json yapıları</w:t>
      </w:r>
      <w:r w:rsidR="006E73F2" w:rsidRPr="006E73F2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="00C45279">
        <w:rPr>
          <w:rFonts w:ascii="Arial" w:hAnsi="Arial" w:cs="Times New Roman"/>
          <w:color w:val="000000" w:themeColor="text1"/>
          <w:sz w:val="18"/>
          <w:szCs w:val="18"/>
        </w:rPr>
        <w:t xml:space="preserve"> Kullanılan veritabanı yönetim sistemi</w:t>
      </w:r>
      <w:r w:rsidR="008448EE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6E73F2" w:rsidRPr="001904E2" w:rsidTr="0013493F">
        <w:trPr>
          <w:trHeight w:val="1336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6E73F2" w:rsidRPr="001904E2" w:rsidRDefault="006E73F2" w:rsidP="0013493F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Veritabanı Yönetim Sistemi</w:t>
            </w: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MySQL kullanılmıştır. Veritabanı adı: spor_salonu</w:t>
            </w: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Temel Tablolar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uyeler: Üye adı ve telefon numarasını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personel: Hoca/personel adı ve maaş bilgisini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uyelik_takibi: Üyelik başlangıç ve bitiş tarihlerini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antrenman_programi: Hoca tarafından üyeye yazılan program detayını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vucut_olculeri: Üyenin kilo, boy, yağ oranı ve ölçüm tarihini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urunler: Ürün adı, kategori, fiyat ve stok miktarını tutar.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 xml:space="preserve">• satislar: Üyeye yapılan ürün satışlarını, </w:t>
            </w:r>
            <w:r>
              <w:rPr>
                <w:rFonts w:ascii="Arial" w:hAnsi="Arial"/>
                <w:sz w:val="21"/>
              </w:rPr>
              <w:t>satış tarihini ve adedi tutar.</w:t>
            </w: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İlişkiler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uyelik_takibi.uyeid -&gt; uyeler.id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antrenman_programi.uyeid -&gt; uyeler.id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antrenman_programi.personelid -&gt; personel.id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vucut_olculeri.uyeid -&gt; uyeler.id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satislar.uyeid -&gt; uyeler.id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satislar.urunid -&gt; urunle</w:t>
            </w:r>
            <w:r>
              <w:rPr>
                <w:rFonts w:ascii="Arial" w:hAnsi="Arial"/>
                <w:sz w:val="21"/>
              </w:rPr>
              <w:t>r.id</w:t>
            </w:r>
          </w:p>
        </w:tc>
      </w:tr>
    </w:tbl>
    <w:p w:rsidR="00902B23" w:rsidRPr="001904E2" w:rsidRDefault="00902B23" w:rsidP="000866A7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1904E2" w:rsidRPr="001904E2" w:rsidRDefault="00C45279" w:rsidP="000866A7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1.3</w:t>
      </w:r>
      <w:r w:rsidR="00B341C6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>
        <w:rPr>
          <w:rFonts w:ascii="Arial" w:hAnsi="Arial" w:cs="Times New Roman"/>
          <w:b/>
          <w:color w:val="000000" w:themeColor="text1"/>
          <w:sz w:val="20"/>
          <w:szCs w:val="20"/>
        </w:rPr>
        <w:t>B</w:t>
      </w:r>
      <w:r w:rsidR="008448EE">
        <w:rPr>
          <w:rFonts w:ascii="Arial" w:hAnsi="Arial" w:cs="Times New Roman"/>
          <w:b/>
          <w:color w:val="000000" w:themeColor="text1"/>
          <w:sz w:val="20"/>
          <w:szCs w:val="20"/>
        </w:rPr>
        <w:t>a</w:t>
      </w:r>
      <w:r>
        <w:rPr>
          <w:rFonts w:ascii="Arial" w:hAnsi="Arial" w:cs="Times New Roman"/>
          <w:b/>
          <w:color w:val="000000" w:themeColor="text1"/>
          <w:sz w:val="20"/>
          <w:szCs w:val="20"/>
        </w:rPr>
        <w:t>ckend için K</w:t>
      </w:r>
      <w:r w:rsidR="00994CAF">
        <w:rPr>
          <w:rFonts w:ascii="Arial" w:hAnsi="Arial" w:cs="Times New Roman"/>
          <w:b/>
          <w:color w:val="000000" w:themeColor="text1"/>
          <w:sz w:val="20"/>
          <w:szCs w:val="20"/>
        </w:rPr>
        <w:t>ullanılan Programlama Dili, Web Framework Bilgileri</w:t>
      </w:r>
    </w:p>
    <w:p w:rsidR="00A87473" w:rsidRPr="006E73F2" w:rsidRDefault="0062563D" w:rsidP="000866A7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</w:t>
      </w:r>
      <w:r w:rsidR="00994CAF" w:rsidRPr="006E73F2">
        <w:rPr>
          <w:rFonts w:ascii="Arial" w:hAnsi="Arial" w:cs="Times New Roman"/>
          <w:color w:val="000000" w:themeColor="text1"/>
          <w:sz w:val="18"/>
          <w:szCs w:val="18"/>
        </w:rPr>
        <w:t>Kullanlan programa dili ve web frameworku hakkında bilgiler verilmeli</w:t>
      </w:r>
      <w:r w:rsidR="006E73F2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1904E2" w:rsidRPr="001904E2" w:rsidTr="00C341AE">
        <w:trPr>
          <w:trHeight w:val="1439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A87473" w:rsidRPr="001904E2" w:rsidRDefault="00A87473" w:rsidP="00C341AE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Backend JavaScript diliyle Node.js üzerinde geliştirilmiştir. Web framework olarak Express.js </w:t>
            </w:r>
            <w:r>
              <w:rPr>
                <w:rFonts w:ascii="Arial" w:hAnsi="Arial"/>
                <w:sz w:val="21"/>
              </w:rPr>
              <w:t>kullanılmıştır. MySQL bağlantısı mysql2/promise paketi ile kurulmuştur.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server.js dosyası HTTP API endpointlerini içerir.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dotenv ile .env dosyasından veritabanı bağlantı bilgileri okunur.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cors ve express.json middlewareleri kullanılır.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 xml:space="preserve">• Admin </w:t>
            </w:r>
            <w:r>
              <w:rPr>
                <w:rFonts w:ascii="Arial" w:hAnsi="Arial"/>
                <w:sz w:val="21"/>
              </w:rPr>
              <w:t>işlemleri /api/admin/... endpointleriyle; üye ve hoca işlemleri /api/login, /api/programs ve /api/progress endpointleriyle yapılır.</w:t>
            </w:r>
          </w:p>
        </w:tc>
      </w:tr>
    </w:tbl>
    <w:p w:rsidR="0062563D" w:rsidRDefault="0062563D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994CAF" w:rsidRPr="001904E2" w:rsidRDefault="00C45279" w:rsidP="00994CAF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1.4</w:t>
      </w:r>
      <w:r w:rsidR="00994CAF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 w:rsidR="00994CAF">
        <w:rPr>
          <w:rFonts w:ascii="Arial" w:hAnsi="Arial" w:cs="Times New Roman"/>
          <w:b/>
          <w:color w:val="000000" w:themeColor="text1"/>
          <w:sz w:val="20"/>
          <w:szCs w:val="20"/>
        </w:rPr>
        <w:t>Frontend için kullanılan araçlar</w:t>
      </w:r>
    </w:p>
    <w:p w:rsidR="00994CAF" w:rsidRPr="006E73F2" w:rsidRDefault="00994CAF" w:rsidP="00994CAF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(Önyüzdeki kütüphaneler diller, örneğ</w:t>
      </w:r>
      <w:r w:rsidR="008448EE">
        <w:rPr>
          <w:rFonts w:ascii="Arial" w:hAnsi="Arial" w:cs="Times New Roman"/>
          <w:color w:val="000000" w:themeColor="text1"/>
          <w:sz w:val="18"/>
          <w:szCs w:val="18"/>
        </w:rPr>
        <w:t>i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 xml:space="preserve">n, react, </w:t>
      </w:r>
      <w:r w:rsidR="008448EE">
        <w:rPr>
          <w:rFonts w:ascii="Arial" w:hAnsi="Arial" w:cs="Times New Roman"/>
          <w:color w:val="000000" w:themeColor="text1"/>
          <w:sz w:val="18"/>
          <w:szCs w:val="18"/>
        </w:rPr>
        <w:t xml:space="preserve">angular, 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html, css, bootstrap gibi araçlar belirtilmeli</w:t>
      </w:r>
      <w:r w:rsidR="006E73F2">
        <w:rPr>
          <w:rFonts w:ascii="Arial" w:hAnsi="Arial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994CAF" w:rsidRPr="001904E2" w:rsidTr="00196C30">
        <w:trPr>
          <w:trHeight w:val="1439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994CAF" w:rsidRPr="001904E2" w:rsidRDefault="00994CAF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Frontend tarafında HTML, CSS ve sade JavaScript kullanılmıştır. Ek bir framework tercih edilmemiştir; böylece veritabanı ve backend mantığı daha anlaşılır şekilde gösterilmiştir.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 xml:space="preserve">• index.html: Üye ve hoca giriş ekranı ile panelleri </w:t>
            </w:r>
            <w:r>
              <w:rPr>
                <w:rFonts w:ascii="Arial" w:hAnsi="Arial"/>
                <w:sz w:val="21"/>
              </w:rPr>
              <w:t>içerir.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admin.html: Admin yönetim panelini içerir.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styles.css: Tüm sayfa tasarımını içerir.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app.js: Üye ve hoca panelindeki API çağrılarını yönetir.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admin.js: Admin form işlemlerini ve stok listesini yönetir.</w:t>
            </w:r>
          </w:p>
        </w:tc>
      </w:tr>
    </w:tbl>
    <w:p w:rsidR="00994CAF" w:rsidRPr="001904E2" w:rsidRDefault="00994CAF" w:rsidP="00994CAF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F508C" w:rsidRPr="001904E2" w:rsidRDefault="00C45279" w:rsidP="002F508C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lastRenderedPageBreak/>
        <w:t>1.5</w:t>
      </w:r>
      <w:r w:rsidR="002F508C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 w:rsidR="009A3556">
        <w:rPr>
          <w:rFonts w:ascii="Arial" w:hAnsi="Arial" w:cs="Times New Roman"/>
          <w:b/>
          <w:color w:val="000000" w:themeColor="text1"/>
          <w:sz w:val="20"/>
          <w:szCs w:val="20"/>
        </w:rPr>
        <w:t>Proje Mimarisinin G</w:t>
      </w:r>
      <w:r w:rsidR="002F508C">
        <w:rPr>
          <w:rFonts w:ascii="Arial" w:hAnsi="Arial" w:cs="Times New Roman"/>
          <w:b/>
          <w:color w:val="000000" w:themeColor="text1"/>
          <w:sz w:val="20"/>
          <w:szCs w:val="20"/>
        </w:rPr>
        <w:t>österimi</w:t>
      </w:r>
    </w:p>
    <w:p w:rsidR="002F508C" w:rsidRPr="006E73F2" w:rsidRDefault="002F508C" w:rsidP="002F508C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(Projede kullanılan tüm unsurlar ve birbiriyle etkileşiml</w:t>
      </w:r>
      <w:r w:rsidR="009A3556" w:rsidRPr="006E73F2">
        <w:rPr>
          <w:rFonts w:ascii="Arial" w:hAnsi="Arial" w:cs="Times New Roman"/>
          <w:color w:val="000000" w:themeColor="text1"/>
          <w:sz w:val="18"/>
          <w:szCs w:val="18"/>
        </w:rPr>
        <w:t>e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ri bir şema olarak gösterilmeli</w:t>
      </w:r>
      <w:r w:rsidR="006E73F2" w:rsidRPr="006E73F2">
        <w:rPr>
          <w:rFonts w:ascii="Arial" w:hAnsi="Arial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2F508C" w:rsidRPr="001904E2" w:rsidTr="00196C30">
        <w:trPr>
          <w:trHeight w:val="1439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2F508C" w:rsidRPr="001904E2" w:rsidRDefault="002F508C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Proje üç katmanlı basit bir web mimarisiyle çalışır: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Kullanıcı Tarayıcısı</w:t>
            </w:r>
            <w:r>
              <w:rPr>
                <w:rFonts w:ascii="Courier New" w:hAnsi="Courier New"/>
                <w:sz w:val="17"/>
              </w:rPr>
              <w:br/>
              <w:t xml:space="preserve">  |-- admin.html + admin.js  -&gt; Admin işlemleri</w:t>
            </w:r>
            <w:r>
              <w:rPr>
                <w:rFonts w:ascii="Courier New" w:hAnsi="Courier New"/>
                <w:sz w:val="17"/>
              </w:rPr>
              <w:br/>
              <w:t xml:space="preserve">  |-- index.html + app.js    -&gt; Üye/Hoca </w:t>
            </w:r>
            <w:r>
              <w:rPr>
                <w:rFonts w:ascii="Courier New" w:hAnsi="Courier New"/>
                <w:sz w:val="17"/>
              </w:rPr>
              <w:t>işlemleri</w:t>
            </w:r>
            <w:r>
              <w:rPr>
                <w:rFonts w:ascii="Courier New" w:hAnsi="Courier New"/>
                <w:sz w:val="17"/>
              </w:rPr>
              <w:br/>
              <w:t xml:space="preserve">              |</w:t>
            </w:r>
            <w:r>
              <w:rPr>
                <w:rFonts w:ascii="Courier New" w:hAnsi="Courier New"/>
                <w:sz w:val="17"/>
              </w:rPr>
              <w:br/>
              <w:t xml:space="preserve">              v</w:t>
            </w:r>
            <w:r>
              <w:rPr>
                <w:rFonts w:ascii="Courier New" w:hAnsi="Courier New"/>
                <w:sz w:val="17"/>
              </w:rPr>
              <w:br/>
              <w:t xml:space="preserve">        Express.js Backend (server.js)</w:t>
            </w:r>
            <w:r>
              <w:rPr>
                <w:rFonts w:ascii="Courier New" w:hAnsi="Courier New"/>
                <w:sz w:val="17"/>
              </w:rPr>
              <w:br/>
              <w:t xml:space="preserve">              |</w:t>
            </w:r>
            <w:r>
              <w:rPr>
                <w:rFonts w:ascii="Courier New" w:hAnsi="Courier New"/>
                <w:sz w:val="17"/>
              </w:rPr>
              <w:br/>
              <w:t xml:space="preserve">              v</w:t>
            </w:r>
            <w:r>
              <w:rPr>
                <w:rFonts w:ascii="Courier New" w:hAnsi="Courier New"/>
                <w:sz w:val="17"/>
              </w:rPr>
              <w:br/>
              <w:t xml:space="preserve">          MySQL Veritabanı</w:t>
            </w:r>
            <w:r>
              <w:rPr>
                <w:rFonts w:ascii="Courier New" w:hAnsi="Courier New"/>
                <w:sz w:val="17"/>
              </w:rPr>
              <w:br/>
              <w:t xml:space="preserve">  uyeler, personel, uyelik_takibi, antrenman_programi,</w:t>
            </w:r>
            <w:r>
              <w:rPr>
                <w:rFonts w:ascii="Courier New" w:hAnsi="Courier New"/>
                <w:sz w:val="17"/>
              </w:rPr>
              <w:br/>
              <w:t xml:space="preserve">  vucut_olculeri, urunler, satislar</w:t>
            </w: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Admin panelinde yapılan k</w:t>
            </w:r>
            <w:r>
              <w:rPr>
                <w:rFonts w:ascii="Arial" w:hAnsi="Arial"/>
                <w:sz w:val="21"/>
              </w:rPr>
              <w:t>ayıtlar, hoca panelinde yazılan programlar ve üye panelinde görülen bilgiler aynı MySQL veritabanından okunur.</w:t>
            </w:r>
          </w:p>
        </w:tc>
      </w:tr>
    </w:tbl>
    <w:p w:rsidR="002F508C" w:rsidRDefault="002F508C" w:rsidP="002F508C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F508C" w:rsidRPr="001904E2" w:rsidRDefault="00C45279" w:rsidP="002F508C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1.6</w:t>
      </w:r>
      <w:r w:rsidR="002F508C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 w:rsidR="002F508C">
        <w:rPr>
          <w:rFonts w:ascii="Arial" w:hAnsi="Arial" w:cs="Times New Roman"/>
          <w:b/>
          <w:color w:val="000000" w:themeColor="text1"/>
          <w:sz w:val="20"/>
          <w:szCs w:val="20"/>
        </w:rPr>
        <w:t>Projenin Klasör Yapısı</w:t>
      </w:r>
    </w:p>
    <w:p w:rsidR="002F508C" w:rsidRPr="006E73F2" w:rsidRDefault="002F508C" w:rsidP="002F508C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(Projedeki tüm dosyalar ve hangi klasörlerde nasıl konumlandırıldığı gösterilmeli</w:t>
      </w:r>
      <w:r w:rsidR="006E73F2" w:rsidRPr="006E73F2">
        <w:rPr>
          <w:rFonts w:ascii="Arial" w:hAnsi="Arial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2F508C" w:rsidRPr="001904E2" w:rsidTr="00DC3B5B">
        <w:trPr>
          <w:trHeight w:val="1588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2F508C" w:rsidRPr="001904E2" w:rsidRDefault="002F508C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r>
              <w:rPr>
                <w:rFonts w:ascii="Courier New" w:hAnsi="Courier New"/>
                <w:sz w:val="17"/>
              </w:rPr>
              <w:t>veritabaniproje/</w:t>
            </w:r>
            <w:r>
              <w:rPr>
                <w:rFonts w:ascii="Courier New" w:hAnsi="Courier New"/>
                <w:sz w:val="17"/>
              </w:rPr>
              <w:br/>
              <w:t xml:space="preserve">|-- </w:t>
            </w:r>
            <w:r>
              <w:rPr>
                <w:rFonts w:ascii="Courier New" w:hAnsi="Courier New"/>
                <w:sz w:val="17"/>
              </w:rPr>
              <w:t>admin.html        # Admin yönetim paneli</w:t>
            </w:r>
            <w:r>
              <w:rPr>
                <w:rFonts w:ascii="Courier New" w:hAnsi="Courier New"/>
                <w:sz w:val="17"/>
              </w:rPr>
              <w:br/>
              <w:t>|-- index.html        # Üye/hoca giriş ve panel ekranları</w:t>
            </w:r>
            <w:r>
              <w:rPr>
                <w:rFonts w:ascii="Courier New" w:hAnsi="Courier New"/>
                <w:sz w:val="17"/>
              </w:rPr>
              <w:br/>
              <w:t>|-- styles.css        # Ortak stil dosyası</w:t>
            </w:r>
            <w:r>
              <w:rPr>
                <w:rFonts w:ascii="Courier New" w:hAnsi="Courier New"/>
                <w:sz w:val="17"/>
              </w:rPr>
              <w:br/>
              <w:t>|-- app.js            # Üye ve hoca paneli JavaScript işlemleri</w:t>
            </w:r>
            <w:r>
              <w:rPr>
                <w:rFonts w:ascii="Courier New" w:hAnsi="Courier New"/>
                <w:sz w:val="17"/>
              </w:rPr>
              <w:br/>
              <w:t>|-- admin.js          # Admin paneli JavaScript iş</w:t>
            </w:r>
            <w:r>
              <w:rPr>
                <w:rFonts w:ascii="Courier New" w:hAnsi="Courier New"/>
                <w:sz w:val="17"/>
              </w:rPr>
              <w:t>lemleri</w:t>
            </w:r>
            <w:r>
              <w:rPr>
                <w:rFonts w:ascii="Courier New" w:hAnsi="Courier New"/>
                <w:sz w:val="17"/>
              </w:rPr>
              <w:br/>
              <w:t>|-- server.js         # Express backend ve API endpointleri</w:t>
            </w:r>
            <w:r>
              <w:rPr>
                <w:rFonts w:ascii="Courier New" w:hAnsi="Courier New"/>
                <w:sz w:val="17"/>
              </w:rPr>
              <w:br/>
              <w:t>|-- database.sql      # MySQL tablo oluşturma ve örnek veri scripti</w:t>
            </w:r>
            <w:r>
              <w:rPr>
                <w:rFonts w:ascii="Courier New" w:hAnsi="Courier New"/>
                <w:sz w:val="17"/>
              </w:rPr>
              <w:br/>
              <w:t>|-- setup-db.js       # database.sql dosyasını MySQL'e kuran script</w:t>
            </w:r>
            <w:r>
              <w:rPr>
                <w:rFonts w:ascii="Courier New" w:hAnsi="Courier New"/>
                <w:sz w:val="17"/>
              </w:rPr>
              <w:br/>
              <w:t>|-- package.json      # Node.js bağımlılıkları ve ko</w:t>
            </w:r>
            <w:r>
              <w:rPr>
                <w:rFonts w:ascii="Courier New" w:hAnsi="Courier New"/>
                <w:sz w:val="17"/>
              </w:rPr>
              <w:t>mutları</w:t>
            </w:r>
            <w:r>
              <w:rPr>
                <w:rFonts w:ascii="Courier New" w:hAnsi="Courier New"/>
                <w:sz w:val="17"/>
              </w:rPr>
              <w:br/>
              <w:t>|-- .env              # Veritabanı bağlantı ayarları</w:t>
            </w:r>
            <w:r>
              <w:rPr>
                <w:rFonts w:ascii="Courier New" w:hAnsi="Courier New"/>
                <w:sz w:val="17"/>
              </w:rPr>
              <w:br/>
              <w:t>|-- baslat.bat        # Kurulum ve backend başlatma kolay komutu</w:t>
            </w:r>
          </w:p>
        </w:tc>
      </w:tr>
    </w:tbl>
    <w:p w:rsidR="00994CAF" w:rsidRDefault="00994CAF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3F5B6A" w:rsidRPr="001904E2" w:rsidRDefault="009074DE" w:rsidP="003F5B6A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1.7</w:t>
      </w:r>
      <w:r w:rsidR="003F5B6A"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 w:rsidR="00C45279">
        <w:rPr>
          <w:rFonts w:ascii="Arial" w:hAnsi="Arial" w:cs="Times New Roman"/>
          <w:b/>
          <w:color w:val="000000" w:themeColor="text1"/>
          <w:sz w:val="20"/>
          <w:szCs w:val="20"/>
        </w:rPr>
        <w:t>Proje Modülleri</w:t>
      </w:r>
    </w:p>
    <w:p w:rsidR="003F5B6A" w:rsidRPr="006E73F2" w:rsidRDefault="003F5B6A" w:rsidP="00353205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</w:t>
      </w:r>
      <w:r w:rsidR="00C45279" w:rsidRPr="00C45279">
        <w:rPr>
          <w:rFonts w:ascii="Arial" w:hAnsi="Arial" w:cs="Times New Roman"/>
          <w:color w:val="000000" w:themeColor="text1"/>
          <w:sz w:val="18"/>
          <w:szCs w:val="18"/>
        </w:rPr>
        <w:t>Projedeki tüm iş parçacıkları/modüller açıklanmalıdır</w:t>
      </w:r>
      <w:r w:rsidR="006E73F2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="00353205" w:rsidRPr="006E73F2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3F5B6A" w:rsidRPr="001904E2" w:rsidTr="00DC3B5B">
        <w:trPr>
          <w:trHeight w:val="1528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3F5B6A" w:rsidRPr="001904E2" w:rsidRDefault="003F5B6A" w:rsidP="0013493F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Admin Modülü: Üye ekleme, personel/hoca ekleme,</w:t>
            </w:r>
            <w:r>
              <w:rPr>
                <w:rFonts w:ascii="Arial" w:hAnsi="Arial"/>
                <w:sz w:val="21"/>
              </w:rPr>
              <w:t xml:space="preserve"> hoca atama, satış kaydı ve ürün/stok yönetimi işlemlerini yapar.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Üye Modülü: Üyelik bilgilerini, kalan günü, antrenman programını, vücut ölçülerini ve alışverişleri gösterir.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Hoca Modülü: Atanmış üyeleri listeler, üyeye antrenman programı yazar ve gel</w:t>
            </w:r>
            <w:r>
              <w:rPr>
                <w:rFonts w:ascii="Arial" w:hAnsi="Arial"/>
                <w:sz w:val="21"/>
              </w:rPr>
              <w:t>işim ölçümü ekler.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Stok ve Satış Modülü: Ürünleri listeler, yeni ürün ekler, satışta stok miktarını azaltır.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Veritabanı Kurulum Modülü: database.sql ve setup-db.js ile tabloların kurulmasını sağlar.</w:t>
            </w:r>
          </w:p>
        </w:tc>
      </w:tr>
    </w:tbl>
    <w:p w:rsidR="003F5B6A" w:rsidRDefault="003F5B6A" w:rsidP="003F5B6A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C00999" w:rsidRDefault="00C00999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A0EAC" w:rsidRPr="001904E2" w:rsidRDefault="00B341C6" w:rsidP="006256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1904E2">
        <w:rPr>
          <w:rFonts w:ascii="Arial" w:hAnsi="Arial" w:cs="Times New Roman"/>
          <w:b/>
          <w:color w:val="000000" w:themeColor="text1"/>
        </w:rPr>
        <w:t>PROJE</w:t>
      </w:r>
      <w:r w:rsidR="002A0EAC" w:rsidRPr="001904E2">
        <w:rPr>
          <w:rFonts w:ascii="Arial" w:hAnsi="Arial" w:cs="Times New Roman"/>
          <w:b/>
          <w:color w:val="000000" w:themeColor="text1"/>
        </w:rPr>
        <w:t xml:space="preserve"> YÖNETİMİ</w:t>
      </w:r>
    </w:p>
    <w:p w:rsidR="0062563D" w:rsidRPr="001904E2" w:rsidRDefault="0062563D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902B23" w:rsidRPr="001904E2" w:rsidRDefault="00902B23" w:rsidP="00B341C6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Arial" w:hAnsi="Arial" w:cs="Times New Roman"/>
          <w:b/>
          <w:color w:val="000000" w:themeColor="text1"/>
          <w:sz w:val="20"/>
          <w:szCs w:val="20"/>
        </w:rPr>
        <w:t>Takım Üyeleri Tanımı</w:t>
      </w:r>
    </w:p>
    <w:p w:rsidR="00B341C6" w:rsidRPr="00C00999" w:rsidRDefault="00B341C6" w:rsidP="00C00999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Arial" w:hAnsi="Arial" w:cs="Times New Roman"/>
          <w:color w:val="000000" w:themeColor="text1"/>
          <w:sz w:val="18"/>
          <w:szCs w:val="18"/>
        </w:rPr>
        <w:t>(Her takımın bir lideri olmalıdır. Takım lideri iş paketlerinin tanımından, görev dağılımından ve elde edilen sonuçların birleştirilip raporlanmasından sorumludur</w:t>
      </w:r>
      <w:r w:rsidR="00C00999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Pr="00C00999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846"/>
        <w:gridCol w:w="2551"/>
        <w:gridCol w:w="1701"/>
        <w:gridCol w:w="3828"/>
      </w:tblGrid>
      <w:tr w:rsidR="002F508C" w:rsidRPr="001904E2" w:rsidTr="002F508C">
        <w:trPr>
          <w:trHeight w:val="222"/>
          <w:jc w:val="center"/>
        </w:trPr>
        <w:tc>
          <w:tcPr>
            <w:tcW w:w="8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Üye No</w:t>
            </w:r>
          </w:p>
        </w:tc>
        <w:tc>
          <w:tcPr>
            <w:tcW w:w="255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Ad-Soyad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Öğrenci No</w:t>
            </w:r>
          </w:p>
        </w:tc>
        <w:tc>
          <w:tcPr>
            <w:tcW w:w="38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Görevi</w:t>
            </w:r>
          </w:p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16"/>
              </w:rPr>
              <w:t>(Takım Lideri/Takım Üyesi)</w:t>
            </w:r>
          </w:p>
        </w:tc>
      </w:tr>
      <w:tr w:rsidR="002F508C" w:rsidRPr="001904E2" w:rsidTr="002F508C">
        <w:trPr>
          <w:trHeight w:val="387"/>
          <w:jc w:val="center"/>
        </w:trPr>
        <w:tc>
          <w:tcPr>
            <w:tcW w:w="8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55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2F508C" w:rsidRPr="001904E2" w:rsidTr="002F508C">
        <w:trPr>
          <w:trHeight w:val="387"/>
          <w:jc w:val="center"/>
        </w:trPr>
        <w:tc>
          <w:tcPr>
            <w:tcW w:w="8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F508C" w:rsidRPr="001904E2" w:rsidTr="002F508C">
        <w:trPr>
          <w:trHeight w:val="387"/>
          <w:jc w:val="center"/>
        </w:trPr>
        <w:tc>
          <w:tcPr>
            <w:tcW w:w="8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F508C" w:rsidRPr="001904E2" w:rsidTr="002F508C">
        <w:trPr>
          <w:trHeight w:val="387"/>
          <w:jc w:val="center"/>
        </w:trPr>
        <w:tc>
          <w:tcPr>
            <w:tcW w:w="8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62563D" w:rsidRDefault="0062563D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6E73F2" w:rsidRPr="001904E2" w:rsidRDefault="006E73F2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A879C8" w:rsidRPr="001904E2" w:rsidRDefault="00A879C8" w:rsidP="00A879C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Arial" w:hAnsi="Arial" w:cs="Times New Roman"/>
          <w:b/>
          <w:color w:val="000000" w:themeColor="text1"/>
          <w:sz w:val="20"/>
          <w:szCs w:val="20"/>
        </w:rPr>
        <w:t>Görev Dağılımı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1265"/>
        <w:gridCol w:w="3975"/>
        <w:gridCol w:w="3686"/>
      </w:tblGrid>
      <w:tr w:rsidR="001904E2" w:rsidRPr="001904E2" w:rsidTr="002F508C">
        <w:trPr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İş Paketi No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>İş Paketinin Adı ve Hedefleri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:rsidR="002F508C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20"/>
              </w:rPr>
              <w:t xml:space="preserve">Görevlendirilen Takım Üyesi </w:t>
            </w:r>
          </w:p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Arial" w:hAnsi="Arial" w:cs="Times New Roman"/>
                <w:b/>
                <w:color w:val="000000" w:themeColor="text1"/>
                <w:sz w:val="20"/>
                <w:szCs w:val="16"/>
              </w:rPr>
              <w:t>(Bir pakette birden fazla üye görevlendirilebilir)</w:t>
            </w:r>
          </w:p>
        </w:tc>
      </w:tr>
      <w:tr w:rsidR="001904E2" w:rsidRPr="001904E2" w:rsidTr="002F508C">
        <w:trPr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Veritabanı tasarımı ve tabloların oluşturulması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1904E2" w:rsidRPr="001904E2" w:rsidTr="002F508C">
        <w:trPr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Node.js Express backend kurulumu ve MySQL bağlantısı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1904E2" w:rsidRPr="001904E2" w:rsidTr="002F508C">
        <w:trPr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Admin paneli: üye, personel, ürün, satış ve atama işlemleri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B341C6" w:rsidRPr="001904E2" w:rsidRDefault="00B341C6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2F508C" w:rsidRPr="001904E2" w:rsidTr="00D36714">
        <w:trPr>
          <w:trHeight w:val="760"/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Üye ve hoca panelleri: program, ölçüm ve alışveriş akışları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2F508C" w:rsidRPr="001904E2" w:rsidTr="002F508C">
        <w:trPr>
          <w:jc w:val="center"/>
        </w:trPr>
        <w:tc>
          <w:tcPr>
            <w:tcW w:w="126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97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Arial" w:hAnsi="Arial"/>
                <w:sz w:val="20"/>
              </w:rPr>
              <w:t>Test, hata düzeltme ve raporlama</w:t>
            </w:r>
          </w:p>
        </w:tc>
        <w:tc>
          <w:tcPr>
            <w:tcW w:w="368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9A3556" w:rsidRDefault="009A3556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p w:rsidR="00925F73" w:rsidRPr="001904E2" w:rsidRDefault="00A879C8" w:rsidP="00B341C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1904E2">
        <w:rPr>
          <w:rFonts w:ascii="Arial" w:hAnsi="Arial" w:cs="Times New Roman"/>
          <w:b/>
          <w:color w:val="000000" w:themeColor="text1"/>
        </w:rPr>
        <w:t>SONUÇLAR</w:t>
      </w:r>
    </w:p>
    <w:p w:rsidR="001904E2" w:rsidRPr="001904E2" w:rsidRDefault="002F508C" w:rsidP="001904E2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Ekran Çıktıları</w:t>
      </w:r>
    </w:p>
    <w:p w:rsidR="00C341AE" w:rsidRPr="00C00999" w:rsidRDefault="002F508C" w:rsidP="00C341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Arial" w:hAnsi="Arial" w:cs="Times New Roman"/>
          <w:color w:val="000000" w:themeColor="text1"/>
          <w:sz w:val="18"/>
          <w:szCs w:val="18"/>
        </w:rPr>
        <w:t xml:space="preserve">(Projenin </w:t>
      </w:r>
      <w:r w:rsidR="00227D86">
        <w:rPr>
          <w:rFonts w:ascii="Arial" w:hAnsi="Arial" w:cs="Times New Roman"/>
          <w:color w:val="000000" w:themeColor="text1"/>
          <w:sz w:val="18"/>
          <w:szCs w:val="18"/>
        </w:rPr>
        <w:t xml:space="preserve">işleyişi </w:t>
      </w:r>
      <w:r w:rsidR="00C00999" w:rsidRPr="00C00999">
        <w:rPr>
          <w:rFonts w:ascii="Arial" w:hAnsi="Arial" w:cs="Times New Roman"/>
          <w:color w:val="000000" w:themeColor="text1"/>
          <w:sz w:val="18"/>
          <w:szCs w:val="18"/>
        </w:rPr>
        <w:t>ile ilgili ekran görüntüleri verilmeli</w:t>
      </w:r>
      <w:r w:rsidR="00227D86">
        <w:rPr>
          <w:rFonts w:ascii="Arial" w:hAnsi="Arial" w:cs="Times New Roman"/>
          <w:color w:val="000000" w:themeColor="text1"/>
          <w:sz w:val="18"/>
          <w:szCs w:val="18"/>
        </w:rPr>
        <w:t>. Her ekranın, projenin hangi bileşeni ile ilgili olduğu belirtilmeli.</w:t>
      </w:r>
      <w:r w:rsidRPr="00C00999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9066"/>
      </w:tblGrid>
      <w:tr w:rsidR="001904E2" w:rsidRPr="001904E2" w:rsidTr="00A879C8">
        <w:trPr>
          <w:trHeight w:val="1308"/>
        </w:trPr>
        <w:tc>
          <w:tcPr>
            <w:tcW w:w="906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C341AE" w:rsidRPr="001904E2" w:rsidRDefault="00C341AE" w:rsidP="00C341AE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Proje çalıştırıldığında aşağıdaki ekranlar elde </w:t>
            </w:r>
            <w:r>
              <w:rPr>
                <w:rFonts w:ascii="Arial" w:hAnsi="Arial"/>
                <w:sz w:val="21"/>
              </w:rPr>
              <w:t>edilir: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Ana Giriş Ekranı: Kullanıcı rol seçimi yapılır.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Admin Paneli: Genel özet, üye kaydı, personel kaydı, hoca atama, satış ve stok bölümlerini içerir.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Üye Paneli: Üyelik durumu, aktif program, toplam harcama, ölçüm kayıtları ve alışverişler göste</w:t>
            </w:r>
            <w:r>
              <w:rPr>
                <w:rFonts w:ascii="Arial" w:hAnsi="Arial"/>
                <w:sz w:val="21"/>
              </w:rPr>
              <w:t>rilir.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Hoca Paneli: Atanmış üyeler listelenir, program ve ölçüm ekleme yapılır.</w:t>
            </w:r>
          </w:p>
          <w:p w:rsidR="004B07D2" w:rsidRDefault="00E226CF">
            <w:pPr>
              <w:ind w:left="360"/>
            </w:pPr>
            <w:r>
              <w:rPr>
                <w:rFonts w:ascii="Arial" w:hAnsi="Arial"/>
                <w:sz w:val="21"/>
              </w:rPr>
              <w:t>• Stok Ekranı: Ürün listesi, kategori, fiyat, stok ve kritik stok durumu gösterilir.</w:t>
            </w:r>
          </w:p>
          <w:p w:rsidR="004B07D2" w:rsidRDefault="00E226CF">
            <w:pPr>
              <w:spacing w:after="120"/>
            </w:pPr>
            <w:r>
              <w:rPr>
                <w:rFonts w:ascii="Arial" w:hAnsi="Arial"/>
                <w:sz w:val="21"/>
              </w:rPr>
              <w:t>Ekran görüntüleri teslim dosyasına eklenirken ilgili ekranın hangi modüle ait olduğu açık</w:t>
            </w:r>
            <w:r>
              <w:rPr>
                <w:rFonts w:ascii="Arial" w:hAnsi="Arial"/>
                <w:sz w:val="21"/>
              </w:rPr>
              <w:t>lanmalıdır.</w:t>
            </w:r>
          </w:p>
        </w:tc>
      </w:tr>
    </w:tbl>
    <w:p w:rsidR="00C341AE" w:rsidRPr="001904E2" w:rsidRDefault="00C341AE" w:rsidP="00925F7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1904E2" w:rsidRPr="001904E2" w:rsidRDefault="002F508C" w:rsidP="001904E2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Program Kodları </w:t>
      </w:r>
    </w:p>
    <w:p w:rsidR="00925F73" w:rsidRPr="00C00999" w:rsidRDefault="001904E2" w:rsidP="00925F7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Arial" w:hAnsi="Arial" w:cs="Times New Roman"/>
          <w:color w:val="000000" w:themeColor="text1"/>
          <w:sz w:val="18"/>
          <w:szCs w:val="18"/>
        </w:rPr>
        <w:t>(</w:t>
      </w:r>
      <w:r w:rsidR="00817EFA" w:rsidRPr="00817EFA">
        <w:rPr>
          <w:rFonts w:ascii="Arial" w:hAnsi="Arial" w:cs="Times New Roman"/>
          <w:color w:val="000000" w:themeColor="text1"/>
          <w:sz w:val="18"/>
          <w:szCs w:val="18"/>
        </w:rPr>
        <w:t>Projedeki önemli kod parçaları açıklamalarıyla birlikte verilmelidir.</w:t>
      </w:r>
      <w:r w:rsidR="00817EFA">
        <w:rPr>
          <w:rFonts w:ascii="Arial" w:hAnsi="Arial" w:cs="Times New Roman"/>
          <w:color w:val="000000" w:themeColor="text1"/>
          <w:sz w:val="18"/>
          <w:szCs w:val="18"/>
        </w:rPr>
        <w:t xml:space="preserve"> Frontend</w:t>
      </w:r>
      <w:r w:rsidR="00A51D1C">
        <w:rPr>
          <w:rFonts w:ascii="Arial" w:hAnsi="Arial" w:cs="Times New Roman"/>
          <w:color w:val="000000" w:themeColor="text1"/>
          <w:sz w:val="18"/>
          <w:szCs w:val="18"/>
        </w:rPr>
        <w:t xml:space="preserve"> ile ilgili</w:t>
      </w:r>
      <w:r w:rsidR="00817EFA">
        <w:rPr>
          <w:rFonts w:ascii="Arial" w:hAnsi="Arial" w:cs="Times New Roman"/>
          <w:color w:val="000000" w:themeColor="text1"/>
          <w:sz w:val="18"/>
          <w:szCs w:val="18"/>
        </w:rPr>
        <w:t xml:space="preserve"> css html gibi kısıml</w:t>
      </w:r>
      <w:r w:rsidR="00A51D1C">
        <w:rPr>
          <w:rFonts w:ascii="Arial" w:hAnsi="Arial" w:cs="Times New Roman"/>
          <w:color w:val="000000" w:themeColor="text1"/>
          <w:sz w:val="18"/>
          <w:szCs w:val="18"/>
        </w:rPr>
        <w:t>a</w:t>
      </w:r>
      <w:r w:rsidR="00817EFA">
        <w:rPr>
          <w:rFonts w:ascii="Arial" w:hAnsi="Arial" w:cs="Times New Roman"/>
          <w:color w:val="000000" w:themeColor="text1"/>
          <w:sz w:val="18"/>
          <w:szCs w:val="18"/>
        </w:rPr>
        <w:t xml:space="preserve">rdan ziyade ana </w:t>
      </w:r>
      <w:r w:rsidR="00842F00">
        <w:rPr>
          <w:rFonts w:ascii="Arial" w:hAnsi="Arial" w:cs="Times New Roman"/>
          <w:color w:val="000000" w:themeColor="text1"/>
          <w:sz w:val="18"/>
          <w:szCs w:val="18"/>
        </w:rPr>
        <w:t>işlemlerden</w:t>
      </w:r>
      <w:r w:rsidR="00A51D1C">
        <w:rPr>
          <w:rFonts w:ascii="Arial" w:hAnsi="Arial" w:cs="Times New Roman"/>
          <w:color w:val="000000" w:themeColor="text1"/>
          <w:sz w:val="18"/>
          <w:szCs w:val="18"/>
        </w:rPr>
        <w:t xml:space="preserve">, </w:t>
      </w:r>
      <w:r w:rsidR="00842F00">
        <w:rPr>
          <w:rFonts w:ascii="Arial" w:hAnsi="Arial" w:cs="Times New Roman"/>
          <w:color w:val="000000" w:themeColor="text1"/>
          <w:sz w:val="18"/>
          <w:szCs w:val="18"/>
        </w:rPr>
        <w:t>veritabanı işlemlerinden bahsedilmelidir</w:t>
      </w:r>
      <w:r w:rsidR="00817EFA">
        <w:rPr>
          <w:rFonts w:ascii="Arial" w:hAnsi="Arial" w:cs="Times New Roman"/>
          <w:color w:val="000000" w:themeColor="text1"/>
          <w:sz w:val="18"/>
          <w:szCs w:val="18"/>
        </w:rPr>
        <w:t>.</w:t>
      </w:r>
      <w:r w:rsidR="00817EFA" w:rsidRPr="00817EFA">
        <w:rPr>
          <w:rFonts w:ascii="Arial" w:hAnsi="Arial" w:cs="Times New Roman"/>
          <w:color w:val="000000" w:themeColor="text1"/>
          <w:sz w:val="18"/>
          <w:szCs w:val="18"/>
        </w:rPr>
        <w:t xml:space="preserve"> Tüm proje kodları ayrıca </w:t>
      </w:r>
      <w:r w:rsidR="00817EFA">
        <w:rPr>
          <w:rFonts w:ascii="Arial" w:hAnsi="Arial" w:cs="Times New Roman"/>
          <w:color w:val="000000" w:themeColor="text1"/>
          <w:sz w:val="18"/>
          <w:szCs w:val="18"/>
        </w:rPr>
        <w:t>ulaşılabilir drive linki ile teslim edilmelidir.</w:t>
      </w:r>
      <w:r w:rsidR="00C00999" w:rsidRPr="00C00999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9130" w:type="dxa"/>
        <w:tblLook w:val="04A0" w:firstRow="1" w:lastRow="0" w:firstColumn="1" w:lastColumn="0" w:noHBand="0" w:noVBand="1"/>
      </w:tblPr>
      <w:tblGrid>
        <w:gridCol w:w="9130"/>
      </w:tblGrid>
      <w:tr w:rsidR="00452393" w:rsidRPr="001904E2" w:rsidTr="00452393">
        <w:trPr>
          <w:trHeight w:val="1360"/>
        </w:trPr>
        <w:tc>
          <w:tcPr>
            <w:tcW w:w="91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925F73" w:rsidRPr="001904E2" w:rsidRDefault="00925F73" w:rsidP="00C341AE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Backend bağlantısı ve API örneği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const pool = mysql.createPool({</w:t>
            </w:r>
            <w:r>
              <w:rPr>
                <w:rFonts w:ascii="Courier New" w:hAnsi="Courier New"/>
                <w:sz w:val="17"/>
              </w:rPr>
              <w:br/>
              <w:t xml:space="preserve">  host: process.env.MYSQL_HOST,</w:t>
            </w:r>
            <w:r>
              <w:rPr>
                <w:rFonts w:ascii="Courier New" w:hAnsi="Courier New"/>
                <w:sz w:val="17"/>
              </w:rPr>
              <w:br/>
              <w:t xml:space="preserve">  user: process.env.MYSQL_USER,</w:t>
            </w:r>
            <w:r>
              <w:rPr>
                <w:rFonts w:ascii="Courier New" w:hAnsi="Courier New"/>
                <w:sz w:val="17"/>
              </w:rPr>
              <w:br/>
              <w:t xml:space="preserve">  password: process.env.MYSQL_PASSWORD,</w:t>
            </w:r>
            <w:r>
              <w:rPr>
                <w:rFonts w:ascii="Courier New" w:hAnsi="Courier New"/>
                <w:sz w:val="17"/>
              </w:rPr>
              <w:br/>
              <w:t xml:space="preserve">  database: process.env.MYSQL_DATABASE,</w:t>
            </w:r>
            <w:r>
              <w:rPr>
                <w:rFonts w:ascii="Courier New" w:hAnsi="Courier New"/>
                <w:sz w:val="17"/>
              </w:rPr>
              <w:br/>
              <w:t>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app.</w:t>
            </w:r>
            <w:r>
              <w:rPr>
                <w:rFonts w:ascii="Courier New" w:hAnsi="Courier New"/>
                <w:sz w:val="17"/>
              </w:rPr>
              <w:t>post('/api/admin/members', async (req, res) =&gt; {</w:t>
            </w:r>
            <w:r>
              <w:rPr>
                <w:rFonts w:ascii="Courier New" w:hAnsi="Courier New"/>
                <w:sz w:val="17"/>
              </w:rPr>
              <w:br/>
              <w:t xml:space="preserve">  const { name, phone, startDate, endDate } = req.body;</w:t>
            </w:r>
            <w:r>
              <w:rPr>
                <w:rFonts w:ascii="Courier New" w:hAnsi="Courier New"/>
                <w:sz w:val="17"/>
              </w:rPr>
              <w:br/>
              <w:t xml:space="preserve">  const [result] = await pool.query(</w:t>
            </w:r>
            <w:r>
              <w:rPr>
                <w:rFonts w:ascii="Courier New" w:hAnsi="Courier New"/>
                <w:sz w:val="17"/>
              </w:rPr>
              <w:br/>
              <w:t xml:space="preserve">    'INSERT INTO uyeler (ad, telno) VALUES (?, ?)',</w:t>
            </w:r>
            <w:r>
              <w:rPr>
                <w:rFonts w:ascii="Courier New" w:hAnsi="Courier New"/>
                <w:sz w:val="17"/>
              </w:rPr>
              <w:br/>
              <w:t xml:space="preserve">    [name, phone]</w:t>
            </w:r>
            <w:r>
              <w:rPr>
                <w:rFonts w:ascii="Courier New" w:hAnsi="Courier New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sz w:val="17"/>
              </w:rPr>
              <w:br/>
              <w:t xml:space="preserve">  await pool.query(</w:t>
            </w:r>
            <w:r>
              <w:rPr>
                <w:rFonts w:ascii="Courier New" w:hAnsi="Courier New"/>
                <w:sz w:val="17"/>
              </w:rPr>
              <w:br/>
              <w:t xml:space="preserve">    'INSERT INTO uy</w:t>
            </w:r>
            <w:r>
              <w:rPr>
                <w:rFonts w:ascii="Courier New" w:hAnsi="Courier New"/>
                <w:sz w:val="17"/>
              </w:rPr>
              <w:t>elik_takibi (uyeid, baslangictarihi, bitistarihi) VALUES (?, ?, ?)',</w:t>
            </w:r>
            <w:r>
              <w:rPr>
                <w:rFonts w:ascii="Courier New" w:hAnsi="Courier New"/>
                <w:sz w:val="17"/>
              </w:rPr>
              <w:br/>
              <w:t xml:space="preserve">    [result.insertId, startDate, endDate]</w:t>
            </w:r>
            <w:r>
              <w:rPr>
                <w:rFonts w:ascii="Courier New" w:hAnsi="Courier New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sz w:val="17"/>
              </w:rPr>
              <w:br/>
              <w:t xml:space="preserve">  res.status(201).json({ ok: true, id: result.insertId });</w:t>
            </w:r>
            <w:r>
              <w:rPr>
                <w:rFonts w:ascii="Courier New" w:hAnsi="Courier New"/>
                <w:sz w:val="17"/>
              </w:rPr>
              <w:br/>
              <w:t>});</w:t>
            </w: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Frontend fetch örneği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await fetch('/api/admin/members', {</w:t>
            </w:r>
            <w:r>
              <w:rPr>
                <w:rFonts w:ascii="Courier New" w:hAnsi="Courier New"/>
                <w:sz w:val="17"/>
              </w:rPr>
              <w:br/>
              <w:t xml:space="preserve">  method: 'POST',</w:t>
            </w:r>
            <w:r>
              <w:rPr>
                <w:rFonts w:ascii="Courier New" w:hAnsi="Courier New"/>
                <w:sz w:val="17"/>
              </w:rPr>
              <w:br/>
              <w:t xml:space="preserve"> </w:t>
            </w:r>
            <w:r>
              <w:rPr>
                <w:rFonts w:ascii="Courier New" w:hAnsi="Courier New"/>
                <w:sz w:val="17"/>
              </w:rPr>
              <w:t xml:space="preserve"> headers: { 'Content-Type': 'application/json' },</w:t>
            </w:r>
            <w:r>
              <w:rPr>
                <w:rFonts w:ascii="Courier New" w:hAnsi="Courier New"/>
                <w:sz w:val="17"/>
              </w:rPr>
              <w:br/>
              <w:t xml:space="preserve">  body: JSON.stringify({ name, phone, startDate, endDate })</w:t>
            </w:r>
            <w:r>
              <w:rPr>
                <w:rFonts w:ascii="Courier New" w:hAnsi="Courier New"/>
                <w:sz w:val="17"/>
              </w:rPr>
              <w:br/>
              <w:t>});</w:t>
            </w:r>
          </w:p>
        </w:tc>
      </w:tr>
    </w:tbl>
    <w:p w:rsidR="00925F73" w:rsidRDefault="00925F73" w:rsidP="00925F73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p w:rsidR="00842F00" w:rsidRPr="001904E2" w:rsidRDefault="00842F00" w:rsidP="00842F00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Arial" w:hAnsi="Arial" w:cs="Times New Roman"/>
          <w:b/>
          <w:color w:val="000000" w:themeColor="text1"/>
          <w:sz w:val="20"/>
          <w:szCs w:val="20"/>
        </w:rPr>
        <w:t>3.3</w:t>
      </w:r>
      <w:r w:rsidRPr="001904E2">
        <w:rPr>
          <w:rFonts w:ascii="Arial" w:hAnsi="Arial" w:cs="Times New Roman"/>
          <w:b/>
          <w:color w:val="000000" w:themeColor="text1"/>
          <w:sz w:val="20"/>
          <w:szCs w:val="20"/>
        </w:rPr>
        <w:t xml:space="preserve">. </w:t>
      </w:r>
      <w:r>
        <w:rPr>
          <w:rFonts w:ascii="Arial" w:hAnsi="Arial" w:cs="Times New Roman"/>
          <w:b/>
          <w:color w:val="000000" w:themeColor="text1"/>
          <w:sz w:val="20"/>
          <w:szCs w:val="20"/>
        </w:rPr>
        <w:t>Sorgular</w:t>
      </w:r>
    </w:p>
    <w:p w:rsidR="00842F00" w:rsidRPr="006E73F2" w:rsidRDefault="00842F00" w:rsidP="00842F00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Arial" w:hAnsi="Arial" w:cs="Times New Roman"/>
          <w:color w:val="000000" w:themeColor="text1"/>
          <w:sz w:val="18"/>
          <w:szCs w:val="18"/>
        </w:rPr>
        <w:t>(</w:t>
      </w:r>
      <w:r w:rsidRPr="00C45279">
        <w:rPr>
          <w:rFonts w:ascii="Arial" w:hAnsi="Arial" w:cs="Times New Roman"/>
          <w:color w:val="000000" w:themeColor="text1"/>
          <w:sz w:val="18"/>
          <w:szCs w:val="18"/>
        </w:rPr>
        <w:t xml:space="preserve">Projedeki tüm </w:t>
      </w:r>
      <w:r>
        <w:rPr>
          <w:rFonts w:ascii="Arial" w:hAnsi="Arial" w:cs="Times New Roman"/>
          <w:color w:val="000000" w:themeColor="text1"/>
          <w:sz w:val="18"/>
          <w:szCs w:val="18"/>
        </w:rPr>
        <w:t>SQL sorguları ve hangi iş parçacığında ne için kullanıldığı belirtilmelidir..</w:t>
      </w:r>
      <w:r w:rsidRPr="006E73F2">
        <w:rPr>
          <w:rFonts w:ascii="Arial" w:hAnsi="Arial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842F00" w:rsidRPr="001904E2" w:rsidTr="00F6672D">
        <w:trPr>
          <w:trHeight w:val="1528"/>
        </w:trPr>
        <w:tc>
          <w:tcPr>
            <w:tcW w:w="90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F"/>
          </w:tcPr>
          <w:p w:rsidR="00842F00" w:rsidRPr="001904E2" w:rsidRDefault="00842F00" w:rsidP="00F6672D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Tablo Oluşturma Örnekleri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CREATE TABLE uyeler (</w:t>
            </w:r>
            <w:r>
              <w:rPr>
                <w:rFonts w:ascii="Courier New" w:hAnsi="Courier New"/>
                <w:sz w:val="17"/>
              </w:rPr>
              <w:br/>
              <w:t xml:space="preserve">  id INT AUTO_INCREMENT PRIMARY KEY,</w:t>
            </w:r>
            <w:r>
              <w:rPr>
                <w:rFonts w:ascii="Courier New" w:hAnsi="Courier New"/>
                <w:sz w:val="17"/>
              </w:rPr>
              <w:br/>
              <w:t xml:space="preserve">  ad VARCHAR(100) NOT NULL,</w:t>
            </w:r>
            <w:r>
              <w:rPr>
                <w:rFonts w:ascii="Courier New" w:hAnsi="Courier New"/>
                <w:sz w:val="17"/>
              </w:rPr>
              <w:br/>
              <w:t xml:space="preserve">  telno VARCHAR(30) NOT NULL</w:t>
            </w:r>
            <w:r>
              <w:rPr>
                <w:rFonts w:ascii="Courier New" w:hAnsi="Courier New"/>
                <w:sz w:val="17"/>
              </w:rPr>
              <w:br/>
              <w:t>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CREATE TABLE antrenman_programi (</w:t>
            </w:r>
            <w:r>
              <w:rPr>
                <w:rFonts w:ascii="Courier New" w:hAnsi="Courier New"/>
                <w:sz w:val="17"/>
              </w:rPr>
              <w:br/>
              <w:t xml:space="preserve">  id INT AUTO_INCREMENT PRIMARY KEY,</w:t>
            </w:r>
            <w:r>
              <w:rPr>
                <w:rFonts w:ascii="Courier New" w:hAnsi="Courier New"/>
                <w:sz w:val="17"/>
              </w:rPr>
              <w:br/>
              <w:t xml:space="preserve">  uyeid INT NOT NULL,</w:t>
            </w:r>
            <w:r>
              <w:rPr>
                <w:rFonts w:ascii="Courier New" w:hAnsi="Courier New"/>
                <w:sz w:val="17"/>
              </w:rPr>
              <w:br/>
              <w:t xml:space="preserve">  personelid INT NOT NULL,</w:t>
            </w:r>
            <w:r>
              <w:rPr>
                <w:rFonts w:ascii="Courier New" w:hAnsi="Courier New"/>
                <w:sz w:val="17"/>
              </w:rPr>
              <w:br/>
              <w:t xml:space="preserve">  program_detayi</w:t>
            </w:r>
            <w:r>
              <w:rPr>
                <w:rFonts w:ascii="Courier New" w:hAnsi="Courier New"/>
                <w:sz w:val="17"/>
              </w:rPr>
              <w:t xml:space="preserve"> TEXT NOT NULL,</w:t>
            </w:r>
            <w:r>
              <w:rPr>
                <w:rFonts w:ascii="Courier New" w:hAnsi="Courier New"/>
                <w:sz w:val="17"/>
              </w:rPr>
              <w:br/>
              <w:t xml:space="preserve">  baslangic_tarihi DATE NOT NULL</w:t>
            </w:r>
            <w:r>
              <w:rPr>
                <w:rFonts w:ascii="Courier New" w:hAnsi="Courier New"/>
                <w:sz w:val="17"/>
              </w:rPr>
              <w:br/>
              <w:t>);</w:t>
            </w: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Listeleme ve Raporlama Sorguları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SELECT id, ad AS name, telno AS phone</w:t>
            </w:r>
            <w:r>
              <w:rPr>
                <w:rFonts w:ascii="Courier New" w:hAnsi="Courier New"/>
                <w:sz w:val="17"/>
              </w:rPr>
              <w:br/>
              <w:t>FROM uyeler</w:t>
            </w:r>
            <w:r>
              <w:rPr>
                <w:rFonts w:ascii="Courier New" w:hAnsi="Courier New"/>
                <w:sz w:val="17"/>
              </w:rPr>
              <w:br/>
              <w:t>ORDER BY id DESC;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SELECT id, urunadi AS name, kategori AS category, fiyat AS price, stokmiktari AS stock</w:t>
            </w:r>
            <w:r>
              <w:rPr>
                <w:rFonts w:ascii="Courier New" w:hAnsi="Courier New"/>
                <w:sz w:val="17"/>
              </w:rPr>
              <w:br/>
              <w:t>FROM urunler</w:t>
            </w:r>
            <w:r>
              <w:rPr>
                <w:rFonts w:ascii="Courier New" w:hAnsi="Courier New"/>
                <w:sz w:val="17"/>
              </w:rPr>
              <w:br/>
              <w:t>OR</w:t>
            </w:r>
            <w:r>
              <w:rPr>
                <w:rFonts w:ascii="Courier New" w:hAnsi="Courier New"/>
                <w:sz w:val="17"/>
              </w:rPr>
              <w:t>DER BY id;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SELECT s.id, s.satistarihi, ur.urunadi, s.adet, (s.adet * ur.fiyat) AS toplam</w:t>
            </w:r>
            <w:r>
              <w:rPr>
                <w:rFonts w:ascii="Courier New" w:hAnsi="Courier New"/>
                <w:sz w:val="17"/>
              </w:rPr>
              <w:br/>
              <w:t>FROM satislar s</w:t>
            </w:r>
            <w:r>
              <w:rPr>
                <w:rFonts w:ascii="Courier New" w:hAnsi="Courier New"/>
                <w:sz w:val="17"/>
              </w:rPr>
              <w:br/>
              <w:t>JOIN urunler ur ON ur.id = s.urunid</w:t>
            </w:r>
            <w:r>
              <w:rPr>
                <w:rFonts w:ascii="Courier New" w:hAnsi="Courier New"/>
                <w:sz w:val="17"/>
              </w:rPr>
              <w:br/>
              <w:t>WHERE s.uyeid = ?</w:t>
            </w:r>
            <w:r>
              <w:rPr>
                <w:rFonts w:ascii="Courier New" w:hAnsi="Courier New"/>
                <w:sz w:val="17"/>
              </w:rPr>
              <w:br/>
              <w:t>ORDER BY s.satistarihi DESC;</w:t>
            </w:r>
          </w:p>
          <w:p w:rsidR="004B07D2" w:rsidRDefault="00E226CF">
            <w:r>
              <w:rPr>
                <w:rFonts w:ascii="Arial" w:hAnsi="Arial"/>
                <w:b/>
                <w:color w:val="1F4E79"/>
                <w:sz w:val="22"/>
              </w:rPr>
              <w:t>Kayıt ve Güncelleme Sorguları</w:t>
            </w:r>
          </w:p>
          <w:p w:rsidR="004B07D2" w:rsidRDefault="00E226CF">
            <w:r>
              <w:rPr>
                <w:rFonts w:ascii="Courier New" w:hAnsi="Courier New"/>
                <w:sz w:val="17"/>
              </w:rPr>
              <w:t>INSERT INTO personel (ad, maas) VALUE</w:t>
            </w:r>
            <w:r>
              <w:rPr>
                <w:rFonts w:ascii="Courier New" w:hAnsi="Courier New"/>
                <w:sz w:val="17"/>
              </w:rPr>
              <w:t>S (?, ?);</w:t>
            </w:r>
            <w:r>
              <w:rPr>
                <w:rFonts w:ascii="Courier New" w:hAnsi="Courier New"/>
                <w:sz w:val="17"/>
              </w:rPr>
              <w:br/>
              <w:t>INSERT INTO urunler (urunadi, kategori, fiyat, stokmiktari) VALUES (?, ?, ?, ?);</w:t>
            </w:r>
            <w:r>
              <w:rPr>
                <w:rFonts w:ascii="Courier New" w:hAnsi="Courier New"/>
                <w:sz w:val="17"/>
              </w:rPr>
              <w:br/>
              <w:t>INSERT INTO vucut_olculeri (uyeid, kilo, boy, yag_orani, olcum_tarihi) VALUES (?, ?, ?, ?, ?);</w:t>
            </w:r>
            <w:r>
              <w:rPr>
                <w:rFonts w:ascii="Courier New" w:hAnsi="Courier New"/>
                <w:sz w:val="17"/>
              </w:rPr>
              <w:br/>
              <w:t>UPDATE urunler SET stokmiktari = stokmiktari - ? WHERE id = ?;</w:t>
            </w:r>
          </w:p>
        </w:tc>
      </w:tr>
    </w:tbl>
    <w:p w:rsidR="00842F00" w:rsidRDefault="00842F00" w:rsidP="00842F00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842F00" w:rsidRPr="001904E2" w:rsidRDefault="00842F00" w:rsidP="00925F73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sectPr w:rsidR="00842F00" w:rsidRPr="001904E2" w:rsidSect="00C56797"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6CF" w:rsidRDefault="00E226CF" w:rsidP="00817EFA">
      <w:r>
        <w:separator/>
      </w:r>
    </w:p>
  </w:endnote>
  <w:endnote w:type="continuationSeparator" w:id="0">
    <w:p w:rsidR="00E226CF" w:rsidRDefault="00E226CF" w:rsidP="0081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97921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7EFA" w:rsidRPr="00817EFA" w:rsidRDefault="00817EFA">
        <w:pPr>
          <w:pStyle w:val="Footer"/>
          <w:jc w:val="right"/>
          <w:rPr>
            <w:sz w:val="20"/>
            <w:szCs w:val="20"/>
          </w:rPr>
        </w:pPr>
        <w:r w:rsidRPr="00817EFA">
          <w:rPr>
            <w:sz w:val="20"/>
            <w:szCs w:val="20"/>
          </w:rPr>
          <w:fldChar w:fldCharType="begin"/>
        </w:r>
        <w:r w:rsidRPr="00817EFA">
          <w:rPr>
            <w:sz w:val="20"/>
            <w:szCs w:val="20"/>
          </w:rPr>
          <w:instrText xml:space="preserve"> PAGE   \* MERGEFORMAT </w:instrText>
        </w:r>
        <w:r w:rsidRPr="00817EFA">
          <w:rPr>
            <w:sz w:val="20"/>
            <w:szCs w:val="20"/>
          </w:rPr>
          <w:fldChar w:fldCharType="separate"/>
        </w:r>
        <w:r w:rsidR="00D36714">
          <w:rPr>
            <w:noProof/>
            <w:sz w:val="20"/>
            <w:szCs w:val="20"/>
          </w:rPr>
          <w:t>4</w:t>
        </w:r>
        <w:r w:rsidRPr="00817EFA">
          <w:rPr>
            <w:noProof/>
            <w:sz w:val="20"/>
            <w:szCs w:val="20"/>
          </w:rPr>
          <w:fldChar w:fldCharType="end"/>
        </w:r>
      </w:p>
    </w:sdtContent>
  </w:sdt>
  <w:p w:rsidR="00817EFA" w:rsidRDefault="00817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6CF" w:rsidRDefault="00E226CF" w:rsidP="00817EFA">
      <w:r>
        <w:separator/>
      </w:r>
    </w:p>
  </w:footnote>
  <w:footnote w:type="continuationSeparator" w:id="0">
    <w:p w:rsidR="00E226CF" w:rsidRDefault="00E226CF" w:rsidP="00817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D46"/>
    <w:multiLevelType w:val="hybridMultilevel"/>
    <w:tmpl w:val="171E3248"/>
    <w:lvl w:ilvl="0" w:tplc="7F182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953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C5A53C5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05632C9"/>
    <w:multiLevelType w:val="multilevel"/>
    <w:tmpl w:val="76EC98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4DD7B44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5C05DFF"/>
    <w:multiLevelType w:val="multilevel"/>
    <w:tmpl w:val="82104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1270B1"/>
    <w:multiLevelType w:val="hybridMultilevel"/>
    <w:tmpl w:val="01D6BF4A"/>
    <w:lvl w:ilvl="0" w:tplc="5F12AB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00FFE"/>
    <w:multiLevelType w:val="multilevel"/>
    <w:tmpl w:val="8DA8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73"/>
    <w:rsid w:val="0006631B"/>
    <w:rsid w:val="000866A7"/>
    <w:rsid w:val="000E31E6"/>
    <w:rsid w:val="000E5A55"/>
    <w:rsid w:val="00105EFD"/>
    <w:rsid w:val="00163E4A"/>
    <w:rsid w:val="00186B76"/>
    <w:rsid w:val="001904E2"/>
    <w:rsid w:val="00227D86"/>
    <w:rsid w:val="0023481A"/>
    <w:rsid w:val="002411B4"/>
    <w:rsid w:val="002A0EAC"/>
    <w:rsid w:val="002F508C"/>
    <w:rsid w:val="003156C0"/>
    <w:rsid w:val="00353205"/>
    <w:rsid w:val="003F5B6A"/>
    <w:rsid w:val="00446857"/>
    <w:rsid w:val="00452393"/>
    <w:rsid w:val="004B07D2"/>
    <w:rsid w:val="005C6832"/>
    <w:rsid w:val="005D6F71"/>
    <w:rsid w:val="0062563D"/>
    <w:rsid w:val="00674AA7"/>
    <w:rsid w:val="006E73F2"/>
    <w:rsid w:val="007B18BC"/>
    <w:rsid w:val="00817EFA"/>
    <w:rsid w:val="00842F00"/>
    <w:rsid w:val="008448EE"/>
    <w:rsid w:val="00902B23"/>
    <w:rsid w:val="009074DE"/>
    <w:rsid w:val="00925F73"/>
    <w:rsid w:val="0094138C"/>
    <w:rsid w:val="0094249B"/>
    <w:rsid w:val="00994CAF"/>
    <w:rsid w:val="009A3556"/>
    <w:rsid w:val="009D4778"/>
    <w:rsid w:val="009F3943"/>
    <w:rsid w:val="00A043DE"/>
    <w:rsid w:val="00A51D1C"/>
    <w:rsid w:val="00A87473"/>
    <w:rsid w:val="00A879C8"/>
    <w:rsid w:val="00AF6E34"/>
    <w:rsid w:val="00B341C6"/>
    <w:rsid w:val="00B454C2"/>
    <w:rsid w:val="00C00999"/>
    <w:rsid w:val="00C341AE"/>
    <w:rsid w:val="00C45279"/>
    <w:rsid w:val="00C56797"/>
    <w:rsid w:val="00C60C41"/>
    <w:rsid w:val="00CE3EA3"/>
    <w:rsid w:val="00D14A55"/>
    <w:rsid w:val="00D36714"/>
    <w:rsid w:val="00D85C5A"/>
    <w:rsid w:val="00D97BD6"/>
    <w:rsid w:val="00DC3B5B"/>
    <w:rsid w:val="00DE67CA"/>
    <w:rsid w:val="00E226CF"/>
    <w:rsid w:val="00E62148"/>
    <w:rsid w:val="00EA49C6"/>
    <w:rsid w:val="00F9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7189"/>
  <w15:chartTrackingRefBased/>
  <w15:docId w15:val="{C0E4AD95-E3EC-664E-9DE5-2877E19A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7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87473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A874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6E3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34"/>
    <w:rPr>
      <w:rFonts w:ascii="Times New Roman" w:hAnsi="Times New Roman" w:cs="Times New Roman"/>
      <w:sz w:val="18"/>
      <w:szCs w:val="18"/>
    </w:rPr>
  </w:style>
  <w:style w:type="table" w:styleId="TableGridLight">
    <w:name w:val="Grid Table Light"/>
    <w:basedOn w:val="TableNormal"/>
    <w:uiPriority w:val="40"/>
    <w:rsid w:val="00C341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17EF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EFA"/>
  </w:style>
  <w:style w:type="paragraph" w:styleId="Footer">
    <w:name w:val="footer"/>
    <w:basedOn w:val="Normal"/>
    <w:link w:val="FooterChar"/>
    <w:uiPriority w:val="99"/>
    <w:unhideWhenUsed/>
    <w:rsid w:val="00817EF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1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1298</Words>
  <Characters>7401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efe yüce</cp:lastModifiedBy>
  <cp:revision>10</cp:revision>
  <dcterms:created xsi:type="dcterms:W3CDTF">2026-05-11T18:50:00Z</dcterms:created>
  <dcterms:modified xsi:type="dcterms:W3CDTF">2026-05-16T20:49:00Z</dcterms:modified>
</cp:coreProperties>
</file>