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84FBA" w14:textId="466A0AE5" w:rsidR="005B48E0" w:rsidRDefault="002D265D">
      <w:r>
        <w:t>Uzair Siddiqui</w:t>
      </w:r>
    </w:p>
    <w:p w14:paraId="0256732E" w14:textId="47E2B131" w:rsidR="002D265D" w:rsidRDefault="002D265D">
      <w:hyperlink r:id="rId4" w:history="1">
        <w:r w:rsidRPr="00E56BE2">
          <w:rPr>
            <w:rStyle w:val="Hyperlink"/>
          </w:rPr>
          <w:t>https://github.com/UzSid/driveshare</w:t>
        </w:r>
      </w:hyperlink>
    </w:p>
    <w:p w14:paraId="6FE71A35" w14:textId="4A09D544" w:rsidR="002D265D" w:rsidRDefault="003302D7">
      <w:hyperlink r:id="rId5" w:history="1">
        <w:r w:rsidRPr="000B19A2">
          <w:rPr>
            <w:rStyle w:val="Hyperlink"/>
          </w:rPr>
          <w:t>https://youtu.be/sc-ymjAbLRM</w:t>
        </w:r>
      </w:hyperlink>
    </w:p>
    <w:p w14:paraId="5E124C77" w14:textId="77777777" w:rsidR="003302D7" w:rsidRDefault="003302D7"/>
    <w:sectPr w:rsidR="00330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354"/>
    <w:rsid w:val="00064A9F"/>
    <w:rsid w:val="002D265D"/>
    <w:rsid w:val="003302D7"/>
    <w:rsid w:val="004621BF"/>
    <w:rsid w:val="005B48E0"/>
    <w:rsid w:val="007D53A9"/>
    <w:rsid w:val="00D6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6AA6"/>
  <w15:chartTrackingRefBased/>
  <w15:docId w15:val="{0AF6581B-DB1B-4A19-AB0B-B94341C8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3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3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3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3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3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3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3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3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3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26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sc-ymjAbLRM" TargetMode="External"/><Relationship Id="rId4" Type="http://schemas.openxmlformats.org/officeDocument/2006/relationships/hyperlink" Target="https://github.com/UzSid/drive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Siddiqui, Uzair</dc:creator>
  <cp:keywords/>
  <dc:description/>
  <cp:lastModifiedBy>Siddiqui, Uzair</cp:lastModifiedBy>
  <cp:revision>3</cp:revision>
  <dcterms:created xsi:type="dcterms:W3CDTF">2025-04-03T15:26:00Z</dcterms:created>
  <dcterms:modified xsi:type="dcterms:W3CDTF">2025-04-05T23:14:00Z</dcterms:modified>
</cp:coreProperties>
</file>