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287FE" w14:textId="2FC1A541" w:rsidR="000876BE" w:rsidRDefault="000876BE" w:rsidP="000876BE">
      <w:pPr>
        <w:spacing w:before="100" w:beforeAutospacing="1" w:after="100" w:afterAutospacing="1"/>
        <w:ind w:left="360"/>
        <w:jc w:val="center"/>
        <w:rPr>
          <w:rFonts w:ascii="Garamond" w:hAnsi="Garamond"/>
          <w:b/>
          <w:sz w:val="32"/>
          <w:szCs w:val="32"/>
          <w:lang w:eastAsia="zh-CN"/>
        </w:rPr>
      </w:pPr>
      <w:r w:rsidRPr="000876BE">
        <w:rPr>
          <w:b/>
          <w:sz w:val="32"/>
          <w:szCs w:val="32"/>
        </w:rPr>
        <w:t>CIS 476</w:t>
      </w:r>
      <w:r w:rsidR="000579C9">
        <w:rPr>
          <w:b/>
          <w:sz w:val="32"/>
          <w:szCs w:val="32"/>
        </w:rPr>
        <w:t xml:space="preserve"> </w:t>
      </w:r>
      <w:r w:rsidR="000A3446" w:rsidRPr="000876BE">
        <w:rPr>
          <w:rFonts w:ascii="Garamond" w:eastAsia="Times New Roman" w:hAnsi="Garamond" w:hint="eastAsia"/>
          <w:b/>
          <w:sz w:val="32"/>
          <w:szCs w:val="32"/>
        </w:rPr>
        <w:t>Term Project</w:t>
      </w:r>
    </w:p>
    <w:p w14:paraId="012DDAFB" w14:textId="77777777" w:rsidR="00A020B5" w:rsidRDefault="000876BE" w:rsidP="000876BE">
      <w:pPr>
        <w:spacing w:before="100" w:beforeAutospacing="1" w:after="100" w:afterAutospacing="1"/>
        <w:ind w:left="360"/>
        <w:jc w:val="center"/>
        <w:rPr>
          <w:rFonts w:ascii="Garamond" w:eastAsia="Times New Roman" w:hAnsi="Garamond"/>
          <w:b/>
          <w:sz w:val="32"/>
          <w:szCs w:val="32"/>
        </w:rPr>
      </w:pPr>
      <w:r>
        <w:rPr>
          <w:rFonts w:ascii="Garamond" w:hAnsi="Garamond" w:hint="eastAsia"/>
          <w:b/>
          <w:sz w:val="32"/>
          <w:szCs w:val="32"/>
          <w:lang w:eastAsia="zh-CN"/>
        </w:rPr>
        <w:t>Document/Program</w:t>
      </w:r>
      <w:r w:rsidR="00A020B5">
        <w:rPr>
          <w:rFonts w:ascii="Garamond" w:hAnsi="Garamond"/>
          <w:b/>
          <w:sz w:val="32"/>
          <w:szCs w:val="32"/>
          <w:lang w:eastAsia="zh-CN"/>
        </w:rPr>
        <w:t xml:space="preserve"> and Demo</w:t>
      </w:r>
      <w:r>
        <w:rPr>
          <w:rFonts w:ascii="Garamond" w:hAnsi="Garamond" w:hint="eastAsia"/>
          <w:b/>
          <w:sz w:val="32"/>
          <w:szCs w:val="32"/>
          <w:lang w:eastAsia="zh-CN"/>
        </w:rPr>
        <w:t xml:space="preserve"> </w:t>
      </w:r>
      <w:r w:rsidR="00614F69" w:rsidRPr="000876BE">
        <w:rPr>
          <w:rFonts w:ascii="Garamond" w:eastAsia="Times New Roman" w:hAnsi="Garamond" w:hint="eastAsia"/>
          <w:b/>
          <w:sz w:val="32"/>
          <w:szCs w:val="32"/>
        </w:rPr>
        <w:t>Due Dates</w:t>
      </w:r>
    </w:p>
    <w:p w14:paraId="5CD8085E" w14:textId="2ABF1FA6" w:rsidR="00614F69" w:rsidRPr="000876BE" w:rsidRDefault="00614F69" w:rsidP="000876BE">
      <w:pPr>
        <w:spacing w:before="100" w:beforeAutospacing="1" w:after="100" w:afterAutospacing="1"/>
        <w:ind w:left="360"/>
        <w:jc w:val="center"/>
        <w:rPr>
          <w:rFonts w:ascii="Garamond" w:eastAsia="Times New Roman" w:hAnsi="Garamond"/>
          <w:b/>
          <w:sz w:val="32"/>
          <w:szCs w:val="32"/>
        </w:rPr>
      </w:pPr>
      <w:r w:rsidRPr="000876BE">
        <w:rPr>
          <w:rFonts w:ascii="Garamond" w:eastAsia="Times New Roman" w:hAnsi="Garamond" w:hint="eastAsia"/>
          <w:b/>
          <w:sz w:val="32"/>
          <w:szCs w:val="32"/>
        </w:rPr>
        <w:t xml:space="preserve"> </w:t>
      </w:r>
      <w:r w:rsidR="00860056">
        <w:rPr>
          <w:rFonts w:ascii="Garamond" w:eastAsia="Times New Roman" w:hAnsi="Garamond"/>
          <w:b/>
          <w:sz w:val="32"/>
          <w:szCs w:val="32"/>
        </w:rPr>
        <w:t>Monday</w:t>
      </w:r>
      <w:r w:rsidR="00646C18">
        <w:rPr>
          <w:rFonts w:ascii="Garamond" w:eastAsia="Times New Roman" w:hAnsi="Garamond" w:hint="eastAsia"/>
          <w:b/>
          <w:sz w:val="32"/>
          <w:szCs w:val="32"/>
        </w:rPr>
        <w:t xml:space="preserve"> </w:t>
      </w:r>
      <w:r w:rsidR="00196527">
        <w:rPr>
          <w:rFonts w:ascii="Garamond" w:eastAsia="Times New Roman" w:hAnsi="Garamond"/>
          <w:b/>
          <w:sz w:val="32"/>
          <w:szCs w:val="32"/>
        </w:rPr>
        <w:t>04</w:t>
      </w:r>
      <w:r w:rsidR="00860056">
        <w:rPr>
          <w:rFonts w:ascii="Garamond" w:eastAsia="Times New Roman" w:hAnsi="Garamond"/>
          <w:b/>
          <w:sz w:val="32"/>
          <w:szCs w:val="32"/>
        </w:rPr>
        <w:t>/</w:t>
      </w:r>
      <w:r w:rsidR="00196527">
        <w:rPr>
          <w:rFonts w:ascii="Garamond" w:eastAsia="Times New Roman" w:hAnsi="Garamond"/>
          <w:b/>
          <w:sz w:val="32"/>
          <w:szCs w:val="32"/>
        </w:rPr>
        <w:t>0</w:t>
      </w:r>
      <w:r w:rsidR="00A020B5">
        <w:rPr>
          <w:rFonts w:ascii="Garamond" w:eastAsia="Times New Roman" w:hAnsi="Garamond"/>
          <w:b/>
          <w:sz w:val="32"/>
          <w:szCs w:val="32"/>
        </w:rPr>
        <w:t>7</w:t>
      </w:r>
      <w:r w:rsidR="00AB6FEA">
        <w:rPr>
          <w:rFonts w:ascii="Garamond" w:eastAsia="Times New Roman" w:hAnsi="Garamond"/>
          <w:b/>
          <w:sz w:val="32"/>
          <w:szCs w:val="32"/>
        </w:rPr>
        <w:t>/</w:t>
      </w:r>
      <w:r w:rsidR="00387AE5">
        <w:rPr>
          <w:rFonts w:ascii="Garamond" w:eastAsia="Times New Roman" w:hAnsi="Garamond"/>
          <w:b/>
          <w:sz w:val="32"/>
          <w:szCs w:val="32"/>
        </w:rPr>
        <w:t>2</w:t>
      </w:r>
      <w:r w:rsidR="00A020B5">
        <w:rPr>
          <w:rFonts w:ascii="Garamond" w:eastAsia="Times New Roman" w:hAnsi="Garamond"/>
          <w:b/>
          <w:sz w:val="32"/>
          <w:szCs w:val="32"/>
        </w:rPr>
        <w:t>5</w:t>
      </w:r>
    </w:p>
    <w:p w14:paraId="51ADB78B" w14:textId="32ED6DDB" w:rsidR="00641784" w:rsidRPr="00037E37" w:rsidRDefault="00641784" w:rsidP="00641784">
      <w:pPr>
        <w:rPr>
          <w:lang w:eastAsia="zh-CN"/>
        </w:rPr>
      </w:pPr>
      <w:r w:rsidRPr="00037E37">
        <w:rPr>
          <w:rFonts w:hint="eastAsia"/>
          <w:lang w:eastAsia="zh-CN"/>
        </w:rPr>
        <w:t xml:space="preserve">This project is required for all students. </w:t>
      </w:r>
      <w:r w:rsidR="0036471C">
        <w:rPr>
          <w:lang w:eastAsia="zh-CN"/>
        </w:rPr>
        <w:t>You may finish the project all by yourself or team with others. 3 team members maximum</w:t>
      </w:r>
      <w:r w:rsidR="000579C9">
        <w:rPr>
          <w:lang w:eastAsia="zh-CN"/>
        </w:rPr>
        <w:t>.</w:t>
      </w:r>
    </w:p>
    <w:p w14:paraId="10673148" w14:textId="77777777" w:rsidR="00641784" w:rsidRDefault="00641784" w:rsidP="00CC1000"/>
    <w:p w14:paraId="5560F109" w14:textId="4BBA05A5" w:rsidR="00196527" w:rsidRDefault="002665E1" w:rsidP="00205954">
      <w:pPr>
        <w:rPr>
          <w:lang w:eastAsia="zh-CN"/>
        </w:rPr>
      </w:pPr>
      <w:r>
        <w:t>In</w:t>
      </w:r>
      <w:r w:rsidR="00CC1000" w:rsidRPr="00037E37">
        <w:t xml:space="preserve"> this project, you are required to design</w:t>
      </w:r>
      <w:r w:rsidR="00205954">
        <w:t xml:space="preserve"> </w:t>
      </w:r>
      <w:proofErr w:type="spellStart"/>
      <w:r w:rsidR="00196527" w:rsidRPr="00196527">
        <w:t>DriveShare</w:t>
      </w:r>
      <w:proofErr w:type="spellEnd"/>
      <w:r w:rsidR="00196527" w:rsidRPr="00196527">
        <w:t xml:space="preserve"> - Peer-to-Peer Car Rental Platform</w:t>
      </w:r>
      <w:r w:rsidR="0013523E">
        <w:t xml:space="preserve">. </w:t>
      </w:r>
      <w:proofErr w:type="spellStart"/>
      <w:r w:rsidR="00196527" w:rsidRPr="00196527">
        <w:rPr>
          <w:lang w:eastAsia="zh-CN"/>
        </w:rPr>
        <w:t>DriveShare</w:t>
      </w:r>
      <w:proofErr w:type="spellEnd"/>
      <w:r w:rsidR="00196527" w:rsidRPr="00196527">
        <w:rPr>
          <w:lang w:eastAsia="zh-CN"/>
        </w:rPr>
        <w:t xml:space="preserve"> is a</w:t>
      </w:r>
      <w:r w:rsidR="00196527">
        <w:rPr>
          <w:lang w:eastAsia="zh-CN"/>
        </w:rPr>
        <w:t xml:space="preserve"> </w:t>
      </w:r>
      <w:r w:rsidR="001E55FE">
        <w:rPr>
          <w:lang w:eastAsia="zh-CN"/>
        </w:rPr>
        <w:t>standalone</w:t>
      </w:r>
      <w:r w:rsidR="00196527">
        <w:rPr>
          <w:lang w:eastAsia="zh-CN"/>
        </w:rPr>
        <w:t xml:space="preserve"> or</w:t>
      </w:r>
      <w:r w:rsidR="00196527" w:rsidRPr="00196527">
        <w:rPr>
          <w:lang w:eastAsia="zh-CN"/>
        </w:rPr>
        <w:t xml:space="preserve"> web </w:t>
      </w:r>
      <w:r w:rsidR="00196527">
        <w:rPr>
          <w:lang w:eastAsia="zh-CN"/>
        </w:rPr>
        <w:t>or</w:t>
      </w:r>
      <w:r w:rsidR="00196527" w:rsidRPr="00196527">
        <w:rPr>
          <w:lang w:eastAsia="zh-CN"/>
        </w:rPr>
        <w:t xml:space="preserve"> mobile platform designed to connect car owners with individuals seeking short-term car rentals. The platform aims to provide a convenient and efficient solution for users to rent personal vehicles directly from their owners. </w:t>
      </w:r>
      <w:proofErr w:type="spellStart"/>
      <w:r w:rsidR="00196527" w:rsidRPr="00196527">
        <w:rPr>
          <w:lang w:eastAsia="zh-CN"/>
        </w:rPr>
        <w:t>DriveShare</w:t>
      </w:r>
      <w:proofErr w:type="spellEnd"/>
      <w:r w:rsidR="00196527" w:rsidRPr="00196527">
        <w:rPr>
          <w:lang w:eastAsia="zh-CN"/>
        </w:rPr>
        <w:t xml:space="preserve"> facilitates </w:t>
      </w:r>
      <w:r w:rsidR="00196527">
        <w:rPr>
          <w:lang w:eastAsia="zh-CN"/>
        </w:rPr>
        <w:t xml:space="preserve">listing, searching, </w:t>
      </w:r>
      <w:r w:rsidR="00196527" w:rsidRPr="00196527">
        <w:rPr>
          <w:lang w:eastAsia="zh-CN"/>
        </w:rPr>
        <w:t>transactions</w:t>
      </w:r>
      <w:r w:rsidR="00196527">
        <w:rPr>
          <w:lang w:eastAsia="zh-CN"/>
        </w:rPr>
        <w:t xml:space="preserve"> and </w:t>
      </w:r>
      <w:r w:rsidR="00196527" w:rsidRPr="00196527">
        <w:rPr>
          <w:lang w:eastAsia="zh-CN"/>
        </w:rPr>
        <w:t>enhances user communication</w:t>
      </w:r>
      <w:r w:rsidR="00196527">
        <w:rPr>
          <w:lang w:eastAsia="zh-CN"/>
        </w:rPr>
        <w:t xml:space="preserve"> to</w:t>
      </w:r>
      <w:r w:rsidR="00196527" w:rsidRPr="00196527">
        <w:rPr>
          <w:lang w:eastAsia="zh-CN"/>
        </w:rPr>
        <w:t xml:space="preserve"> ensure a seamless car-sharing experience</w:t>
      </w:r>
      <w:r w:rsidR="00D924AB">
        <w:rPr>
          <w:lang w:eastAsia="zh-CN"/>
        </w:rPr>
        <w:t>. Use Turo.com as an example</w:t>
      </w:r>
      <w:r w:rsidR="006F7A9C">
        <w:rPr>
          <w:lang w:eastAsia="zh-CN"/>
        </w:rPr>
        <w:t>.</w:t>
      </w:r>
    </w:p>
    <w:p w14:paraId="22EE91CA" w14:textId="0FF260E1" w:rsidR="00EA54E5" w:rsidRPr="00EA54E5" w:rsidRDefault="00EA54E5" w:rsidP="00EA54E5">
      <w:pPr>
        <w:spacing w:before="100" w:beforeAutospacing="1" w:after="100" w:afterAutospacing="1"/>
        <w:rPr>
          <w:b/>
          <w:bCs/>
        </w:rPr>
      </w:pPr>
      <w:r w:rsidRPr="00EA54E5">
        <w:rPr>
          <w:b/>
          <w:bCs/>
        </w:rPr>
        <w:t>Functions/Features</w:t>
      </w:r>
    </w:p>
    <w:p w14:paraId="16EDDAC6" w14:textId="77777777" w:rsidR="00196527" w:rsidRDefault="00196527" w:rsidP="00196527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User Registration and Authentication:</w:t>
      </w:r>
    </w:p>
    <w:p w14:paraId="765F17ED" w14:textId="2FCA9207" w:rsidR="00196527" w:rsidRDefault="00196527" w:rsidP="00196527">
      <w:pPr>
        <w:pStyle w:val="ListParagraph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 xml:space="preserve">Users can register on </w:t>
      </w:r>
      <w:proofErr w:type="spellStart"/>
      <w:r>
        <w:rPr>
          <w:lang w:eastAsia="zh-CN"/>
        </w:rPr>
        <w:t>DriveShare</w:t>
      </w:r>
      <w:proofErr w:type="spellEnd"/>
      <w:r>
        <w:rPr>
          <w:lang w:eastAsia="zh-CN"/>
        </w:rPr>
        <w:t xml:space="preserve"> using email and password authenticatio</w:t>
      </w:r>
      <w:r w:rsidR="00B00978">
        <w:rPr>
          <w:lang w:eastAsia="zh-CN"/>
        </w:rPr>
        <w:t>n.</w:t>
      </w:r>
    </w:p>
    <w:p w14:paraId="0950D496" w14:textId="254B06E3" w:rsidR="00B00978" w:rsidRDefault="00B00978" w:rsidP="00196527">
      <w:pPr>
        <w:pStyle w:val="ListParagraph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Include 3 security questions when registering.</w:t>
      </w:r>
    </w:p>
    <w:p w14:paraId="27445C41" w14:textId="77777777" w:rsidR="00196527" w:rsidRDefault="00196527" w:rsidP="00196527">
      <w:pPr>
        <w:rPr>
          <w:lang w:eastAsia="zh-CN"/>
        </w:rPr>
      </w:pPr>
    </w:p>
    <w:p w14:paraId="3925C347" w14:textId="77777777" w:rsidR="00196527" w:rsidRDefault="00196527" w:rsidP="00196527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Car Listing and Management:</w:t>
      </w:r>
    </w:p>
    <w:p w14:paraId="2B03E618" w14:textId="20273280" w:rsidR="00196527" w:rsidRDefault="00196527" w:rsidP="00196527">
      <w:pPr>
        <w:pStyle w:val="ListParagraph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Car owners can list their vehicles for short-term rental, providing details such as car model, year, mileage, availability calendar,</w:t>
      </w:r>
      <w:r w:rsidR="00B00978">
        <w:rPr>
          <w:lang w:eastAsia="zh-CN"/>
        </w:rPr>
        <w:t xml:space="preserve"> pick up location</w:t>
      </w:r>
      <w:r>
        <w:rPr>
          <w:lang w:eastAsia="zh-CN"/>
        </w:rPr>
        <w:t xml:space="preserve"> and rental pricing.</w:t>
      </w:r>
    </w:p>
    <w:p w14:paraId="4F9EFE29" w14:textId="1AC91798" w:rsidR="00196527" w:rsidRDefault="00196527" w:rsidP="00196527">
      <w:pPr>
        <w:pStyle w:val="ListParagraph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 xml:space="preserve">Owners </w:t>
      </w:r>
      <w:proofErr w:type="gramStart"/>
      <w:r>
        <w:rPr>
          <w:lang w:eastAsia="zh-CN"/>
        </w:rPr>
        <w:t>have the ability to</w:t>
      </w:r>
      <w:proofErr w:type="gramEnd"/>
      <w:r>
        <w:rPr>
          <w:lang w:eastAsia="zh-CN"/>
        </w:rPr>
        <w:t xml:space="preserve"> manage their car listings, including updating availability and price</w:t>
      </w:r>
    </w:p>
    <w:p w14:paraId="2F9AD373" w14:textId="15C9D96E" w:rsidR="00B00978" w:rsidRDefault="00B00978" w:rsidP="00196527">
      <w:pPr>
        <w:pStyle w:val="ListParagraph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The system should prevent the same car from being rented by more than once at the same time.</w:t>
      </w:r>
    </w:p>
    <w:p w14:paraId="1BF40805" w14:textId="77777777" w:rsidR="00196527" w:rsidRDefault="00196527" w:rsidP="00196527">
      <w:pPr>
        <w:rPr>
          <w:lang w:eastAsia="zh-CN"/>
        </w:rPr>
      </w:pPr>
    </w:p>
    <w:p w14:paraId="218943C3" w14:textId="77777777" w:rsidR="00196527" w:rsidRDefault="00196527" w:rsidP="00196527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Search and Booking:</w:t>
      </w:r>
    </w:p>
    <w:p w14:paraId="5D0AEFE7" w14:textId="77777777" w:rsidR="00196527" w:rsidRDefault="00196527" w:rsidP="007C7674">
      <w:pPr>
        <w:pStyle w:val="ListParagraph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Renters can search for available cars based on location, date, and other preferences.</w:t>
      </w:r>
    </w:p>
    <w:p w14:paraId="07A260A4" w14:textId="7BA71538" w:rsidR="00196527" w:rsidRDefault="00196527" w:rsidP="007C7674">
      <w:pPr>
        <w:pStyle w:val="ListParagraph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Implement a booking system allowing renters to reserve a car for a specific period.</w:t>
      </w:r>
    </w:p>
    <w:p w14:paraId="53E5F164" w14:textId="144D7B4A" w:rsidR="00B00978" w:rsidRDefault="00B00978" w:rsidP="00B00978">
      <w:pPr>
        <w:pStyle w:val="ListParagraph"/>
        <w:ind w:left="1440"/>
        <w:rPr>
          <w:lang w:eastAsia="zh-CN"/>
        </w:rPr>
      </w:pPr>
    </w:p>
    <w:p w14:paraId="7B7F73E3" w14:textId="638DB988" w:rsidR="006F7A9C" w:rsidRDefault="006F7A9C" w:rsidP="00B00978">
      <w:pPr>
        <w:pStyle w:val="ListParagraph"/>
        <w:ind w:left="1440"/>
        <w:rPr>
          <w:lang w:eastAsia="zh-CN"/>
        </w:rPr>
      </w:pPr>
    </w:p>
    <w:p w14:paraId="4F13902A" w14:textId="77777777" w:rsidR="006F7A9C" w:rsidRDefault="006F7A9C" w:rsidP="00B00978">
      <w:pPr>
        <w:pStyle w:val="ListParagraph"/>
        <w:ind w:left="1440"/>
        <w:rPr>
          <w:lang w:eastAsia="zh-CN"/>
        </w:rPr>
      </w:pPr>
    </w:p>
    <w:p w14:paraId="04412A65" w14:textId="77777777" w:rsidR="00196527" w:rsidRDefault="00196527" w:rsidP="00196527">
      <w:pPr>
        <w:rPr>
          <w:lang w:eastAsia="zh-CN"/>
        </w:rPr>
      </w:pPr>
    </w:p>
    <w:p w14:paraId="7B622062" w14:textId="77777777" w:rsidR="00196527" w:rsidRDefault="00196527" w:rsidP="00196527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lastRenderedPageBreak/>
        <w:t>Messaging and Communication:</w:t>
      </w:r>
    </w:p>
    <w:p w14:paraId="3FB1BCAC" w14:textId="77777777" w:rsidR="00196527" w:rsidRDefault="00196527" w:rsidP="007C7674">
      <w:pPr>
        <w:pStyle w:val="ListParagraph"/>
        <w:numPr>
          <w:ilvl w:val="1"/>
          <w:numId w:val="8"/>
        </w:numPr>
        <w:rPr>
          <w:lang w:eastAsia="zh-CN"/>
        </w:rPr>
      </w:pPr>
      <w:proofErr w:type="spellStart"/>
      <w:r>
        <w:rPr>
          <w:lang w:eastAsia="zh-CN"/>
        </w:rPr>
        <w:t>DriveShare</w:t>
      </w:r>
      <w:proofErr w:type="spellEnd"/>
      <w:r>
        <w:rPr>
          <w:lang w:eastAsia="zh-CN"/>
        </w:rPr>
        <w:t xml:space="preserve"> includes a messaging system to facilitate communication between car owners and renters.</w:t>
      </w:r>
    </w:p>
    <w:p w14:paraId="209FECC6" w14:textId="4D37ADE1" w:rsidR="00196527" w:rsidRDefault="00196527" w:rsidP="007C7674">
      <w:pPr>
        <w:pStyle w:val="ListParagraph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Send notifications for booking requests, confirmations, and important updates via email or in-app messages.</w:t>
      </w:r>
    </w:p>
    <w:p w14:paraId="6C167EA8" w14:textId="77777777" w:rsidR="00D924AB" w:rsidRDefault="00D924AB" w:rsidP="00D924AB">
      <w:pPr>
        <w:pStyle w:val="ListParagraph"/>
        <w:ind w:left="1440"/>
        <w:rPr>
          <w:lang w:eastAsia="zh-CN"/>
        </w:rPr>
      </w:pPr>
    </w:p>
    <w:p w14:paraId="324B3D0D" w14:textId="3D0F98E7" w:rsidR="00196527" w:rsidRDefault="00196527" w:rsidP="00196527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Payment:</w:t>
      </w:r>
    </w:p>
    <w:p w14:paraId="6C38B2D8" w14:textId="3C8C648B" w:rsidR="00D924AB" w:rsidRDefault="00D924AB" w:rsidP="00D924AB">
      <w:pPr>
        <w:pStyle w:val="ListParagraph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A</w:t>
      </w:r>
      <w:r w:rsidRPr="00D924AB">
        <w:rPr>
          <w:lang w:eastAsia="zh-CN"/>
        </w:rPr>
        <w:t xml:space="preserve">llow </w:t>
      </w:r>
      <w:r>
        <w:rPr>
          <w:lang w:eastAsia="zh-CN"/>
        </w:rPr>
        <w:t>renters</w:t>
      </w:r>
      <w:r w:rsidRPr="00D924AB">
        <w:rPr>
          <w:lang w:eastAsia="zh-CN"/>
        </w:rPr>
        <w:t xml:space="preserve"> to </w:t>
      </w:r>
      <w:r>
        <w:rPr>
          <w:lang w:eastAsia="zh-CN"/>
        </w:rPr>
        <w:t>make payment</w:t>
      </w:r>
      <w:r w:rsidRPr="00D924AB">
        <w:rPr>
          <w:lang w:eastAsia="zh-CN"/>
        </w:rPr>
        <w:t xml:space="preserve"> (A real payment is not required. A payment button with amount is enough, clicking on the button will change the balance</w:t>
      </w:r>
      <w:r>
        <w:rPr>
          <w:lang w:eastAsia="zh-CN"/>
        </w:rPr>
        <w:t xml:space="preserve"> and send notification to both owner and renter</w:t>
      </w:r>
      <w:r w:rsidRPr="00D924AB">
        <w:rPr>
          <w:lang w:eastAsia="zh-CN"/>
        </w:rPr>
        <w:t>)</w:t>
      </w:r>
    </w:p>
    <w:p w14:paraId="5375FA6D" w14:textId="77777777" w:rsidR="00D924AB" w:rsidRDefault="00D924AB" w:rsidP="00D924AB">
      <w:pPr>
        <w:pStyle w:val="ListParagraph"/>
        <w:ind w:left="1440"/>
        <w:rPr>
          <w:lang w:eastAsia="zh-CN"/>
        </w:rPr>
      </w:pPr>
    </w:p>
    <w:p w14:paraId="68C64348" w14:textId="590881C6" w:rsidR="00196527" w:rsidRDefault="00196527" w:rsidP="00D924AB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 xml:space="preserve">Rental History </w:t>
      </w:r>
      <w:r w:rsidR="003D414E">
        <w:rPr>
          <w:lang w:eastAsia="zh-CN"/>
        </w:rPr>
        <w:t>(</w:t>
      </w:r>
      <w:r w:rsidR="003D414E" w:rsidRPr="003D414E">
        <w:rPr>
          <w:color w:val="C00000"/>
          <w:lang w:eastAsia="zh-CN"/>
        </w:rPr>
        <w:t>optional for working on the project alone</w:t>
      </w:r>
      <w:r w:rsidR="003D414E">
        <w:rPr>
          <w:lang w:eastAsia="zh-CN"/>
        </w:rPr>
        <w:t>)</w:t>
      </w:r>
    </w:p>
    <w:p w14:paraId="17DA3AC1" w14:textId="6F81B0FB" w:rsidR="00196527" w:rsidRDefault="00196527" w:rsidP="00D924AB">
      <w:pPr>
        <w:pStyle w:val="ListParagraph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Both car owners and renters can view their rental history.</w:t>
      </w:r>
    </w:p>
    <w:p w14:paraId="5D6F7EEC" w14:textId="77777777" w:rsidR="00D924AB" w:rsidRDefault="00D924AB" w:rsidP="00D924AB">
      <w:pPr>
        <w:pStyle w:val="ListParagraph"/>
        <w:ind w:left="1440"/>
        <w:rPr>
          <w:lang w:eastAsia="zh-CN"/>
        </w:rPr>
      </w:pPr>
    </w:p>
    <w:p w14:paraId="6A58D597" w14:textId="5721C648" w:rsidR="00D924AB" w:rsidRDefault="00D924AB" w:rsidP="00D924AB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Reviews:</w:t>
      </w:r>
      <w:r w:rsidR="003D414E">
        <w:rPr>
          <w:lang w:eastAsia="zh-CN"/>
        </w:rPr>
        <w:t xml:space="preserve"> (</w:t>
      </w:r>
      <w:r w:rsidR="003D414E" w:rsidRPr="003D414E">
        <w:rPr>
          <w:color w:val="C00000"/>
          <w:lang w:eastAsia="zh-CN"/>
        </w:rPr>
        <w:t>optional for working on the project alone</w:t>
      </w:r>
      <w:r w:rsidR="003D414E">
        <w:rPr>
          <w:lang w:eastAsia="zh-CN"/>
        </w:rPr>
        <w:t>)</w:t>
      </w:r>
    </w:p>
    <w:p w14:paraId="41B86E6D" w14:textId="3506AF51" w:rsidR="00486915" w:rsidRDefault="00196527" w:rsidP="00D924AB">
      <w:pPr>
        <w:pStyle w:val="ListParagraph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 xml:space="preserve">Implement a review and rating system for </w:t>
      </w:r>
      <w:r w:rsidR="00D924AB">
        <w:rPr>
          <w:lang w:eastAsia="zh-CN"/>
        </w:rPr>
        <w:t>both owner and renter</w:t>
      </w:r>
      <w:r>
        <w:rPr>
          <w:lang w:eastAsia="zh-CN"/>
        </w:rPr>
        <w:t xml:space="preserve"> to provide feedback on the rental experience.</w:t>
      </w:r>
    </w:p>
    <w:p w14:paraId="5B713518" w14:textId="29D10C0C" w:rsidR="00EC12E2" w:rsidRDefault="00EC12E2" w:rsidP="009A23AA">
      <w:pPr>
        <w:rPr>
          <w:lang w:eastAsia="zh-CN"/>
        </w:rPr>
      </w:pPr>
    </w:p>
    <w:p w14:paraId="4963449B" w14:textId="2C98F346" w:rsidR="00B27192" w:rsidRPr="00534DCD" w:rsidRDefault="00EA54E5" w:rsidP="00534DCD">
      <w:pPr>
        <w:spacing w:before="100" w:beforeAutospacing="1" w:after="100" w:afterAutospacing="1"/>
        <w:rPr>
          <w:b/>
          <w:bCs/>
        </w:rPr>
      </w:pPr>
      <w:r w:rsidRPr="00534DCD">
        <w:rPr>
          <w:b/>
          <w:bCs/>
        </w:rPr>
        <w:t>Implementation</w:t>
      </w:r>
    </w:p>
    <w:p w14:paraId="395F9B24" w14:textId="77777777" w:rsidR="00EA54E5" w:rsidRDefault="00EA54E5" w:rsidP="00EA54E5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User Authentication and Encryption:</w:t>
      </w:r>
    </w:p>
    <w:p w14:paraId="4836487C" w14:textId="6FA2C084" w:rsidR="00EA54E5" w:rsidRDefault="00EA54E5" w:rsidP="00EA54E5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Implement the Singleton pattern to manage the user's session securely.</w:t>
      </w:r>
    </w:p>
    <w:p w14:paraId="51C08AED" w14:textId="77777777" w:rsidR="00D924AB" w:rsidRDefault="00D924AB" w:rsidP="00D924AB">
      <w:pPr>
        <w:pStyle w:val="ListParagraph"/>
        <w:ind w:left="1440"/>
        <w:rPr>
          <w:lang w:eastAsia="zh-CN"/>
        </w:rPr>
      </w:pPr>
    </w:p>
    <w:p w14:paraId="634EA428" w14:textId="77777777" w:rsidR="00D924AB" w:rsidRDefault="00D924AB" w:rsidP="00D924AB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Observer Pattern for Booking Notifications:</w:t>
      </w:r>
    </w:p>
    <w:p w14:paraId="6BE90906" w14:textId="629E936B" w:rsidR="00EA54E5" w:rsidRDefault="00D924AB" w:rsidP="00D924AB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Apply the Observer pattern to notify users about important booking-related updates and changes and reviews</w:t>
      </w:r>
    </w:p>
    <w:p w14:paraId="788A4A3B" w14:textId="77777777" w:rsidR="00D924AB" w:rsidRDefault="00D924AB" w:rsidP="00D924AB">
      <w:pPr>
        <w:pStyle w:val="ListParagraph"/>
        <w:ind w:left="1440"/>
        <w:rPr>
          <w:lang w:eastAsia="zh-CN"/>
        </w:rPr>
      </w:pPr>
    </w:p>
    <w:p w14:paraId="68868F09" w14:textId="77777777" w:rsidR="00D924AB" w:rsidRDefault="00D924AB" w:rsidP="00D924AB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Mediator Pattern for UI Components:</w:t>
      </w:r>
    </w:p>
    <w:p w14:paraId="2E350BE5" w14:textId="2E534FB2" w:rsidR="00D924AB" w:rsidRDefault="00D924AB" w:rsidP="00D924AB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Implement the Mediator pattern to manage communication between different UI components, creating a cohesive and user-friendly interface.</w:t>
      </w:r>
    </w:p>
    <w:p w14:paraId="4D253BFA" w14:textId="77777777" w:rsidR="00D924AB" w:rsidRDefault="00D924AB" w:rsidP="00D924AB">
      <w:pPr>
        <w:pStyle w:val="ListParagraph"/>
        <w:ind w:left="1440"/>
        <w:rPr>
          <w:lang w:eastAsia="zh-CN"/>
        </w:rPr>
      </w:pPr>
    </w:p>
    <w:p w14:paraId="2E136B01" w14:textId="77777777" w:rsidR="00D924AB" w:rsidRDefault="00D924AB" w:rsidP="00D924AB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Builder Pattern for Car Listing Creation:</w:t>
      </w:r>
    </w:p>
    <w:p w14:paraId="441609F6" w14:textId="26BDD661" w:rsidR="00D924AB" w:rsidRDefault="00D924AB" w:rsidP="00D924AB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Utilize the Builder pattern to create car listing objects with various attributes, allowing for flexibility in car listing creation and customization.</w:t>
      </w:r>
    </w:p>
    <w:p w14:paraId="5BD60919" w14:textId="77777777" w:rsidR="00B00978" w:rsidRDefault="00B00978" w:rsidP="00B00978">
      <w:pPr>
        <w:pStyle w:val="ListParagraph"/>
        <w:ind w:left="1440"/>
        <w:rPr>
          <w:lang w:eastAsia="zh-CN"/>
        </w:rPr>
      </w:pPr>
    </w:p>
    <w:p w14:paraId="7F1A94AB" w14:textId="77777777" w:rsidR="00B00978" w:rsidRDefault="00B00978" w:rsidP="00B00978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Proxy Pattern for Payment Integration:</w:t>
      </w:r>
    </w:p>
    <w:p w14:paraId="02CB66DE" w14:textId="0B23348E" w:rsidR="00D924AB" w:rsidRDefault="00B00978" w:rsidP="00B00978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Implement the Proxy pattern to handle secure communication and transactions between the application and the payment system.</w:t>
      </w:r>
    </w:p>
    <w:p w14:paraId="50361230" w14:textId="38B2D8A9" w:rsidR="00D924AB" w:rsidRDefault="00D924AB" w:rsidP="00D924AB">
      <w:pPr>
        <w:pStyle w:val="ListParagraph"/>
        <w:rPr>
          <w:lang w:eastAsia="zh-CN"/>
        </w:rPr>
      </w:pPr>
    </w:p>
    <w:p w14:paraId="402EA443" w14:textId="58606226" w:rsidR="003D414E" w:rsidRDefault="003D414E" w:rsidP="00D924AB">
      <w:pPr>
        <w:pStyle w:val="ListParagraph"/>
        <w:rPr>
          <w:lang w:eastAsia="zh-CN"/>
        </w:rPr>
      </w:pPr>
    </w:p>
    <w:p w14:paraId="04A23469" w14:textId="77777777" w:rsidR="003D414E" w:rsidRDefault="003D414E" w:rsidP="00D924AB">
      <w:pPr>
        <w:pStyle w:val="ListParagraph"/>
        <w:rPr>
          <w:lang w:eastAsia="zh-CN"/>
        </w:rPr>
      </w:pPr>
    </w:p>
    <w:p w14:paraId="2E066B8F" w14:textId="09448EC8" w:rsidR="002F1CA0" w:rsidRDefault="00B00978" w:rsidP="002F1CA0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lastRenderedPageBreak/>
        <w:t xml:space="preserve">Chain of Responsibility for </w:t>
      </w:r>
      <w:r w:rsidR="002F1CA0">
        <w:rPr>
          <w:lang w:eastAsia="zh-CN"/>
        </w:rPr>
        <w:t>Password Recovery:</w:t>
      </w:r>
    </w:p>
    <w:p w14:paraId="59399C45" w14:textId="476B40F1" w:rsidR="002F1CA0" w:rsidRDefault="002F1CA0" w:rsidP="002F1CA0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Apply the Chain of Responsibility pattern to create a secure process (using three security questions to build the chain) for recovering a forgotten password.</w:t>
      </w:r>
    </w:p>
    <w:p w14:paraId="004BC528" w14:textId="77777777" w:rsidR="00EC12E2" w:rsidRDefault="00EC12E2" w:rsidP="009A23AA">
      <w:pPr>
        <w:rPr>
          <w:lang w:eastAsia="zh-CN"/>
        </w:rPr>
      </w:pPr>
    </w:p>
    <w:p w14:paraId="75D730A6" w14:textId="77777777" w:rsidR="008B2880" w:rsidRPr="001F7960" w:rsidRDefault="007402B7" w:rsidP="008B2880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rPr>
          <w:b/>
          <w:bCs/>
        </w:rPr>
        <w:t>Notes</w:t>
      </w:r>
      <w:r w:rsidR="008B2880" w:rsidRPr="001F7960">
        <w:rPr>
          <w:b/>
        </w:rPr>
        <w:t xml:space="preserve">: </w:t>
      </w:r>
    </w:p>
    <w:p w14:paraId="476B5AB1" w14:textId="77777777" w:rsidR="008B2880" w:rsidRDefault="008B2880" w:rsidP="008B2880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 w:rsidRPr="001F7960">
        <w:rPr>
          <w:b/>
        </w:rPr>
        <w:t>Provide detailed design of patterns used in the solution via class diagram with mapping of pattern classes to the actual application classes.</w:t>
      </w:r>
    </w:p>
    <w:p w14:paraId="4D6F88D3" w14:textId="77777777" w:rsidR="008B2880" w:rsidRDefault="008B2880" w:rsidP="008B2880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The developed code must be thoroughly commented and synchronized with the model.</w:t>
      </w:r>
    </w:p>
    <w:p w14:paraId="4AE0E4FD" w14:textId="77777777" w:rsidR="007402B7" w:rsidRDefault="007402B7" w:rsidP="007402B7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Submission</w:t>
      </w:r>
    </w:p>
    <w:p w14:paraId="30BD8BB0" w14:textId="4250EE6B" w:rsidR="007402B7" w:rsidRDefault="007402B7" w:rsidP="007402B7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 xml:space="preserve">Submit One .zip file that contains the </w:t>
      </w:r>
      <w:r w:rsidR="00E207B3">
        <w:rPr>
          <w:b/>
        </w:rPr>
        <w:t>following</w:t>
      </w:r>
    </w:p>
    <w:p w14:paraId="72A4A73E" w14:textId="77777777" w:rsidR="007402B7" w:rsidRDefault="007402B7" w:rsidP="007402B7">
      <w:pPr>
        <w:numPr>
          <w:ilvl w:val="2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Source code</w:t>
      </w:r>
    </w:p>
    <w:p w14:paraId="31B0DA3A" w14:textId="77777777" w:rsidR="008B2880" w:rsidRPr="002C524B" w:rsidRDefault="007402B7" w:rsidP="008B2880">
      <w:pPr>
        <w:numPr>
          <w:ilvl w:val="2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 xml:space="preserve">A report that includes class diagrams and their descriptions, database </w:t>
      </w:r>
      <w:r w:rsidR="00F5572C">
        <w:rPr>
          <w:b/>
        </w:rPr>
        <w:t>schema and</w:t>
      </w:r>
      <w:r>
        <w:rPr>
          <w:b/>
        </w:rPr>
        <w:t xml:space="preserve"> descriptions</w:t>
      </w:r>
      <w:r w:rsidR="00F5572C">
        <w:rPr>
          <w:b/>
        </w:rPr>
        <w:t>, user-interface screen shots and</w:t>
      </w:r>
      <w:r w:rsidR="002C524B">
        <w:rPr>
          <w:b/>
        </w:rPr>
        <w:t xml:space="preserve"> descriptions, references.</w:t>
      </w:r>
    </w:p>
    <w:sectPr w:rsidR="008B2880" w:rsidRPr="002C524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D3CB6"/>
    <w:multiLevelType w:val="hybridMultilevel"/>
    <w:tmpl w:val="C54201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15353FB"/>
    <w:multiLevelType w:val="hybridMultilevel"/>
    <w:tmpl w:val="02B4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51997"/>
    <w:multiLevelType w:val="hybridMultilevel"/>
    <w:tmpl w:val="CD582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55592"/>
    <w:multiLevelType w:val="hybridMultilevel"/>
    <w:tmpl w:val="AFE2DFFA"/>
    <w:lvl w:ilvl="0" w:tplc="81E010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9B54777"/>
    <w:multiLevelType w:val="hybridMultilevel"/>
    <w:tmpl w:val="C158EF4A"/>
    <w:lvl w:ilvl="0" w:tplc="9C5627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1E60E46"/>
    <w:multiLevelType w:val="hybridMultilevel"/>
    <w:tmpl w:val="95F450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57677A"/>
    <w:multiLevelType w:val="hybridMultilevel"/>
    <w:tmpl w:val="26C8445E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7" w15:restartNumberingAfterBreak="0">
    <w:nsid w:val="70BD64C5"/>
    <w:multiLevelType w:val="hybridMultilevel"/>
    <w:tmpl w:val="55782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39180">
    <w:abstractNumId w:val="3"/>
  </w:num>
  <w:num w:numId="2" w16cid:durableId="1341003276">
    <w:abstractNumId w:val="0"/>
  </w:num>
  <w:num w:numId="3" w16cid:durableId="1466043877">
    <w:abstractNumId w:val="5"/>
  </w:num>
  <w:num w:numId="4" w16cid:durableId="1352609781">
    <w:abstractNumId w:val="6"/>
  </w:num>
  <w:num w:numId="5" w16cid:durableId="266083231">
    <w:abstractNumId w:val="4"/>
  </w:num>
  <w:num w:numId="6" w16cid:durableId="1956060571">
    <w:abstractNumId w:val="7"/>
  </w:num>
  <w:num w:numId="7" w16cid:durableId="1771047149">
    <w:abstractNumId w:val="2"/>
  </w:num>
  <w:num w:numId="8" w16cid:durableId="216279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00"/>
    <w:rsid w:val="00021930"/>
    <w:rsid w:val="00037E37"/>
    <w:rsid w:val="00054600"/>
    <w:rsid w:val="0005519E"/>
    <w:rsid w:val="000579C9"/>
    <w:rsid w:val="000740E1"/>
    <w:rsid w:val="000742AD"/>
    <w:rsid w:val="0008277E"/>
    <w:rsid w:val="000876BE"/>
    <w:rsid w:val="00097103"/>
    <w:rsid w:val="000A3446"/>
    <w:rsid w:val="000A43FA"/>
    <w:rsid w:val="000A57B8"/>
    <w:rsid w:val="000B3CD2"/>
    <w:rsid w:val="000D0764"/>
    <w:rsid w:val="000E4016"/>
    <w:rsid w:val="0013523E"/>
    <w:rsid w:val="00196527"/>
    <w:rsid w:val="001C741B"/>
    <w:rsid w:val="001E55FE"/>
    <w:rsid w:val="00205954"/>
    <w:rsid w:val="0022003F"/>
    <w:rsid w:val="00257F73"/>
    <w:rsid w:val="002665E1"/>
    <w:rsid w:val="002C524B"/>
    <w:rsid w:val="002F1CA0"/>
    <w:rsid w:val="00320BCE"/>
    <w:rsid w:val="003308BC"/>
    <w:rsid w:val="00334659"/>
    <w:rsid w:val="0034422E"/>
    <w:rsid w:val="003510C7"/>
    <w:rsid w:val="003539E1"/>
    <w:rsid w:val="0036471C"/>
    <w:rsid w:val="003663D3"/>
    <w:rsid w:val="00387AE5"/>
    <w:rsid w:val="00397C96"/>
    <w:rsid w:val="003A19AE"/>
    <w:rsid w:val="003D414E"/>
    <w:rsid w:val="003E1572"/>
    <w:rsid w:val="004609E0"/>
    <w:rsid w:val="004800D2"/>
    <w:rsid w:val="00486915"/>
    <w:rsid w:val="00491ACB"/>
    <w:rsid w:val="00494164"/>
    <w:rsid w:val="00495C58"/>
    <w:rsid w:val="004A084E"/>
    <w:rsid w:val="004B0838"/>
    <w:rsid w:val="004B4179"/>
    <w:rsid w:val="004B46FF"/>
    <w:rsid w:val="004E5097"/>
    <w:rsid w:val="005215EF"/>
    <w:rsid w:val="00533540"/>
    <w:rsid w:val="00534DCD"/>
    <w:rsid w:val="0057645D"/>
    <w:rsid w:val="0058744E"/>
    <w:rsid w:val="005E605D"/>
    <w:rsid w:val="00614F69"/>
    <w:rsid w:val="006160D1"/>
    <w:rsid w:val="006328B9"/>
    <w:rsid w:val="00641784"/>
    <w:rsid w:val="0064517A"/>
    <w:rsid w:val="00646C18"/>
    <w:rsid w:val="006519DF"/>
    <w:rsid w:val="00656F91"/>
    <w:rsid w:val="006735AC"/>
    <w:rsid w:val="006B4026"/>
    <w:rsid w:val="006D1E40"/>
    <w:rsid w:val="006F155D"/>
    <w:rsid w:val="006F7A9C"/>
    <w:rsid w:val="00703523"/>
    <w:rsid w:val="00715B16"/>
    <w:rsid w:val="007304A0"/>
    <w:rsid w:val="007375B1"/>
    <w:rsid w:val="007402B7"/>
    <w:rsid w:val="00765E50"/>
    <w:rsid w:val="007C7674"/>
    <w:rsid w:val="007D48D4"/>
    <w:rsid w:val="007E23E5"/>
    <w:rsid w:val="007F7437"/>
    <w:rsid w:val="008155F5"/>
    <w:rsid w:val="0085277F"/>
    <w:rsid w:val="00860056"/>
    <w:rsid w:val="00874DE3"/>
    <w:rsid w:val="00883B0A"/>
    <w:rsid w:val="00886815"/>
    <w:rsid w:val="008B2880"/>
    <w:rsid w:val="008B3299"/>
    <w:rsid w:val="008C5B79"/>
    <w:rsid w:val="00930026"/>
    <w:rsid w:val="00970EEF"/>
    <w:rsid w:val="00984532"/>
    <w:rsid w:val="009A23AA"/>
    <w:rsid w:val="009E41E7"/>
    <w:rsid w:val="00A020B5"/>
    <w:rsid w:val="00A562FB"/>
    <w:rsid w:val="00A63B1A"/>
    <w:rsid w:val="00A6600C"/>
    <w:rsid w:val="00A81739"/>
    <w:rsid w:val="00AA15CA"/>
    <w:rsid w:val="00AB6FEA"/>
    <w:rsid w:val="00B00978"/>
    <w:rsid w:val="00B1184D"/>
    <w:rsid w:val="00B27192"/>
    <w:rsid w:val="00B61544"/>
    <w:rsid w:val="00B733DE"/>
    <w:rsid w:val="00C3056B"/>
    <w:rsid w:val="00C43851"/>
    <w:rsid w:val="00C4750B"/>
    <w:rsid w:val="00C6251E"/>
    <w:rsid w:val="00C878E1"/>
    <w:rsid w:val="00CB214C"/>
    <w:rsid w:val="00CC1000"/>
    <w:rsid w:val="00CC65D2"/>
    <w:rsid w:val="00CC6A1F"/>
    <w:rsid w:val="00CE4104"/>
    <w:rsid w:val="00D07DB8"/>
    <w:rsid w:val="00D1708C"/>
    <w:rsid w:val="00D32B14"/>
    <w:rsid w:val="00D56CC1"/>
    <w:rsid w:val="00D65165"/>
    <w:rsid w:val="00D824BC"/>
    <w:rsid w:val="00D924AB"/>
    <w:rsid w:val="00DC2957"/>
    <w:rsid w:val="00E106BE"/>
    <w:rsid w:val="00E207B3"/>
    <w:rsid w:val="00E20CFB"/>
    <w:rsid w:val="00E23BD7"/>
    <w:rsid w:val="00E51EC6"/>
    <w:rsid w:val="00E573D7"/>
    <w:rsid w:val="00E75BF9"/>
    <w:rsid w:val="00EA54E5"/>
    <w:rsid w:val="00EB384D"/>
    <w:rsid w:val="00EC12E2"/>
    <w:rsid w:val="00EC1A3A"/>
    <w:rsid w:val="00EC448F"/>
    <w:rsid w:val="00F10C70"/>
    <w:rsid w:val="00F24087"/>
    <w:rsid w:val="00F425C1"/>
    <w:rsid w:val="00F42E40"/>
    <w:rsid w:val="00F53D45"/>
    <w:rsid w:val="00F5572C"/>
    <w:rsid w:val="00FA532B"/>
    <w:rsid w:val="00FA5876"/>
    <w:rsid w:val="00FD7690"/>
    <w:rsid w:val="00FE4CE6"/>
    <w:rsid w:val="00FE5189"/>
    <w:rsid w:val="00FE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9CB2F2"/>
  <w15:docId w15:val="{8D32D2F0-ED7A-4517-8E6A-9EB26CFA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100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C1000"/>
    <w:pPr>
      <w:jc w:val="both"/>
    </w:pPr>
    <w:rPr>
      <w:rFonts w:ascii="Arial" w:hAnsi="Arial" w:cs="Arial"/>
      <w:bCs/>
    </w:rPr>
  </w:style>
  <w:style w:type="character" w:styleId="Hyperlink">
    <w:name w:val="Hyperlink"/>
    <w:rsid w:val="00C475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42AD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EB38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B384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Voice Dictionary Project</vt:lpstr>
    </vt:vector>
  </TitlesOfParts>
  <Company>University of Michigan, Dearborn</Company>
  <LinksUpToDate>false</LinksUpToDate>
  <CharactersWithSpaces>3673</CharactersWithSpaces>
  <SharedDoc>false</SharedDoc>
  <HLinks>
    <vt:vector size="18" baseType="variant">
      <vt:variant>
        <vt:i4>4456472</vt:i4>
      </vt:variant>
      <vt:variant>
        <vt:i4>6</vt:i4>
      </vt:variant>
      <vt:variant>
        <vt:i4>0</vt:i4>
      </vt:variant>
      <vt:variant>
        <vt:i4>5</vt:i4>
      </vt:variant>
      <vt:variant>
        <vt:lpwstr>http://sitereview.bluecoat.com/sitereview.jsp</vt:lpwstr>
      </vt:variant>
      <vt:variant>
        <vt:lpwstr/>
      </vt:variant>
      <vt:variant>
        <vt:i4>4456472</vt:i4>
      </vt:variant>
      <vt:variant>
        <vt:i4>3</vt:i4>
      </vt:variant>
      <vt:variant>
        <vt:i4>0</vt:i4>
      </vt:variant>
      <vt:variant>
        <vt:i4>5</vt:i4>
      </vt:variant>
      <vt:variant>
        <vt:lpwstr>http://sitereview.bluecoat.com/sitereview.jsp</vt:lpwstr>
      </vt:variant>
      <vt:variant>
        <vt:lpwstr/>
      </vt:variant>
      <vt:variant>
        <vt:i4>4522014</vt:i4>
      </vt:variant>
      <vt:variant>
        <vt:i4>0</vt:i4>
      </vt:variant>
      <vt:variant>
        <vt:i4>0</vt:i4>
      </vt:variant>
      <vt:variant>
        <vt:i4>5</vt:i4>
      </vt:variant>
      <vt:variant>
        <vt:lpwstr>http://sitereview.bluecoat.com/categories.jsp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Voice Dictionary Project</dc:title>
  <dc:creator>Empirical Softwaer Research Lab</dc:creator>
  <cp:lastModifiedBy>Siddiqui, Uzair</cp:lastModifiedBy>
  <cp:revision>18</cp:revision>
  <cp:lastPrinted>2019-09-09T19:17:00Z</cp:lastPrinted>
  <dcterms:created xsi:type="dcterms:W3CDTF">2021-09-13T18:55:00Z</dcterms:created>
  <dcterms:modified xsi:type="dcterms:W3CDTF">2025-03-04T19:12:00Z</dcterms:modified>
</cp:coreProperties>
</file>