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5AD6" w14:textId="77777777" w:rsidR="00A35F44" w:rsidRPr="00A35F44" w:rsidRDefault="00A35F44" w:rsidP="00A35F44">
      <w:pPr>
        <w:rPr>
          <w:rFonts w:ascii="Helvetica" w:eastAsia="Times New Roman" w:hAnsi="Helvetica" w:cs="Times New Roman"/>
          <w:lang w:eastAsia="en-GB"/>
        </w:rPr>
      </w:pPr>
      <w:r w:rsidRPr="00A35F44">
        <w:rPr>
          <w:rFonts w:ascii="Helvetica" w:eastAsia="Times New Roman" w:hAnsi="Helvetica" w:cs="Times New Roman"/>
          <w:color w:val="000000"/>
          <w:sz w:val="22"/>
          <w:szCs w:val="22"/>
          <w:lang w:eastAsia="en-GB"/>
        </w:rPr>
        <w:tab/>
      </w:r>
    </w:p>
    <w:tbl>
      <w:tblPr>
        <w:tblW w:w="8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505"/>
      </w:tblGrid>
      <w:tr w:rsidR="00A35F44" w:rsidRPr="00A35F44" w14:paraId="6BF113E6" w14:textId="77777777" w:rsidTr="00A35F44">
        <w:trPr>
          <w:trHeight w:val="48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AD2B" w14:textId="77777777" w:rsidR="00A35F44" w:rsidRPr="00A35F44" w:rsidRDefault="00A35F44" w:rsidP="00A35F44">
            <w:pPr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Meeting details</w:t>
            </w:r>
          </w:p>
        </w:tc>
      </w:tr>
      <w:tr w:rsidR="00A35F44" w:rsidRPr="00A35F44" w14:paraId="12C2C4F8" w14:textId="77777777" w:rsidTr="00A35F44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511F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E1C2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>Tuesday 29/06 9pm-10pm</w:t>
            </w:r>
          </w:p>
        </w:tc>
      </w:tr>
      <w:tr w:rsidR="00A35F44" w:rsidRPr="00A35F44" w14:paraId="63046D00" w14:textId="77777777" w:rsidTr="00A35F44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B0A60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EC21" w14:textId="71CF126B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lang w:eastAsia="en-GB"/>
              </w:rPr>
              <w:t>COMP2511 Assignment 2 – Meeting 1</w:t>
            </w:r>
          </w:p>
        </w:tc>
      </w:tr>
      <w:tr w:rsidR="00A35F44" w:rsidRPr="00A35F44" w14:paraId="16655A27" w14:textId="77777777" w:rsidTr="00A35F44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8FFD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In attendance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A179" w14:textId="6EFB1D35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>Everyone</w:t>
            </w:r>
          </w:p>
        </w:tc>
      </w:tr>
    </w:tbl>
    <w:p w14:paraId="494050AD" w14:textId="77777777" w:rsidR="00A35F44" w:rsidRPr="00A35F44" w:rsidRDefault="00A35F44" w:rsidP="00A35F44">
      <w:pPr>
        <w:spacing w:after="240"/>
        <w:rPr>
          <w:rFonts w:ascii="Helvetica" w:eastAsia="Times New Roman" w:hAnsi="Helvetica" w:cs="Times New Roman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6923"/>
      </w:tblGrid>
      <w:tr w:rsidR="00A35F44" w:rsidRPr="00A35F44" w14:paraId="67BFD4A7" w14:textId="77777777" w:rsidTr="00A35F4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D3C4" w14:textId="77777777" w:rsidR="00A35F44" w:rsidRPr="00A35F44" w:rsidRDefault="00A35F44" w:rsidP="00A35F44">
            <w:pPr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Minutes</w:t>
            </w:r>
          </w:p>
        </w:tc>
      </w:tr>
      <w:tr w:rsidR="00A35F44" w:rsidRPr="00A35F44" w14:paraId="7BB694FE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EB53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9B521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Discussion notes</w:t>
            </w:r>
          </w:p>
        </w:tc>
      </w:tr>
      <w:tr w:rsidR="00A35F44" w:rsidRPr="00A35F44" w14:paraId="71720A52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5E2F8" w14:textId="6D24D765" w:rsid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lang w:eastAsia="en-GB"/>
              </w:rPr>
              <w:t>Epic Stor</w:t>
            </w:r>
            <w:r>
              <w:rPr>
                <w:rFonts w:ascii="Helvetica" w:eastAsia="Times New Roman" w:hAnsi="Helvetica" w:cs="Times New Roman"/>
                <w:lang w:eastAsia="en-GB"/>
              </w:rPr>
              <w:t>ies</w:t>
            </w:r>
          </w:p>
          <w:p w14:paraId="396821DF" w14:textId="77777777" w:rsid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</w:p>
          <w:p w14:paraId="30142DAF" w14:textId="6AE83C4E" w:rsid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User stories</w:t>
            </w:r>
          </w:p>
          <w:p w14:paraId="6A5E636F" w14:textId="77777777" w:rsid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</w:p>
          <w:p w14:paraId="267EC498" w14:textId="74F4C48A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Acceptance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6FF7" w14:textId="12569DA6" w:rsidR="00A35F44" w:rsidRPr="00A35F44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FF0000"/>
                <w:u w:val="single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FF0000"/>
                <w:u w:val="single"/>
                <w:lang w:eastAsia="en-GB"/>
              </w:rPr>
              <w:t>Due</w:t>
            </w:r>
            <w:r w:rsidRPr="00A35F44">
              <w:rPr>
                <w:rFonts w:ascii="Helvetica" w:eastAsia="Times New Roman" w:hAnsi="Helvetica" w:cs="Times New Roman"/>
                <w:color w:val="FF0000"/>
                <w:u w:val="single"/>
                <w:lang w:eastAsia="en-GB"/>
              </w:rPr>
              <w:t xml:space="preserve"> Thursday Night</w:t>
            </w:r>
          </w:p>
          <w:p w14:paraId="2E4372F1" w14:textId="77777777" w:rsidR="00A35F44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To be done on issue board</w:t>
            </w:r>
          </w:p>
          <w:p w14:paraId="1BADB128" w14:textId="70935515" w:rsidR="00A35F44" w:rsidRPr="00A35F44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At least 5 epic stories each, convert into user stories</w:t>
            </w:r>
          </w:p>
        </w:tc>
      </w:tr>
      <w:tr w:rsidR="00A35F44" w:rsidRPr="00A35F44" w14:paraId="4BDD53C9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CDDF" w14:textId="549B3434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UML Diagrams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3CD03" w14:textId="77777777" w:rsidR="00A35F44" w:rsidRDefault="00A35F44" w:rsidP="00A35F4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>Collectively agreed to do research and make sure we get this right</w:t>
            </w:r>
          </w:p>
          <w:p w14:paraId="4719EBF9" w14:textId="77777777" w:rsidR="00A35F44" w:rsidRDefault="00A35F44" w:rsidP="00A35F4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 xml:space="preserve">Read the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>src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 xml:space="preserve"> files and make sure we fully understand how everything is set up</w:t>
            </w:r>
          </w:p>
          <w:p w14:paraId="6CBFCB09" w14:textId="77777777" w:rsidR="00A35F44" w:rsidRDefault="00A35F44" w:rsidP="00A35F4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 xml:space="preserve">Read ENTIRE assignment </w:t>
            </w:r>
            <w:proofErr w:type="gramStart"/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>in order to</w:t>
            </w:r>
            <w:proofErr w:type="gramEnd"/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 xml:space="preserve"> set up UML correctly</w:t>
            </w:r>
          </w:p>
          <w:p w14:paraId="73382481" w14:textId="3B286168" w:rsidR="00A35F44" w:rsidRPr="00A35F44" w:rsidRDefault="00A35F44" w:rsidP="00A35F4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/>
                <w:sz w:val="22"/>
                <w:szCs w:val="22"/>
                <w:u w:val="single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color w:val="FF0000"/>
                <w:sz w:val="22"/>
                <w:szCs w:val="22"/>
                <w:u w:val="single"/>
                <w:lang w:eastAsia="en-GB"/>
              </w:rPr>
              <w:t>Due Wednesday Night</w:t>
            </w:r>
          </w:p>
        </w:tc>
      </w:tr>
      <w:tr w:rsidR="00A35F44" w:rsidRPr="00A35F44" w14:paraId="70E9949E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0264" w14:textId="77777777" w:rsidR="00A35F44" w:rsidRDefault="00A35F44" w:rsidP="00A35F44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en-GB"/>
              </w:rPr>
              <w:t>Design user interface</w:t>
            </w:r>
          </w:p>
          <w:p w14:paraId="7ED7340D" w14:textId="77777777" w:rsid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</w:p>
          <w:p w14:paraId="590631F2" w14:textId="34938AAA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1173" w14:textId="77777777" w:rsidR="00A35F44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Assumptions to be written in .md file</w:t>
            </w:r>
          </w:p>
          <w:p w14:paraId="577F7F28" w14:textId="77777777" w:rsidR="00A35F44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Write assumptions as we go to avoid missing/forgetting any</w:t>
            </w:r>
          </w:p>
          <w:p w14:paraId="70E088B6" w14:textId="50FAE9BD" w:rsidR="00A35F44" w:rsidRPr="00A35F44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u w:val="single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color w:val="FF0000"/>
                <w:u w:val="single"/>
                <w:lang w:eastAsia="en-GB"/>
              </w:rPr>
              <w:t>Due Thursday Night (not hard deadline, may move into Friday)</w:t>
            </w:r>
          </w:p>
        </w:tc>
      </w:tr>
    </w:tbl>
    <w:p w14:paraId="72F6B25C" w14:textId="77777777" w:rsidR="00A35F44" w:rsidRPr="00A35F44" w:rsidRDefault="00A35F44" w:rsidP="00A35F44">
      <w:pPr>
        <w:spacing w:after="240"/>
        <w:rPr>
          <w:rFonts w:ascii="Helvetica" w:eastAsia="Times New Roman" w:hAnsi="Helvetica" w:cs="Times New Roman"/>
          <w:lang w:eastAsia="en-GB"/>
        </w:rPr>
      </w:pP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506"/>
        <w:gridCol w:w="1001"/>
      </w:tblGrid>
      <w:tr w:rsidR="00A35F44" w:rsidRPr="00A35F44" w14:paraId="4ABEF813" w14:textId="77777777" w:rsidTr="00A35F44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6DED" w14:textId="77777777" w:rsidR="00A35F44" w:rsidRPr="00A35F44" w:rsidRDefault="00A35F44" w:rsidP="00A35F44">
            <w:pPr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1CB4" w14:textId="7816E301" w:rsidR="00A35F44" w:rsidRPr="00A35F44" w:rsidRDefault="00A35F44" w:rsidP="00A35F44">
            <w:pPr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Decision / Actionable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 before next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E5C1" w14:textId="77777777" w:rsidR="00A35F44" w:rsidRPr="00A35F44" w:rsidRDefault="00A35F44" w:rsidP="00A35F44">
            <w:pPr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A35F44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  <w:lang w:eastAsia="en-GB"/>
              </w:rPr>
              <w:t>Due by</w:t>
            </w:r>
          </w:p>
        </w:tc>
      </w:tr>
      <w:tr w:rsidR="00A35F44" w:rsidRPr="00A35F44" w14:paraId="1784B683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DE60" w14:textId="0552405E" w:rsidR="00A35F44" w:rsidRPr="00A35F44" w:rsidRDefault="001A66B6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Shubham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B240" w14:textId="77777777" w:rsidR="001A66B6" w:rsidRDefault="001A66B6" w:rsidP="001A66B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1.1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a human player, I want my character to be able to move in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gameworld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so that the character can progress through the game and purchase gains.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2534F34E" w14:textId="77777777" w:rsidR="001A66B6" w:rsidRDefault="001A66B6" w:rsidP="001A66B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1.2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As a human player, I want my character to be able to fight enemies in the game world (using cards), so that my character can gain the rewards of beating them.</w:t>
            </w:r>
          </w:p>
          <w:p w14:paraId="7C42CACF" w14:textId="00E3205B" w:rsidR="00A35F44" w:rsidRPr="00A35F44" w:rsidRDefault="00A35F44" w:rsidP="001A66B6">
            <w:pPr>
              <w:rPr>
                <w:rFonts w:ascii="Helvetica" w:eastAsia="Times New Roman" w:hAnsi="Helvetic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B6169" w14:textId="4D4CE17A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Tonight</w:t>
            </w:r>
          </w:p>
        </w:tc>
      </w:tr>
      <w:tr w:rsidR="00A35F44" w:rsidRPr="00A35F44" w14:paraId="6B684237" w14:textId="77777777" w:rsidTr="001A66B6">
        <w:trPr>
          <w:trHeight w:hRule="exact" w:val="12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905C" w14:textId="5CF7479F" w:rsidR="00A35F44" w:rsidRPr="00A35F44" w:rsidRDefault="001A66B6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lang w:eastAsia="en-GB"/>
              </w:rPr>
              <w:lastRenderedPageBreak/>
              <w:t>Uzaif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1249" w14:textId="6FC550E4" w:rsidR="00A35F44" w:rsidRPr="00A35F44" w:rsidRDefault="001A66B6" w:rsidP="001A66B6">
            <w:pPr>
              <w:pStyle w:val="NormalWeb"/>
              <w:spacing w:before="0" w:beforeAutospacing="0" w:after="0" w:afterAutospacing="0"/>
              <w:rPr>
                <w:rFonts w:ascii="Helvetica" w:hAnsi="Helvetica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a human player, I want to be able to place buildings in the game world (using cards), so that my character can gain the rewards produced by interacting with these buildings/defeating the enemies produced by these buildings.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72D78" w14:textId="7A3E3FC2" w:rsidR="00A35F44" w:rsidRPr="00A35F44" w:rsidRDefault="000A0359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Tonight</w:t>
            </w:r>
          </w:p>
        </w:tc>
      </w:tr>
      <w:tr w:rsidR="00A35F44" w:rsidRPr="00A35F44" w14:paraId="611991DF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1EDC" w14:textId="5B50F5B3" w:rsidR="00A35F44" w:rsidRPr="00A35F44" w:rsidRDefault="001A66B6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lang w:eastAsia="en-GB"/>
              </w:rPr>
              <w:t>Kartikaye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6C066" w14:textId="03B5D740" w:rsidR="001A66B6" w:rsidRDefault="001A66B6" w:rsidP="001A66B6">
            <w:r>
              <w:rPr>
                <w:rFonts w:ascii="Arial" w:hAnsi="Arial" w:cs="Arial"/>
                <w:color w:val="0000FF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As a human player, I want to be able to drag and drop equipment, so that my character can gear up.</w:t>
            </w:r>
          </w:p>
          <w:p w14:paraId="20C9A089" w14:textId="77777777" w:rsidR="00A35F44" w:rsidRPr="00A35F44" w:rsidRDefault="00A35F44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6D9A" w14:textId="67DDB35D" w:rsidR="00A35F44" w:rsidRPr="00A35F44" w:rsidRDefault="000A0359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Tonight</w:t>
            </w:r>
          </w:p>
        </w:tc>
      </w:tr>
      <w:tr w:rsidR="001A66B6" w:rsidRPr="00A35F44" w14:paraId="7995DFBB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9A9B" w14:textId="05C8CD15" w:rsidR="001A66B6" w:rsidRPr="00A35F44" w:rsidRDefault="001A66B6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Usmaan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FE0D" w14:textId="77777777" w:rsidR="001A66B6" w:rsidRDefault="001A66B6" w:rsidP="001A66B6"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1.6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As a human player, I want to be able to use items, so that I can perform actions during the game.</w:t>
            </w:r>
          </w:p>
          <w:p w14:paraId="37D3D838" w14:textId="77777777" w:rsidR="001A66B6" w:rsidRDefault="001A66B6" w:rsidP="001A66B6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A0C1" w14:textId="065E622E" w:rsidR="001A66B6" w:rsidRPr="00A35F44" w:rsidRDefault="000A0359" w:rsidP="00A35F44">
            <w:pPr>
              <w:rPr>
                <w:rFonts w:ascii="Helvetica" w:eastAsia="Times New Roman" w:hAnsi="Helvetica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lang w:eastAsia="en-GB"/>
              </w:rPr>
              <w:t>Tonight</w:t>
            </w:r>
          </w:p>
        </w:tc>
      </w:tr>
    </w:tbl>
    <w:p w14:paraId="2D785A63" w14:textId="210F9553" w:rsidR="00A35F44" w:rsidRPr="00A35F44" w:rsidRDefault="00A35F44" w:rsidP="00A35F44">
      <w:pPr>
        <w:rPr>
          <w:rFonts w:ascii="Helvetica" w:eastAsia="Times New Roman" w:hAnsi="Helvetica" w:cs="Times New Roman"/>
          <w:lang w:eastAsia="en-GB"/>
        </w:rPr>
      </w:pPr>
    </w:p>
    <w:p w14:paraId="7D305E94" w14:textId="77777777" w:rsidR="00A35F44" w:rsidRPr="00A35F44" w:rsidRDefault="00A35F44" w:rsidP="00A35F44">
      <w:pPr>
        <w:rPr>
          <w:rFonts w:ascii="Helvetica" w:eastAsia="Times New Roman" w:hAnsi="Helvetica" w:cs="Times New Roman"/>
          <w:lang w:eastAsia="en-GB"/>
        </w:rPr>
      </w:pPr>
    </w:p>
    <w:tbl>
      <w:tblPr>
        <w:tblStyle w:val="GridTable3"/>
        <w:tblW w:w="10042" w:type="dxa"/>
        <w:tblInd w:w="-501" w:type="dxa"/>
        <w:tblLook w:val="04A0" w:firstRow="1" w:lastRow="0" w:firstColumn="1" w:lastColumn="0" w:noHBand="0" w:noVBand="1"/>
      </w:tblPr>
      <w:tblGrid>
        <w:gridCol w:w="1244"/>
        <w:gridCol w:w="1359"/>
        <w:gridCol w:w="1444"/>
        <w:gridCol w:w="1884"/>
        <w:gridCol w:w="1175"/>
        <w:gridCol w:w="1633"/>
        <w:gridCol w:w="1303"/>
      </w:tblGrid>
      <w:tr w:rsidR="009C5267" w14:paraId="4C7CC475" w14:textId="77777777" w:rsidTr="009C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4" w:type="dxa"/>
          </w:tcPr>
          <w:p w14:paraId="62D9DD75" w14:textId="34BD353B" w:rsidR="009C5267" w:rsidRDefault="009C526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</w:t>
            </w:r>
          </w:p>
        </w:tc>
        <w:tc>
          <w:tcPr>
            <w:tcW w:w="1359" w:type="dxa"/>
          </w:tcPr>
          <w:p w14:paraId="5B11AF3D" w14:textId="7F822A8A" w:rsidR="009C5267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MONDAY</w:t>
            </w:r>
          </w:p>
        </w:tc>
        <w:tc>
          <w:tcPr>
            <w:tcW w:w="1444" w:type="dxa"/>
          </w:tcPr>
          <w:p w14:paraId="507C99EA" w14:textId="4E0F95F5" w:rsidR="009C5267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TUESDAY</w:t>
            </w:r>
          </w:p>
        </w:tc>
        <w:tc>
          <w:tcPr>
            <w:tcW w:w="1884" w:type="dxa"/>
          </w:tcPr>
          <w:p w14:paraId="57298F48" w14:textId="78007121" w:rsidR="009C5267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WEDNESDAY</w:t>
            </w:r>
          </w:p>
        </w:tc>
        <w:tc>
          <w:tcPr>
            <w:tcW w:w="1175" w:type="dxa"/>
          </w:tcPr>
          <w:p w14:paraId="706A9EDC" w14:textId="451B5049" w:rsidR="009C5267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FRIDAY</w:t>
            </w:r>
          </w:p>
        </w:tc>
        <w:tc>
          <w:tcPr>
            <w:tcW w:w="1633" w:type="dxa"/>
          </w:tcPr>
          <w:p w14:paraId="455D58BB" w14:textId="3A95A756" w:rsidR="009C5267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SATURDAY</w:t>
            </w:r>
          </w:p>
        </w:tc>
        <w:tc>
          <w:tcPr>
            <w:tcW w:w="1303" w:type="dxa"/>
          </w:tcPr>
          <w:p w14:paraId="2921CCAF" w14:textId="76157046" w:rsidR="009C5267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SUNDAY</w:t>
            </w:r>
          </w:p>
        </w:tc>
      </w:tr>
      <w:tr w:rsidR="009C5267" w14:paraId="678272E3" w14:textId="77777777" w:rsidTr="009C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69899EBC" w14:textId="65C5256B" w:rsidR="009C5267" w:rsidRDefault="009C526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Shubham</w:t>
            </w:r>
          </w:p>
        </w:tc>
        <w:tc>
          <w:tcPr>
            <w:tcW w:w="1359" w:type="dxa"/>
          </w:tcPr>
          <w:p w14:paraId="5F9B7128" w14:textId="1F0DE464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444" w:type="dxa"/>
          </w:tcPr>
          <w:p w14:paraId="6950E3B8" w14:textId="0394F97D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Not free </w:t>
            </w:r>
            <w:r>
              <w:rPr>
                <w:rFonts w:ascii="Helvetica" w:hAnsi="Helvetica"/>
              </w:rPr>
              <w:t>9</w:t>
            </w:r>
            <w:r>
              <w:rPr>
                <w:rFonts w:ascii="Helvetica" w:hAnsi="Helvetica"/>
              </w:rPr>
              <w:t>-</w:t>
            </w:r>
            <w:r>
              <w:rPr>
                <w:rFonts w:ascii="Helvetica" w:hAnsi="Helvetica"/>
              </w:rPr>
              <w:t>10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a</w:t>
            </w:r>
            <w:r>
              <w:rPr>
                <w:rFonts w:ascii="Helvetica" w:hAnsi="Helvetica"/>
              </w:rPr>
              <w:t>m</w:t>
            </w:r>
          </w:p>
        </w:tc>
        <w:tc>
          <w:tcPr>
            <w:tcW w:w="1884" w:type="dxa"/>
          </w:tcPr>
          <w:p w14:paraId="5F3D0207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75" w:type="dxa"/>
          </w:tcPr>
          <w:p w14:paraId="4283ADDF" w14:textId="0E41855D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Not free </w:t>
            </w:r>
            <w:r>
              <w:rPr>
                <w:rFonts w:ascii="Helvetica" w:hAnsi="Helvetica"/>
              </w:rPr>
              <w:t>9</w:t>
            </w:r>
            <w:r>
              <w:rPr>
                <w:rFonts w:ascii="Helvetica" w:hAnsi="Helvetica"/>
              </w:rPr>
              <w:t>-</w:t>
            </w:r>
            <w:r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 xml:space="preserve"> pm</w:t>
            </w:r>
          </w:p>
        </w:tc>
        <w:tc>
          <w:tcPr>
            <w:tcW w:w="1633" w:type="dxa"/>
          </w:tcPr>
          <w:p w14:paraId="50B209FE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303" w:type="dxa"/>
          </w:tcPr>
          <w:p w14:paraId="59364823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9C5267" w14:paraId="7473F0DF" w14:textId="77777777" w:rsidTr="009C526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127E6DC5" w14:textId="5B67EE39" w:rsidR="009C5267" w:rsidRDefault="009C5267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Uzaif</w:t>
            </w:r>
            <w:proofErr w:type="spellEnd"/>
          </w:p>
        </w:tc>
        <w:tc>
          <w:tcPr>
            <w:tcW w:w="1359" w:type="dxa"/>
          </w:tcPr>
          <w:p w14:paraId="1745E959" w14:textId="423FA79C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444" w:type="dxa"/>
          </w:tcPr>
          <w:p w14:paraId="7015B972" w14:textId="28BF10F3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Not free </w:t>
            </w:r>
            <w:r>
              <w:rPr>
                <w:rFonts w:ascii="Helvetica" w:hAnsi="Helvetica"/>
              </w:rPr>
              <w:t>9</w:t>
            </w:r>
            <w:r>
              <w:rPr>
                <w:rFonts w:ascii="Helvetica" w:hAnsi="Helvetica"/>
              </w:rPr>
              <w:t>-</w:t>
            </w:r>
            <w:r>
              <w:rPr>
                <w:rFonts w:ascii="Helvetica" w:hAnsi="Helvetica"/>
              </w:rPr>
              <w:t>11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a</w:t>
            </w:r>
            <w:r>
              <w:rPr>
                <w:rFonts w:ascii="Helvetica" w:hAnsi="Helvetica"/>
              </w:rPr>
              <w:t>m</w:t>
            </w:r>
          </w:p>
        </w:tc>
        <w:tc>
          <w:tcPr>
            <w:tcW w:w="1884" w:type="dxa"/>
          </w:tcPr>
          <w:p w14:paraId="0C783A83" w14:textId="77777777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75" w:type="dxa"/>
          </w:tcPr>
          <w:p w14:paraId="7B695CDF" w14:textId="705AA6FD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 free 9-12 pm</w:t>
            </w:r>
          </w:p>
        </w:tc>
        <w:tc>
          <w:tcPr>
            <w:tcW w:w="1633" w:type="dxa"/>
          </w:tcPr>
          <w:p w14:paraId="141CDA70" w14:textId="77777777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303" w:type="dxa"/>
          </w:tcPr>
          <w:p w14:paraId="31F4C53E" w14:textId="77777777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9C5267" w14:paraId="2CF036BB" w14:textId="77777777" w:rsidTr="009C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1EEC82A4" w14:textId="53657975" w:rsidR="009C5267" w:rsidRDefault="009C5267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Kartikaye</w:t>
            </w:r>
            <w:proofErr w:type="spellEnd"/>
          </w:p>
        </w:tc>
        <w:tc>
          <w:tcPr>
            <w:tcW w:w="1359" w:type="dxa"/>
          </w:tcPr>
          <w:p w14:paraId="725C8925" w14:textId="0D16382A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Not free </w:t>
            </w: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/>
              </w:rPr>
              <w:t>-</w:t>
            </w:r>
            <w:r>
              <w:rPr>
                <w:rFonts w:ascii="Helvetica" w:hAnsi="Helvetica"/>
              </w:rPr>
              <w:t>3</w:t>
            </w:r>
            <w:r>
              <w:rPr>
                <w:rFonts w:ascii="Helvetica" w:hAnsi="Helvetica"/>
              </w:rPr>
              <w:t xml:space="preserve"> pm</w:t>
            </w:r>
          </w:p>
        </w:tc>
        <w:tc>
          <w:tcPr>
            <w:tcW w:w="1444" w:type="dxa"/>
          </w:tcPr>
          <w:p w14:paraId="630639CA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884" w:type="dxa"/>
          </w:tcPr>
          <w:p w14:paraId="00E3E336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75" w:type="dxa"/>
          </w:tcPr>
          <w:p w14:paraId="41904684" w14:textId="05C7C7BC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 free 9-12 pm</w:t>
            </w:r>
          </w:p>
        </w:tc>
        <w:tc>
          <w:tcPr>
            <w:tcW w:w="1633" w:type="dxa"/>
          </w:tcPr>
          <w:p w14:paraId="56EDFCC3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303" w:type="dxa"/>
          </w:tcPr>
          <w:p w14:paraId="03069CBC" w14:textId="77777777" w:rsidR="009C5267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9C5267" w14:paraId="7FF2D90E" w14:textId="77777777" w:rsidTr="009C526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16707575" w14:textId="3BD0A535" w:rsidR="009C5267" w:rsidRDefault="009C526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Usmaan</w:t>
            </w:r>
          </w:p>
        </w:tc>
        <w:tc>
          <w:tcPr>
            <w:tcW w:w="1359" w:type="dxa"/>
          </w:tcPr>
          <w:p w14:paraId="7356D4F4" w14:textId="2CCE4F85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444" w:type="dxa"/>
          </w:tcPr>
          <w:p w14:paraId="65349178" w14:textId="77777777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884" w:type="dxa"/>
          </w:tcPr>
          <w:p w14:paraId="2CBD9A1D" w14:textId="0F8F4DD4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 free 7-9 pm</w:t>
            </w:r>
          </w:p>
        </w:tc>
        <w:tc>
          <w:tcPr>
            <w:tcW w:w="1175" w:type="dxa"/>
          </w:tcPr>
          <w:p w14:paraId="00CE0522" w14:textId="3E1DAC41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 free 9-12 pm</w:t>
            </w:r>
          </w:p>
        </w:tc>
        <w:tc>
          <w:tcPr>
            <w:tcW w:w="1633" w:type="dxa"/>
          </w:tcPr>
          <w:p w14:paraId="7AA79E79" w14:textId="77777777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303" w:type="dxa"/>
          </w:tcPr>
          <w:p w14:paraId="0B777FD9" w14:textId="77777777" w:rsidR="009C5267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615A31EB" w14:textId="77777777" w:rsidR="0032784C" w:rsidRPr="00A35F44" w:rsidRDefault="009C5267">
      <w:pPr>
        <w:rPr>
          <w:rFonts w:ascii="Helvetica" w:hAnsi="Helvetica"/>
        </w:rPr>
      </w:pPr>
    </w:p>
    <w:sectPr w:rsidR="0032784C" w:rsidRPr="00A3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837"/>
    <w:multiLevelType w:val="multilevel"/>
    <w:tmpl w:val="F24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C99"/>
    <w:multiLevelType w:val="multilevel"/>
    <w:tmpl w:val="D99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2C47"/>
    <w:multiLevelType w:val="hybridMultilevel"/>
    <w:tmpl w:val="E8DAA754"/>
    <w:lvl w:ilvl="0" w:tplc="672A1EC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D06"/>
    <w:multiLevelType w:val="multilevel"/>
    <w:tmpl w:val="144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5EA8"/>
    <w:multiLevelType w:val="multilevel"/>
    <w:tmpl w:val="230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62766"/>
    <w:multiLevelType w:val="multilevel"/>
    <w:tmpl w:val="612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C3342"/>
    <w:multiLevelType w:val="multilevel"/>
    <w:tmpl w:val="68D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02F60"/>
    <w:multiLevelType w:val="multilevel"/>
    <w:tmpl w:val="7BA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231DA"/>
    <w:multiLevelType w:val="multilevel"/>
    <w:tmpl w:val="66E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83169"/>
    <w:multiLevelType w:val="multilevel"/>
    <w:tmpl w:val="8FE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376DF"/>
    <w:multiLevelType w:val="multilevel"/>
    <w:tmpl w:val="26A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7672B"/>
    <w:multiLevelType w:val="multilevel"/>
    <w:tmpl w:val="731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  <w:lvlOverride w:ilvl="0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6">
    <w:abstractNumId w:val="9"/>
  </w:num>
  <w:num w:numId="7">
    <w:abstractNumId w:val="9"/>
    <w:lvlOverride w:ilvl="0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6"/>
  </w:num>
  <w:num w:numId="10">
    <w:abstractNumId w:val="6"/>
    <w:lvlOverride w:ilvl="0"/>
  </w:num>
  <w:num w:numId="11">
    <w:abstractNumId w:val="10"/>
  </w:num>
  <w:num w:numId="12">
    <w:abstractNumId w:val="4"/>
  </w:num>
  <w:num w:numId="13">
    <w:abstractNumId w:val="4"/>
    <w:lvlOverride w:ilvl="0"/>
  </w:num>
  <w:num w:numId="14">
    <w:abstractNumId w:val="7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44"/>
    <w:rsid w:val="000A0359"/>
    <w:rsid w:val="001A66B6"/>
    <w:rsid w:val="003C3928"/>
    <w:rsid w:val="006D2A08"/>
    <w:rsid w:val="009C5267"/>
    <w:rsid w:val="00A35F44"/>
    <w:rsid w:val="00A4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743B5"/>
  <w15:chartTrackingRefBased/>
  <w15:docId w15:val="{55911EB9-AB63-EE48-B79A-234D0D8F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F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35F44"/>
  </w:style>
  <w:style w:type="character" w:styleId="Hyperlink">
    <w:name w:val="Hyperlink"/>
    <w:basedOn w:val="DefaultParagraphFont"/>
    <w:uiPriority w:val="99"/>
    <w:semiHidden/>
    <w:unhideWhenUsed/>
    <w:rsid w:val="00A35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F44"/>
    <w:pPr>
      <w:ind w:left="720"/>
      <w:contextualSpacing/>
    </w:pPr>
  </w:style>
  <w:style w:type="table" w:styleId="TableGrid">
    <w:name w:val="Table Grid"/>
    <w:basedOn w:val="TableNormal"/>
    <w:uiPriority w:val="39"/>
    <w:rsid w:val="009C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9C52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9C52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Usmaan Mohideen</dc:creator>
  <cp:keywords/>
  <dc:description/>
  <cp:lastModifiedBy>Usmaan Mohideen</cp:lastModifiedBy>
  <cp:revision>17</cp:revision>
  <dcterms:created xsi:type="dcterms:W3CDTF">2021-06-29T12:52:00Z</dcterms:created>
  <dcterms:modified xsi:type="dcterms:W3CDTF">2021-06-29T18:45:00Z</dcterms:modified>
</cp:coreProperties>
</file>