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C5AD6" w14:textId="77777777" w:rsidR="00A35F44" w:rsidRPr="007159DF" w:rsidRDefault="00A35F44" w:rsidP="00A35F44">
      <w:pPr>
        <w:rPr>
          <w:rFonts w:ascii="Helvetica" w:eastAsia="Times New Roman" w:hAnsi="Helvetica" w:cs="Times New Roman"/>
          <w:color w:val="000000" w:themeColor="text1"/>
          <w:lang w:eastAsia="en-GB"/>
        </w:rPr>
      </w:pPr>
      <w:r w:rsidRPr="007159DF">
        <w:rPr>
          <w:rFonts w:ascii="Helvetica" w:eastAsia="Times New Roman" w:hAnsi="Helvetica" w:cs="Times New Roman"/>
          <w:color w:val="000000" w:themeColor="text1"/>
          <w:sz w:val="22"/>
          <w:szCs w:val="22"/>
          <w:lang w:eastAsia="en-GB"/>
        </w:rPr>
        <w:tab/>
      </w:r>
    </w:p>
    <w:tbl>
      <w:tblPr>
        <w:tblW w:w="89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6505"/>
      </w:tblGrid>
      <w:tr w:rsidR="007159DF" w:rsidRPr="007159DF" w14:paraId="6BF113E6" w14:textId="77777777" w:rsidTr="00A35F44">
        <w:trPr>
          <w:trHeight w:val="48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5AD2B" w14:textId="77777777" w:rsidR="00A35F44" w:rsidRPr="007159DF" w:rsidRDefault="00A35F44" w:rsidP="00A35F44">
            <w:pPr>
              <w:jc w:val="center"/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2"/>
                <w:szCs w:val="22"/>
                <w:lang w:eastAsia="en-GB"/>
              </w:rPr>
              <w:t>Meeting details</w:t>
            </w:r>
          </w:p>
        </w:tc>
      </w:tr>
      <w:tr w:rsidR="007159DF" w:rsidRPr="007159DF" w14:paraId="12C2C4F8" w14:textId="77777777" w:rsidTr="00A35F44">
        <w:trPr>
          <w:trHeight w:val="3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5511F" w14:textId="77777777" w:rsidR="00A35F44" w:rsidRPr="007159DF" w:rsidRDefault="00A35F44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2"/>
                <w:szCs w:val="22"/>
                <w:lang w:eastAsia="en-GB"/>
              </w:rPr>
              <w:t>Date and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5E1C2" w14:textId="680EF211" w:rsidR="00A35F44" w:rsidRPr="007159DF" w:rsidRDefault="00A35F44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color w:val="000000" w:themeColor="text1"/>
                <w:sz w:val="22"/>
                <w:szCs w:val="22"/>
                <w:lang w:eastAsia="en-GB"/>
              </w:rPr>
              <w:t xml:space="preserve">Tuesday </w:t>
            </w:r>
            <w:r w:rsidR="006708D1">
              <w:rPr>
                <w:rFonts w:ascii="Helvetica" w:eastAsia="Times New Roman" w:hAnsi="Helvetica" w:cs="Times New Roman"/>
                <w:color w:val="000000" w:themeColor="text1"/>
                <w:sz w:val="22"/>
                <w:szCs w:val="22"/>
                <w:lang w:eastAsia="en-GB"/>
              </w:rPr>
              <w:t>1</w:t>
            </w:r>
            <w:r w:rsidRPr="007159DF">
              <w:rPr>
                <w:rFonts w:ascii="Helvetica" w:eastAsia="Times New Roman" w:hAnsi="Helvetica" w:cs="Times New Roman"/>
                <w:color w:val="000000" w:themeColor="text1"/>
                <w:sz w:val="22"/>
                <w:szCs w:val="22"/>
                <w:lang w:eastAsia="en-GB"/>
              </w:rPr>
              <w:t>/0</w:t>
            </w:r>
            <w:r w:rsidR="006708D1">
              <w:rPr>
                <w:rFonts w:ascii="Helvetica" w:eastAsia="Times New Roman" w:hAnsi="Helvetica" w:cs="Times New Roman"/>
                <w:color w:val="000000" w:themeColor="text1"/>
                <w:sz w:val="22"/>
                <w:szCs w:val="22"/>
                <w:lang w:eastAsia="en-GB"/>
              </w:rPr>
              <w:t>7</w:t>
            </w:r>
            <w:r w:rsidRPr="007159DF">
              <w:rPr>
                <w:rFonts w:ascii="Helvetica" w:eastAsia="Times New Roman" w:hAnsi="Helvetica" w:cs="Times New Roman"/>
                <w:color w:val="000000" w:themeColor="text1"/>
                <w:sz w:val="22"/>
                <w:szCs w:val="22"/>
                <w:lang w:eastAsia="en-GB"/>
              </w:rPr>
              <w:t xml:space="preserve"> 9pm-10pm</w:t>
            </w:r>
          </w:p>
        </w:tc>
      </w:tr>
      <w:tr w:rsidR="007159DF" w:rsidRPr="007159DF" w14:paraId="63046D00" w14:textId="77777777" w:rsidTr="00A35F44">
        <w:trPr>
          <w:trHeight w:val="3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B0A60" w14:textId="77777777" w:rsidR="00A35F44" w:rsidRPr="007159DF" w:rsidRDefault="00A35F44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2"/>
                <w:szCs w:val="22"/>
                <w:lang w:eastAsia="en-GB"/>
              </w:rPr>
              <w:t>Purpose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9EC21" w14:textId="060C7A27" w:rsidR="00A35F44" w:rsidRPr="007159DF" w:rsidRDefault="00A35F44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  <w:t xml:space="preserve">COMP2511 Assignment 2 – Meeting </w:t>
            </w:r>
            <w:r w:rsidR="006708D1"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  <w:t>3</w:t>
            </w:r>
          </w:p>
        </w:tc>
      </w:tr>
      <w:tr w:rsidR="007159DF" w:rsidRPr="007159DF" w14:paraId="16655A27" w14:textId="77777777" w:rsidTr="00A35F44">
        <w:trPr>
          <w:trHeight w:val="3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68FFD" w14:textId="77777777" w:rsidR="00A35F44" w:rsidRPr="007159DF" w:rsidRDefault="00A35F44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2"/>
                <w:szCs w:val="22"/>
                <w:lang w:eastAsia="en-GB"/>
              </w:rPr>
              <w:t>In attendance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EA179" w14:textId="6EFB1D35" w:rsidR="00A35F44" w:rsidRPr="007159DF" w:rsidRDefault="00A35F44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color w:val="000000" w:themeColor="text1"/>
                <w:sz w:val="22"/>
                <w:szCs w:val="22"/>
                <w:lang w:eastAsia="en-GB"/>
              </w:rPr>
              <w:t>Everyone</w:t>
            </w:r>
          </w:p>
        </w:tc>
      </w:tr>
    </w:tbl>
    <w:p w14:paraId="494050AD" w14:textId="77777777" w:rsidR="00A35F44" w:rsidRPr="007159DF" w:rsidRDefault="00A35F44" w:rsidP="00A35F44">
      <w:pPr>
        <w:spacing w:after="240"/>
        <w:rPr>
          <w:rFonts w:ascii="Helvetica" w:eastAsia="Times New Roman" w:hAnsi="Helvetica" w:cs="Times New Roman"/>
          <w:color w:val="000000" w:themeColor="text1"/>
          <w:lang w:eastAsia="en-GB"/>
        </w:rPr>
      </w:pPr>
    </w:p>
    <w:tbl>
      <w:tblPr>
        <w:tblW w:w="90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8"/>
        <w:gridCol w:w="5895"/>
      </w:tblGrid>
      <w:tr w:rsidR="007159DF" w:rsidRPr="007159DF" w14:paraId="67BFD4A7" w14:textId="77777777" w:rsidTr="006708D1">
        <w:trPr>
          <w:trHeight w:val="40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3D3C4" w14:textId="77777777" w:rsidR="00A35F44" w:rsidRPr="007159DF" w:rsidRDefault="00A35F44" w:rsidP="00A35F44">
            <w:pPr>
              <w:jc w:val="center"/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2"/>
                <w:szCs w:val="22"/>
                <w:lang w:eastAsia="en-GB"/>
              </w:rPr>
              <w:t>Minutes</w:t>
            </w:r>
          </w:p>
        </w:tc>
      </w:tr>
      <w:tr w:rsidR="007159DF" w:rsidRPr="007159DF" w14:paraId="7BB694FE" w14:textId="77777777" w:rsidTr="006708D1">
        <w:trPr>
          <w:trHeight w:val="2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DEB53" w14:textId="77777777" w:rsidR="00A35F44" w:rsidRPr="007159DF" w:rsidRDefault="00A35F44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2"/>
                <w:szCs w:val="22"/>
                <w:lang w:eastAsia="en-GB"/>
              </w:rPr>
              <w:t>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9B521" w14:textId="77777777" w:rsidR="00A35F44" w:rsidRPr="007159DF" w:rsidRDefault="00A35F44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2"/>
                <w:szCs w:val="22"/>
                <w:lang w:eastAsia="en-GB"/>
              </w:rPr>
              <w:t>Discussion notes</w:t>
            </w:r>
          </w:p>
        </w:tc>
      </w:tr>
      <w:tr w:rsidR="007159DF" w:rsidRPr="007159DF" w14:paraId="71720A52" w14:textId="77777777" w:rsidTr="006708D1">
        <w:trPr>
          <w:trHeight w:val="13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5E2F8" w14:textId="6D24D765" w:rsidR="00A35F44" w:rsidRPr="007159DF" w:rsidRDefault="00A35F44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  <w:t>Epic Stories</w:t>
            </w:r>
          </w:p>
          <w:p w14:paraId="396821DF" w14:textId="77777777" w:rsidR="00A35F44" w:rsidRPr="007159DF" w:rsidRDefault="00A35F44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</w:p>
          <w:p w14:paraId="30142DAF" w14:textId="6AE83C4E" w:rsidR="00A35F44" w:rsidRPr="007159DF" w:rsidRDefault="00A35F44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  <w:t>User stories</w:t>
            </w:r>
          </w:p>
          <w:p w14:paraId="6A5E636F" w14:textId="77777777" w:rsidR="00A35F44" w:rsidRPr="007159DF" w:rsidRDefault="00A35F44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</w:p>
          <w:p w14:paraId="267EC498" w14:textId="74F4C48A" w:rsidR="00A35F44" w:rsidRPr="007159DF" w:rsidRDefault="00A35F44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  <w:t>Acceptance criteria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F2494" w14:textId="77777777" w:rsidR="007159DF" w:rsidRDefault="006708D1" w:rsidP="00A35F44">
            <w:pPr>
              <w:pStyle w:val="ListParagraph"/>
              <w:numPr>
                <w:ilvl w:val="0"/>
                <w:numId w:val="18"/>
              </w:num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  <w:t>Refactor to make more relevant</w:t>
            </w:r>
          </w:p>
          <w:p w14:paraId="1BADB128" w14:textId="76115A9C" w:rsidR="006708D1" w:rsidRPr="007159DF" w:rsidRDefault="006708D1" w:rsidP="00A35F44">
            <w:pPr>
              <w:pStyle w:val="ListParagraph"/>
              <w:numPr>
                <w:ilvl w:val="0"/>
                <w:numId w:val="18"/>
              </w:num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  <w:t>Take out any repeats</w:t>
            </w:r>
          </w:p>
        </w:tc>
      </w:tr>
      <w:tr w:rsidR="007159DF" w:rsidRPr="007159DF" w14:paraId="4BDD53C9" w14:textId="77777777" w:rsidTr="006708D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2CDDF" w14:textId="549B3434" w:rsidR="00A35F44" w:rsidRPr="007159DF" w:rsidRDefault="00A35F44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  <w:t>UML Diagrams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BE993" w14:textId="77777777" w:rsidR="00A35F44" w:rsidRDefault="006708D1" w:rsidP="00A35F44">
            <w:pPr>
              <w:pStyle w:val="ListParagraph"/>
              <w:numPr>
                <w:ilvl w:val="0"/>
                <w:numId w:val="18"/>
              </w:numPr>
              <w:textAlignment w:val="baseline"/>
              <w:rPr>
                <w:rFonts w:ascii="Helvetica" w:eastAsia="Times New Roman" w:hAnsi="Helvetica" w:cs="Times New Roman"/>
                <w:color w:val="000000" w:themeColor="text1"/>
                <w:sz w:val="22"/>
                <w:szCs w:val="22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 w:themeColor="text1"/>
                <w:sz w:val="22"/>
                <w:szCs w:val="22"/>
                <w:lang w:eastAsia="en-GB"/>
              </w:rPr>
              <w:t>Refactor to maintain LSD</w:t>
            </w:r>
          </w:p>
          <w:p w14:paraId="73382481" w14:textId="4E1E5A39" w:rsidR="006708D1" w:rsidRPr="006708D1" w:rsidRDefault="006708D1" w:rsidP="006708D1">
            <w:pPr>
              <w:pStyle w:val="ListParagraph"/>
              <w:numPr>
                <w:ilvl w:val="0"/>
                <w:numId w:val="18"/>
              </w:numPr>
              <w:textAlignment w:val="baseline"/>
              <w:rPr>
                <w:rFonts w:ascii="Helvetica" w:eastAsia="Times New Roman" w:hAnsi="Helvetica" w:cs="Times New Roman"/>
                <w:color w:val="000000" w:themeColor="text1"/>
                <w:sz w:val="22"/>
                <w:szCs w:val="22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 w:themeColor="text1"/>
                <w:sz w:val="22"/>
                <w:szCs w:val="22"/>
                <w:lang w:eastAsia="en-GB"/>
              </w:rPr>
              <w:t>Make sure to introduce interfaces</w:t>
            </w:r>
          </w:p>
        </w:tc>
      </w:tr>
      <w:tr w:rsidR="007159DF" w:rsidRPr="007159DF" w14:paraId="70E9949E" w14:textId="77777777" w:rsidTr="006708D1">
        <w:trPr>
          <w:trHeight w:val="8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A0264" w14:textId="77777777" w:rsidR="00A35F44" w:rsidRPr="007159DF" w:rsidRDefault="00A35F44" w:rsidP="00A35F44">
            <w:pPr>
              <w:rPr>
                <w:rFonts w:ascii="Helvetica" w:eastAsia="Times New Roman" w:hAnsi="Helvetica" w:cs="Times New Roman"/>
                <w:color w:val="000000" w:themeColor="text1"/>
                <w:sz w:val="22"/>
                <w:szCs w:val="22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color w:val="000000" w:themeColor="text1"/>
                <w:sz w:val="22"/>
                <w:szCs w:val="22"/>
                <w:lang w:eastAsia="en-GB"/>
              </w:rPr>
              <w:t>Design user interface</w:t>
            </w:r>
          </w:p>
          <w:p w14:paraId="7ED7340D" w14:textId="77777777" w:rsidR="00A35F44" w:rsidRPr="007159DF" w:rsidRDefault="00A35F44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</w:p>
          <w:p w14:paraId="590631F2" w14:textId="34938AAA" w:rsidR="00A35F44" w:rsidRPr="007159DF" w:rsidRDefault="00A35F44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  <w:t>Assumptions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71173" w14:textId="08FC180F" w:rsidR="00A35F44" w:rsidRPr="007159DF" w:rsidRDefault="006708D1" w:rsidP="00A35F44">
            <w:pPr>
              <w:pStyle w:val="ListParagraph"/>
              <w:numPr>
                <w:ilvl w:val="0"/>
                <w:numId w:val="18"/>
              </w:num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  <w:t>Finish Assumptions file</w:t>
            </w:r>
          </w:p>
          <w:p w14:paraId="16C8C7DB" w14:textId="77777777" w:rsidR="00A35F44" w:rsidRDefault="006708D1" w:rsidP="00A35F44">
            <w:pPr>
              <w:pStyle w:val="ListParagraph"/>
              <w:numPr>
                <w:ilvl w:val="0"/>
                <w:numId w:val="18"/>
              </w:num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  <w:t>Finish planning pdf</w:t>
            </w:r>
          </w:p>
          <w:p w14:paraId="70E088B6" w14:textId="329DF8AF" w:rsidR="006708D1" w:rsidRPr="007159DF" w:rsidRDefault="006708D1" w:rsidP="00A35F44">
            <w:pPr>
              <w:pStyle w:val="ListParagraph"/>
              <w:numPr>
                <w:ilvl w:val="0"/>
                <w:numId w:val="18"/>
              </w:num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  <w:t>Complete UI interface</w:t>
            </w:r>
          </w:p>
        </w:tc>
      </w:tr>
    </w:tbl>
    <w:p w14:paraId="72F6B25C" w14:textId="77777777" w:rsidR="00A35F44" w:rsidRPr="007159DF" w:rsidRDefault="00A35F44" w:rsidP="00A35F44">
      <w:pPr>
        <w:spacing w:after="240"/>
        <w:rPr>
          <w:rFonts w:ascii="Helvetica" w:eastAsia="Times New Roman" w:hAnsi="Helvetica" w:cs="Times New Roman"/>
          <w:color w:val="000000" w:themeColor="text1"/>
          <w:lang w:eastAsia="en-GB"/>
        </w:rPr>
      </w:pPr>
    </w:p>
    <w:tbl>
      <w:tblPr>
        <w:tblW w:w="90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5823"/>
        <w:gridCol w:w="1273"/>
      </w:tblGrid>
      <w:tr w:rsidR="007159DF" w:rsidRPr="007159DF" w14:paraId="4ABEF813" w14:textId="77777777" w:rsidTr="00A35F44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56DED" w14:textId="77777777" w:rsidR="00A35F44" w:rsidRPr="007159DF" w:rsidRDefault="00A35F44" w:rsidP="00A35F44">
            <w:pPr>
              <w:jc w:val="center"/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2"/>
                <w:szCs w:val="22"/>
                <w:lang w:eastAsia="en-GB"/>
              </w:rPr>
              <w:t>Responsible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71CB4" w14:textId="7816E301" w:rsidR="00A35F44" w:rsidRPr="007159DF" w:rsidRDefault="00A35F44" w:rsidP="00A35F44">
            <w:pPr>
              <w:jc w:val="center"/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2"/>
                <w:szCs w:val="22"/>
                <w:lang w:eastAsia="en-GB"/>
              </w:rPr>
              <w:t>Decision / Actionable before next meeting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4E5C1" w14:textId="77777777" w:rsidR="00A35F44" w:rsidRPr="007159DF" w:rsidRDefault="00A35F44" w:rsidP="00A35F44">
            <w:pPr>
              <w:jc w:val="center"/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b/>
                <w:bCs/>
                <w:color w:val="000000" w:themeColor="text1"/>
                <w:sz w:val="22"/>
                <w:szCs w:val="22"/>
                <w:lang w:eastAsia="en-GB"/>
              </w:rPr>
              <w:t>Due by</w:t>
            </w:r>
          </w:p>
        </w:tc>
      </w:tr>
      <w:tr w:rsidR="007159DF" w:rsidRPr="007159DF" w14:paraId="1784B683" w14:textId="77777777" w:rsidTr="00A35F44">
        <w:trPr>
          <w:trHeight w:val="4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FDE60" w14:textId="0552405E" w:rsidR="00A35F44" w:rsidRPr="007159DF" w:rsidRDefault="001A66B6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  <w:t>Shubham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21792" w14:textId="77777777" w:rsidR="00A35F44" w:rsidRDefault="007159DF" w:rsidP="007159D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159DF">
              <w:rPr>
                <w:rFonts w:ascii="Arial" w:hAnsi="Arial" w:cs="Arial"/>
                <w:color w:val="000000" w:themeColor="text1"/>
                <w:sz w:val="22"/>
                <w:szCs w:val="22"/>
              </w:rPr>
              <w:t>UML Design</w:t>
            </w:r>
          </w:p>
          <w:p w14:paraId="7C42CACF" w14:textId="3A7F00D3" w:rsidR="006708D1" w:rsidRPr="007159DF" w:rsidRDefault="006708D1" w:rsidP="007159DF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Clean User Stories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B6169" w14:textId="4D4CE17A" w:rsidR="00A35F44" w:rsidRPr="007159DF" w:rsidRDefault="00A35F44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  <w:t>Tonight</w:t>
            </w:r>
          </w:p>
        </w:tc>
      </w:tr>
      <w:tr w:rsidR="007159DF" w:rsidRPr="007159DF" w14:paraId="6B684237" w14:textId="77777777" w:rsidTr="001A66B6">
        <w:trPr>
          <w:trHeight w:hRule="exact" w:val="12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A905C" w14:textId="5CF7479F" w:rsidR="00A35F44" w:rsidRPr="007159DF" w:rsidRDefault="001A66B6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proofErr w:type="spellStart"/>
            <w:r w:rsidRPr="007159DF"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  <w:t>Uzaif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41359" w14:textId="77777777" w:rsidR="00A35F44" w:rsidRDefault="007159DF" w:rsidP="001A66B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159DF">
              <w:rPr>
                <w:rFonts w:ascii="Arial" w:hAnsi="Arial" w:cs="Arial"/>
                <w:color w:val="000000" w:themeColor="text1"/>
                <w:sz w:val="22"/>
                <w:szCs w:val="22"/>
              </w:rPr>
              <w:t>UML Design</w:t>
            </w:r>
          </w:p>
          <w:p w14:paraId="02611249" w14:textId="07E705F1" w:rsidR="006708D1" w:rsidRPr="007159DF" w:rsidRDefault="006708D1" w:rsidP="001A66B6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Clean User Stories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72D78" w14:textId="7A3E3FC2" w:rsidR="00A35F44" w:rsidRPr="007159DF" w:rsidRDefault="000A0359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  <w:t>Tonight</w:t>
            </w:r>
          </w:p>
        </w:tc>
      </w:tr>
      <w:tr w:rsidR="007159DF" w:rsidRPr="007159DF" w14:paraId="611991DF" w14:textId="77777777" w:rsidTr="00A35F44">
        <w:trPr>
          <w:trHeight w:val="4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11EDC" w14:textId="5B50F5B3" w:rsidR="00A35F44" w:rsidRPr="007159DF" w:rsidRDefault="001A66B6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proofErr w:type="spellStart"/>
            <w:r w:rsidRPr="007159DF"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  <w:t>Kartikaye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BF569" w14:textId="77777777" w:rsidR="007159DF" w:rsidRDefault="006708D1" w:rsidP="007159D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UI Interface</w:t>
            </w:r>
          </w:p>
          <w:p w14:paraId="2AC003DD" w14:textId="77777777" w:rsidR="006708D1" w:rsidRDefault="006708D1" w:rsidP="007159D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Assumptions</w:t>
            </w:r>
          </w:p>
          <w:p w14:paraId="20C9A089" w14:textId="493D5A27" w:rsidR="006708D1" w:rsidRPr="007159DF" w:rsidRDefault="006708D1" w:rsidP="007159DF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Clean User Stories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06D9A" w14:textId="67DDB35D" w:rsidR="00A35F44" w:rsidRPr="007159DF" w:rsidRDefault="000A0359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  <w:t>Tonight</w:t>
            </w:r>
          </w:p>
        </w:tc>
      </w:tr>
      <w:tr w:rsidR="007159DF" w:rsidRPr="007159DF" w14:paraId="7995DFBB" w14:textId="77777777" w:rsidTr="00A35F44">
        <w:trPr>
          <w:trHeight w:val="4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C9A9B" w14:textId="05C8CD15" w:rsidR="001A66B6" w:rsidRPr="007159DF" w:rsidRDefault="001A66B6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  <w:t>Usmaan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0FD2" w14:textId="77777777" w:rsidR="006708D1" w:rsidRDefault="006708D1" w:rsidP="006708D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UI Interface</w:t>
            </w:r>
          </w:p>
          <w:p w14:paraId="7368AF79" w14:textId="77777777" w:rsidR="006708D1" w:rsidRDefault="006708D1" w:rsidP="006708D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Assumptions</w:t>
            </w:r>
          </w:p>
          <w:p w14:paraId="37D3D838" w14:textId="12209A0A" w:rsidR="007159DF" w:rsidRPr="007159DF" w:rsidRDefault="006708D1" w:rsidP="006708D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Clean User Stories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A0C1" w14:textId="065E622E" w:rsidR="001A66B6" w:rsidRPr="007159DF" w:rsidRDefault="000A0359" w:rsidP="00A35F44">
            <w:pPr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</w:pPr>
            <w:r w:rsidRPr="007159DF">
              <w:rPr>
                <w:rFonts w:ascii="Helvetica" w:eastAsia="Times New Roman" w:hAnsi="Helvetica" w:cs="Times New Roman"/>
                <w:color w:val="000000" w:themeColor="text1"/>
                <w:lang w:eastAsia="en-GB"/>
              </w:rPr>
              <w:t>Tonight</w:t>
            </w:r>
          </w:p>
        </w:tc>
      </w:tr>
    </w:tbl>
    <w:p w14:paraId="2D785A63" w14:textId="210F9553" w:rsidR="00A35F44" w:rsidRPr="007159DF" w:rsidRDefault="00A35F44" w:rsidP="00A35F44">
      <w:pPr>
        <w:rPr>
          <w:rFonts w:ascii="Helvetica" w:eastAsia="Times New Roman" w:hAnsi="Helvetica" w:cs="Times New Roman"/>
          <w:color w:val="000000" w:themeColor="text1"/>
          <w:lang w:eastAsia="en-GB"/>
        </w:rPr>
      </w:pPr>
    </w:p>
    <w:p w14:paraId="615A31EB" w14:textId="77777777" w:rsidR="0032784C" w:rsidRPr="007159DF" w:rsidRDefault="006708D1">
      <w:pPr>
        <w:rPr>
          <w:rFonts w:ascii="Helvetica" w:hAnsi="Helvetica"/>
          <w:color w:val="000000" w:themeColor="text1"/>
        </w:rPr>
      </w:pPr>
    </w:p>
    <w:sectPr w:rsidR="0032784C" w:rsidRPr="00715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42837"/>
    <w:multiLevelType w:val="multilevel"/>
    <w:tmpl w:val="F24E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A3C99"/>
    <w:multiLevelType w:val="multilevel"/>
    <w:tmpl w:val="D99A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92C47"/>
    <w:multiLevelType w:val="hybridMultilevel"/>
    <w:tmpl w:val="E8DAA754"/>
    <w:lvl w:ilvl="0" w:tplc="672A1ECC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  <w:color w:val="00000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A5D06"/>
    <w:multiLevelType w:val="multilevel"/>
    <w:tmpl w:val="144E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25EA8"/>
    <w:multiLevelType w:val="multilevel"/>
    <w:tmpl w:val="2306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62766"/>
    <w:multiLevelType w:val="multilevel"/>
    <w:tmpl w:val="612A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FC3342"/>
    <w:multiLevelType w:val="multilevel"/>
    <w:tmpl w:val="68DC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C02F60"/>
    <w:multiLevelType w:val="multilevel"/>
    <w:tmpl w:val="7BA2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0231DA"/>
    <w:multiLevelType w:val="multilevel"/>
    <w:tmpl w:val="66E8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883169"/>
    <w:multiLevelType w:val="multilevel"/>
    <w:tmpl w:val="8FE6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6376DF"/>
    <w:multiLevelType w:val="multilevel"/>
    <w:tmpl w:val="26A4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27672B"/>
    <w:multiLevelType w:val="multilevel"/>
    <w:tmpl w:val="7316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8"/>
  </w:num>
  <w:num w:numId="5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9"/>
  </w:num>
  <w:num w:numId="7">
    <w:abstractNumId w:val="9"/>
  </w:num>
  <w:num w:numId="8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6"/>
  </w:num>
  <w:num w:numId="10">
    <w:abstractNumId w:val="6"/>
  </w:num>
  <w:num w:numId="11">
    <w:abstractNumId w:val="10"/>
  </w:num>
  <w:num w:numId="12">
    <w:abstractNumId w:val="4"/>
  </w:num>
  <w:num w:numId="13">
    <w:abstractNumId w:val="4"/>
  </w:num>
  <w:num w:numId="14">
    <w:abstractNumId w:val="7"/>
  </w:num>
  <w:num w:numId="15">
    <w:abstractNumId w:val="3"/>
  </w:num>
  <w:num w:numId="16">
    <w:abstractNumId w:val="11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44"/>
    <w:rsid w:val="000A0359"/>
    <w:rsid w:val="001A66B6"/>
    <w:rsid w:val="003C3928"/>
    <w:rsid w:val="006708D1"/>
    <w:rsid w:val="006D2A08"/>
    <w:rsid w:val="007159DF"/>
    <w:rsid w:val="009C5267"/>
    <w:rsid w:val="00A35F44"/>
    <w:rsid w:val="00A4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743B5"/>
  <w15:chartTrackingRefBased/>
  <w15:docId w15:val="{55911EB9-AB63-EE48-B79A-234D0D8F6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5F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A35F44"/>
  </w:style>
  <w:style w:type="character" w:styleId="Hyperlink">
    <w:name w:val="Hyperlink"/>
    <w:basedOn w:val="DefaultParagraphFont"/>
    <w:uiPriority w:val="99"/>
    <w:semiHidden/>
    <w:unhideWhenUsed/>
    <w:rsid w:val="00A35F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5F44"/>
    <w:pPr>
      <w:ind w:left="720"/>
      <w:contextualSpacing/>
    </w:pPr>
  </w:style>
  <w:style w:type="table" w:styleId="TableGrid">
    <w:name w:val="Table Grid"/>
    <w:basedOn w:val="TableNormal"/>
    <w:uiPriority w:val="39"/>
    <w:rsid w:val="009C5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9C526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">
    <w:name w:val="Grid Table 3"/>
    <w:basedOn w:val="TableNormal"/>
    <w:uiPriority w:val="48"/>
    <w:rsid w:val="009C52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Usmaan Mohideen</dc:creator>
  <cp:keywords/>
  <dc:description/>
  <cp:lastModifiedBy>Usmaan Mohideen</cp:lastModifiedBy>
  <cp:revision>19</cp:revision>
  <dcterms:created xsi:type="dcterms:W3CDTF">2021-06-29T12:52:00Z</dcterms:created>
  <dcterms:modified xsi:type="dcterms:W3CDTF">2021-07-01T21:15:00Z</dcterms:modified>
</cp:coreProperties>
</file>