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EE4D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b/>
          <w:bCs/>
          <w:sz w:val="32"/>
          <w:szCs w:val="32"/>
        </w:rPr>
        <w:t>10-Day Roadmap</w:t>
      </w:r>
    </w:p>
    <w:p w14:paraId="47DBE460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1 – Project Setup &amp; Planning</w:t>
      </w:r>
    </w:p>
    <w:p w14:paraId="59D52000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Get the foundation ready.</w:t>
      </w:r>
    </w:p>
    <w:p w14:paraId="603973C5" w14:textId="77777777" w:rsidR="0004754B" w:rsidRPr="0004754B" w:rsidRDefault="0004754B" w:rsidP="0004754B">
      <w:pPr>
        <w:numPr>
          <w:ilvl w:val="0"/>
          <w:numId w:val="1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Create client and server </w:t>
      </w:r>
    </w:p>
    <w:p w14:paraId="171B2941" w14:textId="77777777" w:rsidR="0004754B" w:rsidRPr="0004754B" w:rsidRDefault="0004754B" w:rsidP="0004754B">
      <w:pPr>
        <w:numPr>
          <w:ilvl w:val="0"/>
          <w:numId w:val="1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Initialize React and Express </w:t>
      </w:r>
    </w:p>
    <w:p w14:paraId="080A708B" w14:textId="77777777" w:rsidR="0004754B" w:rsidRPr="0004754B" w:rsidRDefault="0004754B" w:rsidP="0004754B">
      <w:pPr>
        <w:numPr>
          <w:ilvl w:val="0"/>
          <w:numId w:val="1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Connect MongoDB </w:t>
      </w:r>
    </w:p>
    <w:p w14:paraId="138C3461" w14:textId="77777777" w:rsidR="0004754B" w:rsidRPr="0004754B" w:rsidRDefault="0004754B" w:rsidP="0004754B">
      <w:pPr>
        <w:numPr>
          <w:ilvl w:val="0"/>
          <w:numId w:val="1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Create folder structure </w:t>
      </w:r>
    </w:p>
    <w:p w14:paraId="04C22357" w14:textId="77777777" w:rsidR="0004754B" w:rsidRPr="0004754B" w:rsidRDefault="0004754B" w:rsidP="0004754B">
      <w:pPr>
        <w:numPr>
          <w:ilvl w:val="0"/>
          <w:numId w:val="1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Test that the server is running </w:t>
      </w:r>
    </w:p>
    <w:p w14:paraId="26D279A1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Frontend and backend are ready to build on.</w:t>
      </w:r>
    </w:p>
    <w:p w14:paraId="7390D1BA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6759A66B">
          <v:rect id="_x0000_i1079" style="width:0;height:1.5pt" o:hralign="center" o:hrstd="t" o:hr="t" fillcolor="#a0a0a0" stroked="f"/>
        </w:pict>
      </w:r>
    </w:p>
    <w:p w14:paraId="15CACE46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2 – Backend APIs</w:t>
      </w:r>
    </w:p>
    <w:p w14:paraId="20581718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Create the core functionality.</w:t>
      </w:r>
    </w:p>
    <w:p w14:paraId="6E7AA804" w14:textId="77777777" w:rsidR="0004754B" w:rsidRPr="0004754B" w:rsidRDefault="0004754B" w:rsidP="0004754B">
      <w:pPr>
        <w:numPr>
          <w:ilvl w:val="0"/>
          <w:numId w:val="2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Design Mongoose model </w:t>
      </w:r>
    </w:p>
    <w:p w14:paraId="728C9969" w14:textId="77777777" w:rsidR="0004754B" w:rsidRPr="0004754B" w:rsidRDefault="0004754B" w:rsidP="0004754B">
      <w:pPr>
        <w:numPr>
          <w:ilvl w:val="0"/>
          <w:numId w:val="2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Create URL creation API </w:t>
      </w:r>
    </w:p>
    <w:p w14:paraId="16E64A02" w14:textId="77777777" w:rsidR="0004754B" w:rsidRPr="0004754B" w:rsidRDefault="0004754B" w:rsidP="0004754B">
      <w:pPr>
        <w:numPr>
          <w:ilvl w:val="0"/>
          <w:numId w:val="2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Generate short codes </w:t>
      </w:r>
    </w:p>
    <w:p w14:paraId="1BB1E1C1" w14:textId="77777777" w:rsidR="0004754B" w:rsidRPr="0004754B" w:rsidRDefault="0004754B" w:rsidP="0004754B">
      <w:pPr>
        <w:numPr>
          <w:ilvl w:val="0"/>
          <w:numId w:val="2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Store data in MongoDB </w:t>
      </w:r>
    </w:p>
    <w:p w14:paraId="122E7757" w14:textId="77777777" w:rsidR="0004754B" w:rsidRPr="0004754B" w:rsidRDefault="0004754B" w:rsidP="0004754B">
      <w:pPr>
        <w:numPr>
          <w:ilvl w:val="0"/>
          <w:numId w:val="2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Test with Postman </w:t>
      </w:r>
    </w:p>
    <w:p w14:paraId="1BA5105C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You can create short URLs from the backend.</w:t>
      </w:r>
    </w:p>
    <w:p w14:paraId="26716567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75523BB9">
          <v:rect id="_x0000_i1080" style="width:0;height:1.5pt" o:hralign="center" o:hrstd="t" o:hr="t" fillcolor="#a0a0a0" stroked="f"/>
        </w:pict>
      </w:r>
    </w:p>
    <w:p w14:paraId="674BDAEF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3 – Redirect Logic</w:t>
      </w:r>
    </w:p>
    <w:p w14:paraId="641AFDB4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Make the short URL actually work.</w:t>
      </w:r>
    </w:p>
    <w:p w14:paraId="7A83DE65" w14:textId="77777777" w:rsidR="0004754B" w:rsidRPr="0004754B" w:rsidRDefault="0004754B" w:rsidP="0004754B">
      <w:pPr>
        <w:numPr>
          <w:ilvl w:val="0"/>
          <w:numId w:val="3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Create redirect route </w:t>
      </w:r>
    </w:p>
    <w:p w14:paraId="2FF7BA22" w14:textId="77777777" w:rsidR="0004754B" w:rsidRPr="0004754B" w:rsidRDefault="0004754B" w:rsidP="0004754B">
      <w:pPr>
        <w:numPr>
          <w:ilvl w:val="0"/>
          <w:numId w:val="3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Find URL by short code </w:t>
      </w:r>
    </w:p>
    <w:p w14:paraId="4DAC847D" w14:textId="77777777" w:rsidR="0004754B" w:rsidRPr="0004754B" w:rsidRDefault="0004754B" w:rsidP="0004754B">
      <w:pPr>
        <w:numPr>
          <w:ilvl w:val="0"/>
          <w:numId w:val="3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Redirect to original URL </w:t>
      </w:r>
    </w:p>
    <w:p w14:paraId="6E639CF4" w14:textId="77777777" w:rsidR="0004754B" w:rsidRPr="0004754B" w:rsidRDefault="0004754B" w:rsidP="0004754B">
      <w:pPr>
        <w:numPr>
          <w:ilvl w:val="0"/>
          <w:numId w:val="3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Handle 404 errors </w:t>
      </w:r>
    </w:p>
    <w:p w14:paraId="7E892BE8" w14:textId="77777777" w:rsidR="0004754B" w:rsidRPr="0004754B" w:rsidRDefault="0004754B" w:rsidP="0004754B">
      <w:pPr>
        <w:numPr>
          <w:ilvl w:val="0"/>
          <w:numId w:val="3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Increment </w:t>
      </w:r>
      <w:proofErr w:type="gramStart"/>
      <w:r w:rsidRPr="0004754B">
        <w:rPr>
          <w:sz w:val="32"/>
          <w:szCs w:val="32"/>
        </w:rPr>
        <w:t>click</w:t>
      </w:r>
      <w:proofErr w:type="gramEnd"/>
      <w:r w:rsidRPr="0004754B">
        <w:rPr>
          <w:sz w:val="32"/>
          <w:szCs w:val="32"/>
        </w:rPr>
        <w:t xml:space="preserve"> count </w:t>
      </w:r>
    </w:p>
    <w:p w14:paraId="6F665971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lastRenderedPageBreak/>
        <w:t>Outcome:</w:t>
      </w:r>
      <w:r w:rsidRPr="0004754B">
        <w:rPr>
          <w:sz w:val="32"/>
          <w:szCs w:val="32"/>
        </w:rPr>
        <w:t xml:space="preserve"> The URL shortener works end-to-end from the backend.</w:t>
      </w:r>
    </w:p>
    <w:p w14:paraId="44822F20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6ECA14C7">
          <v:rect id="_x0000_i1081" style="width:0;height:1.5pt" o:hralign="center" o:hrstd="t" o:hr="t" fillcolor="#a0a0a0" stroked="f"/>
        </w:pict>
      </w:r>
    </w:p>
    <w:p w14:paraId="5156A7D4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4 – React Frontend</w:t>
      </w:r>
    </w:p>
    <w:p w14:paraId="04715B9E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Build the user interface.</w:t>
      </w:r>
    </w:p>
    <w:p w14:paraId="0BD46995" w14:textId="77777777" w:rsidR="0004754B" w:rsidRPr="0004754B" w:rsidRDefault="0004754B" w:rsidP="0004754B">
      <w:pPr>
        <w:numPr>
          <w:ilvl w:val="0"/>
          <w:numId w:val="4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Input field </w:t>
      </w:r>
    </w:p>
    <w:p w14:paraId="6EE340E8" w14:textId="77777777" w:rsidR="0004754B" w:rsidRPr="0004754B" w:rsidRDefault="0004754B" w:rsidP="0004754B">
      <w:pPr>
        <w:numPr>
          <w:ilvl w:val="0"/>
          <w:numId w:val="4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Button </w:t>
      </w:r>
    </w:p>
    <w:p w14:paraId="1F3E04EF" w14:textId="77777777" w:rsidR="0004754B" w:rsidRPr="0004754B" w:rsidRDefault="0004754B" w:rsidP="0004754B">
      <w:pPr>
        <w:numPr>
          <w:ilvl w:val="0"/>
          <w:numId w:val="4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Result card </w:t>
      </w:r>
    </w:p>
    <w:p w14:paraId="29501A05" w14:textId="77777777" w:rsidR="0004754B" w:rsidRPr="0004754B" w:rsidRDefault="0004754B" w:rsidP="0004754B">
      <w:pPr>
        <w:numPr>
          <w:ilvl w:val="0"/>
          <w:numId w:val="4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Loading state </w:t>
      </w:r>
    </w:p>
    <w:p w14:paraId="0102F974" w14:textId="77777777" w:rsidR="0004754B" w:rsidRPr="0004754B" w:rsidRDefault="0004754B" w:rsidP="0004754B">
      <w:pPr>
        <w:numPr>
          <w:ilvl w:val="0"/>
          <w:numId w:val="4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Error handling </w:t>
      </w:r>
    </w:p>
    <w:p w14:paraId="6A287D21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A clean frontend that can send requests.</w:t>
      </w:r>
    </w:p>
    <w:p w14:paraId="2E55385A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598BF7C6">
          <v:rect id="_x0000_i1082" style="width:0;height:1.5pt" o:hralign="center" o:hrstd="t" o:hr="t" fillcolor="#a0a0a0" stroked="f"/>
        </w:pict>
      </w:r>
    </w:p>
    <w:p w14:paraId="165FA013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5 – Connect Frontend &amp; Backend</w:t>
      </w:r>
    </w:p>
    <w:p w14:paraId="6D8CC866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Make everything communicate.</w:t>
      </w:r>
    </w:p>
    <w:p w14:paraId="4CF0E68B" w14:textId="77777777" w:rsidR="0004754B" w:rsidRPr="0004754B" w:rsidRDefault="0004754B" w:rsidP="0004754B">
      <w:pPr>
        <w:numPr>
          <w:ilvl w:val="0"/>
          <w:numId w:val="5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Axios </w:t>
      </w:r>
    </w:p>
    <w:p w14:paraId="50C93524" w14:textId="77777777" w:rsidR="0004754B" w:rsidRPr="0004754B" w:rsidRDefault="0004754B" w:rsidP="0004754B">
      <w:pPr>
        <w:numPr>
          <w:ilvl w:val="0"/>
          <w:numId w:val="5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API integration </w:t>
      </w:r>
    </w:p>
    <w:p w14:paraId="52088D54" w14:textId="77777777" w:rsidR="0004754B" w:rsidRPr="0004754B" w:rsidRDefault="0004754B" w:rsidP="0004754B">
      <w:pPr>
        <w:numPr>
          <w:ilvl w:val="0"/>
          <w:numId w:val="5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Display short URL </w:t>
      </w:r>
    </w:p>
    <w:p w14:paraId="2D22B4E5" w14:textId="77777777" w:rsidR="0004754B" w:rsidRPr="0004754B" w:rsidRDefault="0004754B" w:rsidP="0004754B">
      <w:pPr>
        <w:numPr>
          <w:ilvl w:val="0"/>
          <w:numId w:val="5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Copy-to-clipboard button </w:t>
      </w:r>
    </w:p>
    <w:p w14:paraId="278285D1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Your first complete working version.</w:t>
      </w:r>
    </w:p>
    <w:p w14:paraId="5554677C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69AD4CE8">
          <v:rect id="_x0000_i1083" style="width:0;height:1.5pt" o:hralign="center" o:hrstd="t" o:hr="t" fillcolor="#a0a0a0" stroked="f"/>
        </w:pict>
      </w:r>
    </w:p>
    <w:p w14:paraId="2212E19B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6 – Dashboard</w:t>
      </w:r>
    </w:p>
    <w:p w14:paraId="4965BDD1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Show all created links.</w:t>
      </w:r>
    </w:p>
    <w:p w14:paraId="5F2FD1D7" w14:textId="77777777" w:rsidR="0004754B" w:rsidRPr="0004754B" w:rsidRDefault="0004754B" w:rsidP="0004754B">
      <w:pPr>
        <w:numPr>
          <w:ilvl w:val="0"/>
          <w:numId w:val="6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List URLs </w:t>
      </w:r>
    </w:p>
    <w:p w14:paraId="489219EB" w14:textId="77777777" w:rsidR="0004754B" w:rsidRPr="0004754B" w:rsidRDefault="0004754B" w:rsidP="0004754B">
      <w:pPr>
        <w:numPr>
          <w:ilvl w:val="0"/>
          <w:numId w:val="6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Show clicks </w:t>
      </w:r>
    </w:p>
    <w:p w14:paraId="27F92D08" w14:textId="77777777" w:rsidR="0004754B" w:rsidRPr="0004754B" w:rsidRDefault="0004754B" w:rsidP="0004754B">
      <w:pPr>
        <w:numPr>
          <w:ilvl w:val="0"/>
          <w:numId w:val="6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Show creation date </w:t>
      </w:r>
    </w:p>
    <w:p w14:paraId="1D414B86" w14:textId="77777777" w:rsidR="0004754B" w:rsidRPr="0004754B" w:rsidRDefault="0004754B" w:rsidP="0004754B">
      <w:pPr>
        <w:numPr>
          <w:ilvl w:val="0"/>
          <w:numId w:val="6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Delete URL </w:t>
      </w:r>
    </w:p>
    <w:p w14:paraId="6CFB0F52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A more complete application.</w:t>
      </w:r>
    </w:p>
    <w:p w14:paraId="7687AD1B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lastRenderedPageBreak/>
        <w:pict w14:anchorId="386C424A">
          <v:rect id="_x0000_i1084" style="width:0;height:1.5pt" o:hralign="center" o:hrstd="t" o:hr="t" fillcolor="#a0a0a0" stroked="f"/>
        </w:pict>
      </w:r>
    </w:p>
    <w:p w14:paraId="4E08C970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7 – Authentication</w:t>
      </w:r>
    </w:p>
    <w:p w14:paraId="4224A56E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Goal:</w:t>
      </w:r>
      <w:r w:rsidRPr="0004754B">
        <w:rPr>
          <w:sz w:val="32"/>
          <w:szCs w:val="32"/>
        </w:rPr>
        <w:t xml:space="preserve"> Add users.</w:t>
      </w:r>
    </w:p>
    <w:p w14:paraId="12EB3B57" w14:textId="77777777" w:rsidR="0004754B" w:rsidRPr="0004754B" w:rsidRDefault="0004754B" w:rsidP="0004754B">
      <w:pPr>
        <w:numPr>
          <w:ilvl w:val="0"/>
          <w:numId w:val="7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Register </w:t>
      </w:r>
    </w:p>
    <w:p w14:paraId="65502BEE" w14:textId="77777777" w:rsidR="0004754B" w:rsidRPr="0004754B" w:rsidRDefault="0004754B" w:rsidP="0004754B">
      <w:pPr>
        <w:numPr>
          <w:ilvl w:val="0"/>
          <w:numId w:val="7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Login </w:t>
      </w:r>
    </w:p>
    <w:p w14:paraId="4FB2338F" w14:textId="77777777" w:rsidR="0004754B" w:rsidRPr="0004754B" w:rsidRDefault="0004754B" w:rsidP="0004754B">
      <w:pPr>
        <w:numPr>
          <w:ilvl w:val="0"/>
          <w:numId w:val="7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JWT </w:t>
      </w:r>
    </w:p>
    <w:p w14:paraId="0270D696" w14:textId="77777777" w:rsidR="0004754B" w:rsidRPr="0004754B" w:rsidRDefault="0004754B" w:rsidP="0004754B">
      <w:pPr>
        <w:numPr>
          <w:ilvl w:val="0"/>
          <w:numId w:val="7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Protect routes </w:t>
      </w:r>
    </w:p>
    <w:p w14:paraId="3DE4DF9B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b/>
          <w:bCs/>
          <w:sz w:val="32"/>
          <w:szCs w:val="32"/>
        </w:rPr>
        <w:t>Outcome:</w:t>
      </w:r>
      <w:r w:rsidRPr="0004754B">
        <w:rPr>
          <w:sz w:val="32"/>
          <w:szCs w:val="32"/>
        </w:rPr>
        <w:t xml:space="preserve"> Each user manages only their own links.</w:t>
      </w:r>
    </w:p>
    <w:p w14:paraId="1063101C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2C37DAD7">
          <v:rect id="_x0000_i1085" style="width:0;height:1.5pt" o:hralign="center" o:hrstd="t" o:hr="t" fillcolor="#a0a0a0" stroked="f"/>
        </w:pict>
      </w:r>
    </w:p>
    <w:p w14:paraId="436DC1A3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8 – Polish</w:t>
      </w:r>
    </w:p>
    <w:p w14:paraId="64AA5E48" w14:textId="77777777" w:rsidR="0004754B" w:rsidRPr="0004754B" w:rsidRDefault="0004754B" w:rsidP="0004754B">
      <w:pPr>
        <w:numPr>
          <w:ilvl w:val="0"/>
          <w:numId w:val="8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Better UI </w:t>
      </w:r>
    </w:p>
    <w:p w14:paraId="76EFE8B6" w14:textId="77777777" w:rsidR="0004754B" w:rsidRPr="0004754B" w:rsidRDefault="0004754B" w:rsidP="0004754B">
      <w:pPr>
        <w:numPr>
          <w:ilvl w:val="0"/>
          <w:numId w:val="8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Validation </w:t>
      </w:r>
    </w:p>
    <w:p w14:paraId="6CBF9848" w14:textId="77777777" w:rsidR="0004754B" w:rsidRPr="0004754B" w:rsidRDefault="0004754B" w:rsidP="0004754B">
      <w:pPr>
        <w:numPr>
          <w:ilvl w:val="0"/>
          <w:numId w:val="8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Toast notifications </w:t>
      </w:r>
    </w:p>
    <w:p w14:paraId="0D420044" w14:textId="77777777" w:rsidR="0004754B" w:rsidRPr="0004754B" w:rsidRDefault="0004754B" w:rsidP="0004754B">
      <w:pPr>
        <w:numPr>
          <w:ilvl w:val="0"/>
          <w:numId w:val="8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Responsive design </w:t>
      </w:r>
    </w:p>
    <w:p w14:paraId="3810D8CA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75D3284B">
          <v:rect id="_x0000_i1086" style="width:0;height:1.5pt" o:hralign="center" o:hrstd="t" o:hr="t" fillcolor="#a0a0a0" stroked="f"/>
        </w:pict>
      </w:r>
    </w:p>
    <w:p w14:paraId="79599E0A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9 – Deployment</w:t>
      </w:r>
    </w:p>
    <w:p w14:paraId="7E10CB9B" w14:textId="77777777" w:rsidR="0004754B" w:rsidRPr="0004754B" w:rsidRDefault="0004754B" w:rsidP="0004754B">
      <w:pPr>
        <w:numPr>
          <w:ilvl w:val="0"/>
          <w:numId w:val="9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Deploy backend </w:t>
      </w:r>
    </w:p>
    <w:p w14:paraId="656001C0" w14:textId="77777777" w:rsidR="0004754B" w:rsidRPr="0004754B" w:rsidRDefault="0004754B" w:rsidP="0004754B">
      <w:pPr>
        <w:numPr>
          <w:ilvl w:val="0"/>
          <w:numId w:val="9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Deploy frontend </w:t>
      </w:r>
    </w:p>
    <w:p w14:paraId="2F301A1D" w14:textId="77777777" w:rsidR="0004754B" w:rsidRPr="0004754B" w:rsidRDefault="0004754B" w:rsidP="0004754B">
      <w:pPr>
        <w:numPr>
          <w:ilvl w:val="0"/>
          <w:numId w:val="9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Connect environment variables </w:t>
      </w:r>
    </w:p>
    <w:p w14:paraId="63668B92" w14:textId="77777777" w:rsidR="0004754B" w:rsidRPr="0004754B" w:rsidRDefault="0004754B" w:rsidP="0004754B">
      <w:pPr>
        <w:numPr>
          <w:ilvl w:val="0"/>
          <w:numId w:val="9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Test everything online </w:t>
      </w:r>
    </w:p>
    <w:p w14:paraId="7005535A" w14:textId="77777777" w:rsidR="0004754B" w:rsidRPr="0004754B" w:rsidRDefault="0004754B" w:rsidP="0004754B">
      <w:pPr>
        <w:rPr>
          <w:sz w:val="32"/>
          <w:szCs w:val="32"/>
        </w:rPr>
      </w:pPr>
      <w:r w:rsidRPr="0004754B">
        <w:rPr>
          <w:sz w:val="32"/>
          <w:szCs w:val="32"/>
        </w:rPr>
        <w:pict w14:anchorId="40BDBC4F">
          <v:rect id="_x0000_i1087" style="width:0;height:1.5pt" o:hralign="center" o:hrstd="t" o:hr="t" fillcolor="#a0a0a0" stroked="f"/>
        </w:pict>
      </w:r>
    </w:p>
    <w:p w14:paraId="175B9271" w14:textId="77777777" w:rsidR="0004754B" w:rsidRPr="0004754B" w:rsidRDefault="0004754B" w:rsidP="0004754B">
      <w:pPr>
        <w:rPr>
          <w:b/>
          <w:bCs/>
          <w:sz w:val="32"/>
          <w:szCs w:val="32"/>
        </w:rPr>
      </w:pPr>
      <w:r w:rsidRPr="0004754B">
        <w:rPr>
          <w:rFonts w:ascii="Segoe UI Emoji" w:hAnsi="Segoe UI Emoji" w:cs="Segoe UI Emoji"/>
          <w:b/>
          <w:bCs/>
          <w:sz w:val="32"/>
          <w:szCs w:val="32"/>
        </w:rPr>
        <w:t>📅</w:t>
      </w:r>
      <w:r w:rsidRPr="0004754B">
        <w:rPr>
          <w:b/>
          <w:bCs/>
          <w:sz w:val="32"/>
          <w:szCs w:val="32"/>
        </w:rPr>
        <w:t xml:space="preserve"> Day 10 – Resume &amp; Interview Preparation</w:t>
      </w:r>
    </w:p>
    <w:p w14:paraId="2F0DBE83" w14:textId="77777777" w:rsidR="0004754B" w:rsidRPr="0004754B" w:rsidRDefault="0004754B" w:rsidP="0004754B">
      <w:pPr>
        <w:numPr>
          <w:ilvl w:val="0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Add project to GitHub </w:t>
      </w:r>
    </w:p>
    <w:p w14:paraId="3D5269AD" w14:textId="77777777" w:rsidR="0004754B" w:rsidRPr="0004754B" w:rsidRDefault="0004754B" w:rsidP="0004754B">
      <w:pPr>
        <w:numPr>
          <w:ilvl w:val="0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Improve README </w:t>
      </w:r>
    </w:p>
    <w:p w14:paraId="1DACF3A2" w14:textId="77777777" w:rsidR="0004754B" w:rsidRPr="0004754B" w:rsidRDefault="0004754B" w:rsidP="0004754B">
      <w:pPr>
        <w:numPr>
          <w:ilvl w:val="0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Add project to resume </w:t>
      </w:r>
    </w:p>
    <w:p w14:paraId="0F0B42E7" w14:textId="77777777" w:rsidR="0004754B" w:rsidRPr="0004754B" w:rsidRDefault="0004754B" w:rsidP="0004754B">
      <w:pPr>
        <w:numPr>
          <w:ilvl w:val="0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Practice explaining: </w:t>
      </w:r>
    </w:p>
    <w:p w14:paraId="3E126279" w14:textId="77777777" w:rsidR="0004754B" w:rsidRPr="0004754B" w:rsidRDefault="0004754B" w:rsidP="0004754B">
      <w:pPr>
        <w:numPr>
          <w:ilvl w:val="1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lastRenderedPageBreak/>
        <w:t xml:space="preserve">Architecture </w:t>
      </w:r>
    </w:p>
    <w:p w14:paraId="62588B87" w14:textId="77777777" w:rsidR="0004754B" w:rsidRPr="0004754B" w:rsidRDefault="0004754B" w:rsidP="0004754B">
      <w:pPr>
        <w:numPr>
          <w:ilvl w:val="1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Database schema </w:t>
      </w:r>
    </w:p>
    <w:p w14:paraId="79EDB67F" w14:textId="77777777" w:rsidR="0004754B" w:rsidRPr="0004754B" w:rsidRDefault="0004754B" w:rsidP="0004754B">
      <w:pPr>
        <w:numPr>
          <w:ilvl w:val="1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 xml:space="preserve">APIs </w:t>
      </w:r>
    </w:p>
    <w:p w14:paraId="2F7F1B07" w14:textId="77777777" w:rsidR="0004754B" w:rsidRPr="0004754B" w:rsidRDefault="0004754B" w:rsidP="0004754B">
      <w:pPr>
        <w:numPr>
          <w:ilvl w:val="1"/>
          <w:numId w:val="10"/>
        </w:numPr>
        <w:rPr>
          <w:sz w:val="32"/>
          <w:szCs w:val="32"/>
        </w:rPr>
      </w:pPr>
      <w:r w:rsidRPr="0004754B">
        <w:rPr>
          <w:sz w:val="32"/>
          <w:szCs w:val="32"/>
        </w:rPr>
        <w:t>Challenges you solved</w:t>
      </w:r>
    </w:p>
    <w:p w14:paraId="57522363" w14:textId="77777777" w:rsidR="00B808A2" w:rsidRPr="0004754B" w:rsidRDefault="00B808A2">
      <w:pPr>
        <w:rPr>
          <w:sz w:val="32"/>
          <w:szCs w:val="32"/>
        </w:rPr>
      </w:pPr>
    </w:p>
    <w:sectPr w:rsidR="00B808A2" w:rsidRPr="0004754B" w:rsidSect="0004754B">
      <w:type w:val="continuous"/>
      <w:pgSz w:w="11920" w:h="16850"/>
      <w:pgMar w:top="720" w:right="720" w:bottom="720" w:left="720" w:header="0" w:footer="88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307"/>
    <w:multiLevelType w:val="multilevel"/>
    <w:tmpl w:val="EE8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A4D52"/>
    <w:multiLevelType w:val="multilevel"/>
    <w:tmpl w:val="140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E3987"/>
    <w:multiLevelType w:val="multilevel"/>
    <w:tmpl w:val="6DA0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55E7C"/>
    <w:multiLevelType w:val="multilevel"/>
    <w:tmpl w:val="0426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27B4E"/>
    <w:multiLevelType w:val="multilevel"/>
    <w:tmpl w:val="6A10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213D6"/>
    <w:multiLevelType w:val="multilevel"/>
    <w:tmpl w:val="5A98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83E93"/>
    <w:multiLevelType w:val="multilevel"/>
    <w:tmpl w:val="7C8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2001E6"/>
    <w:multiLevelType w:val="multilevel"/>
    <w:tmpl w:val="06C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D12DD"/>
    <w:multiLevelType w:val="multilevel"/>
    <w:tmpl w:val="A0B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67FDE"/>
    <w:multiLevelType w:val="multilevel"/>
    <w:tmpl w:val="547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50538">
    <w:abstractNumId w:val="5"/>
  </w:num>
  <w:num w:numId="2" w16cid:durableId="292172034">
    <w:abstractNumId w:val="0"/>
  </w:num>
  <w:num w:numId="3" w16cid:durableId="498347319">
    <w:abstractNumId w:val="4"/>
  </w:num>
  <w:num w:numId="4" w16cid:durableId="1786648">
    <w:abstractNumId w:val="6"/>
  </w:num>
  <w:num w:numId="5" w16cid:durableId="1719553338">
    <w:abstractNumId w:val="3"/>
  </w:num>
  <w:num w:numId="6" w16cid:durableId="1152066067">
    <w:abstractNumId w:val="8"/>
  </w:num>
  <w:num w:numId="7" w16cid:durableId="94790159">
    <w:abstractNumId w:val="7"/>
  </w:num>
  <w:num w:numId="8" w16cid:durableId="44256684">
    <w:abstractNumId w:val="2"/>
  </w:num>
  <w:num w:numId="9" w16cid:durableId="1761875294">
    <w:abstractNumId w:val="1"/>
  </w:num>
  <w:num w:numId="10" w16cid:durableId="559174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54B"/>
    <w:rsid w:val="0004754B"/>
    <w:rsid w:val="003A7DF4"/>
    <w:rsid w:val="004A01B5"/>
    <w:rsid w:val="00503776"/>
    <w:rsid w:val="0098753D"/>
    <w:rsid w:val="00B808A2"/>
    <w:rsid w:val="00FA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8B690"/>
  <w15:chartTrackingRefBased/>
  <w15:docId w15:val="{620133EA-B406-4121-B934-FD1C41CE0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Uzaif Mansuri</dc:creator>
  <cp:keywords/>
  <dc:description/>
  <cp:lastModifiedBy>Uzaif Mansuri</cp:lastModifiedBy>
  <cp:revision>2</cp:revision>
  <dcterms:created xsi:type="dcterms:W3CDTF">2026-08-02T19:37:00Z</dcterms:created>
  <dcterms:modified xsi:type="dcterms:W3CDTF">2026-08-02T19:37:00Z</dcterms:modified>
</cp:coreProperties>
</file>