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EBB92" w14:textId="1CDF9BCF" w:rsidR="00DA426F" w:rsidRDefault="00D32008">
      <w:pPr>
        <w:rPr>
          <w:sz w:val="44"/>
          <w:szCs w:val="44"/>
        </w:rPr>
      </w:pPr>
      <w:r>
        <w:rPr>
          <w:sz w:val="44"/>
          <w:szCs w:val="44"/>
        </w:rPr>
        <w:t>Data Exploration</w:t>
      </w:r>
    </w:p>
    <w:p w14:paraId="35EAD9CF" w14:textId="77777777" w:rsidR="00D32008" w:rsidRDefault="00D32008" w:rsidP="00D32008"/>
    <w:p w14:paraId="143EB145" w14:textId="6D50200F" w:rsidR="00D32008" w:rsidRDefault="00D32008" w:rsidP="00D32008">
      <w:r>
        <w:t>-- Date ranges</w:t>
      </w:r>
    </w:p>
    <w:p w14:paraId="1DEA5E41" w14:textId="77777777" w:rsidR="00D32008" w:rsidRDefault="00D32008" w:rsidP="00D32008">
      <w:r>
        <w:t>SELECT MIN(`date`), MAX(`date`)</w:t>
      </w:r>
    </w:p>
    <w:p w14:paraId="31878865" w14:textId="432E967D" w:rsidR="00D32008" w:rsidRDefault="00D32008" w:rsidP="00D32008">
      <w:r>
        <w:t>FROM layoffs_staging2;</w:t>
      </w:r>
    </w:p>
    <w:p w14:paraId="5B289B40" w14:textId="7EDEE118" w:rsidR="00AB5B6F" w:rsidRPr="00AB5B6F" w:rsidRDefault="00AB5B6F" w:rsidP="00AB5B6F">
      <w:r w:rsidRPr="00AB5B6F">
        <w:drawing>
          <wp:inline distT="0" distB="0" distL="0" distR="0" wp14:anchorId="42088023" wp14:editId="793845E8">
            <wp:extent cx="1514475" cy="381000"/>
            <wp:effectExtent l="0" t="0" r="9525" b="0"/>
            <wp:docPr id="1097557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3117" w14:textId="77777777" w:rsidR="00AB5B6F" w:rsidRPr="00D32008" w:rsidRDefault="00AB5B6F" w:rsidP="00D32008"/>
    <w:sectPr w:rsidR="00AB5B6F" w:rsidRPr="00D3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08"/>
    <w:rsid w:val="00481775"/>
    <w:rsid w:val="007A2B8C"/>
    <w:rsid w:val="00AB5B6F"/>
    <w:rsid w:val="00BB2605"/>
    <w:rsid w:val="00D009AC"/>
    <w:rsid w:val="00D32008"/>
    <w:rsid w:val="00DA426F"/>
    <w:rsid w:val="00FA0B3A"/>
    <w:rsid w:val="00FF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892A"/>
  <w15:chartTrackingRefBased/>
  <w15:docId w15:val="{146C6E2F-F834-4382-82B3-EF9215F5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0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aslam</dc:creator>
  <cp:keywords/>
  <dc:description/>
  <cp:lastModifiedBy>uzair aslam</cp:lastModifiedBy>
  <cp:revision>2</cp:revision>
  <dcterms:created xsi:type="dcterms:W3CDTF">2025-04-28T22:41:00Z</dcterms:created>
  <dcterms:modified xsi:type="dcterms:W3CDTF">2025-04-28T22:41:00Z</dcterms:modified>
</cp:coreProperties>
</file>