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451A" w14:textId="1EF6E1D2" w:rsidR="008D6FD8" w:rsidRDefault="007320EB">
      <w:pPr>
        <w:rPr>
          <w:b/>
          <w:bCs/>
          <w:sz w:val="28"/>
          <w:szCs w:val="28"/>
        </w:rPr>
      </w:pPr>
      <w:r w:rsidRPr="007320EB">
        <w:rPr>
          <w:b/>
          <w:bCs/>
          <w:sz w:val="28"/>
          <w:szCs w:val="28"/>
        </w:rPr>
        <w:t>// What is Execution context:</w:t>
      </w:r>
    </w:p>
    <w:p w14:paraId="2ABEF074" w14:textId="012E450C" w:rsidR="00CC4040" w:rsidRDefault="006F5AB2">
      <w:pPr>
        <w:rPr>
          <w:sz w:val="28"/>
          <w:szCs w:val="28"/>
        </w:rPr>
      </w:pPr>
      <w:r>
        <w:rPr>
          <w:sz w:val="28"/>
          <w:szCs w:val="28"/>
        </w:rPr>
        <w:t xml:space="preserve">The execution context is a place where your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is actually executed and call stack is the collection of your execution context. Which works in the </w:t>
      </w:r>
      <w:proofErr w:type="gramStart"/>
      <w:r>
        <w:rPr>
          <w:sz w:val="28"/>
          <w:szCs w:val="28"/>
        </w:rPr>
        <w:t>LIFO(</w:t>
      </w:r>
      <w:proofErr w:type="gramEnd"/>
      <w:r>
        <w:rPr>
          <w:sz w:val="28"/>
          <w:szCs w:val="28"/>
        </w:rPr>
        <w:t>Last In First Out).</w:t>
      </w:r>
    </w:p>
    <w:p w14:paraId="671B813F" w14:textId="77777777" w:rsidR="008D6FD8" w:rsidRDefault="008D6FD8">
      <w:pPr>
        <w:rPr>
          <w:sz w:val="28"/>
          <w:szCs w:val="28"/>
        </w:rPr>
      </w:pPr>
    </w:p>
    <w:p w14:paraId="3204F3FA" w14:textId="201B5A9A" w:rsidR="00FA7CC1" w:rsidRDefault="00FA7CC1">
      <w:pPr>
        <w:rPr>
          <w:sz w:val="28"/>
          <w:szCs w:val="28"/>
        </w:rPr>
      </w:pPr>
      <w:r>
        <w:rPr>
          <w:sz w:val="28"/>
          <w:szCs w:val="28"/>
        </w:rPr>
        <w:t>// Example 01</w:t>
      </w:r>
    </w:p>
    <w:p w14:paraId="11184049" w14:textId="07D8443A" w:rsidR="00FA7CC1" w:rsidRDefault="00FA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BE1B3F" wp14:editId="0B84F648">
            <wp:extent cx="6647815" cy="95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4D8A53D5" w14:textId="41287267" w:rsidR="0019198B" w:rsidRDefault="0019198B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47B9A5EB" w14:textId="0ADFAD8D" w:rsidR="0019198B" w:rsidRDefault="0019198B">
      <w:pPr>
        <w:rPr>
          <w:sz w:val="28"/>
          <w:szCs w:val="28"/>
        </w:rPr>
      </w:pPr>
      <w:r>
        <w:rPr>
          <w:sz w:val="28"/>
          <w:szCs w:val="28"/>
        </w:rPr>
        <w:t xml:space="preserve">This “prompt()” method is used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that asks the user to input the name store the value of function. </w:t>
      </w:r>
    </w:p>
    <w:p w14:paraId="74357077" w14:textId="04B1CD93" w:rsidR="0019198B" w:rsidRDefault="0019198B" w:rsidP="0019198B">
      <w:pPr>
        <w:rPr>
          <w:sz w:val="28"/>
          <w:szCs w:val="28"/>
        </w:rPr>
      </w:pPr>
      <w:r>
        <w:rPr>
          <w:sz w:val="28"/>
          <w:szCs w:val="28"/>
        </w:rPr>
        <w:t>For example if the user entered “</w:t>
      </w:r>
      <w:proofErr w:type="spellStart"/>
      <w:r>
        <w:rPr>
          <w:sz w:val="28"/>
          <w:szCs w:val="28"/>
        </w:rPr>
        <w:t>uzair</w:t>
      </w:r>
      <w:proofErr w:type="spellEnd"/>
      <w:r>
        <w:rPr>
          <w:sz w:val="28"/>
          <w:szCs w:val="28"/>
        </w:rPr>
        <w:t>” when prompted for their name the output to the console would be “Hello Uzair!”.</w:t>
      </w:r>
    </w:p>
    <w:p w14:paraId="342823FF" w14:textId="02F9ABD5" w:rsidR="00AE48DC" w:rsidRDefault="00AE48DC" w:rsidP="0019198B">
      <w:pPr>
        <w:rPr>
          <w:sz w:val="28"/>
          <w:szCs w:val="28"/>
        </w:rPr>
      </w:pPr>
    </w:p>
    <w:p w14:paraId="3F41B4B7" w14:textId="77777777" w:rsidR="00AE48DC" w:rsidRDefault="00AE48DC" w:rsidP="0019198B">
      <w:pPr>
        <w:rPr>
          <w:sz w:val="28"/>
          <w:szCs w:val="28"/>
        </w:rPr>
      </w:pPr>
    </w:p>
    <w:p w14:paraId="4AAF0B0C" w14:textId="6CC76DB7" w:rsidR="0019198B" w:rsidRDefault="0019198B" w:rsidP="0019198B">
      <w:pPr>
        <w:rPr>
          <w:sz w:val="28"/>
          <w:szCs w:val="28"/>
        </w:rPr>
      </w:pPr>
      <w:r>
        <w:rPr>
          <w:sz w:val="28"/>
          <w:szCs w:val="28"/>
        </w:rPr>
        <w:t>// Example 2</w:t>
      </w:r>
    </w:p>
    <w:p w14:paraId="39C8EED5" w14:textId="648ECD5D" w:rsidR="00AE48DC" w:rsidRPr="0019198B" w:rsidRDefault="00AE48DC" w:rsidP="001919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9561B" wp14:editId="146CCF44">
            <wp:extent cx="6647815" cy="11118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930" w14:textId="33469E96" w:rsidR="0019198B" w:rsidRDefault="00AE48DC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73EB246" w14:textId="3BC4BBC4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>The Celsius temperature value is converted to Fahrenheit by the formula.</w:t>
      </w:r>
    </w:p>
    <w:p w14:paraId="0564129E" w14:textId="20FFF4EE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multiplying</w:t>
      </w:r>
      <w:proofErr w:type="gramEnd"/>
      <w:r>
        <w:rPr>
          <w:sz w:val="28"/>
          <w:szCs w:val="28"/>
        </w:rPr>
        <w:t xml:space="preserve"> by 9/5) + 32          Fahrenheit</w:t>
      </w:r>
    </w:p>
    <w:p w14:paraId="1664040A" w14:textId="4CF4F7E9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 xml:space="preserve">The function with an argument of 3 represents a </w:t>
      </w:r>
      <w:proofErr w:type="spellStart"/>
      <w:r>
        <w:rPr>
          <w:sz w:val="28"/>
          <w:szCs w:val="28"/>
        </w:rPr>
        <w:t>tempreture</w:t>
      </w:r>
      <w:proofErr w:type="spellEnd"/>
      <w:r>
        <w:rPr>
          <w:sz w:val="28"/>
          <w:szCs w:val="28"/>
        </w:rPr>
        <w:t xml:space="preserve"> value in Celsius.</w:t>
      </w:r>
    </w:p>
    <w:p w14:paraId="061A1FE7" w14:textId="132436E4" w:rsidR="00AE48DC" w:rsidRDefault="00AE48DC" w:rsidP="00AE48DC">
      <w:pPr>
        <w:rPr>
          <w:sz w:val="28"/>
          <w:szCs w:val="28"/>
        </w:rPr>
      </w:pPr>
      <w:r>
        <w:rPr>
          <w:sz w:val="28"/>
          <w:szCs w:val="28"/>
        </w:rPr>
        <w:t>They will be return (37.4) is printed.</w:t>
      </w:r>
    </w:p>
    <w:p w14:paraId="6F5A80F2" w14:textId="7E11C5FC" w:rsidR="00AE48DC" w:rsidRDefault="00AE48DC" w:rsidP="00AE48DC">
      <w:pPr>
        <w:rPr>
          <w:sz w:val="28"/>
          <w:szCs w:val="28"/>
        </w:rPr>
      </w:pPr>
    </w:p>
    <w:p w14:paraId="0AE56157" w14:textId="1CD405C6" w:rsidR="00AE48DC" w:rsidRDefault="00AE48DC" w:rsidP="00AE48DC">
      <w:pPr>
        <w:rPr>
          <w:sz w:val="28"/>
          <w:szCs w:val="28"/>
        </w:rPr>
      </w:pPr>
    </w:p>
    <w:p w14:paraId="0CEE3521" w14:textId="2978EF4F" w:rsidR="00AE48DC" w:rsidRDefault="00AE48DC" w:rsidP="00AE48DC">
      <w:pPr>
        <w:rPr>
          <w:sz w:val="28"/>
          <w:szCs w:val="28"/>
        </w:rPr>
      </w:pPr>
    </w:p>
    <w:p w14:paraId="1F8165A5" w14:textId="42252A68" w:rsidR="00AE48DC" w:rsidRDefault="00AE48DC" w:rsidP="00AE48DC">
      <w:pPr>
        <w:rPr>
          <w:sz w:val="28"/>
          <w:szCs w:val="28"/>
        </w:rPr>
      </w:pPr>
    </w:p>
    <w:p w14:paraId="26D8ABDA" w14:textId="61459C64" w:rsidR="00AE48DC" w:rsidRDefault="00AE48DC" w:rsidP="00AE48DC">
      <w:pPr>
        <w:rPr>
          <w:sz w:val="28"/>
          <w:szCs w:val="28"/>
        </w:rPr>
      </w:pPr>
    </w:p>
    <w:p w14:paraId="468D8C22" w14:textId="3F45CC18" w:rsidR="00AE48DC" w:rsidRDefault="00AE48DC" w:rsidP="00AE48DC">
      <w:pPr>
        <w:rPr>
          <w:sz w:val="28"/>
          <w:szCs w:val="28"/>
        </w:rPr>
      </w:pPr>
    </w:p>
    <w:p w14:paraId="73B38317" w14:textId="48B90968" w:rsidR="00AE48DC" w:rsidRDefault="00AE48DC" w:rsidP="00AE48DC">
      <w:pPr>
        <w:rPr>
          <w:sz w:val="28"/>
          <w:szCs w:val="28"/>
        </w:rPr>
      </w:pPr>
    </w:p>
    <w:p w14:paraId="4DCCECE1" w14:textId="33C0C0D0" w:rsidR="00AE48DC" w:rsidRPr="00AE48DC" w:rsidRDefault="00AE48DC" w:rsidP="00AE48DC">
      <w:pPr>
        <w:rPr>
          <w:sz w:val="28"/>
          <w:szCs w:val="28"/>
        </w:rPr>
      </w:pPr>
      <w:r>
        <w:rPr>
          <w:sz w:val="28"/>
          <w:szCs w:val="28"/>
        </w:rPr>
        <w:t>// Example 3</w:t>
      </w:r>
    </w:p>
    <w:p w14:paraId="6188FDD5" w14:textId="35463625" w:rsidR="00AE48DC" w:rsidRDefault="000C4E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808E6" wp14:editId="34E00D28">
            <wp:extent cx="6647815" cy="17125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5DC" w14:textId="260F8AEA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D50F35F" w14:textId="6FA16E03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 xml:space="preserve">This example of recursive function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The function factorial a parameter n.</w:t>
      </w:r>
    </w:p>
    <w:p w14:paraId="1F0658F6" w14:textId="700DA091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gramStart"/>
      <w:r>
        <w:rPr>
          <w:sz w:val="28"/>
          <w:szCs w:val="28"/>
        </w:rPr>
        <w:t>calculate</w:t>
      </w:r>
      <w:proofErr w:type="gramEnd"/>
      <w:r>
        <w:rPr>
          <w:sz w:val="28"/>
          <w:szCs w:val="28"/>
        </w:rPr>
        <w:t xml:space="preserve"> the factorial of the given number by multiplying. </w:t>
      </w:r>
    </w:p>
    <w:p w14:paraId="61BD2B74" w14:textId="3FFF1464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>If we call the factorial function with an argument 5 first check n is equal to 1 then return true otherwise false.</w:t>
      </w:r>
    </w:p>
    <w:p w14:paraId="1976E005" w14:textId="3ED3428C" w:rsidR="00082EB6" w:rsidRDefault="000C4E47">
      <w:pPr>
        <w:rPr>
          <w:sz w:val="28"/>
          <w:szCs w:val="28"/>
        </w:rPr>
      </w:pPr>
      <w:r>
        <w:rPr>
          <w:sz w:val="28"/>
          <w:szCs w:val="28"/>
        </w:rPr>
        <w:t>The output of the function 120. Which is product of function 45321</w:t>
      </w:r>
    </w:p>
    <w:p w14:paraId="3B6D21C6" w14:textId="77777777" w:rsidR="00082EB6" w:rsidRDefault="00082EB6">
      <w:pPr>
        <w:rPr>
          <w:sz w:val="28"/>
          <w:szCs w:val="28"/>
        </w:rPr>
      </w:pPr>
    </w:p>
    <w:p w14:paraId="49ACCC86" w14:textId="3573ED8E" w:rsidR="00082EB6" w:rsidRDefault="00082EB6">
      <w:pPr>
        <w:rPr>
          <w:sz w:val="28"/>
          <w:szCs w:val="28"/>
        </w:rPr>
      </w:pPr>
      <w:r>
        <w:rPr>
          <w:sz w:val="28"/>
          <w:szCs w:val="28"/>
        </w:rPr>
        <w:t>// Example 4</w:t>
      </w:r>
    </w:p>
    <w:p w14:paraId="228ECF6E" w14:textId="2A8A277E" w:rsidR="00082EB6" w:rsidRDefault="00EB23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19CB7E" wp14:editId="7CF2344B">
            <wp:extent cx="6647815" cy="11004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5AA" w14:textId="2351202F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</w:p>
    <w:p w14:paraId="33428A34" w14:textId="40C55CF5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 xml:space="preserve">This example a function a return a value that is stored in a variable. Function name(a) is variable is initialized with a value of 10. Then a function name is </w:t>
      </w:r>
      <w:proofErr w:type="spellStart"/>
      <w:r>
        <w:rPr>
          <w:sz w:val="28"/>
          <w:szCs w:val="28"/>
        </w:rPr>
        <w:t>declear</w:t>
      </w:r>
      <w:proofErr w:type="spellEnd"/>
      <w:r>
        <w:rPr>
          <w:sz w:val="28"/>
          <w:szCs w:val="28"/>
        </w:rPr>
        <w:t xml:space="preserve"> with parameter a. </w:t>
      </w:r>
    </w:p>
    <w:p w14:paraId="6E8BE936" w14:textId="35AD6131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Next the function is called with the argument “x”.</w:t>
      </w:r>
    </w:p>
    <w:p w14:paraId="2B9D6651" w14:textId="6F1B5A04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The output of the function 200 is stored in a variable y.</w:t>
      </w:r>
    </w:p>
    <w:p w14:paraId="07593E79" w14:textId="05BE548B" w:rsidR="00EB2348" w:rsidRDefault="00EB2348">
      <w:pPr>
        <w:rPr>
          <w:sz w:val="28"/>
          <w:szCs w:val="28"/>
        </w:rPr>
      </w:pPr>
    </w:p>
    <w:p w14:paraId="71BE0EE4" w14:textId="234E3C16" w:rsidR="00EB2348" w:rsidRDefault="00EB2348">
      <w:pPr>
        <w:rPr>
          <w:sz w:val="28"/>
          <w:szCs w:val="28"/>
        </w:rPr>
      </w:pPr>
    </w:p>
    <w:p w14:paraId="0B63EA31" w14:textId="131C173F" w:rsidR="00EB2348" w:rsidRDefault="00EB2348">
      <w:pPr>
        <w:rPr>
          <w:sz w:val="28"/>
          <w:szCs w:val="28"/>
        </w:rPr>
      </w:pPr>
    </w:p>
    <w:p w14:paraId="37B47D44" w14:textId="22366815" w:rsidR="00EB2348" w:rsidRDefault="00EB2348">
      <w:pPr>
        <w:rPr>
          <w:sz w:val="28"/>
          <w:szCs w:val="28"/>
        </w:rPr>
      </w:pPr>
    </w:p>
    <w:p w14:paraId="1C43A0F5" w14:textId="4ACAEDD7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// Example 5</w:t>
      </w:r>
    </w:p>
    <w:p w14:paraId="6613361B" w14:textId="0164B0E6" w:rsidR="00EB2348" w:rsidRDefault="001E3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306CE" wp14:editId="6E3460C0">
            <wp:extent cx="6647815" cy="12515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CD90" w14:textId="4E0BB79C" w:rsidR="001E36A4" w:rsidRDefault="001E36A4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28FB42A" w14:textId="1B4F3BFD" w:rsidR="00580A74" w:rsidRDefault="00580A74">
      <w:pPr>
        <w:rPr>
          <w:sz w:val="28"/>
          <w:szCs w:val="28"/>
        </w:rPr>
      </w:pPr>
      <w:r>
        <w:rPr>
          <w:sz w:val="28"/>
          <w:szCs w:val="28"/>
        </w:rPr>
        <w:t>This method is used to nested function execution context inside the “name” function “hello” is declared. When the hello function is called a new nested function execution context is created.</w:t>
      </w:r>
    </w:p>
    <w:p w14:paraId="7941028C" w14:textId="7D058248" w:rsidR="00580A74" w:rsidRDefault="00580A74" w:rsidP="00580A74">
      <w:pPr>
        <w:rPr>
          <w:sz w:val="28"/>
          <w:szCs w:val="28"/>
        </w:rPr>
      </w:pPr>
      <w:r>
        <w:rPr>
          <w:sz w:val="28"/>
          <w:szCs w:val="28"/>
        </w:rPr>
        <w:t xml:space="preserve">This execution context also has its own memory space to store variable and function </w:t>
      </w:r>
      <w:proofErr w:type="gramStart"/>
      <w:r>
        <w:rPr>
          <w:sz w:val="28"/>
          <w:szCs w:val="28"/>
        </w:rPr>
        <w:t>declaration .</w:t>
      </w:r>
      <w:proofErr w:type="gramEnd"/>
      <w:r>
        <w:rPr>
          <w:sz w:val="28"/>
          <w:szCs w:val="28"/>
        </w:rPr>
        <w:t xml:space="preserve"> The output of the function 3. They used to </w:t>
      </w:r>
      <w:proofErr w:type="gramStart"/>
      <w:r>
        <w:rPr>
          <w:sz w:val="28"/>
          <w:szCs w:val="28"/>
        </w:rPr>
        <w:t>nested</w:t>
      </w:r>
      <w:proofErr w:type="gramEnd"/>
      <w:r>
        <w:rPr>
          <w:sz w:val="28"/>
          <w:szCs w:val="28"/>
        </w:rPr>
        <w:t xml:space="preserve"> function.</w:t>
      </w:r>
    </w:p>
    <w:p w14:paraId="5763F8D2" w14:textId="38CB68B1" w:rsidR="00373C81" w:rsidRDefault="00373C81" w:rsidP="00580A74">
      <w:pPr>
        <w:rPr>
          <w:sz w:val="28"/>
          <w:szCs w:val="28"/>
        </w:rPr>
      </w:pPr>
      <w:r>
        <w:rPr>
          <w:sz w:val="28"/>
          <w:szCs w:val="28"/>
        </w:rPr>
        <w:t>// Example 6.</w:t>
      </w:r>
    </w:p>
    <w:p w14:paraId="6E7C278A" w14:textId="739B5629" w:rsidR="00373C81" w:rsidRDefault="00373C81" w:rsidP="00580A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45626D" wp14:editId="4F6A5331">
            <wp:extent cx="6647815" cy="10071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8AE" w14:textId="2B6B6DCE" w:rsidR="001E36A4" w:rsidRDefault="00373C81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536049BB" w14:textId="720331D0" w:rsidR="000847F6" w:rsidRDefault="000847F6">
      <w:pPr>
        <w:rPr>
          <w:sz w:val="28"/>
          <w:szCs w:val="28"/>
        </w:rPr>
      </w:pPr>
      <w:r>
        <w:rPr>
          <w:sz w:val="28"/>
          <w:szCs w:val="28"/>
        </w:rPr>
        <w:t xml:space="preserve">n is the number of 5.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block scope of the function. 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undefined. </w:t>
      </w:r>
    </w:p>
    <w:p w14:paraId="7F9AEBB9" w14:textId="2B582AB0" w:rsidR="003056C8" w:rsidRDefault="003056C8">
      <w:pPr>
        <w:rPr>
          <w:sz w:val="28"/>
          <w:szCs w:val="28"/>
        </w:rPr>
      </w:pPr>
      <w:r>
        <w:rPr>
          <w:sz w:val="28"/>
          <w:szCs w:val="28"/>
        </w:rPr>
        <w:t xml:space="preserve">Script: 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the index of number 5. They will block scope to execute to increment of the number.</w:t>
      </w:r>
    </w:p>
    <w:p w14:paraId="47333F87" w14:textId="33C432EE" w:rsidR="00373C81" w:rsidRDefault="003056C8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the number of 0</w:t>
      </w:r>
    </w:p>
    <w:p w14:paraId="08E29128" w14:textId="76E763F3" w:rsidR="00034CF8" w:rsidRDefault="00034CF8">
      <w:pPr>
        <w:rPr>
          <w:sz w:val="28"/>
          <w:szCs w:val="28"/>
        </w:rPr>
      </w:pPr>
    </w:p>
    <w:p w14:paraId="25F258DD" w14:textId="5D47EC3A" w:rsidR="00034CF8" w:rsidRDefault="00034CF8">
      <w:pPr>
        <w:rPr>
          <w:sz w:val="28"/>
          <w:szCs w:val="28"/>
        </w:rPr>
      </w:pPr>
    </w:p>
    <w:p w14:paraId="2B3E5406" w14:textId="112A33B0" w:rsidR="00034CF8" w:rsidRDefault="00034CF8">
      <w:pPr>
        <w:rPr>
          <w:sz w:val="28"/>
          <w:szCs w:val="28"/>
        </w:rPr>
      </w:pPr>
    </w:p>
    <w:p w14:paraId="1B0DA1AF" w14:textId="750079A2" w:rsidR="00034CF8" w:rsidRDefault="00034CF8">
      <w:pPr>
        <w:rPr>
          <w:sz w:val="28"/>
          <w:szCs w:val="28"/>
        </w:rPr>
      </w:pPr>
    </w:p>
    <w:p w14:paraId="2E472B7F" w14:textId="7B5C737C" w:rsidR="00034CF8" w:rsidRDefault="00034CF8">
      <w:pPr>
        <w:rPr>
          <w:sz w:val="28"/>
          <w:szCs w:val="28"/>
        </w:rPr>
      </w:pPr>
    </w:p>
    <w:p w14:paraId="24C75FC6" w14:textId="0FB1EEFF" w:rsidR="00034CF8" w:rsidRDefault="00034CF8">
      <w:pPr>
        <w:rPr>
          <w:sz w:val="28"/>
          <w:szCs w:val="28"/>
        </w:rPr>
      </w:pPr>
    </w:p>
    <w:p w14:paraId="382A6BBA" w14:textId="4E739629" w:rsidR="00034CF8" w:rsidRDefault="00034CF8">
      <w:pPr>
        <w:rPr>
          <w:sz w:val="28"/>
          <w:szCs w:val="28"/>
        </w:rPr>
      </w:pPr>
    </w:p>
    <w:p w14:paraId="435489B2" w14:textId="1D335399" w:rsidR="00034CF8" w:rsidRDefault="00034CF8">
      <w:pPr>
        <w:rPr>
          <w:sz w:val="28"/>
          <w:szCs w:val="28"/>
        </w:rPr>
      </w:pPr>
    </w:p>
    <w:p w14:paraId="551AD791" w14:textId="77777777" w:rsidR="00034CF8" w:rsidRDefault="00034CF8">
      <w:pPr>
        <w:rPr>
          <w:sz w:val="28"/>
          <w:szCs w:val="28"/>
        </w:rPr>
      </w:pPr>
    </w:p>
    <w:p w14:paraId="190F6E2E" w14:textId="3A1128A0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Example 7</w:t>
      </w:r>
    </w:p>
    <w:p w14:paraId="3F5046BC" w14:textId="40A3F624" w:rsidR="00034CF8" w:rsidRDefault="00034C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69DE4" wp14:editId="2551311D">
            <wp:extent cx="6647815" cy="11607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4C6" w14:textId="01CCBE5B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>// Description</w:t>
      </w:r>
    </w:p>
    <w:p w14:paraId="26AF5305" w14:textId="45F14377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A variable is store to sum =0; they n is undefined other variable store the value of 100. </w:t>
      </w:r>
    </w:p>
    <w:p w14:paraId="53B61128" w14:textId="314819C7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They n = 100 is global scope. They loop is executing context is block scope of the function. </w:t>
      </w:r>
    </w:p>
    <w:p w14:paraId="3611A7BB" w14:textId="5160EF0D" w:rsidR="003D731D" w:rsidRDefault="003D731D">
      <w:pPr>
        <w:rPr>
          <w:sz w:val="28"/>
          <w:szCs w:val="28"/>
        </w:rPr>
      </w:pPr>
      <w:r>
        <w:rPr>
          <w:sz w:val="28"/>
          <w:szCs w:val="28"/>
        </w:rPr>
        <w:t xml:space="preserve">The loop </w:t>
      </w:r>
      <w:proofErr w:type="gramStart"/>
      <w:r>
        <w:rPr>
          <w:sz w:val="28"/>
          <w:szCs w:val="28"/>
        </w:rPr>
        <w:t>execute</w:t>
      </w:r>
      <w:proofErr w:type="gramEnd"/>
      <w:r>
        <w:rPr>
          <w:sz w:val="28"/>
          <w:szCs w:val="28"/>
        </w:rPr>
        <w:t xml:space="preserve"> then increment of the number of n.</w:t>
      </w:r>
    </w:p>
    <w:p w14:paraId="1B928B91" w14:textId="2CF33E40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They should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index of less than or equal to n number of variable. </w:t>
      </w:r>
    </w:p>
    <w:p w14:paraId="6E63707E" w14:textId="06538CF8" w:rsidR="00034CF8" w:rsidRDefault="00034CF8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 console to “sum” is sum multiply by number of n.  They will return to multiply by each value of variable.</w:t>
      </w:r>
    </w:p>
    <w:p w14:paraId="4E53AEC7" w14:textId="21E044FE" w:rsidR="00034CF8" w:rsidRDefault="003D731D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// Example 8</w:t>
      </w:r>
    </w:p>
    <w:p w14:paraId="33C3817E" w14:textId="61B81869" w:rsidR="003D731D" w:rsidRDefault="003D731D" w:rsidP="00034CF8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8D4CC8" wp14:editId="0C10BB50">
            <wp:extent cx="6647815" cy="8978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7A40" w14:textId="3B964A88" w:rsidR="00034CF8" w:rsidRDefault="003D731D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56FD62EA" w14:textId="77777777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A variable is store to sum =0; they n is undefined other variable store the value of 100. </w:t>
      </w:r>
    </w:p>
    <w:p w14:paraId="51C88033" w14:textId="77777777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They n = 100 is global scope. They loop is executing context is block scope of the function. </w:t>
      </w:r>
    </w:p>
    <w:p w14:paraId="13EB1286" w14:textId="60F3F4C6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They should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start to </w:t>
      </w:r>
      <w:proofErr w:type="gramStart"/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&gt;=1 then decrement of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C326B08" w14:textId="77777777" w:rsidR="003D731D" w:rsidRDefault="003D731D" w:rsidP="003D731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 console to “sum” is sum multiply by number of n.  They will return to multiply by each value of variable.</w:t>
      </w:r>
    </w:p>
    <w:p w14:paraId="0FB62963" w14:textId="77777777" w:rsidR="003D731D" w:rsidRDefault="003D731D" w:rsidP="00034CF8">
      <w:pPr>
        <w:ind w:left="720" w:hanging="720"/>
        <w:rPr>
          <w:sz w:val="28"/>
          <w:szCs w:val="28"/>
        </w:rPr>
      </w:pPr>
    </w:p>
    <w:p w14:paraId="332247B4" w14:textId="3C1259EA" w:rsidR="00034CF8" w:rsidRDefault="00034CF8" w:rsidP="00034CF8">
      <w:pPr>
        <w:tabs>
          <w:tab w:val="left" w:pos="970"/>
        </w:tabs>
        <w:ind w:left="720" w:hanging="720"/>
        <w:rPr>
          <w:sz w:val="28"/>
          <w:szCs w:val="28"/>
        </w:rPr>
      </w:pPr>
    </w:p>
    <w:p w14:paraId="341748DE" w14:textId="36D5EE71" w:rsidR="00FA7CC1" w:rsidRDefault="00FA7CC1">
      <w:pPr>
        <w:rPr>
          <w:sz w:val="28"/>
          <w:szCs w:val="28"/>
        </w:rPr>
      </w:pPr>
      <w:r>
        <w:rPr>
          <w:sz w:val="28"/>
          <w:szCs w:val="28"/>
        </w:rPr>
        <w:t xml:space="preserve">An execution context is an abstract concept of environment where code is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execute and evaluated. Whenever any code is run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it is run inside an execution context.</w:t>
      </w:r>
    </w:p>
    <w:p w14:paraId="3BA56929" w14:textId="2CD64B66" w:rsidR="006F5AB2" w:rsidRDefault="00043251">
      <w:pPr>
        <w:rPr>
          <w:sz w:val="28"/>
          <w:szCs w:val="28"/>
        </w:rPr>
      </w:pPr>
      <w:r>
        <w:rPr>
          <w:sz w:val="28"/>
          <w:szCs w:val="28"/>
        </w:rPr>
        <w:t>// Create a global object window</w:t>
      </w:r>
    </w:p>
    <w:p w14:paraId="1B67B034" w14:textId="04E12083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t xml:space="preserve">// Create </w:t>
      </w:r>
      <w:proofErr w:type="gramStart"/>
      <w:r>
        <w:rPr>
          <w:sz w:val="28"/>
          <w:szCs w:val="28"/>
        </w:rPr>
        <w:t>a this</w:t>
      </w:r>
      <w:proofErr w:type="gramEnd"/>
      <w:r>
        <w:rPr>
          <w:sz w:val="28"/>
          <w:szCs w:val="28"/>
        </w:rPr>
        <w:t xml:space="preserve"> object binding which points to global object above. </w:t>
      </w:r>
    </w:p>
    <w:p w14:paraId="4BA8E1BC" w14:textId="7DBCADC3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t>// set memory space for function and variables.</w:t>
      </w:r>
    </w:p>
    <w:p w14:paraId="4A6310D8" w14:textId="1E66A719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store the function declaration in memory heaps and variable </w:t>
      </w:r>
      <w:proofErr w:type="spellStart"/>
      <w:r>
        <w:rPr>
          <w:sz w:val="28"/>
          <w:szCs w:val="28"/>
        </w:rPr>
        <w:t>decleartion</w:t>
      </w:r>
      <w:proofErr w:type="spellEnd"/>
      <w:r>
        <w:rPr>
          <w:sz w:val="28"/>
          <w:szCs w:val="28"/>
        </w:rPr>
        <w:t xml:space="preserve"> with undefined value in global execution context.</w:t>
      </w:r>
    </w:p>
    <w:p w14:paraId="63252D37" w14:textId="24448D98" w:rsidR="0076625C" w:rsidRDefault="0076625C">
      <w:pPr>
        <w:rPr>
          <w:sz w:val="28"/>
          <w:szCs w:val="28"/>
        </w:rPr>
      </w:pPr>
    </w:p>
    <w:p w14:paraId="74F8C84C" w14:textId="5AEB4AEA" w:rsidR="0076625C" w:rsidRPr="000A545F" w:rsidRDefault="000A545F">
      <w:pPr>
        <w:rPr>
          <w:b/>
          <w:bCs/>
          <w:sz w:val="32"/>
          <w:szCs w:val="32"/>
        </w:rPr>
      </w:pPr>
      <w:r w:rsidRPr="000A545F">
        <w:rPr>
          <w:b/>
          <w:bCs/>
          <w:sz w:val="32"/>
          <w:szCs w:val="32"/>
        </w:rPr>
        <w:t>There are Two Phase of Execution Context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76625C" w14:paraId="3CA65EE3" w14:textId="77777777" w:rsidTr="0076625C">
        <w:tc>
          <w:tcPr>
            <w:tcW w:w="5229" w:type="dxa"/>
          </w:tcPr>
          <w:p w14:paraId="07DB39AD" w14:textId="7D1F8F0C" w:rsidR="0076625C" w:rsidRPr="00B84EDB" w:rsidRDefault="0076625C" w:rsidP="00B84EDB">
            <w:pPr>
              <w:jc w:val="center"/>
              <w:rPr>
                <w:b/>
                <w:bCs/>
                <w:sz w:val="44"/>
                <w:szCs w:val="44"/>
              </w:rPr>
            </w:pPr>
            <w:r w:rsidRPr="00B84EDB">
              <w:rPr>
                <w:b/>
                <w:bCs/>
                <w:sz w:val="44"/>
                <w:szCs w:val="44"/>
              </w:rPr>
              <w:t>Creation Phase</w:t>
            </w:r>
          </w:p>
        </w:tc>
        <w:tc>
          <w:tcPr>
            <w:tcW w:w="5230" w:type="dxa"/>
          </w:tcPr>
          <w:p w14:paraId="00404511" w14:textId="378B4563" w:rsidR="0076625C" w:rsidRPr="00B84EDB" w:rsidRDefault="0076625C" w:rsidP="00B84EDB">
            <w:pPr>
              <w:jc w:val="center"/>
              <w:rPr>
                <w:b/>
                <w:bCs/>
                <w:sz w:val="44"/>
                <w:szCs w:val="44"/>
              </w:rPr>
            </w:pPr>
            <w:r w:rsidRPr="00B84EDB">
              <w:rPr>
                <w:b/>
                <w:bCs/>
                <w:sz w:val="44"/>
                <w:szCs w:val="44"/>
              </w:rPr>
              <w:t>Execution Phase</w:t>
            </w:r>
          </w:p>
        </w:tc>
      </w:tr>
      <w:tr w:rsidR="0076625C" w14:paraId="36DFB48F" w14:textId="77777777" w:rsidTr="0076625C">
        <w:tc>
          <w:tcPr>
            <w:tcW w:w="5229" w:type="dxa"/>
          </w:tcPr>
          <w:p w14:paraId="55930FC5" w14:textId="017140B0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Object: Window</w:t>
            </w:r>
          </w:p>
        </w:tc>
        <w:tc>
          <w:tcPr>
            <w:tcW w:w="5230" w:type="dxa"/>
          </w:tcPr>
          <w:p w14:paraId="05D0D09C" w14:textId="34A90CAF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Object: Window</w:t>
            </w:r>
          </w:p>
        </w:tc>
      </w:tr>
      <w:tr w:rsidR="0076625C" w14:paraId="0663BCC1" w14:textId="77777777" w:rsidTr="0076625C">
        <w:tc>
          <w:tcPr>
            <w:tcW w:w="5229" w:type="dxa"/>
          </w:tcPr>
          <w:p w14:paraId="3F1E9B28" w14:textId="23E791E9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This: Global Object</w:t>
            </w:r>
          </w:p>
        </w:tc>
        <w:tc>
          <w:tcPr>
            <w:tcW w:w="5230" w:type="dxa"/>
          </w:tcPr>
          <w:p w14:paraId="143312C5" w14:textId="3494E64C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This: Global Object</w:t>
            </w:r>
          </w:p>
        </w:tc>
      </w:tr>
      <w:tr w:rsidR="0076625C" w14:paraId="178751C9" w14:textId="77777777" w:rsidTr="0076625C">
        <w:tc>
          <w:tcPr>
            <w:tcW w:w="5229" w:type="dxa"/>
          </w:tcPr>
          <w:p w14:paraId="3B4CD988" w14:textId="25075C12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 undefined</w:t>
            </w:r>
          </w:p>
        </w:tc>
        <w:tc>
          <w:tcPr>
            <w:tcW w:w="5230" w:type="dxa"/>
          </w:tcPr>
          <w:p w14:paraId="0E4210B3" w14:textId="7B09054E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x:10</w:t>
            </w:r>
          </w:p>
        </w:tc>
      </w:tr>
      <w:tr w:rsidR="00F42F2E" w14:paraId="226CC683" w14:textId="77777777" w:rsidTr="0076625C">
        <w:tc>
          <w:tcPr>
            <w:tcW w:w="5229" w:type="dxa"/>
          </w:tcPr>
          <w:p w14:paraId="01CFE066" w14:textId="657078EF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Product:</w:t>
            </w:r>
            <w:r w:rsidR="00B84ED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function{</w:t>
            </w:r>
            <w:proofErr w:type="gramEnd"/>
            <w:r>
              <w:rPr>
                <w:sz w:val="28"/>
                <w:szCs w:val="28"/>
              </w:rPr>
              <w:t>…}</w:t>
            </w:r>
            <w:r w:rsidR="00CE1737">
              <w:rPr>
                <w:sz w:val="28"/>
                <w:szCs w:val="28"/>
              </w:rPr>
              <w:t>.</w:t>
            </w:r>
          </w:p>
        </w:tc>
        <w:tc>
          <w:tcPr>
            <w:tcW w:w="5230" w:type="dxa"/>
          </w:tcPr>
          <w:p w14:paraId="1EE06AC5" w14:textId="39AE1A9C" w:rsidR="00F42F2E" w:rsidRDefault="00CE17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Product: </w:t>
            </w:r>
            <w:proofErr w:type="gramStart"/>
            <w:r>
              <w:rPr>
                <w:sz w:val="28"/>
                <w:szCs w:val="28"/>
              </w:rPr>
              <w:t>function{</w:t>
            </w:r>
            <w:proofErr w:type="gramEnd"/>
            <w:r>
              <w:rPr>
                <w:sz w:val="28"/>
                <w:szCs w:val="28"/>
              </w:rPr>
              <w:t>…}.</w:t>
            </w:r>
          </w:p>
        </w:tc>
      </w:tr>
      <w:tr w:rsidR="00F42F2E" w14:paraId="190C2793" w14:textId="77777777" w:rsidTr="0076625C">
        <w:tc>
          <w:tcPr>
            <w:tcW w:w="5229" w:type="dxa"/>
          </w:tcPr>
          <w:p w14:paraId="48B054C1" w14:textId="08373A64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Result: undefined</w:t>
            </w:r>
          </w:p>
        </w:tc>
        <w:tc>
          <w:tcPr>
            <w:tcW w:w="5230" w:type="dxa"/>
          </w:tcPr>
          <w:p w14:paraId="2FB049CE" w14:textId="6E3D0EFC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Result: product</w:t>
            </w:r>
          </w:p>
        </w:tc>
      </w:tr>
    </w:tbl>
    <w:p w14:paraId="4B35CDA3" w14:textId="77777777" w:rsidR="0076625C" w:rsidRDefault="0076625C">
      <w:pPr>
        <w:rPr>
          <w:sz w:val="28"/>
          <w:szCs w:val="28"/>
        </w:rPr>
      </w:pPr>
    </w:p>
    <w:p w14:paraId="0EC414EF" w14:textId="77777777" w:rsidR="00C30DD6" w:rsidRPr="007320EB" w:rsidRDefault="00C30DD6">
      <w:pPr>
        <w:rPr>
          <w:sz w:val="28"/>
          <w:szCs w:val="28"/>
        </w:rPr>
      </w:pPr>
    </w:p>
    <w:p w14:paraId="3AB7D6E4" w14:textId="77777777" w:rsidR="007320EB" w:rsidRPr="007320EB" w:rsidRDefault="007320EB">
      <w:pPr>
        <w:rPr>
          <w:b/>
          <w:bCs/>
          <w:sz w:val="28"/>
          <w:szCs w:val="28"/>
        </w:rPr>
      </w:pPr>
    </w:p>
    <w:sectPr w:rsidR="007320EB" w:rsidRPr="007320EB" w:rsidSect="007320E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B"/>
    <w:rsid w:val="00034CF8"/>
    <w:rsid w:val="00043251"/>
    <w:rsid w:val="00082EB6"/>
    <w:rsid w:val="000847F6"/>
    <w:rsid w:val="000A545F"/>
    <w:rsid w:val="000C4E47"/>
    <w:rsid w:val="0019198B"/>
    <w:rsid w:val="001E36A4"/>
    <w:rsid w:val="003056C8"/>
    <w:rsid w:val="00373C81"/>
    <w:rsid w:val="003D731D"/>
    <w:rsid w:val="005750C1"/>
    <w:rsid w:val="00580A74"/>
    <w:rsid w:val="006F5AB2"/>
    <w:rsid w:val="007320EB"/>
    <w:rsid w:val="0076625C"/>
    <w:rsid w:val="008D6FD8"/>
    <w:rsid w:val="00AE48DC"/>
    <w:rsid w:val="00B84EDB"/>
    <w:rsid w:val="00C30DD6"/>
    <w:rsid w:val="00CC4040"/>
    <w:rsid w:val="00CE1737"/>
    <w:rsid w:val="00EB2348"/>
    <w:rsid w:val="00F42F2E"/>
    <w:rsid w:val="00F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A5C1"/>
  <w15:chartTrackingRefBased/>
  <w15:docId w15:val="{C66C4C1B-38C8-4DE9-8C05-F96789A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16</cp:revision>
  <dcterms:created xsi:type="dcterms:W3CDTF">2023-04-05T16:53:00Z</dcterms:created>
  <dcterms:modified xsi:type="dcterms:W3CDTF">2023-04-06T05:42:00Z</dcterms:modified>
</cp:coreProperties>
</file>